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BEEF" w14:textId="77777777" w:rsidR="008932A3" w:rsidRDefault="008932A3" w:rsidP="008932A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4D9E">
        <w:rPr>
          <w:rFonts w:ascii="Times New Roman" w:hAnsi="Times New Roman" w:cs="Times New Roman"/>
          <w:b/>
          <w:bCs/>
          <w:sz w:val="32"/>
          <w:szCs w:val="32"/>
        </w:rPr>
        <w:t>Department of Collegiate &amp; Technical Education</w:t>
      </w:r>
    </w:p>
    <w:p w14:paraId="74F8CC3C" w14:textId="6D92FC43" w:rsidR="008932A3" w:rsidRPr="00FF4D9E" w:rsidRDefault="008932A3" w:rsidP="007A6FA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336A7C">
        <w:rPr>
          <w:rFonts w:ascii="Times New Roman" w:hAnsi="Times New Roman" w:cs="Times New Roman"/>
          <w:b/>
          <w:bCs/>
          <w:sz w:val="32"/>
          <w:szCs w:val="32"/>
        </w:rPr>
        <w:t>Capstone project</w:t>
      </w:r>
    </w:p>
    <w:p w14:paraId="7463B7CD" w14:textId="77777777" w:rsidR="007A6FA3" w:rsidRDefault="007A6FA3" w:rsidP="007A6FA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0C4ED2" w14:textId="1D7ED363" w:rsidR="00E02202" w:rsidRPr="007A6FA3" w:rsidRDefault="008932A3" w:rsidP="007A6FA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6A7C">
        <w:rPr>
          <w:rFonts w:ascii="Times New Roman" w:hAnsi="Times New Roman" w:cs="Times New Roman"/>
          <w:b/>
          <w:bCs/>
          <w:sz w:val="32"/>
          <w:szCs w:val="32"/>
        </w:rPr>
        <w:t xml:space="preserve">Format- </w:t>
      </w:r>
      <w:r w:rsidR="000736D8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BA40CAF" w14:textId="44B62008" w:rsidR="007A6FA3" w:rsidRDefault="007A6FA3" w:rsidP="008932A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FA3">
        <w:rPr>
          <w:rFonts w:ascii="Times New Roman" w:hAnsi="Times New Roman" w:cs="Times New Roman"/>
          <w:b/>
          <w:bCs/>
          <w:sz w:val="32"/>
          <w:szCs w:val="32"/>
        </w:rPr>
        <w:t>Weekly Meeting Record</w:t>
      </w:r>
    </w:p>
    <w:p w14:paraId="4C40BD5A" w14:textId="77777777" w:rsidR="007A6FA3" w:rsidRPr="00336A7C" w:rsidRDefault="007A6FA3" w:rsidP="008932A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685"/>
        <w:gridCol w:w="2075"/>
      </w:tblGrid>
      <w:tr w:rsidR="008932A3" w14:paraId="145DCAF6" w14:textId="77777777" w:rsidTr="00735D75">
        <w:trPr>
          <w:trHeight w:val="616"/>
        </w:trPr>
        <w:tc>
          <w:tcPr>
            <w:tcW w:w="9016" w:type="dxa"/>
            <w:gridSpan w:val="3"/>
          </w:tcPr>
          <w:p w14:paraId="1468D270" w14:textId="4DD9489A" w:rsidR="008932A3" w:rsidRPr="008932A3" w:rsidRDefault="008932A3" w:rsidP="00735D75">
            <w:pPr>
              <w:pStyle w:val="Default"/>
              <w:spacing w:before="240" w:after="240"/>
              <w:rPr>
                <w:sz w:val="28"/>
                <w:szCs w:val="28"/>
              </w:rPr>
            </w:pPr>
            <w:r w:rsidRPr="008F38DD">
              <w:rPr>
                <w:b/>
                <w:bCs/>
                <w:sz w:val="28"/>
                <w:szCs w:val="28"/>
              </w:rPr>
              <w:t>Capstone project Title:</w:t>
            </w:r>
            <w:r w:rsidRPr="008932A3">
              <w:rPr>
                <w:sz w:val="28"/>
                <w:szCs w:val="28"/>
              </w:rPr>
              <w:t xml:space="preserve"> </w:t>
            </w:r>
            <w:r w:rsidR="00735D75" w:rsidRPr="008F38DD">
              <w:rPr>
                <w:sz w:val="28"/>
                <w:szCs w:val="28"/>
                <w:u w:val="single"/>
              </w:rPr>
              <w:t>Inventory Management System</w:t>
            </w:r>
          </w:p>
        </w:tc>
      </w:tr>
      <w:tr w:rsidR="008932A3" w14:paraId="6E16B479" w14:textId="77777777" w:rsidTr="008F38DD">
        <w:trPr>
          <w:trHeight w:val="1698"/>
        </w:trPr>
        <w:tc>
          <w:tcPr>
            <w:tcW w:w="3256" w:type="dxa"/>
          </w:tcPr>
          <w:p w14:paraId="6D759E32" w14:textId="77777777" w:rsidR="00735D75" w:rsidRDefault="00735D75" w:rsidP="008932A3">
            <w:pPr>
              <w:pStyle w:val="Default"/>
              <w:rPr>
                <w:sz w:val="28"/>
                <w:szCs w:val="28"/>
              </w:rPr>
            </w:pPr>
          </w:p>
          <w:p w14:paraId="6D4002A6" w14:textId="0D115850" w:rsidR="008932A3" w:rsidRPr="0049233E" w:rsidRDefault="008932A3" w:rsidP="008932A3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Group Members </w:t>
            </w:r>
          </w:p>
        </w:tc>
        <w:tc>
          <w:tcPr>
            <w:tcW w:w="3685" w:type="dxa"/>
          </w:tcPr>
          <w:p w14:paraId="23A4AE51" w14:textId="77777777" w:rsidR="00735D75" w:rsidRDefault="00735D75" w:rsidP="008932A3">
            <w:pPr>
              <w:pStyle w:val="Default"/>
              <w:rPr>
                <w:sz w:val="28"/>
                <w:szCs w:val="28"/>
              </w:rPr>
            </w:pPr>
          </w:p>
          <w:p w14:paraId="7537C7B9" w14:textId="2C45D5A4" w:rsidR="008932A3" w:rsidRPr="0049233E" w:rsidRDefault="008932A3" w:rsidP="008932A3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1) </w:t>
            </w:r>
            <w:r w:rsidR="0049233E">
              <w:rPr>
                <w:sz w:val="28"/>
                <w:szCs w:val="28"/>
              </w:rPr>
              <w:t>Sheshagiri S</w:t>
            </w:r>
            <w:r w:rsidR="008F38DD">
              <w:rPr>
                <w:sz w:val="28"/>
                <w:szCs w:val="28"/>
              </w:rPr>
              <w:t xml:space="preserve"> </w:t>
            </w:r>
          </w:p>
          <w:p w14:paraId="77F5E78F" w14:textId="004A21EF" w:rsidR="008932A3" w:rsidRPr="0049233E" w:rsidRDefault="008932A3" w:rsidP="008932A3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2) </w:t>
            </w:r>
            <w:r w:rsidR="0049233E">
              <w:rPr>
                <w:sz w:val="28"/>
                <w:szCs w:val="28"/>
              </w:rPr>
              <w:t>Divya J</w:t>
            </w:r>
          </w:p>
          <w:p w14:paraId="2FC153C2" w14:textId="4D4B3F53" w:rsidR="008932A3" w:rsidRPr="0049233E" w:rsidRDefault="008932A3" w:rsidP="008932A3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3) </w:t>
            </w:r>
            <w:r w:rsidR="0049233E">
              <w:rPr>
                <w:sz w:val="28"/>
                <w:szCs w:val="28"/>
              </w:rPr>
              <w:t>Dhanyashree A P</w:t>
            </w:r>
          </w:p>
          <w:p w14:paraId="23C5E848" w14:textId="2458A5C0" w:rsidR="008932A3" w:rsidRDefault="008932A3" w:rsidP="0049233E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4) </w:t>
            </w:r>
            <w:r w:rsidR="0049233E">
              <w:rPr>
                <w:sz w:val="28"/>
                <w:szCs w:val="28"/>
              </w:rPr>
              <w:t xml:space="preserve">Dileep </w:t>
            </w:r>
            <w:r w:rsidR="008F38DD">
              <w:rPr>
                <w:sz w:val="28"/>
                <w:szCs w:val="28"/>
              </w:rPr>
              <w:t>G P</w:t>
            </w:r>
          </w:p>
          <w:p w14:paraId="4BB29EDA" w14:textId="0EB3616C" w:rsidR="00735D75" w:rsidRPr="0049233E" w:rsidRDefault="00735D75" w:rsidP="0049233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075" w:type="dxa"/>
          </w:tcPr>
          <w:p w14:paraId="07BE5472" w14:textId="77777777" w:rsidR="00735D75" w:rsidRDefault="00735D75" w:rsidP="008932A3">
            <w:pPr>
              <w:pStyle w:val="Default"/>
              <w:rPr>
                <w:sz w:val="28"/>
                <w:szCs w:val="28"/>
              </w:rPr>
            </w:pPr>
          </w:p>
          <w:p w14:paraId="2AF7CB03" w14:textId="7FC01A4F" w:rsidR="008932A3" w:rsidRPr="0049233E" w:rsidRDefault="008932A3" w:rsidP="008932A3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□ Present </w:t>
            </w:r>
          </w:p>
          <w:p w14:paraId="7F33EA48" w14:textId="77777777" w:rsidR="008932A3" w:rsidRPr="0049233E" w:rsidRDefault="008932A3" w:rsidP="008932A3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□ Present </w:t>
            </w:r>
          </w:p>
          <w:p w14:paraId="05AFD534" w14:textId="77777777" w:rsidR="008932A3" w:rsidRPr="0049233E" w:rsidRDefault="008932A3" w:rsidP="008932A3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□ Present </w:t>
            </w:r>
          </w:p>
          <w:p w14:paraId="1E84F77A" w14:textId="7D8B7B36" w:rsidR="008932A3" w:rsidRPr="0049233E" w:rsidRDefault="008932A3" w:rsidP="008932A3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□ Present </w:t>
            </w:r>
          </w:p>
        </w:tc>
      </w:tr>
      <w:tr w:rsidR="008932A3" w14:paraId="24BAD492" w14:textId="77777777" w:rsidTr="008F38DD">
        <w:trPr>
          <w:trHeight w:val="499"/>
        </w:trPr>
        <w:tc>
          <w:tcPr>
            <w:tcW w:w="3256" w:type="dxa"/>
          </w:tcPr>
          <w:p w14:paraId="781665CA" w14:textId="1D7641C9" w:rsidR="008932A3" w:rsidRPr="0049233E" w:rsidRDefault="008932A3" w:rsidP="008932A3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3685" w:type="dxa"/>
          </w:tcPr>
          <w:p w14:paraId="0E4BDC83" w14:textId="77777777" w:rsidR="008932A3" w:rsidRPr="0049233E" w:rsidRDefault="008932A3" w:rsidP="008932A3">
            <w:pPr>
              <w:rPr>
                <w:sz w:val="28"/>
                <w:szCs w:val="28"/>
              </w:rPr>
            </w:pPr>
          </w:p>
        </w:tc>
        <w:tc>
          <w:tcPr>
            <w:tcW w:w="2075" w:type="dxa"/>
          </w:tcPr>
          <w:p w14:paraId="0F57573F" w14:textId="77777777" w:rsidR="008932A3" w:rsidRPr="0049233E" w:rsidRDefault="008932A3" w:rsidP="008932A3">
            <w:pPr>
              <w:rPr>
                <w:sz w:val="28"/>
                <w:szCs w:val="28"/>
              </w:rPr>
            </w:pPr>
          </w:p>
        </w:tc>
      </w:tr>
      <w:tr w:rsidR="008932A3" w14:paraId="65B70A0C" w14:textId="77777777" w:rsidTr="008F38DD">
        <w:trPr>
          <w:trHeight w:val="614"/>
        </w:trPr>
        <w:tc>
          <w:tcPr>
            <w:tcW w:w="3256" w:type="dxa"/>
          </w:tcPr>
          <w:p w14:paraId="2E799FDC" w14:textId="4FDA07AB" w:rsidR="008932A3" w:rsidRPr="0049233E" w:rsidRDefault="001D52AE" w:rsidP="00735D75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Meeting venue </w:t>
            </w:r>
          </w:p>
        </w:tc>
        <w:tc>
          <w:tcPr>
            <w:tcW w:w="3685" w:type="dxa"/>
          </w:tcPr>
          <w:p w14:paraId="0AF684F4" w14:textId="1CC0C730" w:rsidR="008932A3" w:rsidRPr="008F38DD" w:rsidRDefault="008F38DD" w:rsidP="0049233E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F38DD">
              <w:rPr>
                <w:rFonts w:ascii="Times New Roman" w:hAnsi="Times New Roman" w:cs="Times New Roman"/>
                <w:sz w:val="28"/>
                <w:szCs w:val="28"/>
              </w:rPr>
              <w:t xml:space="preserve">Govt Polytechnic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F38DD">
              <w:rPr>
                <w:rFonts w:ascii="Times New Roman" w:hAnsi="Times New Roman" w:cs="Times New Roman"/>
                <w:sz w:val="28"/>
                <w:szCs w:val="28"/>
              </w:rPr>
              <w:t>hitradurga</w:t>
            </w:r>
          </w:p>
        </w:tc>
        <w:tc>
          <w:tcPr>
            <w:tcW w:w="2075" w:type="dxa"/>
          </w:tcPr>
          <w:p w14:paraId="2E5749CD" w14:textId="51F93DAE" w:rsidR="008932A3" w:rsidRPr="0049233E" w:rsidRDefault="00735D75" w:rsidP="00735D75">
            <w:pPr>
              <w:pStyle w:val="Default"/>
              <w:spacing w:before="240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>□ On Time</w:t>
            </w:r>
          </w:p>
        </w:tc>
      </w:tr>
      <w:tr w:rsidR="008932A3" w14:paraId="51FA9EB3" w14:textId="77777777" w:rsidTr="008F38DD">
        <w:trPr>
          <w:trHeight w:val="616"/>
        </w:trPr>
        <w:tc>
          <w:tcPr>
            <w:tcW w:w="3256" w:type="dxa"/>
          </w:tcPr>
          <w:p w14:paraId="3A0960A0" w14:textId="66461392" w:rsidR="008932A3" w:rsidRPr="0049233E" w:rsidRDefault="0049233E" w:rsidP="0049233E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Documents Submitted </w:t>
            </w:r>
          </w:p>
        </w:tc>
        <w:tc>
          <w:tcPr>
            <w:tcW w:w="3685" w:type="dxa"/>
          </w:tcPr>
          <w:p w14:paraId="14CCB40B" w14:textId="4C7874A0" w:rsidR="008932A3" w:rsidRPr="0049233E" w:rsidRDefault="0049233E" w:rsidP="0049233E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□ Status Report </w:t>
            </w:r>
          </w:p>
        </w:tc>
        <w:tc>
          <w:tcPr>
            <w:tcW w:w="2075" w:type="dxa"/>
          </w:tcPr>
          <w:p w14:paraId="0C23BC47" w14:textId="1C32DF2B" w:rsidR="008932A3" w:rsidRPr="0049233E" w:rsidRDefault="0049233E" w:rsidP="0049233E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□ On Time </w:t>
            </w:r>
          </w:p>
        </w:tc>
      </w:tr>
      <w:tr w:rsidR="0049233E" w14:paraId="54710B85" w14:textId="77777777" w:rsidTr="006560A9">
        <w:trPr>
          <w:trHeight w:val="2298"/>
        </w:trPr>
        <w:tc>
          <w:tcPr>
            <w:tcW w:w="3256" w:type="dxa"/>
          </w:tcPr>
          <w:p w14:paraId="76992E5C" w14:textId="693DAB44" w:rsidR="0049233E" w:rsidRPr="0049233E" w:rsidRDefault="0049233E" w:rsidP="0049233E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4490273A" w14:textId="77777777" w:rsidR="0049233E" w:rsidRDefault="0049233E" w:rsidP="006560A9">
            <w:pPr>
              <w:pStyle w:val="Default"/>
              <w:rPr>
                <w:sz w:val="28"/>
                <w:szCs w:val="28"/>
              </w:rPr>
            </w:pPr>
          </w:p>
          <w:p w14:paraId="5DF58287" w14:textId="77777777" w:rsidR="006560A9" w:rsidRPr="0049233E" w:rsidRDefault="006560A9" w:rsidP="006560A9">
            <w:pPr>
              <w:pStyle w:val="Default"/>
              <w:rPr>
                <w:sz w:val="28"/>
                <w:szCs w:val="28"/>
              </w:rPr>
            </w:pPr>
          </w:p>
          <w:p w14:paraId="4D5A2E72" w14:textId="2FFFC6E4" w:rsidR="0049233E" w:rsidRPr="0049233E" w:rsidRDefault="0049233E" w:rsidP="0049233E">
            <w:pPr>
              <w:pStyle w:val="Default"/>
              <w:jc w:val="center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>Issues Group Working on</w:t>
            </w:r>
          </w:p>
          <w:p w14:paraId="096AF252" w14:textId="77777777" w:rsidR="0049233E" w:rsidRPr="0049233E" w:rsidRDefault="0049233E" w:rsidP="0049233E">
            <w:pPr>
              <w:pStyle w:val="Default"/>
              <w:rPr>
                <w:sz w:val="28"/>
                <w:szCs w:val="28"/>
              </w:rPr>
            </w:pPr>
          </w:p>
          <w:p w14:paraId="01997D04" w14:textId="77777777" w:rsidR="0049233E" w:rsidRDefault="0049233E" w:rsidP="0049233E">
            <w:pPr>
              <w:pStyle w:val="Default"/>
              <w:rPr>
                <w:sz w:val="28"/>
                <w:szCs w:val="28"/>
              </w:rPr>
            </w:pPr>
          </w:p>
          <w:p w14:paraId="16A707A1" w14:textId="76BA3BE1" w:rsidR="006560A9" w:rsidRPr="0049233E" w:rsidRDefault="006560A9" w:rsidP="0049233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760" w:type="dxa"/>
            <w:gridSpan w:val="2"/>
          </w:tcPr>
          <w:p w14:paraId="44503794" w14:textId="77777777" w:rsidR="0049233E" w:rsidRPr="0049233E" w:rsidRDefault="0049233E" w:rsidP="008932A3">
            <w:pPr>
              <w:rPr>
                <w:sz w:val="28"/>
                <w:szCs w:val="28"/>
              </w:rPr>
            </w:pPr>
          </w:p>
        </w:tc>
      </w:tr>
      <w:tr w:rsidR="0049233E" w14:paraId="4E64C92D" w14:textId="77777777" w:rsidTr="00735D75">
        <w:tc>
          <w:tcPr>
            <w:tcW w:w="3256" w:type="dxa"/>
          </w:tcPr>
          <w:p w14:paraId="4EABC6D5" w14:textId="05AA636D" w:rsidR="0049233E" w:rsidRPr="0049233E" w:rsidRDefault="0049233E" w:rsidP="0049233E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Assessment of Progress </w:t>
            </w:r>
          </w:p>
        </w:tc>
        <w:tc>
          <w:tcPr>
            <w:tcW w:w="5760" w:type="dxa"/>
            <w:gridSpan w:val="2"/>
          </w:tcPr>
          <w:p w14:paraId="2C98ABBF" w14:textId="77777777" w:rsidR="0049233E" w:rsidRPr="0049233E" w:rsidRDefault="0049233E" w:rsidP="0049233E">
            <w:pPr>
              <w:pStyle w:val="Default"/>
              <w:rPr>
                <w:rFonts w:cs="Tunga"/>
                <w:color w:val="auto"/>
                <w:sz w:val="28"/>
                <w:szCs w:val="28"/>
              </w:rPr>
            </w:pPr>
          </w:p>
          <w:p w14:paraId="78017887" w14:textId="4828AEF2" w:rsidR="0049233E" w:rsidRPr="0049233E" w:rsidRDefault="00586E3C" w:rsidP="0049233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49233E" w:rsidRPr="0049233E">
              <w:rPr>
                <w:sz w:val="28"/>
                <w:szCs w:val="28"/>
              </w:rPr>
              <w:t xml:space="preserve">□ Excellent </w:t>
            </w:r>
          </w:p>
          <w:p w14:paraId="6B79D172" w14:textId="57EA932E" w:rsidR="0049233E" w:rsidRPr="0049233E" w:rsidRDefault="00586E3C" w:rsidP="0049233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49233E" w:rsidRPr="0049233E">
              <w:rPr>
                <w:sz w:val="28"/>
                <w:szCs w:val="28"/>
              </w:rPr>
              <w:t xml:space="preserve">□ Good </w:t>
            </w:r>
          </w:p>
          <w:p w14:paraId="3B64ECBD" w14:textId="70D354B1" w:rsidR="0049233E" w:rsidRPr="0049233E" w:rsidRDefault="00586E3C" w:rsidP="0049233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49233E" w:rsidRPr="0049233E">
              <w:rPr>
                <w:sz w:val="28"/>
                <w:szCs w:val="28"/>
              </w:rPr>
              <w:t xml:space="preserve">□ Satisfactory </w:t>
            </w:r>
          </w:p>
          <w:p w14:paraId="29DADEE9" w14:textId="36931359" w:rsidR="0049233E" w:rsidRPr="0049233E" w:rsidRDefault="00586E3C" w:rsidP="0049233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49233E" w:rsidRPr="0049233E">
              <w:rPr>
                <w:sz w:val="28"/>
                <w:szCs w:val="28"/>
              </w:rPr>
              <w:t xml:space="preserve">□ Fair </w:t>
            </w:r>
          </w:p>
          <w:p w14:paraId="4CA658BA" w14:textId="7FFDC011" w:rsidR="0049233E" w:rsidRPr="0049233E" w:rsidRDefault="00586E3C" w:rsidP="0049233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49233E" w:rsidRPr="0049233E">
              <w:rPr>
                <w:sz w:val="28"/>
                <w:szCs w:val="28"/>
              </w:rPr>
              <w:t xml:space="preserve">□ Poor </w:t>
            </w:r>
          </w:p>
          <w:p w14:paraId="71C28492" w14:textId="77777777" w:rsidR="0049233E" w:rsidRPr="0049233E" w:rsidRDefault="0049233E" w:rsidP="008932A3">
            <w:pPr>
              <w:rPr>
                <w:sz w:val="28"/>
                <w:szCs w:val="28"/>
              </w:rPr>
            </w:pPr>
          </w:p>
        </w:tc>
      </w:tr>
      <w:tr w:rsidR="0049233E" w14:paraId="5F3BA8F9" w14:textId="77777777" w:rsidTr="00735D75">
        <w:trPr>
          <w:trHeight w:val="978"/>
        </w:trPr>
        <w:tc>
          <w:tcPr>
            <w:tcW w:w="3256" w:type="dxa"/>
          </w:tcPr>
          <w:p w14:paraId="036646C0" w14:textId="77777777" w:rsidR="0049233E" w:rsidRPr="0049233E" w:rsidRDefault="0049233E" w:rsidP="0049233E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Notes/ Concerns/ </w:t>
            </w:r>
          </w:p>
          <w:p w14:paraId="5F2BEFF7" w14:textId="0684FFDA" w:rsidR="0049233E" w:rsidRPr="0049233E" w:rsidRDefault="0049233E" w:rsidP="0049233E">
            <w:pPr>
              <w:pStyle w:val="Default"/>
              <w:rPr>
                <w:sz w:val="28"/>
                <w:szCs w:val="28"/>
              </w:rPr>
            </w:pPr>
            <w:r w:rsidRPr="0049233E">
              <w:rPr>
                <w:sz w:val="28"/>
                <w:szCs w:val="28"/>
              </w:rPr>
              <w:t xml:space="preserve">Comments </w:t>
            </w:r>
          </w:p>
        </w:tc>
        <w:tc>
          <w:tcPr>
            <w:tcW w:w="5760" w:type="dxa"/>
            <w:gridSpan w:val="2"/>
          </w:tcPr>
          <w:p w14:paraId="33A1BF7B" w14:textId="77777777" w:rsidR="0049233E" w:rsidRPr="0049233E" w:rsidRDefault="0049233E" w:rsidP="0049233E">
            <w:pPr>
              <w:pStyle w:val="Default"/>
              <w:rPr>
                <w:rFonts w:cs="Tunga"/>
                <w:color w:val="auto"/>
                <w:sz w:val="28"/>
                <w:szCs w:val="28"/>
              </w:rPr>
            </w:pPr>
          </w:p>
        </w:tc>
      </w:tr>
    </w:tbl>
    <w:p w14:paraId="57CF9095" w14:textId="3356F736" w:rsidR="00600B2E" w:rsidRDefault="00600B2E" w:rsidP="008932A3"/>
    <w:p w14:paraId="09D27F46" w14:textId="77777777" w:rsidR="008F38DD" w:rsidRDefault="008F38DD" w:rsidP="008932A3"/>
    <w:p w14:paraId="1968DCF1" w14:textId="5DC6A9E9" w:rsidR="00E02202" w:rsidRPr="00E02202" w:rsidRDefault="00E02202" w:rsidP="008932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 w:rsidRPr="00E02202">
        <w:rPr>
          <w:rFonts w:ascii="Times New Roman" w:hAnsi="Times New Roman" w:cs="Times New Roman"/>
          <w:b/>
          <w:bCs/>
          <w:sz w:val="24"/>
          <w:szCs w:val="24"/>
        </w:rPr>
        <w:t>Signature of the Cohort owner</w:t>
      </w:r>
    </w:p>
    <w:p w14:paraId="526AC055" w14:textId="77777777" w:rsidR="00E02202" w:rsidRDefault="00E02202" w:rsidP="008932A3"/>
    <w:sectPr w:rsidR="00E02202" w:rsidSect="00EF24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19"/>
    <w:rsid w:val="000736D8"/>
    <w:rsid w:val="001D52AE"/>
    <w:rsid w:val="0049233E"/>
    <w:rsid w:val="00586E3C"/>
    <w:rsid w:val="00600B2E"/>
    <w:rsid w:val="006560A9"/>
    <w:rsid w:val="00735D75"/>
    <w:rsid w:val="007A6FA3"/>
    <w:rsid w:val="008932A3"/>
    <w:rsid w:val="008F38DD"/>
    <w:rsid w:val="009D0729"/>
    <w:rsid w:val="00B21037"/>
    <w:rsid w:val="00E02202"/>
    <w:rsid w:val="00E95219"/>
    <w:rsid w:val="00E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D3B8"/>
  <w15:chartTrackingRefBased/>
  <w15:docId w15:val="{51B9E4B7-41E0-41B2-9286-FF0B1267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32A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:lang w:bidi="kn-IN"/>
    </w:rPr>
  </w:style>
  <w:style w:type="table" w:styleId="TableGrid">
    <w:name w:val="Table Grid"/>
    <w:basedOn w:val="TableNormal"/>
    <w:uiPriority w:val="39"/>
    <w:rsid w:val="0089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SHESHAGIRI S</dc:creator>
  <cp:keywords/>
  <dc:description/>
  <cp:lastModifiedBy>SHESHAGIRI S</cp:lastModifiedBy>
  <cp:revision>13</cp:revision>
  <dcterms:created xsi:type="dcterms:W3CDTF">2024-02-17T16:51:00Z</dcterms:created>
  <dcterms:modified xsi:type="dcterms:W3CDTF">2024-02-21T05:37:00Z</dcterms:modified>
</cp:coreProperties>
</file>