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8AF93" w14:textId="77777777" w:rsidR="00A72BD8" w:rsidRPr="00164B20" w:rsidRDefault="00A72BD8" w:rsidP="00A72BD8"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38"/>
          <w:szCs w:val="38"/>
          <w:lang w:bidi="kn-IN"/>
        </w:rPr>
      </w:pPr>
      <w:r w:rsidRPr="00164B20">
        <w:rPr>
          <w:rFonts w:ascii="Times New Roman" w:hAnsi="Times New Roman" w:cs="Times New Roman"/>
          <w:b/>
          <w:bCs/>
          <w:color w:val="000000"/>
          <w:kern w:val="0"/>
          <w:sz w:val="38"/>
          <w:szCs w:val="38"/>
          <w:lang w:bidi="kn-IN"/>
        </w:rPr>
        <w:t>Capstone Project Title: Inventory Management System</w:t>
      </w:r>
    </w:p>
    <w:p w14:paraId="0A646B7A" w14:textId="77777777" w:rsidR="00A72BD8" w:rsidRDefault="00A72BD8" w:rsidP="00A72BD8"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</w:pPr>
    </w:p>
    <w:p w14:paraId="497BEF53" w14:textId="77777777" w:rsidR="00A72BD8" w:rsidRPr="00164B20" w:rsidRDefault="00A72BD8" w:rsidP="00A72BD8"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lang w:bidi="kn-IN"/>
        </w:rPr>
      </w:pPr>
      <w:r w:rsidRPr="00164B20"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lang w:bidi="kn-IN"/>
        </w:rPr>
        <w:t xml:space="preserve">Rubrics for Continuous Internal Evaluation </w:t>
      </w:r>
      <w:proofErr w:type="gramStart"/>
      <w:r w:rsidRPr="00164B20"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lang w:bidi="kn-IN"/>
        </w:rPr>
        <w:t>I ,</w:t>
      </w:r>
      <w:proofErr w:type="gramEnd"/>
      <w:r w:rsidRPr="00164B20"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lang w:bidi="kn-IN"/>
        </w:rPr>
        <w:t xml:space="preserve"> II , &amp; III</w:t>
      </w:r>
    </w:p>
    <w:p w14:paraId="32993259" w14:textId="77777777" w:rsidR="00A72BD8" w:rsidRDefault="00A72BD8" w:rsidP="00A72BD8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</w:pPr>
    </w:p>
    <w:p w14:paraId="3A2D4917" w14:textId="77777777" w:rsidR="00A72BD8" w:rsidRPr="00DA6892" w:rsidRDefault="00A72BD8" w:rsidP="00A72BD8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</w:pPr>
      <w:r w:rsidRPr="00DA6892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  <w:t xml:space="preserve">Name of the </w:t>
      </w:r>
      <w:proofErr w:type="gramStart"/>
      <w:r w:rsidRPr="00DA6892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  <w:t>student :</w:t>
      </w:r>
      <w:proofErr w:type="gramEnd"/>
      <w:r w:rsidRPr="00DA6892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  <w:t>Sheshagiri S</w:t>
      </w:r>
    </w:p>
    <w:p w14:paraId="7659B924" w14:textId="77777777" w:rsidR="00A72BD8" w:rsidRDefault="00A72BD8" w:rsidP="00A72BD8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</w:pPr>
      <w:r w:rsidRPr="00DA6892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  <w:t xml:space="preserve">Reg </w:t>
      </w:r>
      <w:proofErr w:type="gramStart"/>
      <w:r w:rsidRPr="00DA6892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  <w:t>No :</w:t>
      </w:r>
      <w:proofErr w:type="gramEnd"/>
      <w:r w:rsidRPr="00DA6892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  <w:t>149CS21046</w:t>
      </w:r>
    </w:p>
    <w:p w14:paraId="6B208659" w14:textId="77777777" w:rsidR="00A72BD8" w:rsidRPr="00DA6892" w:rsidRDefault="00A72BD8" w:rsidP="00A72BD8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2943"/>
        <w:gridCol w:w="3380"/>
        <w:gridCol w:w="3141"/>
      </w:tblGrid>
      <w:tr w:rsidR="00A72BD8" w:rsidRPr="00DA6892" w14:paraId="6F782D6B" w14:textId="77777777" w:rsidTr="006507D9">
        <w:trPr>
          <w:trHeight w:val="1285"/>
        </w:trPr>
        <w:tc>
          <w:tcPr>
            <w:tcW w:w="2943" w:type="dxa"/>
          </w:tcPr>
          <w:p w14:paraId="59CEF04D" w14:textId="77777777" w:rsidR="00A72BD8" w:rsidRPr="00164B20" w:rsidRDefault="00A72BD8" w:rsidP="006507D9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64B2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Continuous Internal Evaluation</w:t>
            </w:r>
          </w:p>
        </w:tc>
        <w:tc>
          <w:tcPr>
            <w:tcW w:w="3380" w:type="dxa"/>
          </w:tcPr>
          <w:p w14:paraId="72E5B06E" w14:textId="77777777" w:rsidR="00A72BD8" w:rsidRPr="00164B20" w:rsidRDefault="00A72BD8" w:rsidP="006507D9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64B20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bidi="kn-IN"/>
              </w:rPr>
              <w:t>Maximum Marks</w:t>
            </w:r>
          </w:p>
        </w:tc>
        <w:tc>
          <w:tcPr>
            <w:tcW w:w="3141" w:type="dxa"/>
          </w:tcPr>
          <w:p w14:paraId="70AE72D4" w14:textId="77777777" w:rsidR="00A72BD8" w:rsidRPr="00164B20" w:rsidRDefault="00A72BD8" w:rsidP="006507D9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64B2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Obtained Marks</w:t>
            </w:r>
          </w:p>
        </w:tc>
      </w:tr>
      <w:tr w:rsidR="00A72BD8" w:rsidRPr="00DA6892" w14:paraId="11F3CC87" w14:textId="77777777" w:rsidTr="006507D9">
        <w:trPr>
          <w:trHeight w:val="1169"/>
        </w:trPr>
        <w:tc>
          <w:tcPr>
            <w:tcW w:w="2943" w:type="dxa"/>
          </w:tcPr>
          <w:p w14:paraId="70734C31" w14:textId="77777777" w:rsidR="00A72BD8" w:rsidRPr="00A34EDE" w:rsidRDefault="00A72BD8" w:rsidP="006507D9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34ED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CIE - I</w:t>
            </w:r>
          </w:p>
        </w:tc>
        <w:tc>
          <w:tcPr>
            <w:tcW w:w="3380" w:type="dxa"/>
          </w:tcPr>
          <w:p w14:paraId="123EEA6A" w14:textId="77777777" w:rsidR="00A72BD8" w:rsidRPr="00A34EDE" w:rsidRDefault="00A72BD8" w:rsidP="006507D9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34ED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80</w:t>
            </w:r>
          </w:p>
        </w:tc>
        <w:tc>
          <w:tcPr>
            <w:tcW w:w="3141" w:type="dxa"/>
          </w:tcPr>
          <w:p w14:paraId="12B3ACAB" w14:textId="77777777" w:rsidR="00A72BD8" w:rsidRPr="00DA6892" w:rsidRDefault="00A72BD8" w:rsidP="006507D9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2BD8" w:rsidRPr="00DA6892" w14:paraId="68C4DB7A" w14:textId="77777777" w:rsidTr="006507D9">
        <w:trPr>
          <w:trHeight w:val="1127"/>
        </w:trPr>
        <w:tc>
          <w:tcPr>
            <w:tcW w:w="2943" w:type="dxa"/>
          </w:tcPr>
          <w:p w14:paraId="50FA178E" w14:textId="77777777" w:rsidR="00A72BD8" w:rsidRPr="00A34EDE" w:rsidRDefault="00A72BD8" w:rsidP="006507D9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34ED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CIE - II</w:t>
            </w:r>
          </w:p>
        </w:tc>
        <w:tc>
          <w:tcPr>
            <w:tcW w:w="3380" w:type="dxa"/>
          </w:tcPr>
          <w:p w14:paraId="25668B7D" w14:textId="77777777" w:rsidR="00A72BD8" w:rsidRPr="00A34EDE" w:rsidRDefault="00A72BD8" w:rsidP="006507D9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34ED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80</w:t>
            </w:r>
          </w:p>
        </w:tc>
        <w:tc>
          <w:tcPr>
            <w:tcW w:w="3141" w:type="dxa"/>
          </w:tcPr>
          <w:p w14:paraId="6A01F946" w14:textId="77777777" w:rsidR="00A72BD8" w:rsidRPr="00DA6892" w:rsidRDefault="00A72BD8" w:rsidP="006507D9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2BD8" w:rsidRPr="00DA6892" w14:paraId="3BD99DF0" w14:textId="77777777" w:rsidTr="006507D9">
        <w:trPr>
          <w:trHeight w:val="1165"/>
        </w:trPr>
        <w:tc>
          <w:tcPr>
            <w:tcW w:w="2943" w:type="dxa"/>
          </w:tcPr>
          <w:p w14:paraId="6324CA7C" w14:textId="77777777" w:rsidR="00A72BD8" w:rsidRPr="00A34EDE" w:rsidRDefault="00A72BD8" w:rsidP="006507D9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34ED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CIE - III</w:t>
            </w:r>
          </w:p>
        </w:tc>
        <w:tc>
          <w:tcPr>
            <w:tcW w:w="3380" w:type="dxa"/>
          </w:tcPr>
          <w:p w14:paraId="1578D7DB" w14:textId="77777777" w:rsidR="00A72BD8" w:rsidRPr="00A34EDE" w:rsidRDefault="00A72BD8" w:rsidP="006507D9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34ED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80</w:t>
            </w:r>
          </w:p>
        </w:tc>
        <w:tc>
          <w:tcPr>
            <w:tcW w:w="3141" w:type="dxa"/>
          </w:tcPr>
          <w:p w14:paraId="57FDBA1C" w14:textId="77777777" w:rsidR="00A72BD8" w:rsidRPr="00DA6892" w:rsidRDefault="00A72BD8" w:rsidP="006507D9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2BD8" w:rsidRPr="00DA6892" w14:paraId="0ED0ACC9" w14:textId="77777777" w:rsidTr="006507D9">
        <w:trPr>
          <w:trHeight w:val="746"/>
        </w:trPr>
        <w:tc>
          <w:tcPr>
            <w:tcW w:w="2943" w:type="dxa"/>
          </w:tcPr>
          <w:p w14:paraId="268CCAE5" w14:textId="77777777" w:rsidR="00A72BD8" w:rsidRPr="00A34EDE" w:rsidRDefault="00A72BD8" w:rsidP="006507D9">
            <w:pPr>
              <w:spacing w:before="24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34EDE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bidi="kn-IN"/>
              </w:rPr>
              <w:t>Total</w:t>
            </w:r>
          </w:p>
        </w:tc>
        <w:tc>
          <w:tcPr>
            <w:tcW w:w="3380" w:type="dxa"/>
          </w:tcPr>
          <w:p w14:paraId="02506A58" w14:textId="77777777" w:rsidR="00A72BD8" w:rsidRPr="00A34EDE" w:rsidRDefault="00A72BD8" w:rsidP="006507D9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34ED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240</w:t>
            </w:r>
          </w:p>
        </w:tc>
        <w:tc>
          <w:tcPr>
            <w:tcW w:w="3141" w:type="dxa"/>
          </w:tcPr>
          <w:p w14:paraId="620C5974" w14:textId="77777777" w:rsidR="00A72BD8" w:rsidRPr="00DA6892" w:rsidRDefault="00A72BD8" w:rsidP="006507D9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8145E0" w14:textId="77777777" w:rsidR="00A72BD8" w:rsidRDefault="00A72BD8" w:rsidP="00A72BD8">
      <w:pPr>
        <w:rPr>
          <w:rFonts w:ascii="Times New Roman" w:hAnsi="Times New Roman" w:cs="Times New Roman"/>
          <w:sz w:val="32"/>
          <w:szCs w:val="32"/>
        </w:rPr>
      </w:pPr>
    </w:p>
    <w:p w14:paraId="58629EAE" w14:textId="77777777" w:rsidR="00A72BD8" w:rsidRDefault="00A72BD8" w:rsidP="00A72BD8">
      <w:pPr>
        <w:rPr>
          <w:rFonts w:ascii="Times New Roman" w:hAnsi="Times New Roman" w:cs="Times New Roman"/>
          <w:sz w:val="32"/>
          <w:szCs w:val="32"/>
        </w:rPr>
      </w:pPr>
    </w:p>
    <w:p w14:paraId="5A6E603C" w14:textId="77777777" w:rsidR="00A72BD8" w:rsidRPr="00DA6892" w:rsidRDefault="00A72BD8" w:rsidP="00A72BD8">
      <w:pPr>
        <w:rPr>
          <w:rFonts w:ascii="Times New Roman" w:hAnsi="Times New Roman" w:cs="Times New Roman"/>
          <w:sz w:val="32"/>
          <w:szCs w:val="32"/>
        </w:rPr>
      </w:pPr>
    </w:p>
    <w:p w14:paraId="576ED4A2" w14:textId="77777777" w:rsidR="00A72BD8" w:rsidRPr="00DA6892" w:rsidRDefault="00A72BD8" w:rsidP="00A72BD8">
      <w:pPr>
        <w:rPr>
          <w:rFonts w:ascii="Times New Roman" w:hAnsi="Times New Roman" w:cs="Times New Roman"/>
          <w:sz w:val="32"/>
          <w:szCs w:val="32"/>
        </w:rPr>
      </w:pPr>
    </w:p>
    <w:p w14:paraId="51E027D6" w14:textId="77777777" w:rsidR="00A72BD8" w:rsidRPr="00DA6892" w:rsidRDefault="00A72BD8" w:rsidP="00A72BD8">
      <w:pPr>
        <w:rPr>
          <w:rFonts w:ascii="Times New Roman" w:hAnsi="Times New Roman" w:cs="Times New Roman"/>
          <w:sz w:val="32"/>
          <w:szCs w:val="32"/>
        </w:rPr>
      </w:pPr>
    </w:p>
    <w:p w14:paraId="1F65268B" w14:textId="77777777" w:rsidR="00A72BD8" w:rsidRPr="00DA6892" w:rsidRDefault="00A72BD8" w:rsidP="00A72BD8">
      <w:pPr>
        <w:rPr>
          <w:rFonts w:ascii="Times New Roman" w:hAnsi="Times New Roman" w:cs="Times New Roman"/>
          <w:sz w:val="32"/>
          <w:szCs w:val="32"/>
        </w:rPr>
      </w:pPr>
    </w:p>
    <w:p w14:paraId="06846842" w14:textId="77777777" w:rsidR="00A72BD8" w:rsidRPr="00DA6892" w:rsidRDefault="00A72BD8" w:rsidP="00A72BD8">
      <w:pPr>
        <w:rPr>
          <w:rFonts w:ascii="Times New Roman" w:hAnsi="Times New Roman" w:cs="Times New Roman"/>
          <w:sz w:val="32"/>
          <w:szCs w:val="32"/>
        </w:rPr>
      </w:pPr>
      <w:r w:rsidRPr="00DA6892">
        <w:rPr>
          <w:rFonts w:ascii="Times New Roman" w:hAnsi="Times New Roman" w:cs="Times New Roman"/>
          <w:b/>
          <w:bCs/>
          <w:sz w:val="28"/>
          <w:szCs w:val="28"/>
        </w:rPr>
        <w:t>Student Sign:</w:t>
      </w:r>
      <w:r w:rsidRPr="00DA689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A689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A689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A689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A689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A689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A6892">
        <w:rPr>
          <w:rFonts w:ascii="Times New Roman" w:hAnsi="Times New Roman" w:cs="Times New Roman"/>
          <w:b/>
          <w:bCs/>
          <w:sz w:val="28"/>
          <w:szCs w:val="28"/>
        </w:rPr>
        <w:tab/>
        <w:t>Cohort – owner sign:</w:t>
      </w:r>
    </w:p>
    <w:p w14:paraId="7841FBF8" w14:textId="77777777" w:rsidR="00C160E2" w:rsidRDefault="00C160E2" w:rsidP="00575ECF"/>
    <w:p w14:paraId="20A06393" w14:textId="77777777" w:rsidR="00A72BD8" w:rsidRPr="00164B20" w:rsidRDefault="00A72BD8" w:rsidP="00A72BD8"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38"/>
          <w:szCs w:val="38"/>
          <w:lang w:bidi="kn-IN"/>
        </w:rPr>
      </w:pPr>
      <w:r w:rsidRPr="00164B20">
        <w:rPr>
          <w:rFonts w:ascii="Times New Roman" w:hAnsi="Times New Roman" w:cs="Times New Roman"/>
          <w:b/>
          <w:bCs/>
          <w:color w:val="000000"/>
          <w:kern w:val="0"/>
          <w:sz w:val="38"/>
          <w:szCs w:val="38"/>
          <w:lang w:bidi="kn-IN"/>
        </w:rPr>
        <w:lastRenderedPageBreak/>
        <w:t>Capstone Project Title: Inventory Management System</w:t>
      </w:r>
    </w:p>
    <w:p w14:paraId="4418CFB3" w14:textId="77777777" w:rsidR="00A72BD8" w:rsidRDefault="00A72BD8" w:rsidP="00A72BD8"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</w:pPr>
    </w:p>
    <w:p w14:paraId="06E4E2F1" w14:textId="77777777" w:rsidR="00A72BD8" w:rsidRPr="00164B20" w:rsidRDefault="00A72BD8" w:rsidP="00A72BD8"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lang w:bidi="kn-IN"/>
        </w:rPr>
      </w:pPr>
      <w:r w:rsidRPr="00164B20"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lang w:bidi="kn-IN"/>
        </w:rPr>
        <w:t xml:space="preserve">Rubrics for Continuous Internal Evaluation </w:t>
      </w:r>
      <w:proofErr w:type="gramStart"/>
      <w:r w:rsidRPr="00164B20"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lang w:bidi="kn-IN"/>
        </w:rPr>
        <w:t>I ,</w:t>
      </w:r>
      <w:proofErr w:type="gramEnd"/>
      <w:r w:rsidRPr="00164B20"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lang w:bidi="kn-IN"/>
        </w:rPr>
        <w:t xml:space="preserve"> II , &amp; III</w:t>
      </w:r>
    </w:p>
    <w:p w14:paraId="15E2F405" w14:textId="77777777" w:rsidR="00A72BD8" w:rsidRDefault="00A72BD8" w:rsidP="00A72BD8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</w:pPr>
    </w:p>
    <w:p w14:paraId="3EB82DB2" w14:textId="623A4ED9" w:rsidR="00A72BD8" w:rsidRPr="00DA6892" w:rsidRDefault="00A72BD8" w:rsidP="00A72BD8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</w:pPr>
      <w:r w:rsidRPr="00DA6892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  <w:t xml:space="preserve">Name of the </w:t>
      </w:r>
      <w:proofErr w:type="gramStart"/>
      <w:r w:rsidRPr="00DA6892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  <w:t>student :</w:t>
      </w:r>
      <w:proofErr w:type="gramEnd"/>
      <w:r w:rsidRPr="00DA6892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  <w:t>Divya J</w:t>
      </w:r>
    </w:p>
    <w:p w14:paraId="3ABDE340" w14:textId="0DB9DD66" w:rsidR="00A72BD8" w:rsidRDefault="00A72BD8" w:rsidP="00A72BD8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</w:pPr>
      <w:r w:rsidRPr="00DA6892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  <w:t xml:space="preserve">Reg </w:t>
      </w:r>
      <w:proofErr w:type="gramStart"/>
      <w:r w:rsidRPr="00DA6892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  <w:t>No :</w:t>
      </w:r>
      <w:proofErr w:type="gramEnd"/>
      <w:r w:rsidRPr="00DA6892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  <w:t>149CS210</w:t>
      </w:r>
      <w: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  <w:t>21</w:t>
      </w:r>
    </w:p>
    <w:p w14:paraId="21C3E312" w14:textId="77777777" w:rsidR="00A72BD8" w:rsidRPr="00DA6892" w:rsidRDefault="00A72BD8" w:rsidP="00A72BD8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2943"/>
        <w:gridCol w:w="3380"/>
        <w:gridCol w:w="3141"/>
      </w:tblGrid>
      <w:tr w:rsidR="00A72BD8" w:rsidRPr="00DA6892" w14:paraId="7DF36C7E" w14:textId="77777777" w:rsidTr="006507D9">
        <w:trPr>
          <w:trHeight w:val="1285"/>
        </w:trPr>
        <w:tc>
          <w:tcPr>
            <w:tcW w:w="2943" w:type="dxa"/>
          </w:tcPr>
          <w:p w14:paraId="72EAF4B0" w14:textId="77777777" w:rsidR="00A72BD8" w:rsidRPr="00164B20" w:rsidRDefault="00A72BD8" w:rsidP="006507D9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64B2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Continuous Internal Evaluation</w:t>
            </w:r>
          </w:p>
        </w:tc>
        <w:tc>
          <w:tcPr>
            <w:tcW w:w="3380" w:type="dxa"/>
          </w:tcPr>
          <w:p w14:paraId="3ABA0B42" w14:textId="77777777" w:rsidR="00A72BD8" w:rsidRPr="00164B20" w:rsidRDefault="00A72BD8" w:rsidP="006507D9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64B20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bidi="kn-IN"/>
              </w:rPr>
              <w:t>Maximum Marks</w:t>
            </w:r>
          </w:p>
        </w:tc>
        <w:tc>
          <w:tcPr>
            <w:tcW w:w="3141" w:type="dxa"/>
          </w:tcPr>
          <w:p w14:paraId="0E4EBE9E" w14:textId="77777777" w:rsidR="00A72BD8" w:rsidRPr="00164B20" w:rsidRDefault="00A72BD8" w:rsidP="006507D9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64B2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Obtained Marks</w:t>
            </w:r>
          </w:p>
        </w:tc>
      </w:tr>
      <w:tr w:rsidR="00A72BD8" w:rsidRPr="00DA6892" w14:paraId="0DD7CE03" w14:textId="77777777" w:rsidTr="006507D9">
        <w:trPr>
          <w:trHeight w:val="1169"/>
        </w:trPr>
        <w:tc>
          <w:tcPr>
            <w:tcW w:w="2943" w:type="dxa"/>
          </w:tcPr>
          <w:p w14:paraId="7E960758" w14:textId="77777777" w:rsidR="00A72BD8" w:rsidRPr="00A34EDE" w:rsidRDefault="00A72BD8" w:rsidP="006507D9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34ED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CIE - I</w:t>
            </w:r>
          </w:p>
        </w:tc>
        <w:tc>
          <w:tcPr>
            <w:tcW w:w="3380" w:type="dxa"/>
          </w:tcPr>
          <w:p w14:paraId="5CA4B89F" w14:textId="77777777" w:rsidR="00A72BD8" w:rsidRPr="00A34EDE" w:rsidRDefault="00A72BD8" w:rsidP="006507D9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34ED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80</w:t>
            </w:r>
          </w:p>
        </w:tc>
        <w:tc>
          <w:tcPr>
            <w:tcW w:w="3141" w:type="dxa"/>
          </w:tcPr>
          <w:p w14:paraId="364B9D21" w14:textId="77777777" w:rsidR="00A72BD8" w:rsidRPr="00DA6892" w:rsidRDefault="00A72BD8" w:rsidP="006507D9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2BD8" w:rsidRPr="00DA6892" w14:paraId="4D7DCD32" w14:textId="77777777" w:rsidTr="006507D9">
        <w:trPr>
          <w:trHeight w:val="1127"/>
        </w:trPr>
        <w:tc>
          <w:tcPr>
            <w:tcW w:w="2943" w:type="dxa"/>
          </w:tcPr>
          <w:p w14:paraId="2B070675" w14:textId="77777777" w:rsidR="00A72BD8" w:rsidRPr="00A34EDE" w:rsidRDefault="00A72BD8" w:rsidP="006507D9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34ED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CIE - II</w:t>
            </w:r>
          </w:p>
        </w:tc>
        <w:tc>
          <w:tcPr>
            <w:tcW w:w="3380" w:type="dxa"/>
          </w:tcPr>
          <w:p w14:paraId="478F8747" w14:textId="77777777" w:rsidR="00A72BD8" w:rsidRPr="00A34EDE" w:rsidRDefault="00A72BD8" w:rsidP="006507D9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34ED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80</w:t>
            </w:r>
          </w:p>
        </w:tc>
        <w:tc>
          <w:tcPr>
            <w:tcW w:w="3141" w:type="dxa"/>
          </w:tcPr>
          <w:p w14:paraId="68458149" w14:textId="77777777" w:rsidR="00A72BD8" w:rsidRPr="00DA6892" w:rsidRDefault="00A72BD8" w:rsidP="006507D9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2BD8" w:rsidRPr="00DA6892" w14:paraId="3F0E8DE4" w14:textId="77777777" w:rsidTr="006507D9">
        <w:trPr>
          <w:trHeight w:val="1165"/>
        </w:trPr>
        <w:tc>
          <w:tcPr>
            <w:tcW w:w="2943" w:type="dxa"/>
          </w:tcPr>
          <w:p w14:paraId="6E35E4C8" w14:textId="77777777" w:rsidR="00A72BD8" w:rsidRPr="00A34EDE" w:rsidRDefault="00A72BD8" w:rsidP="006507D9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34ED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CIE - III</w:t>
            </w:r>
          </w:p>
        </w:tc>
        <w:tc>
          <w:tcPr>
            <w:tcW w:w="3380" w:type="dxa"/>
          </w:tcPr>
          <w:p w14:paraId="2496C2E5" w14:textId="77777777" w:rsidR="00A72BD8" w:rsidRPr="00A34EDE" w:rsidRDefault="00A72BD8" w:rsidP="006507D9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34ED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80</w:t>
            </w:r>
          </w:p>
        </w:tc>
        <w:tc>
          <w:tcPr>
            <w:tcW w:w="3141" w:type="dxa"/>
          </w:tcPr>
          <w:p w14:paraId="46BF96F2" w14:textId="77777777" w:rsidR="00A72BD8" w:rsidRPr="00DA6892" w:rsidRDefault="00A72BD8" w:rsidP="006507D9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2BD8" w:rsidRPr="00DA6892" w14:paraId="22507B01" w14:textId="77777777" w:rsidTr="006507D9">
        <w:trPr>
          <w:trHeight w:val="746"/>
        </w:trPr>
        <w:tc>
          <w:tcPr>
            <w:tcW w:w="2943" w:type="dxa"/>
          </w:tcPr>
          <w:p w14:paraId="2C6644B6" w14:textId="77777777" w:rsidR="00A72BD8" w:rsidRPr="00A34EDE" w:rsidRDefault="00A72BD8" w:rsidP="006507D9">
            <w:pPr>
              <w:spacing w:before="24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34EDE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bidi="kn-IN"/>
              </w:rPr>
              <w:t>Total</w:t>
            </w:r>
          </w:p>
        </w:tc>
        <w:tc>
          <w:tcPr>
            <w:tcW w:w="3380" w:type="dxa"/>
          </w:tcPr>
          <w:p w14:paraId="6A66CEA2" w14:textId="77777777" w:rsidR="00A72BD8" w:rsidRPr="00A34EDE" w:rsidRDefault="00A72BD8" w:rsidP="006507D9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34ED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240</w:t>
            </w:r>
          </w:p>
        </w:tc>
        <w:tc>
          <w:tcPr>
            <w:tcW w:w="3141" w:type="dxa"/>
          </w:tcPr>
          <w:p w14:paraId="051218DD" w14:textId="77777777" w:rsidR="00A72BD8" w:rsidRPr="00DA6892" w:rsidRDefault="00A72BD8" w:rsidP="006507D9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48B88FE" w14:textId="77777777" w:rsidR="00A72BD8" w:rsidRDefault="00A72BD8" w:rsidP="00A72BD8">
      <w:pPr>
        <w:rPr>
          <w:rFonts w:ascii="Times New Roman" w:hAnsi="Times New Roman" w:cs="Times New Roman"/>
          <w:sz w:val="32"/>
          <w:szCs w:val="32"/>
        </w:rPr>
      </w:pPr>
    </w:p>
    <w:p w14:paraId="78133184" w14:textId="77777777" w:rsidR="00A72BD8" w:rsidRDefault="00A72BD8" w:rsidP="00A72BD8">
      <w:pPr>
        <w:rPr>
          <w:rFonts w:ascii="Times New Roman" w:hAnsi="Times New Roman" w:cs="Times New Roman"/>
          <w:sz w:val="32"/>
          <w:szCs w:val="32"/>
        </w:rPr>
      </w:pPr>
    </w:p>
    <w:p w14:paraId="135F8C78" w14:textId="77777777" w:rsidR="00A72BD8" w:rsidRPr="00DA6892" w:rsidRDefault="00A72BD8" w:rsidP="00A72BD8">
      <w:pPr>
        <w:rPr>
          <w:rFonts w:ascii="Times New Roman" w:hAnsi="Times New Roman" w:cs="Times New Roman"/>
          <w:sz w:val="32"/>
          <w:szCs w:val="32"/>
        </w:rPr>
      </w:pPr>
    </w:p>
    <w:p w14:paraId="539C8047" w14:textId="77777777" w:rsidR="00A72BD8" w:rsidRPr="00DA6892" w:rsidRDefault="00A72BD8" w:rsidP="00A72BD8">
      <w:pPr>
        <w:rPr>
          <w:rFonts w:ascii="Times New Roman" w:hAnsi="Times New Roman" w:cs="Times New Roman"/>
          <w:sz w:val="32"/>
          <w:szCs w:val="32"/>
        </w:rPr>
      </w:pPr>
    </w:p>
    <w:p w14:paraId="35F215D6" w14:textId="77777777" w:rsidR="00A72BD8" w:rsidRPr="00DA6892" w:rsidRDefault="00A72BD8" w:rsidP="00A72BD8">
      <w:pPr>
        <w:rPr>
          <w:rFonts w:ascii="Times New Roman" w:hAnsi="Times New Roman" w:cs="Times New Roman"/>
          <w:sz w:val="32"/>
          <w:szCs w:val="32"/>
        </w:rPr>
      </w:pPr>
    </w:p>
    <w:p w14:paraId="233C77C1" w14:textId="77777777" w:rsidR="00A72BD8" w:rsidRPr="00DA6892" w:rsidRDefault="00A72BD8" w:rsidP="00A72BD8">
      <w:pPr>
        <w:rPr>
          <w:rFonts w:ascii="Times New Roman" w:hAnsi="Times New Roman" w:cs="Times New Roman"/>
          <w:sz w:val="32"/>
          <w:szCs w:val="32"/>
        </w:rPr>
      </w:pPr>
    </w:p>
    <w:p w14:paraId="61CAE5C0" w14:textId="77777777" w:rsidR="00A72BD8" w:rsidRPr="00DA6892" w:rsidRDefault="00A72BD8" w:rsidP="00A72BD8">
      <w:pPr>
        <w:rPr>
          <w:rFonts w:ascii="Times New Roman" w:hAnsi="Times New Roman" w:cs="Times New Roman"/>
          <w:sz w:val="32"/>
          <w:szCs w:val="32"/>
        </w:rPr>
      </w:pPr>
      <w:r w:rsidRPr="00DA6892">
        <w:rPr>
          <w:rFonts w:ascii="Times New Roman" w:hAnsi="Times New Roman" w:cs="Times New Roman"/>
          <w:b/>
          <w:bCs/>
          <w:sz w:val="28"/>
          <w:szCs w:val="28"/>
        </w:rPr>
        <w:t>Student Sign:</w:t>
      </w:r>
      <w:r w:rsidRPr="00DA689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A689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A689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A689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A689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A689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A6892">
        <w:rPr>
          <w:rFonts w:ascii="Times New Roman" w:hAnsi="Times New Roman" w:cs="Times New Roman"/>
          <w:b/>
          <w:bCs/>
          <w:sz w:val="28"/>
          <w:szCs w:val="28"/>
        </w:rPr>
        <w:tab/>
        <w:t>Cohort – owner sign:</w:t>
      </w:r>
    </w:p>
    <w:p w14:paraId="0FA771E6" w14:textId="77777777" w:rsidR="00CB3C1F" w:rsidRDefault="00CB3C1F" w:rsidP="00575ECF"/>
    <w:p w14:paraId="2DF6F6E9" w14:textId="77777777" w:rsidR="00A72BD8" w:rsidRDefault="00A72BD8" w:rsidP="00575ECF"/>
    <w:p w14:paraId="210319D1" w14:textId="77777777" w:rsidR="00A72BD8" w:rsidRPr="00164B20" w:rsidRDefault="00A72BD8" w:rsidP="00A72BD8"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38"/>
          <w:szCs w:val="38"/>
          <w:lang w:bidi="kn-IN"/>
        </w:rPr>
      </w:pPr>
      <w:r w:rsidRPr="00164B20">
        <w:rPr>
          <w:rFonts w:ascii="Times New Roman" w:hAnsi="Times New Roman" w:cs="Times New Roman"/>
          <w:b/>
          <w:bCs/>
          <w:color w:val="000000"/>
          <w:kern w:val="0"/>
          <w:sz w:val="38"/>
          <w:szCs w:val="38"/>
          <w:lang w:bidi="kn-IN"/>
        </w:rPr>
        <w:t>Capstone Project Title: Inventory Management System</w:t>
      </w:r>
    </w:p>
    <w:p w14:paraId="0F022006" w14:textId="77777777" w:rsidR="00A72BD8" w:rsidRDefault="00A72BD8" w:rsidP="00A72BD8"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</w:pPr>
    </w:p>
    <w:p w14:paraId="5F934964" w14:textId="77777777" w:rsidR="00A72BD8" w:rsidRPr="00164B20" w:rsidRDefault="00A72BD8" w:rsidP="00A72BD8"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lang w:bidi="kn-IN"/>
        </w:rPr>
      </w:pPr>
      <w:r w:rsidRPr="00164B20"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lang w:bidi="kn-IN"/>
        </w:rPr>
        <w:t xml:space="preserve">Rubrics for Continuous Internal Evaluation </w:t>
      </w:r>
      <w:proofErr w:type="gramStart"/>
      <w:r w:rsidRPr="00164B20"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lang w:bidi="kn-IN"/>
        </w:rPr>
        <w:t>I ,</w:t>
      </w:r>
      <w:proofErr w:type="gramEnd"/>
      <w:r w:rsidRPr="00164B20"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lang w:bidi="kn-IN"/>
        </w:rPr>
        <w:t xml:space="preserve"> II , &amp; III</w:t>
      </w:r>
    </w:p>
    <w:p w14:paraId="3073588C" w14:textId="77777777" w:rsidR="00A72BD8" w:rsidRDefault="00A72BD8" w:rsidP="00A72BD8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</w:pPr>
    </w:p>
    <w:p w14:paraId="5418B6D2" w14:textId="4B7E37D5" w:rsidR="00A72BD8" w:rsidRPr="00DA6892" w:rsidRDefault="00A72BD8" w:rsidP="00A72BD8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</w:pPr>
      <w:r w:rsidRPr="00DA6892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  <w:t xml:space="preserve">Name of the </w:t>
      </w:r>
      <w:proofErr w:type="gramStart"/>
      <w:r w:rsidRPr="00DA6892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  <w:t>student :</w:t>
      </w:r>
      <w:proofErr w:type="gramEnd"/>
      <w:r w:rsidRPr="00DA6892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  <w:t>Dileep P</w:t>
      </w:r>
    </w:p>
    <w:p w14:paraId="532A6676" w14:textId="759CD6A5" w:rsidR="00A72BD8" w:rsidRDefault="00A72BD8" w:rsidP="00A72BD8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</w:pPr>
      <w:r w:rsidRPr="00DA6892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  <w:t xml:space="preserve">Reg </w:t>
      </w:r>
      <w:proofErr w:type="gramStart"/>
      <w:r w:rsidRPr="00DA6892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  <w:t>No :</w:t>
      </w:r>
      <w:proofErr w:type="gramEnd"/>
      <w:r w:rsidRPr="00DA6892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  <w:t>149CS210</w:t>
      </w:r>
      <w: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  <w:t>20</w:t>
      </w:r>
    </w:p>
    <w:p w14:paraId="1CA9A458" w14:textId="77777777" w:rsidR="00A72BD8" w:rsidRPr="00DA6892" w:rsidRDefault="00A72BD8" w:rsidP="00A72BD8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2943"/>
        <w:gridCol w:w="3380"/>
        <w:gridCol w:w="3141"/>
      </w:tblGrid>
      <w:tr w:rsidR="00A72BD8" w:rsidRPr="00DA6892" w14:paraId="21E448C7" w14:textId="77777777" w:rsidTr="006507D9">
        <w:trPr>
          <w:trHeight w:val="1285"/>
        </w:trPr>
        <w:tc>
          <w:tcPr>
            <w:tcW w:w="2943" w:type="dxa"/>
          </w:tcPr>
          <w:p w14:paraId="331297E4" w14:textId="77777777" w:rsidR="00A72BD8" w:rsidRPr="00164B20" w:rsidRDefault="00A72BD8" w:rsidP="006507D9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64B2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Continuous Internal Evaluation</w:t>
            </w:r>
          </w:p>
        </w:tc>
        <w:tc>
          <w:tcPr>
            <w:tcW w:w="3380" w:type="dxa"/>
          </w:tcPr>
          <w:p w14:paraId="6B59CA16" w14:textId="77777777" w:rsidR="00A72BD8" w:rsidRPr="00164B20" w:rsidRDefault="00A72BD8" w:rsidP="006507D9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64B20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bidi="kn-IN"/>
              </w:rPr>
              <w:t>Maximum Marks</w:t>
            </w:r>
          </w:p>
        </w:tc>
        <w:tc>
          <w:tcPr>
            <w:tcW w:w="3141" w:type="dxa"/>
          </w:tcPr>
          <w:p w14:paraId="6EAA9A09" w14:textId="77777777" w:rsidR="00A72BD8" w:rsidRPr="00164B20" w:rsidRDefault="00A72BD8" w:rsidP="006507D9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64B2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Obtained Marks</w:t>
            </w:r>
          </w:p>
        </w:tc>
      </w:tr>
      <w:tr w:rsidR="00A72BD8" w:rsidRPr="00DA6892" w14:paraId="3E61A267" w14:textId="77777777" w:rsidTr="006507D9">
        <w:trPr>
          <w:trHeight w:val="1169"/>
        </w:trPr>
        <w:tc>
          <w:tcPr>
            <w:tcW w:w="2943" w:type="dxa"/>
          </w:tcPr>
          <w:p w14:paraId="4DC8B75C" w14:textId="77777777" w:rsidR="00A72BD8" w:rsidRPr="00A34EDE" w:rsidRDefault="00A72BD8" w:rsidP="006507D9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34ED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CIE - I</w:t>
            </w:r>
          </w:p>
        </w:tc>
        <w:tc>
          <w:tcPr>
            <w:tcW w:w="3380" w:type="dxa"/>
          </w:tcPr>
          <w:p w14:paraId="282F1FB0" w14:textId="77777777" w:rsidR="00A72BD8" w:rsidRPr="00A34EDE" w:rsidRDefault="00A72BD8" w:rsidP="006507D9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34ED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80</w:t>
            </w:r>
          </w:p>
        </w:tc>
        <w:tc>
          <w:tcPr>
            <w:tcW w:w="3141" w:type="dxa"/>
          </w:tcPr>
          <w:p w14:paraId="32DF5F8E" w14:textId="77777777" w:rsidR="00A72BD8" w:rsidRPr="00DA6892" w:rsidRDefault="00A72BD8" w:rsidP="006507D9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2BD8" w:rsidRPr="00DA6892" w14:paraId="205CAFBA" w14:textId="77777777" w:rsidTr="006507D9">
        <w:trPr>
          <w:trHeight w:val="1127"/>
        </w:trPr>
        <w:tc>
          <w:tcPr>
            <w:tcW w:w="2943" w:type="dxa"/>
          </w:tcPr>
          <w:p w14:paraId="42A01EC3" w14:textId="77777777" w:rsidR="00A72BD8" w:rsidRPr="00A34EDE" w:rsidRDefault="00A72BD8" w:rsidP="006507D9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34ED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CIE - II</w:t>
            </w:r>
          </w:p>
        </w:tc>
        <w:tc>
          <w:tcPr>
            <w:tcW w:w="3380" w:type="dxa"/>
          </w:tcPr>
          <w:p w14:paraId="13C8F469" w14:textId="77777777" w:rsidR="00A72BD8" w:rsidRPr="00A34EDE" w:rsidRDefault="00A72BD8" w:rsidP="006507D9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34ED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80</w:t>
            </w:r>
          </w:p>
        </w:tc>
        <w:tc>
          <w:tcPr>
            <w:tcW w:w="3141" w:type="dxa"/>
          </w:tcPr>
          <w:p w14:paraId="1F552442" w14:textId="77777777" w:rsidR="00A72BD8" w:rsidRPr="00DA6892" w:rsidRDefault="00A72BD8" w:rsidP="006507D9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2BD8" w:rsidRPr="00DA6892" w14:paraId="5747E86F" w14:textId="77777777" w:rsidTr="006507D9">
        <w:trPr>
          <w:trHeight w:val="1165"/>
        </w:trPr>
        <w:tc>
          <w:tcPr>
            <w:tcW w:w="2943" w:type="dxa"/>
          </w:tcPr>
          <w:p w14:paraId="1ECE2B71" w14:textId="77777777" w:rsidR="00A72BD8" w:rsidRPr="00A34EDE" w:rsidRDefault="00A72BD8" w:rsidP="006507D9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34ED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CIE - III</w:t>
            </w:r>
          </w:p>
        </w:tc>
        <w:tc>
          <w:tcPr>
            <w:tcW w:w="3380" w:type="dxa"/>
          </w:tcPr>
          <w:p w14:paraId="666562B8" w14:textId="77777777" w:rsidR="00A72BD8" w:rsidRPr="00A34EDE" w:rsidRDefault="00A72BD8" w:rsidP="006507D9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34ED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80</w:t>
            </w:r>
          </w:p>
        </w:tc>
        <w:tc>
          <w:tcPr>
            <w:tcW w:w="3141" w:type="dxa"/>
          </w:tcPr>
          <w:p w14:paraId="5A89106C" w14:textId="77777777" w:rsidR="00A72BD8" w:rsidRPr="00DA6892" w:rsidRDefault="00A72BD8" w:rsidP="006507D9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2BD8" w:rsidRPr="00DA6892" w14:paraId="0D056299" w14:textId="77777777" w:rsidTr="006507D9">
        <w:trPr>
          <w:trHeight w:val="746"/>
        </w:trPr>
        <w:tc>
          <w:tcPr>
            <w:tcW w:w="2943" w:type="dxa"/>
          </w:tcPr>
          <w:p w14:paraId="7CACC50F" w14:textId="77777777" w:rsidR="00A72BD8" w:rsidRPr="00A34EDE" w:rsidRDefault="00A72BD8" w:rsidP="006507D9">
            <w:pPr>
              <w:spacing w:before="24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34EDE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bidi="kn-IN"/>
              </w:rPr>
              <w:t>Total</w:t>
            </w:r>
          </w:p>
        </w:tc>
        <w:tc>
          <w:tcPr>
            <w:tcW w:w="3380" w:type="dxa"/>
          </w:tcPr>
          <w:p w14:paraId="0B10CF62" w14:textId="77777777" w:rsidR="00A72BD8" w:rsidRPr="00A34EDE" w:rsidRDefault="00A72BD8" w:rsidP="006507D9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34ED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240</w:t>
            </w:r>
          </w:p>
        </w:tc>
        <w:tc>
          <w:tcPr>
            <w:tcW w:w="3141" w:type="dxa"/>
          </w:tcPr>
          <w:p w14:paraId="1EF08AB1" w14:textId="77777777" w:rsidR="00A72BD8" w:rsidRPr="00DA6892" w:rsidRDefault="00A72BD8" w:rsidP="006507D9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2A44733" w14:textId="77777777" w:rsidR="00A72BD8" w:rsidRDefault="00A72BD8" w:rsidP="00A72BD8">
      <w:pPr>
        <w:rPr>
          <w:rFonts w:ascii="Times New Roman" w:hAnsi="Times New Roman" w:cs="Times New Roman"/>
          <w:sz w:val="32"/>
          <w:szCs w:val="32"/>
        </w:rPr>
      </w:pPr>
    </w:p>
    <w:p w14:paraId="134C2B2C" w14:textId="77777777" w:rsidR="00A72BD8" w:rsidRDefault="00A72BD8" w:rsidP="00A72BD8">
      <w:pPr>
        <w:rPr>
          <w:rFonts w:ascii="Times New Roman" w:hAnsi="Times New Roman" w:cs="Times New Roman"/>
          <w:sz w:val="32"/>
          <w:szCs w:val="32"/>
        </w:rPr>
      </w:pPr>
    </w:p>
    <w:p w14:paraId="6C2100F0" w14:textId="77777777" w:rsidR="00A72BD8" w:rsidRPr="00DA6892" w:rsidRDefault="00A72BD8" w:rsidP="00A72BD8">
      <w:pPr>
        <w:rPr>
          <w:rFonts w:ascii="Times New Roman" w:hAnsi="Times New Roman" w:cs="Times New Roman"/>
          <w:sz w:val="32"/>
          <w:szCs w:val="32"/>
        </w:rPr>
      </w:pPr>
    </w:p>
    <w:p w14:paraId="492DDBBE" w14:textId="77777777" w:rsidR="00A72BD8" w:rsidRPr="00DA6892" w:rsidRDefault="00A72BD8" w:rsidP="00A72BD8">
      <w:pPr>
        <w:rPr>
          <w:rFonts w:ascii="Times New Roman" w:hAnsi="Times New Roman" w:cs="Times New Roman"/>
          <w:sz w:val="32"/>
          <w:szCs w:val="32"/>
        </w:rPr>
      </w:pPr>
    </w:p>
    <w:p w14:paraId="7F53D8DE" w14:textId="77777777" w:rsidR="00A72BD8" w:rsidRPr="00DA6892" w:rsidRDefault="00A72BD8" w:rsidP="00A72BD8">
      <w:pPr>
        <w:rPr>
          <w:rFonts w:ascii="Times New Roman" w:hAnsi="Times New Roman" w:cs="Times New Roman"/>
          <w:sz w:val="32"/>
          <w:szCs w:val="32"/>
        </w:rPr>
      </w:pPr>
    </w:p>
    <w:p w14:paraId="4EB3BC7A" w14:textId="77777777" w:rsidR="00A72BD8" w:rsidRPr="00DA6892" w:rsidRDefault="00A72BD8" w:rsidP="00A72BD8">
      <w:pPr>
        <w:rPr>
          <w:rFonts w:ascii="Times New Roman" w:hAnsi="Times New Roman" w:cs="Times New Roman"/>
          <w:sz w:val="32"/>
          <w:szCs w:val="32"/>
        </w:rPr>
      </w:pPr>
    </w:p>
    <w:p w14:paraId="605269A9" w14:textId="77777777" w:rsidR="00A72BD8" w:rsidRPr="00DA6892" w:rsidRDefault="00A72BD8" w:rsidP="00A72BD8">
      <w:pPr>
        <w:rPr>
          <w:rFonts w:ascii="Times New Roman" w:hAnsi="Times New Roman" w:cs="Times New Roman"/>
          <w:sz w:val="32"/>
          <w:szCs w:val="32"/>
        </w:rPr>
      </w:pPr>
      <w:r w:rsidRPr="00DA6892">
        <w:rPr>
          <w:rFonts w:ascii="Times New Roman" w:hAnsi="Times New Roman" w:cs="Times New Roman"/>
          <w:b/>
          <w:bCs/>
          <w:sz w:val="28"/>
          <w:szCs w:val="28"/>
        </w:rPr>
        <w:t>Student Sign:</w:t>
      </w:r>
      <w:r w:rsidRPr="00DA689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A689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A689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A689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A689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A689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A6892">
        <w:rPr>
          <w:rFonts w:ascii="Times New Roman" w:hAnsi="Times New Roman" w:cs="Times New Roman"/>
          <w:b/>
          <w:bCs/>
          <w:sz w:val="28"/>
          <w:szCs w:val="28"/>
        </w:rPr>
        <w:tab/>
        <w:t>Cohort – owner sign:</w:t>
      </w:r>
    </w:p>
    <w:p w14:paraId="4E47B77F" w14:textId="77777777" w:rsidR="00A72BD8" w:rsidRPr="00164B20" w:rsidRDefault="00A72BD8" w:rsidP="00A72BD8"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38"/>
          <w:szCs w:val="38"/>
          <w:lang w:bidi="kn-IN"/>
        </w:rPr>
      </w:pPr>
      <w:r w:rsidRPr="00164B20">
        <w:rPr>
          <w:rFonts w:ascii="Times New Roman" w:hAnsi="Times New Roman" w:cs="Times New Roman"/>
          <w:b/>
          <w:bCs/>
          <w:color w:val="000000"/>
          <w:kern w:val="0"/>
          <w:sz w:val="38"/>
          <w:szCs w:val="38"/>
          <w:lang w:bidi="kn-IN"/>
        </w:rPr>
        <w:lastRenderedPageBreak/>
        <w:t>Capstone Project Title: Inventory Management System</w:t>
      </w:r>
    </w:p>
    <w:p w14:paraId="30575423" w14:textId="77777777" w:rsidR="00A72BD8" w:rsidRDefault="00A72BD8" w:rsidP="00A72BD8"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</w:pPr>
    </w:p>
    <w:p w14:paraId="214383C1" w14:textId="77777777" w:rsidR="00A72BD8" w:rsidRPr="00164B20" w:rsidRDefault="00A72BD8" w:rsidP="00A72BD8"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lang w:bidi="kn-IN"/>
        </w:rPr>
      </w:pPr>
      <w:r w:rsidRPr="00164B20"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lang w:bidi="kn-IN"/>
        </w:rPr>
        <w:t xml:space="preserve">Rubrics for Continuous Internal Evaluation </w:t>
      </w:r>
      <w:proofErr w:type="gramStart"/>
      <w:r w:rsidRPr="00164B20"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lang w:bidi="kn-IN"/>
        </w:rPr>
        <w:t>I ,</w:t>
      </w:r>
      <w:proofErr w:type="gramEnd"/>
      <w:r w:rsidRPr="00164B20"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lang w:bidi="kn-IN"/>
        </w:rPr>
        <w:t xml:space="preserve"> II , &amp; III</w:t>
      </w:r>
    </w:p>
    <w:p w14:paraId="36225011" w14:textId="77777777" w:rsidR="00A72BD8" w:rsidRDefault="00A72BD8" w:rsidP="00A72BD8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</w:pPr>
    </w:p>
    <w:p w14:paraId="5D66648E" w14:textId="32E6B7A9" w:rsidR="00A72BD8" w:rsidRPr="00DA6892" w:rsidRDefault="00A72BD8" w:rsidP="00A72BD8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</w:pPr>
      <w:r w:rsidRPr="00DA6892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  <w:t xml:space="preserve">Name of the </w:t>
      </w:r>
      <w:proofErr w:type="gramStart"/>
      <w:r w:rsidRPr="00DA6892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  <w:t>student :</w:t>
      </w:r>
      <w:proofErr w:type="gramEnd"/>
      <w:r w:rsidRPr="00DA6892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  <w:t>Dhanyashree A P</w:t>
      </w:r>
    </w:p>
    <w:p w14:paraId="3C2C8742" w14:textId="6F4502E9" w:rsidR="00A72BD8" w:rsidRDefault="00A72BD8" w:rsidP="00A72BD8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</w:pPr>
      <w:r w:rsidRPr="00DA6892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  <w:t xml:space="preserve">Reg </w:t>
      </w:r>
      <w:proofErr w:type="gramStart"/>
      <w:r w:rsidRPr="00DA6892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  <w:t>No :</w:t>
      </w:r>
      <w:proofErr w:type="gramEnd"/>
      <w:r w:rsidRPr="00DA6892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  <w:t>149CS210</w:t>
      </w:r>
      <w: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  <w:t>19</w:t>
      </w:r>
    </w:p>
    <w:p w14:paraId="134DC97E" w14:textId="77777777" w:rsidR="00A72BD8" w:rsidRPr="00DA6892" w:rsidRDefault="00A72BD8" w:rsidP="00A72BD8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kn-IN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2943"/>
        <w:gridCol w:w="3380"/>
        <w:gridCol w:w="3141"/>
      </w:tblGrid>
      <w:tr w:rsidR="00A72BD8" w:rsidRPr="00DA6892" w14:paraId="04E8EAA7" w14:textId="77777777" w:rsidTr="006507D9">
        <w:trPr>
          <w:trHeight w:val="1285"/>
        </w:trPr>
        <w:tc>
          <w:tcPr>
            <w:tcW w:w="2943" w:type="dxa"/>
          </w:tcPr>
          <w:p w14:paraId="2A37AA6F" w14:textId="77777777" w:rsidR="00A72BD8" w:rsidRPr="00164B20" w:rsidRDefault="00A72BD8" w:rsidP="006507D9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64B2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Continuous Internal Evaluation</w:t>
            </w:r>
          </w:p>
        </w:tc>
        <w:tc>
          <w:tcPr>
            <w:tcW w:w="3380" w:type="dxa"/>
          </w:tcPr>
          <w:p w14:paraId="34923EFD" w14:textId="77777777" w:rsidR="00A72BD8" w:rsidRPr="00164B20" w:rsidRDefault="00A72BD8" w:rsidP="006507D9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64B20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bidi="kn-IN"/>
              </w:rPr>
              <w:t>Maximum Marks</w:t>
            </w:r>
          </w:p>
        </w:tc>
        <w:tc>
          <w:tcPr>
            <w:tcW w:w="3141" w:type="dxa"/>
          </w:tcPr>
          <w:p w14:paraId="69874181" w14:textId="77777777" w:rsidR="00A72BD8" w:rsidRPr="00164B20" w:rsidRDefault="00A72BD8" w:rsidP="006507D9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64B2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Obtained Marks</w:t>
            </w:r>
          </w:p>
        </w:tc>
      </w:tr>
      <w:tr w:rsidR="00A72BD8" w:rsidRPr="00DA6892" w14:paraId="2E593BDD" w14:textId="77777777" w:rsidTr="006507D9">
        <w:trPr>
          <w:trHeight w:val="1169"/>
        </w:trPr>
        <w:tc>
          <w:tcPr>
            <w:tcW w:w="2943" w:type="dxa"/>
          </w:tcPr>
          <w:p w14:paraId="767EB4A6" w14:textId="77777777" w:rsidR="00A72BD8" w:rsidRPr="00A34EDE" w:rsidRDefault="00A72BD8" w:rsidP="006507D9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34ED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CIE - I</w:t>
            </w:r>
          </w:p>
        </w:tc>
        <w:tc>
          <w:tcPr>
            <w:tcW w:w="3380" w:type="dxa"/>
          </w:tcPr>
          <w:p w14:paraId="75E5360B" w14:textId="77777777" w:rsidR="00A72BD8" w:rsidRPr="00A34EDE" w:rsidRDefault="00A72BD8" w:rsidP="006507D9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34ED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80</w:t>
            </w:r>
          </w:p>
        </w:tc>
        <w:tc>
          <w:tcPr>
            <w:tcW w:w="3141" w:type="dxa"/>
          </w:tcPr>
          <w:p w14:paraId="75573A01" w14:textId="77777777" w:rsidR="00A72BD8" w:rsidRPr="00DA6892" w:rsidRDefault="00A72BD8" w:rsidP="006507D9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2BD8" w:rsidRPr="00DA6892" w14:paraId="767F2883" w14:textId="77777777" w:rsidTr="006507D9">
        <w:trPr>
          <w:trHeight w:val="1127"/>
        </w:trPr>
        <w:tc>
          <w:tcPr>
            <w:tcW w:w="2943" w:type="dxa"/>
          </w:tcPr>
          <w:p w14:paraId="305A5EBC" w14:textId="77777777" w:rsidR="00A72BD8" w:rsidRPr="00A34EDE" w:rsidRDefault="00A72BD8" w:rsidP="006507D9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34ED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CIE - II</w:t>
            </w:r>
          </w:p>
        </w:tc>
        <w:tc>
          <w:tcPr>
            <w:tcW w:w="3380" w:type="dxa"/>
          </w:tcPr>
          <w:p w14:paraId="15F116C9" w14:textId="77777777" w:rsidR="00A72BD8" w:rsidRPr="00A34EDE" w:rsidRDefault="00A72BD8" w:rsidP="006507D9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34ED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80</w:t>
            </w:r>
          </w:p>
        </w:tc>
        <w:tc>
          <w:tcPr>
            <w:tcW w:w="3141" w:type="dxa"/>
          </w:tcPr>
          <w:p w14:paraId="5D03D13E" w14:textId="77777777" w:rsidR="00A72BD8" w:rsidRPr="00DA6892" w:rsidRDefault="00A72BD8" w:rsidP="006507D9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2BD8" w:rsidRPr="00DA6892" w14:paraId="7E984588" w14:textId="77777777" w:rsidTr="006507D9">
        <w:trPr>
          <w:trHeight w:val="1165"/>
        </w:trPr>
        <w:tc>
          <w:tcPr>
            <w:tcW w:w="2943" w:type="dxa"/>
          </w:tcPr>
          <w:p w14:paraId="07422680" w14:textId="77777777" w:rsidR="00A72BD8" w:rsidRPr="00A34EDE" w:rsidRDefault="00A72BD8" w:rsidP="006507D9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34ED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CIE - III</w:t>
            </w:r>
          </w:p>
        </w:tc>
        <w:tc>
          <w:tcPr>
            <w:tcW w:w="3380" w:type="dxa"/>
          </w:tcPr>
          <w:p w14:paraId="0FCBA830" w14:textId="77777777" w:rsidR="00A72BD8" w:rsidRPr="00A34EDE" w:rsidRDefault="00A72BD8" w:rsidP="006507D9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34ED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80</w:t>
            </w:r>
          </w:p>
        </w:tc>
        <w:tc>
          <w:tcPr>
            <w:tcW w:w="3141" w:type="dxa"/>
          </w:tcPr>
          <w:p w14:paraId="12FFE8F2" w14:textId="77777777" w:rsidR="00A72BD8" w:rsidRPr="00DA6892" w:rsidRDefault="00A72BD8" w:rsidP="006507D9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2BD8" w:rsidRPr="00DA6892" w14:paraId="5A264798" w14:textId="77777777" w:rsidTr="006507D9">
        <w:trPr>
          <w:trHeight w:val="746"/>
        </w:trPr>
        <w:tc>
          <w:tcPr>
            <w:tcW w:w="2943" w:type="dxa"/>
          </w:tcPr>
          <w:p w14:paraId="32B06665" w14:textId="77777777" w:rsidR="00A72BD8" w:rsidRPr="00A34EDE" w:rsidRDefault="00A72BD8" w:rsidP="006507D9">
            <w:pPr>
              <w:spacing w:before="24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34EDE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bidi="kn-IN"/>
              </w:rPr>
              <w:t>Total</w:t>
            </w:r>
          </w:p>
        </w:tc>
        <w:tc>
          <w:tcPr>
            <w:tcW w:w="3380" w:type="dxa"/>
          </w:tcPr>
          <w:p w14:paraId="3455116D" w14:textId="77777777" w:rsidR="00A72BD8" w:rsidRPr="00A34EDE" w:rsidRDefault="00A72BD8" w:rsidP="006507D9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34ED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240</w:t>
            </w:r>
          </w:p>
        </w:tc>
        <w:tc>
          <w:tcPr>
            <w:tcW w:w="3141" w:type="dxa"/>
          </w:tcPr>
          <w:p w14:paraId="3E8A492E" w14:textId="77777777" w:rsidR="00A72BD8" w:rsidRPr="00DA6892" w:rsidRDefault="00A72BD8" w:rsidP="006507D9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99582EA" w14:textId="77777777" w:rsidR="00A72BD8" w:rsidRDefault="00A72BD8" w:rsidP="00A72BD8">
      <w:pPr>
        <w:rPr>
          <w:rFonts w:ascii="Times New Roman" w:hAnsi="Times New Roman" w:cs="Times New Roman"/>
          <w:sz w:val="32"/>
          <w:szCs w:val="32"/>
        </w:rPr>
      </w:pPr>
    </w:p>
    <w:p w14:paraId="47CC05AD" w14:textId="77777777" w:rsidR="00A72BD8" w:rsidRDefault="00A72BD8" w:rsidP="00A72BD8">
      <w:pPr>
        <w:rPr>
          <w:rFonts w:ascii="Times New Roman" w:hAnsi="Times New Roman" w:cs="Times New Roman"/>
          <w:sz w:val="32"/>
          <w:szCs w:val="32"/>
        </w:rPr>
      </w:pPr>
    </w:p>
    <w:p w14:paraId="7902A04D" w14:textId="77777777" w:rsidR="00A72BD8" w:rsidRPr="00DA6892" w:rsidRDefault="00A72BD8" w:rsidP="00A72BD8">
      <w:pPr>
        <w:rPr>
          <w:rFonts w:ascii="Times New Roman" w:hAnsi="Times New Roman" w:cs="Times New Roman"/>
          <w:sz w:val="32"/>
          <w:szCs w:val="32"/>
        </w:rPr>
      </w:pPr>
    </w:p>
    <w:p w14:paraId="74CC9DBC" w14:textId="77777777" w:rsidR="00A72BD8" w:rsidRPr="00DA6892" w:rsidRDefault="00A72BD8" w:rsidP="00A72BD8">
      <w:pPr>
        <w:rPr>
          <w:rFonts w:ascii="Times New Roman" w:hAnsi="Times New Roman" w:cs="Times New Roman"/>
          <w:sz w:val="32"/>
          <w:szCs w:val="32"/>
        </w:rPr>
      </w:pPr>
    </w:p>
    <w:p w14:paraId="68CC278F" w14:textId="77777777" w:rsidR="00A72BD8" w:rsidRPr="00DA6892" w:rsidRDefault="00A72BD8" w:rsidP="00A72BD8">
      <w:pPr>
        <w:rPr>
          <w:rFonts w:ascii="Times New Roman" w:hAnsi="Times New Roman" w:cs="Times New Roman"/>
          <w:sz w:val="32"/>
          <w:szCs w:val="32"/>
        </w:rPr>
      </w:pPr>
    </w:p>
    <w:p w14:paraId="7B16994C" w14:textId="77777777" w:rsidR="00A72BD8" w:rsidRPr="00DA6892" w:rsidRDefault="00A72BD8" w:rsidP="00A72BD8">
      <w:pPr>
        <w:rPr>
          <w:rFonts w:ascii="Times New Roman" w:hAnsi="Times New Roman" w:cs="Times New Roman"/>
          <w:sz w:val="32"/>
          <w:szCs w:val="32"/>
        </w:rPr>
      </w:pPr>
    </w:p>
    <w:p w14:paraId="2D03FE95" w14:textId="77777777" w:rsidR="00A72BD8" w:rsidRPr="00DA6892" w:rsidRDefault="00A72BD8" w:rsidP="00A72BD8">
      <w:pPr>
        <w:rPr>
          <w:rFonts w:ascii="Times New Roman" w:hAnsi="Times New Roman" w:cs="Times New Roman"/>
          <w:sz w:val="32"/>
          <w:szCs w:val="32"/>
        </w:rPr>
      </w:pPr>
      <w:r w:rsidRPr="00DA6892">
        <w:rPr>
          <w:rFonts w:ascii="Times New Roman" w:hAnsi="Times New Roman" w:cs="Times New Roman"/>
          <w:b/>
          <w:bCs/>
          <w:sz w:val="28"/>
          <w:szCs w:val="28"/>
        </w:rPr>
        <w:t>Student Sign:</w:t>
      </w:r>
      <w:r w:rsidRPr="00DA689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A689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A689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A689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A689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A689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A6892">
        <w:rPr>
          <w:rFonts w:ascii="Times New Roman" w:hAnsi="Times New Roman" w:cs="Times New Roman"/>
          <w:b/>
          <w:bCs/>
          <w:sz w:val="28"/>
          <w:szCs w:val="28"/>
        </w:rPr>
        <w:tab/>
        <w:t>Cohort – owner sign:</w:t>
      </w:r>
    </w:p>
    <w:p w14:paraId="04E35A12" w14:textId="77777777" w:rsidR="00A72BD8" w:rsidRPr="00575ECF" w:rsidRDefault="00A72BD8" w:rsidP="00575ECF"/>
    <w:sectPr w:rsidR="00A72BD8" w:rsidRPr="00575ECF" w:rsidSect="007E64FE">
      <w:pgSz w:w="11906" w:h="16838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B60DC3"/>
    <w:multiLevelType w:val="hybridMultilevel"/>
    <w:tmpl w:val="25C2D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717CA"/>
    <w:multiLevelType w:val="hybridMultilevel"/>
    <w:tmpl w:val="CF5C7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74993">
    <w:abstractNumId w:val="1"/>
  </w:num>
  <w:num w:numId="2" w16cid:durableId="34020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24007"/>
    <w:rsid w:val="00135EBF"/>
    <w:rsid w:val="00164B20"/>
    <w:rsid w:val="00575ECF"/>
    <w:rsid w:val="005C572F"/>
    <w:rsid w:val="007E64FE"/>
    <w:rsid w:val="00822D8C"/>
    <w:rsid w:val="00824007"/>
    <w:rsid w:val="00A34EDE"/>
    <w:rsid w:val="00A371FE"/>
    <w:rsid w:val="00A72BD8"/>
    <w:rsid w:val="00C04E84"/>
    <w:rsid w:val="00C160E2"/>
    <w:rsid w:val="00CB3C1F"/>
    <w:rsid w:val="00CD4105"/>
    <w:rsid w:val="00CE4D86"/>
    <w:rsid w:val="00D8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27C2C"/>
  <w15:chartTrackingRefBased/>
  <w15:docId w15:val="{CDA68124-F8DB-4B73-B46D-8AB6E574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007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4007"/>
    <w:pPr>
      <w:ind w:left="720"/>
      <w:contextualSpacing/>
    </w:pPr>
  </w:style>
  <w:style w:type="paragraph" w:customStyle="1" w:styleId="Default">
    <w:name w:val="Default"/>
    <w:rsid w:val="00C160E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  <w:lang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GURUPRASAD K</dc:creator>
  <cp:keywords/>
  <dc:description/>
  <cp:lastModifiedBy>SHESHAGIRI S</cp:lastModifiedBy>
  <cp:revision>11</cp:revision>
  <dcterms:created xsi:type="dcterms:W3CDTF">2024-04-17T13:25:00Z</dcterms:created>
  <dcterms:modified xsi:type="dcterms:W3CDTF">2024-04-24T19:00:00Z</dcterms:modified>
</cp:coreProperties>
</file>