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5E" w:rsidRPr="000836FF" w:rsidRDefault="000836FF" w:rsidP="003522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45E5" w:rsidRPr="000836FF" w:rsidRDefault="005A45E5" w:rsidP="003522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6FF">
        <w:rPr>
          <w:rFonts w:ascii="Times New Roman" w:hAnsi="Times New Roman" w:cs="Times New Roman"/>
          <w:b/>
          <w:sz w:val="24"/>
          <w:szCs w:val="24"/>
        </w:rPr>
        <w:t xml:space="preserve">Create a folder and name it </w:t>
      </w:r>
      <w:proofErr w:type="gramStart"/>
      <w:r w:rsidRPr="000836FF">
        <w:rPr>
          <w:rFonts w:ascii="Times New Roman" w:hAnsi="Times New Roman" w:cs="Times New Roman"/>
          <w:b/>
          <w:sz w:val="24"/>
          <w:szCs w:val="24"/>
        </w:rPr>
        <w:t>traffic</w:t>
      </w:r>
      <w:proofErr w:type="gramEnd"/>
      <w:r w:rsidRPr="000836FF">
        <w:rPr>
          <w:rFonts w:ascii="Times New Roman" w:hAnsi="Times New Roman" w:cs="Times New Roman"/>
          <w:b/>
          <w:sz w:val="24"/>
          <w:szCs w:val="24"/>
        </w:rPr>
        <w:t xml:space="preserve"> on your system</w:t>
      </w:r>
      <w:r w:rsidR="000836FF" w:rsidRPr="000836FF">
        <w:rPr>
          <w:rFonts w:ascii="Times New Roman" w:hAnsi="Times New Roman" w:cs="Times New Roman"/>
          <w:b/>
          <w:sz w:val="24"/>
          <w:szCs w:val="24"/>
        </w:rPr>
        <w:t>.</w:t>
      </w:r>
    </w:p>
    <w:p w:rsidR="000836FF" w:rsidRPr="000836FF" w:rsidRDefault="000836FF" w:rsidP="000836FF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5A45E5" w:rsidRPr="000836FF" w:rsidRDefault="005A45E5" w:rsidP="003522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6FF">
        <w:rPr>
          <w:rFonts w:ascii="Times New Roman" w:hAnsi="Times New Roman" w:cs="Times New Roman"/>
          <w:sz w:val="24"/>
          <w:szCs w:val="24"/>
        </w:rPr>
        <w:t xml:space="preserve"> </w:t>
      </w:r>
      <w:r w:rsidRPr="000836FF">
        <w:rPr>
          <w:rFonts w:ascii="Times New Roman" w:hAnsi="Times New Roman" w:cs="Times New Roman"/>
          <w:b/>
          <w:sz w:val="24"/>
          <w:szCs w:val="24"/>
        </w:rPr>
        <w:t>go to cmd and change the directory to the newly created folder using the below command</w:t>
      </w:r>
      <w:r w:rsidR="000836FF" w:rsidRPr="000836FF">
        <w:rPr>
          <w:rFonts w:ascii="Times New Roman" w:hAnsi="Times New Roman" w:cs="Times New Roman"/>
          <w:b/>
          <w:sz w:val="24"/>
          <w:szCs w:val="24"/>
        </w:rPr>
        <w:t>.</w:t>
      </w:r>
    </w:p>
    <w:p w:rsidR="000836FF" w:rsidRPr="000836FF" w:rsidRDefault="000836FF" w:rsidP="000836FF">
      <w:pPr>
        <w:pStyle w:val="ListParagraph"/>
        <w:ind w:left="81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5E5" w:rsidRPr="000836FF" w:rsidRDefault="005A45E5" w:rsidP="0008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6FF">
        <w:rPr>
          <w:rFonts w:ascii="Times New Roman" w:hAnsi="Times New Roman" w:cs="Times New Roman"/>
          <w:sz w:val="24"/>
          <w:szCs w:val="24"/>
        </w:rPr>
        <w:t>cd &lt;path&gt;</w:t>
      </w:r>
    </w:p>
    <w:p w:rsidR="000836FF" w:rsidRPr="000836FF" w:rsidRDefault="000836FF" w:rsidP="000836F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45E5" w:rsidRPr="000836FF" w:rsidRDefault="000836FF" w:rsidP="003522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6FF">
        <w:rPr>
          <w:rFonts w:ascii="Times New Roman" w:hAnsi="Times New Roman" w:cs="Times New Roman"/>
          <w:b/>
          <w:sz w:val="24"/>
          <w:szCs w:val="24"/>
        </w:rPr>
        <w:t>A</w:t>
      </w:r>
      <w:r w:rsidR="005A45E5" w:rsidRPr="000836FF">
        <w:rPr>
          <w:rFonts w:ascii="Times New Roman" w:hAnsi="Times New Roman" w:cs="Times New Roman"/>
          <w:b/>
          <w:sz w:val="24"/>
          <w:szCs w:val="24"/>
        </w:rPr>
        <w:t>fter changing the path to the newly created folder execute the below command in cmd</w:t>
      </w:r>
      <w:r w:rsidRPr="000836FF">
        <w:rPr>
          <w:rFonts w:ascii="Times New Roman" w:hAnsi="Times New Roman" w:cs="Times New Roman"/>
          <w:b/>
          <w:sz w:val="24"/>
          <w:szCs w:val="24"/>
        </w:rPr>
        <w:t>.</w:t>
      </w:r>
    </w:p>
    <w:p w:rsidR="000836FF" w:rsidRPr="000836FF" w:rsidRDefault="000836FF" w:rsidP="000836FF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5A45E5" w:rsidRPr="000836FF" w:rsidRDefault="005A45E5" w:rsidP="0008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6F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836FF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5" w:history="1">
        <w:r w:rsidRPr="000836F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https://github.com/AlexeyAB/darknet</w:t>
        </w:r>
      </w:hyperlink>
    </w:p>
    <w:p w:rsidR="000836FF" w:rsidRPr="000836FF" w:rsidRDefault="000836FF" w:rsidP="000836F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45E5" w:rsidRPr="000836FF" w:rsidRDefault="005A45E5" w:rsidP="0008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6FF">
        <w:rPr>
          <w:rFonts w:ascii="Times New Roman" w:hAnsi="Times New Roman" w:cs="Times New Roman"/>
          <w:sz w:val="24"/>
          <w:szCs w:val="24"/>
        </w:rPr>
        <w:t>Above command will download darknet into your current folder</w:t>
      </w:r>
      <w:r w:rsidR="000836FF" w:rsidRPr="000836FF">
        <w:rPr>
          <w:rFonts w:ascii="Times New Roman" w:hAnsi="Times New Roman" w:cs="Times New Roman"/>
          <w:sz w:val="24"/>
          <w:szCs w:val="24"/>
        </w:rPr>
        <w:t>.</w:t>
      </w:r>
    </w:p>
    <w:p w:rsidR="000836FF" w:rsidRPr="000836FF" w:rsidRDefault="000836FF" w:rsidP="0008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36FF" w:rsidRPr="000836FF" w:rsidRDefault="000836FF" w:rsidP="000836FF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5E5" w:rsidRPr="000836FF" w:rsidRDefault="005A45E5" w:rsidP="003522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6FF">
        <w:rPr>
          <w:rFonts w:ascii="Times New Roman" w:hAnsi="Times New Roman" w:cs="Times New Roman"/>
          <w:b/>
          <w:sz w:val="24"/>
          <w:szCs w:val="24"/>
        </w:rPr>
        <w:t>Download the pre-trained weights from google using below link</w:t>
      </w:r>
    </w:p>
    <w:p w:rsidR="000836FF" w:rsidRPr="000836FF" w:rsidRDefault="000836FF" w:rsidP="000836FF">
      <w:pPr>
        <w:pStyle w:val="ListParagraph"/>
        <w:ind w:left="81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0E8B" w:rsidRPr="000836FF" w:rsidRDefault="005A45E5" w:rsidP="009C6AE3">
      <w:pPr>
        <w:pStyle w:val="ListParagraph"/>
        <w:numPr>
          <w:ilvl w:val="0"/>
          <w:numId w:val="3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836FF">
          <w:rPr>
            <w:rStyle w:val="Hyperlink"/>
            <w:rFonts w:ascii="Times New Roman" w:hAnsi="Times New Roman" w:cs="Times New Roman"/>
            <w:sz w:val="24"/>
            <w:szCs w:val="24"/>
          </w:rPr>
          <w:t>https://pjreddie.com/media/files/darknet53.conv.74</w:t>
        </w:r>
      </w:hyperlink>
    </w:p>
    <w:p w:rsidR="000836FF" w:rsidRPr="000836FF" w:rsidRDefault="000836FF" w:rsidP="000836FF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0836FF" w:rsidRPr="000836FF" w:rsidRDefault="000836FF" w:rsidP="000836FF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CF0E8B" w:rsidRPr="000836FF" w:rsidRDefault="000836FF" w:rsidP="000836F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 xml:space="preserve">    5.</w:t>
      </w:r>
      <w:r w:rsidR="00CF0E8B" w:rsidRPr="000836FF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 xml:space="preserve">we have to make changes to the file we have downloaded, </w:t>
      </w:r>
      <w:proofErr w:type="gramStart"/>
      <w:r w:rsidR="00CF0E8B" w:rsidRPr="000836FF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This</w:t>
      </w:r>
      <w:proofErr w:type="gramEnd"/>
      <w:r w:rsidR="00CF0E8B" w:rsidRPr="000836FF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 xml:space="preserve"> include steps as follows:</w:t>
      </w:r>
    </w:p>
    <w:p w:rsidR="000836FF" w:rsidRPr="000836FF" w:rsidRDefault="000836FF" w:rsidP="000836FF">
      <w:pPr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CF0E8B" w:rsidRPr="000836FF" w:rsidRDefault="00CF0E8B" w:rsidP="000836FF">
      <w:pPr>
        <w:jc w:val="both"/>
        <w:rPr>
          <w:rFonts w:ascii="Times New Roman" w:hAnsi="Times New Roman" w:cs="Times New Roman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Open darknet-master folder which we have just downloaded and from that open </w:t>
      </w:r>
      <w:proofErr w:type="spell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cfg</w:t>
      </w:r>
      <w:proofErr w:type="spell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folder now in the </w:t>
      </w:r>
      <w:proofErr w:type="spell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cfg</w:t>
      </w:r>
      <w:proofErr w:type="spell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folder make a copy of the file yolov3.cfg now rename the copy file to </w:t>
      </w:r>
      <w:r w:rsidRPr="000836FF">
        <w:rPr>
          <w:rFonts w:ascii="Times New Roman" w:hAnsi="Times New Roman" w:cs="Times New Roman"/>
          <w:sz w:val="24"/>
          <w:szCs w:val="24"/>
        </w:rPr>
        <w:t>yolov3_traffic_train.cfg</w:t>
      </w:r>
    </w:p>
    <w:p w:rsidR="00CF0E8B" w:rsidRPr="000836FF" w:rsidRDefault="00CF0E8B" w:rsidP="003522C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Open the file yolo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v3_traffic_train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.cfg and change max_batches to (classes*2000</w:t>
      </w:r>
      <w:proofErr w:type="gram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),if</w:t>
      </w:r>
      <w:proofErr w:type="gram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you have 6 object classes change max_batches=12000.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As we have 4 classes change max_batches=8000</w:t>
      </w:r>
    </w:p>
    <w:p w:rsidR="00CF0E8B" w:rsidRPr="000836FF" w:rsidRDefault="00CF0E8B" w:rsidP="003522C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Then change the line steps to (0.8*max_batches ,0.9*max_batches) </w:t>
      </w:r>
      <w:proofErr w:type="spell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ie</w:t>
      </w:r>
      <w:proofErr w:type="spell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; if you have 6 classes steps=9600,10800.</w:t>
      </w:r>
    </w:p>
    <w:p w:rsidR="00CF0E8B" w:rsidRPr="000836FF" w:rsidRDefault="00CF0E8B" w:rsidP="003522C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 network size width=416 height=416</w:t>
      </w:r>
      <w:proofErr w:type="gram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  <w:proofErr w:type="gram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As we have 4 classes change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steps=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6400,7200.</w:t>
      </w:r>
    </w:p>
    <w:p w:rsidR="00CF0E8B" w:rsidRPr="000836FF" w:rsidRDefault="00CF0E8B" w:rsidP="003522C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Change line classes=80 to your number of objects in each of 3 yolo layers. </w:t>
      </w:r>
      <w:proofErr w:type="spell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i.e</w:t>
      </w:r>
      <w:proofErr w:type="spell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since in this project we are having only 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4 class we will use classes=4</w:t>
      </w:r>
    </w:p>
    <w:p w:rsidR="00CF0E8B" w:rsidRPr="000836FF" w:rsidRDefault="00CF0E8B" w:rsidP="003522C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Change [filters=255] to filters</w:t>
      </w:r>
      <w:proofErr w:type="gram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=(</w:t>
      </w:r>
      <w:proofErr w:type="gram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classes + 5)x3 in the 3 convolutional layer immediately before each 3 yolo layers. The number 5 is the count of parameters </w:t>
      </w:r>
      <w:proofErr w:type="spell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center_x</w:t>
      </w:r>
      <w:proofErr w:type="spell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center_y</w:t>
      </w:r>
      <w:proofErr w:type="spell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width, height, and </w:t>
      </w:r>
      <w:proofErr w:type="spellStart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objectness</w:t>
      </w:r>
      <w:proofErr w:type="spell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Score.</w:t>
      </w:r>
    </w:p>
    <w:p w:rsidR="00CF0E8B" w:rsidRPr="000836FF" w:rsidRDefault="00CF0E8B" w:rsidP="003522C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If you have 6 classes filters=33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 In this project we</w:t>
      </w:r>
      <w:bookmarkStart w:id="0" w:name="_GoBack"/>
      <w:bookmarkEnd w:id="0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have 4 classes so filters=27</w:t>
      </w:r>
    </w:p>
    <w:p w:rsidR="005A45E5" w:rsidRPr="000836FF" w:rsidRDefault="005A45E5" w:rsidP="003522CD">
      <w:pPr>
        <w:pStyle w:val="ListParagraph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2E120A" w:rsidRPr="000836FF" w:rsidRDefault="002E120A" w:rsidP="003522CD">
      <w:pPr>
        <w:pStyle w:val="ListParagraph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2E120A" w:rsidRPr="000836FF" w:rsidRDefault="002E120A" w:rsidP="003522CD">
      <w:pPr>
        <w:pStyle w:val="ListParagraph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We need to create “</w:t>
      </w:r>
      <w:proofErr w:type="spellStart"/>
      <w:proofErr w:type="gramStart"/>
      <w:r w:rsidRPr="000836FF">
        <w:rPr>
          <w:rFonts w:ascii="Times New Roman" w:eastAsia="Times New Roman" w:hAnsi="Times New Roman" w:cs="Times New Roman"/>
          <w:b/>
          <w:bCs/>
          <w:sz w:val="24"/>
          <w:szCs w:val="24"/>
        </w:rPr>
        <w:t>traffic</w:t>
      </w:r>
      <w:r w:rsidRPr="000836FF">
        <w:rPr>
          <w:rFonts w:ascii="Times New Roman" w:eastAsia="Times New Roman" w:hAnsi="Times New Roman" w:cs="Times New Roman"/>
          <w:b/>
          <w:bCs/>
          <w:sz w:val="24"/>
          <w:szCs w:val="24"/>
        </w:rPr>
        <w:t>.names</w:t>
      </w:r>
      <w:proofErr w:type="spellEnd"/>
      <w:proofErr w:type="gram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”  which its name implies that it contains names of classes, and the file “</w:t>
      </w:r>
      <w:proofErr w:type="spellStart"/>
      <w:r w:rsidRPr="000836FF">
        <w:rPr>
          <w:rFonts w:ascii="Times New Roman" w:eastAsia="Times New Roman" w:hAnsi="Times New Roman" w:cs="Times New Roman"/>
          <w:b/>
          <w:bCs/>
          <w:sz w:val="24"/>
          <w:szCs w:val="24"/>
        </w:rPr>
        <w:t>traffic_data</w:t>
      </w:r>
      <w:r w:rsidRPr="000836FF">
        <w:rPr>
          <w:rFonts w:ascii="Times New Roman" w:eastAsia="Times New Roman" w:hAnsi="Times New Roman" w:cs="Times New Roman"/>
          <w:b/>
          <w:bCs/>
          <w:sz w:val="24"/>
          <w:szCs w:val="24"/>
        </w:rPr>
        <w:t>.data</w:t>
      </w:r>
      <w:proofErr w:type="spellEnd"/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” which contains parameters needed for training</w:t>
      </w:r>
      <w:r w:rsidR="00230A32"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 change the path as you save in the folder</w:t>
      </w: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4D125B" w:rsidRPr="000836FF" w:rsidRDefault="004D125B" w:rsidP="003522CD">
      <w:pPr>
        <w:pStyle w:val="ListParagraph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4D125B" w:rsidRPr="000836FF" w:rsidRDefault="004D125B" w:rsidP="003522CD">
      <w:pPr>
        <w:pStyle w:val="ListParagraph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836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Execute the </w:t>
      </w:r>
      <w:r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image_path_to_train_test_txt_files.py</w:t>
      </w:r>
      <w:r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file to generate train.txt and test.txt files by changing the path to the path where the input images are stored change the split percentage as per your requirement.</w:t>
      </w:r>
    </w:p>
    <w:p w:rsidR="004D125B" w:rsidRPr="000836FF" w:rsidRDefault="004D125B" w:rsidP="003522CD">
      <w:pPr>
        <w:pStyle w:val="ListParagraph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Store the input images folder in the data folder let the python file be in the darknet </w:t>
      </w:r>
      <w:proofErr w:type="gramStart"/>
      <w:r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root  folder</w:t>
      </w:r>
      <w:proofErr w:type="gramEnd"/>
      <w:r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execute it.</w:t>
      </w:r>
    </w:p>
    <w:p w:rsidR="004D125B" w:rsidRPr="000836FF" w:rsidRDefault="004D125B" w:rsidP="003522CD">
      <w:pPr>
        <w:pStyle w:val="ListParagraph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4D125B" w:rsidRPr="000836FF" w:rsidRDefault="004D125B" w:rsidP="003522CD">
      <w:pPr>
        <w:pStyle w:val="ListParagraph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Save all the files and upload it to the google drive</w:t>
      </w:r>
      <w:r w:rsidR="00AE1335"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execute the training file in google </w:t>
      </w:r>
      <w:proofErr w:type="spellStart"/>
      <w:r w:rsidR="00AE1335"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colab</w:t>
      </w:r>
      <w:proofErr w:type="spellEnd"/>
      <w:r w:rsidR="00AE1335"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by changing the runtime to </w:t>
      </w:r>
      <w:proofErr w:type="spellStart"/>
      <w:r w:rsidR="00AE1335"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</w:t>
      </w:r>
      <w:proofErr w:type="spellEnd"/>
      <w:r w:rsidR="00AE1335" w:rsidRPr="000836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4D125B" w:rsidRPr="000836FF" w:rsidRDefault="004D125B" w:rsidP="003522CD">
      <w:pPr>
        <w:pStyle w:val="ListParagraph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2E120A" w:rsidRPr="000836FF" w:rsidRDefault="002E120A" w:rsidP="003522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E120A" w:rsidRPr="0008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4325"/>
    <w:multiLevelType w:val="multilevel"/>
    <w:tmpl w:val="50DC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225FA"/>
    <w:multiLevelType w:val="hybridMultilevel"/>
    <w:tmpl w:val="AFAAB02C"/>
    <w:lvl w:ilvl="0" w:tplc="A87065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04D60"/>
    <w:multiLevelType w:val="hybridMultilevel"/>
    <w:tmpl w:val="F13663C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E5"/>
    <w:rsid w:val="000836FF"/>
    <w:rsid w:val="00230A32"/>
    <w:rsid w:val="002E120A"/>
    <w:rsid w:val="003522CD"/>
    <w:rsid w:val="004D125B"/>
    <w:rsid w:val="005A45E5"/>
    <w:rsid w:val="008E05E9"/>
    <w:rsid w:val="00AE1335"/>
    <w:rsid w:val="00CF0E8B"/>
    <w:rsid w:val="00F1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57E6"/>
  <w15:chartTrackingRefBased/>
  <w15:docId w15:val="{15875B23-8B91-4ACE-AA25-7BBE5043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media/files/darknet53.conv.74" TargetMode="External"/><Relationship Id="rId5" Type="http://schemas.openxmlformats.org/officeDocument/2006/relationships/hyperlink" Target="https://github.com/AlexeyAB/dark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sheshank</dc:creator>
  <cp:keywords/>
  <dc:description/>
  <cp:lastModifiedBy>katta, sheshank</cp:lastModifiedBy>
  <cp:revision>5</cp:revision>
  <dcterms:created xsi:type="dcterms:W3CDTF">2021-02-22T14:07:00Z</dcterms:created>
  <dcterms:modified xsi:type="dcterms:W3CDTF">2021-02-22T14:42:00Z</dcterms:modified>
</cp:coreProperties>
</file>