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94FB" w14:textId="0AC13E7C" w:rsidR="00205542" w:rsidRPr="00644236" w:rsidRDefault="00644236">
      <w:pPr>
        <w:rPr>
          <w:lang w:val="en-US"/>
        </w:rPr>
      </w:pPr>
      <w:r>
        <w:rPr>
          <w:lang w:val="en-US"/>
        </w:rPr>
        <w:t>HI SHESHA RAGHUNANDAN S</w:t>
      </w:r>
    </w:p>
    <w:sectPr w:rsidR="00205542" w:rsidRPr="0064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01"/>
    <w:rsid w:val="00205542"/>
    <w:rsid w:val="00337401"/>
    <w:rsid w:val="00644236"/>
    <w:rsid w:val="00D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B34D"/>
  <w15:chartTrackingRefBased/>
  <w15:docId w15:val="{A06FC600-B812-46DD-886A-88BD5C99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sr.nandan27@gmail.com</dc:creator>
  <cp:keywords/>
  <dc:description/>
  <cp:lastModifiedBy>sr.nandan27@gmail.com</cp:lastModifiedBy>
  <cp:revision>2</cp:revision>
  <dcterms:created xsi:type="dcterms:W3CDTF">2023-07-14T03:31:00Z</dcterms:created>
  <dcterms:modified xsi:type="dcterms:W3CDTF">2023-07-14T03:31:00Z</dcterms:modified>
</cp:coreProperties>
</file>