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57" w:rsidRDefault="00875557" w:rsidP="00875557">
      <w:pPr>
        <w:pStyle w:val="ListParagraph"/>
        <w:numPr>
          <w:ilvl w:val="0"/>
          <w:numId w:val="1"/>
        </w:numPr>
      </w:pPr>
      <w:r>
        <w:t xml:space="preserve">Create a folder, I chose </w:t>
      </w:r>
      <w:r w:rsidR="00EC5BE9">
        <w:t>“</w:t>
      </w:r>
      <w:r w:rsidR="00213B5A">
        <w:t>SaveBookmarks</w:t>
      </w:r>
      <w:r w:rsidR="00EC5BE9">
        <w:t>”</w:t>
      </w:r>
    </w:p>
    <w:p w:rsidR="00875557" w:rsidRDefault="00213B5A" w:rsidP="00875557">
      <w:pPr>
        <w:ind w:left="360"/>
      </w:pPr>
      <w:r>
        <w:rPr>
          <w:noProof/>
        </w:rPr>
        <w:drawing>
          <wp:inline distT="0" distB="0" distL="0" distR="0" wp14:anchorId="77F541CF" wp14:editId="5D1E088E">
            <wp:extent cx="5943600" cy="157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57" w:rsidRDefault="00875557" w:rsidP="00875557"/>
    <w:p w:rsidR="00875557" w:rsidRDefault="00875557" w:rsidP="00CE19D0">
      <w:pPr>
        <w:pStyle w:val="ListParagraph"/>
        <w:numPr>
          <w:ilvl w:val="0"/>
          <w:numId w:val="1"/>
        </w:numPr>
      </w:pPr>
      <w:r>
        <w:t>Copy the manifest.json , hello.png file</w:t>
      </w:r>
      <w:r w:rsidR="00CE19D0">
        <w:t xml:space="preserve"> and </w:t>
      </w:r>
      <w:r w:rsidR="000E4A83">
        <w:t>SaveBookmarks</w:t>
      </w:r>
      <w:r w:rsidR="00CE19D0">
        <w:t xml:space="preserve">.js </w:t>
      </w:r>
      <w:r>
        <w:t>, as shown</w:t>
      </w:r>
    </w:p>
    <w:p w:rsidR="00875557" w:rsidRDefault="000E4A83" w:rsidP="00875557">
      <w:pPr>
        <w:ind w:left="360"/>
      </w:pPr>
      <w:r>
        <w:rPr>
          <w:noProof/>
        </w:rPr>
        <w:drawing>
          <wp:inline distT="0" distB="0" distL="0" distR="0" wp14:anchorId="1FBEBE30" wp14:editId="6844CDEB">
            <wp:extent cx="5943600" cy="154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57" w:rsidRDefault="00875557" w:rsidP="00875557">
      <w:pPr>
        <w:pStyle w:val="ListParagraph"/>
        <w:numPr>
          <w:ilvl w:val="0"/>
          <w:numId w:val="1"/>
        </w:numPr>
      </w:pPr>
      <w:r>
        <w:t xml:space="preserve">Go to chrome browser, Click on </w:t>
      </w:r>
      <w:r>
        <w:rPr>
          <w:noProof/>
        </w:rPr>
        <w:drawing>
          <wp:inline distT="0" distB="0" distL="0" distR="0" wp14:anchorId="6548E686" wp14:editId="38C091F3">
            <wp:extent cx="1524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on the </w:t>
      </w:r>
      <w:r w:rsidR="000E4A83">
        <w:t>extreme right</w:t>
      </w:r>
      <w:r>
        <w:t xml:space="preserve"> of the browser.</w:t>
      </w:r>
    </w:p>
    <w:p w:rsidR="00875557" w:rsidRDefault="00875557" w:rsidP="00875557">
      <w:pPr>
        <w:pStyle w:val="ListParagraph"/>
      </w:pPr>
      <w:r>
        <w:t xml:space="preserve">Select Tool -&gt; Extensions -&gt; Click on the developer mode </w:t>
      </w:r>
    </w:p>
    <w:p w:rsidR="00CE19D0" w:rsidRDefault="00875557" w:rsidP="00C11961">
      <w:pPr>
        <w:ind w:firstLine="360"/>
      </w:pPr>
      <w:r>
        <w:rPr>
          <w:noProof/>
        </w:rPr>
        <w:drawing>
          <wp:inline distT="0" distB="0" distL="0" distR="0" wp14:anchorId="4EABE700" wp14:editId="33C9CF08">
            <wp:extent cx="5936188" cy="2419350"/>
            <wp:effectExtent l="0" t="0" r="7620" b="0"/>
            <wp:docPr id="6" name="Picture 6" descr="D:\MyChromeApps\Just Basic App\FirstAppHelloWorl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ChromeApps\Just Basic App\FirstAppHelloWorl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A1" w:rsidRDefault="00163BA1" w:rsidP="00C11961">
      <w:pPr>
        <w:pStyle w:val="ListParagraph"/>
        <w:numPr>
          <w:ilvl w:val="0"/>
          <w:numId w:val="1"/>
        </w:numPr>
      </w:pPr>
      <w:r>
        <w:t xml:space="preserve">Click on Select “Load unpacked extensions”. </w:t>
      </w:r>
    </w:p>
    <w:p w:rsidR="00163BA1" w:rsidRDefault="00163BA1" w:rsidP="00C11961">
      <w:pPr>
        <w:pStyle w:val="ListParagraph"/>
        <w:numPr>
          <w:ilvl w:val="0"/>
          <w:numId w:val="1"/>
        </w:numPr>
      </w:pPr>
      <w:r>
        <w:t>This is will open a pop up. Navigate to extension directory</w:t>
      </w:r>
      <w:r w:rsidR="009D6B3C">
        <w:t>, select it and click OK</w:t>
      </w:r>
      <w:r>
        <w:t>.</w:t>
      </w:r>
    </w:p>
    <w:p w:rsidR="00163BA1" w:rsidRDefault="000E4A83" w:rsidP="000E4A83">
      <w:pPr>
        <w:pStyle w:val="ListParagraph"/>
      </w:pPr>
      <w:r>
        <w:rPr>
          <w:noProof/>
        </w:rPr>
        <w:lastRenderedPageBreak/>
        <w:drawing>
          <wp:inline distT="0" distB="0" distL="0" distR="0" wp14:anchorId="771FFD74" wp14:editId="214B37CA">
            <wp:extent cx="4610420" cy="3511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A1" w:rsidRDefault="00163BA1" w:rsidP="00163BA1">
      <w:r>
        <w:t>This is will load the app, as highlighted in the above screenshot.</w:t>
      </w:r>
    </w:p>
    <w:p w:rsidR="001D6743" w:rsidRDefault="000E4A83" w:rsidP="00163BA1">
      <w:pPr>
        <w:rPr>
          <w:noProof/>
        </w:rPr>
      </w:pPr>
      <w:r>
        <w:rPr>
          <w:noProof/>
        </w:rPr>
        <w:drawing>
          <wp:inline distT="0" distB="0" distL="0" distR="0" wp14:anchorId="01B7DC15" wp14:editId="045D73A9">
            <wp:extent cx="5943600" cy="1279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A1" w:rsidRDefault="00163BA1" w:rsidP="00163BA1">
      <w:pPr>
        <w:rPr>
          <w:noProof/>
        </w:rPr>
      </w:pPr>
      <w:r>
        <w:rPr>
          <w:noProof/>
        </w:rPr>
        <w:t>6.) Make sure that the extension is enabled.</w:t>
      </w:r>
    </w:p>
    <w:p w:rsidR="000E4A83" w:rsidRDefault="00163BA1" w:rsidP="00163BA1">
      <w:pPr>
        <w:rPr>
          <w:noProof/>
        </w:rPr>
      </w:pPr>
      <w:r>
        <w:rPr>
          <w:noProof/>
        </w:rPr>
        <w:t xml:space="preserve">Next just presses </w:t>
      </w:r>
      <w:r w:rsidR="000E4A83">
        <w:rPr>
          <w:noProof/>
        </w:rPr>
        <w:t>the icon highlighted in the image above. This will save all the tabs open in the current window to a newly created folder in bookmark hierarchy – “Other Bookmarks”</w:t>
      </w:r>
      <w:r w:rsidR="0072728E">
        <w:rPr>
          <w:noProof/>
        </w:rPr>
        <w:t xml:space="preserve"> , as shown below </w:t>
      </w:r>
      <w:r w:rsidR="000E4A83">
        <w:rPr>
          <w:noProof/>
        </w:rPr>
        <w:t xml:space="preserve"> </w:t>
      </w:r>
    </w:p>
    <w:p w:rsidR="00163BA1" w:rsidRDefault="00B3361B" w:rsidP="00163BA1">
      <w:r>
        <w:rPr>
          <w:noProof/>
        </w:rPr>
        <w:drawing>
          <wp:inline distT="0" distB="0" distL="0" distR="0">
            <wp:extent cx="5943600" cy="1895524"/>
            <wp:effectExtent l="0" t="0" r="0" b="9525"/>
            <wp:docPr id="13" name="Picture 13" descr="C:\Users\danand\Desktop\article-template\T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nd\Desktop\article-template\Tri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BA1">
        <w:t xml:space="preserve"> </w:t>
      </w:r>
    </w:p>
    <w:p w:rsidR="00B3361B" w:rsidRDefault="00B3361B" w:rsidP="00B3361B">
      <w:r>
        <w:lastRenderedPageBreak/>
        <w:t>The newly created folder(as highlighted above) will have name of the format “</w:t>
      </w:r>
      <w:r w:rsidRPr="00B3361B">
        <w:t>YYYY+ MM + DD + DATE +</w:t>
      </w:r>
      <w:r>
        <w:t xml:space="preserve"> HOURS + SECONDS + MILLISECONDS”</w:t>
      </w:r>
    </w:p>
    <w:p w:rsidR="006525C9" w:rsidRDefault="00B3361B" w:rsidP="00B3361B">
      <w:r>
        <w:t>The same links can be seen form the bookmark manager of the chrome</w:t>
      </w:r>
      <w:r w:rsidR="006525C9">
        <w:t xml:space="preserve"> </w:t>
      </w:r>
    </w:p>
    <w:p w:rsidR="006525C9" w:rsidRDefault="006525C9" w:rsidP="00B3361B">
      <w:r>
        <w:t>Go to “chrome://bookmarks/” then click on the new folder created</w:t>
      </w:r>
      <w:bookmarkStart w:id="0" w:name="_GoBack"/>
      <w:bookmarkEnd w:id="0"/>
    </w:p>
    <w:p w:rsidR="00163BA1" w:rsidRDefault="006525C9" w:rsidP="00B3361B">
      <w:r>
        <w:rPr>
          <w:noProof/>
        </w:rPr>
        <w:drawing>
          <wp:inline distT="0" distB="0" distL="0" distR="0">
            <wp:extent cx="5943600" cy="2842197"/>
            <wp:effectExtent l="0" t="0" r="0" b="0"/>
            <wp:docPr id="14" name="Picture 14" descr="C:\Users\danand\Desktop\article-template\Tri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nd\Desktop\article-template\Trial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61B">
        <w:t xml:space="preserve"> </w:t>
      </w:r>
    </w:p>
    <w:p w:rsidR="00163BA1" w:rsidRDefault="00163BA1" w:rsidP="00163BA1">
      <w:pPr>
        <w:pStyle w:val="ListParagraph"/>
      </w:pPr>
    </w:p>
    <w:p w:rsidR="004D0103" w:rsidRPr="00AE34A6" w:rsidRDefault="004D0103" w:rsidP="00CE36B6"/>
    <w:sectPr w:rsidR="004D0103" w:rsidRPr="00AE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B78"/>
    <w:multiLevelType w:val="hybridMultilevel"/>
    <w:tmpl w:val="B3C07488"/>
    <w:lvl w:ilvl="0" w:tplc="0DAE0F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E10BF"/>
    <w:multiLevelType w:val="hybridMultilevel"/>
    <w:tmpl w:val="B3C07488"/>
    <w:lvl w:ilvl="0" w:tplc="0DAE0F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61"/>
    <w:rsid w:val="00051C61"/>
    <w:rsid w:val="000E4A83"/>
    <w:rsid w:val="00151C4C"/>
    <w:rsid w:val="00163BA1"/>
    <w:rsid w:val="001D6743"/>
    <w:rsid w:val="00213B5A"/>
    <w:rsid w:val="004D0103"/>
    <w:rsid w:val="006525C9"/>
    <w:rsid w:val="0072728E"/>
    <w:rsid w:val="00875557"/>
    <w:rsid w:val="0090093F"/>
    <w:rsid w:val="009C2B44"/>
    <w:rsid w:val="009D6B3C"/>
    <w:rsid w:val="00AE34A6"/>
    <w:rsid w:val="00B3361B"/>
    <w:rsid w:val="00C11961"/>
    <w:rsid w:val="00C55577"/>
    <w:rsid w:val="00CE19D0"/>
    <w:rsid w:val="00CE36B6"/>
    <w:rsid w:val="00DB1609"/>
    <w:rsid w:val="00E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Expedia User</dc:creator>
  <cp:keywords/>
  <dc:description/>
  <cp:lastModifiedBy>Expedia User</cp:lastModifiedBy>
  <cp:revision>21</cp:revision>
  <dcterms:created xsi:type="dcterms:W3CDTF">2014-09-30T06:13:00Z</dcterms:created>
  <dcterms:modified xsi:type="dcterms:W3CDTF">2014-10-22T09:23:00Z</dcterms:modified>
</cp:coreProperties>
</file>