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6D6" w:rsidRDefault="000776D6" w:rsidP="000776D6">
      <w:pPr>
        <w:ind w:left="-1276" w:right="-140"/>
        <w:jc w:val="center"/>
        <w:rPr>
          <w:lang w:val="en-GB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19162</wp:posOffset>
                </wp:positionV>
                <wp:extent cx="1999622" cy="1798578"/>
                <wp:effectExtent l="0" t="0" r="1968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22" cy="1798578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48.25pt;margin-top:1.5pt;width:157.45pt;height:14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FeCIAMAALUGAAAOAAAAZHJzL2Uyb0RvYy54bWysVVtr2zAUfh/sPwi9&#10;p77gNImpU7KkHYWwlrajz4os1wZZ0iTltrH/viPJdspSNhjrg3sknet3vnNydX1oOdoxbRopCpxc&#10;xBgxQWXZiNcCf32+HU0xMpaIknApWIGPzODr+ccPV3uVs1TWkpdMI3AiTL5XBa6tVXkUGVqzlpgL&#10;qZiAx0rqllg46teo1GQP3lsepXF8Ge2lLpWWlBkDt6vwiOfef1Uxau+ryjCLeIEhN+u/2n837hvN&#10;r0j+qomqG9qlQf4hi5Y0AoIOrlbEErTVzZmrtqFaGlnZCyrbSFZVQ5mvAapJ4t+qeaqJYr4WAMeo&#10;ASbz/9zSL7sHjZoSeoeRIC206H5HOEocMntlclB4Ug+6OxkQXZmHSrfuPxSADh7N44AmO1hE4TKZ&#10;zWaXaYoRhbdkMpuOJ1PnNTqZK23sZyZb5IQCM84bZVzFJCe7tbFBu9dy1xvQuG04R6UCcKGjWtqX&#10;xtYeKldEr9SBBa3+O6VCG1aSblsmbOCVZpxYILWpISUIk7N2wwAmfVeGIFAmZOjCuYJ9r3+k00Uc&#10;z9JPo+U4Xo6yeHIzWsyyyWgS30yyOJsmy2T506WYZPnWsLWkhK9U0xMvyc6yfZcv3QgEynjqIehZ&#10;1wCAFxLyMPcpwpXDzeVqNH2EoQBgQbaaWVo7sQJIu3tQHh46Qwc4OHR0CATwkj1y5my5eGQVUAha&#10;nnr4/fCyJdchK0IpoBpAMzUpWbgex/DX8WGw8Gl7h6esOt+dA7cYzn0HooQqKmfK/OwPicV/SiwY&#10;DxY+shR2MG4bIfV7DjhU1UUO+j1IARqH0kaWRxgwYKlnq1H0tgGur4mxD0TDqgEKw/q09/CpuNwX&#10;WHYSRrXU39+7d/pAFHjFaA+rq8Dm25ZohhG/E7AbZkmWuV3nD9l4kroxefuyefsitu1SAnlg/iE7&#10;Lzp9y3ux0rJ9gS27cFHhiQgKsQtMre4PSxtWKuxpyhYLrwb7TRG7Fk+K9nPpBvn58EK06gbeAkO/&#10;yH7NnQ190HX9EHKxtbJq/EY44drhDbvRE6fb4275vj17rdOvzfwX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NGE6avfAAAACQEAAA8AAABkcnMvZG93bnJldi54bWxMj81uwjAQhO+V&#10;+g7WIvUGDilEaRoHoUpIHCnh0N5MvCQR/olsQ8Lbd3tqbzua0ew35WYymt3Rh95ZActFAgxt41Rv&#10;WwGnejfPgYUorZLaWRTwwACb6vmplIVyo/3E+zG2jEpsKKSALsah4Dw0HRoZFm5AS97FeSMjSd9y&#10;5eVI5UbzNEkybmRv6UMnB/zosLkeb0bA6ivWl72vx8PjW/Pdlrf7ZH0Q4mU2bd+BRZziXxh+8Qkd&#10;KmI6u5tVgWkB87dsTVEBrzSJ/HSZr4Cd6cizFHhV8v8Lqh8AAAD//wMAUEsDBAoAAAAAAAAAIQDx&#10;/7ULezUAAHs1AAAUAAAAZHJzL21lZGlhL2ltYWdlMS5qcGf/2P/gABBKRklGAAEBAAABAAEAAP/b&#10;AIQABgYGBgcGBwgIBwoLCgsKDw4MDA4PFhAREBEQFiIVGRUVGRUiHiQeHB4kHjYqJiYqNj40MjQ+&#10;TERETF9aX3x8pwEGBgYGBwYHCAgHCgsKCwoPDgwMDg8WEBEQERAWIhUZFRUZFSIeJB4cHiQeNiom&#10;Jio2PjQyND5MRERMX1pffHyn/8IAEQgBkwEvAwEiAAIRAQMRAf/EADEAAQADAQEBAAAAAAAAAAAA&#10;AAACAwQBBQYBAQEBAQEBAAAAAAAAAAAAAAABAgMEBf/aAAwDAQACEAMQAAAC+i6AAAAAAAAAAAAA&#10;AAAAAAAAAAAAAAAAAAAAAAAAAAAAAAAAHO1WR1xXQAAd4AA6cAAAAAAAAAVVmmNGeI3eDnmvS3fP&#10;Wn0V/wA7Yn0Uvl7bPo++fvHedpzo4AAAAAAAABn0ZYjThhNX+T2mMsfQ8+rJ13S2aslqehTG9c3s&#10;+ZbZ9Ej3WeudAAADgAAAAAV2Zzxce3yMb0cwyNGaVkZpXdmuX55Wab8W9JQVV9Fq8309YCgAAAOA&#10;AAAAA8L5v6r5TOoTWZ33RDRy7dlbPOs91s9Yyy112YOaa941/Q/K/U9OXXO2AAAAcAAAAAB5Pyf2&#10;PymdTlo7w9NeuN2dXV6urj2tmpnq9TmuPlX6qprxvpfnPo+3DrjWegAAA4AAAAACv5H6v5vn0jTv&#10;p5d69OSJ613las63W+dSnt2/P6t49aGTZZh9WjR24BYAAABwAAAAAGXwva8jj3zw285dsfNUbM/q&#10;5fbPJx/QeUmS2y856denWbJc738wVzoAAAcAAAAABh8j2fF497radHLtXTqyE/b8D17nZTPm+dOi&#10;dtzyqdUk5Rl2586UAAABwAAAAAGfxPofA5duW5o8e+rFVn1nTt87VG71vM36ysprjXXVOzV09HnA&#10;AAAA4AAAAAB4/sUZ18/l00cPTmstsOW8ulqnflud3M95b6Hn+t05dHXlzoAAAAcAAAAAA+Zl4E3s&#10;lit5dd2jF6WN12atMZatOSyKm/Td6nj6+3l2igAAAAOAAAKfPPWj815CfTeL50iPZTz6KLqNHOx2&#10;UQj05eXyX0s+f0tpX6cm5bpy3Xz2bvFx2fWvMujay2W3IyAAOAZ83zqetizVpKuMCUJim3peIVZ7&#10;9u7Pl172VmNVLr6q05Ke09aeVrybJwizd42nHXqX4tMWR5EsuydPQtw8X07vJ9InGWOvAptJRVfW&#10;lK7hGEoVCzu2XDl9jzc99Epdx6LZLuSueV0ue6j0+nljdzReSudKavF3+Wa9mPcQ53pX2Pa0W0Xy&#10;99Py/WO+N6nglcb6yqyuRq8/bkKubKrKtdGuao8/2fNnss1eX6U3qz32Zufz9/m7l2yj0L4ednVM&#10;1clTZHFo7Vm2rTFcLKlq7G1JzUrovwWl/naKBVZSVX0WkZU7SNd+Qsvw6GtefRTn6GTJ62BnR6Hh&#10;ektOPsrx1ejmtvktro6OOJn04ddarMV0tlUM5K7DoTXRQXfV2wtx6cp2m2o47wo24NZGi6ip357p&#10;vdVbVn39oslXnz7nYr25fTvltq7U5SplTZdyVRZfGUcsrmtea/ITthGyGvHcadGPVKz35ica4Gmi&#10;eYjqx7Suq+uu2wnOmuFkJ7qba0ubDqyXht2xlfJCPeJTGfbO2w0RKM+LBPhmzbMyW06aDLdm6ehp&#10;8/ess2nOUw7yO021U25dhTGzlXW03TtZGUZ66qZ5Uphy2+f0O5JvPoqlwp0xuOXOxyNsSCXCrNtr&#10;IUas1eWpnV/oYdMejmvzFPI2RVXdTV2/zdRCvgu15dLvdDkM+vPnnnvKvZj03zylyLksoHoTx6yc&#10;ZUl1UqiasaqLMxZi0ecQ04J16W7xNcbs9+YplDss6tFZHVm1WUAt1Y9T0Tz3ZM+mFfa3KNsLteVF&#10;Fl2FhPXj1JZntzLbCutNsKOm2i2hXk7sAlAW6MmivUzac0U9jNexVlmvBvKeyJ2+uU724N3nz010&#10;XVXjfdFfNyEiV2wkS2ZdaSz64Lip2ZyucZGurtUZIx1V53ecNGjz5V7uYimYvIBzeDgnZE624B6q&#10;YDhrF89XQnALNoXVArErgLPGRm9YrxawCv/EAAL/2gAMAwEAAgADAAAAIYAAAAAADDHPPPPPPLCA&#10;AAAAABABHPPPPPPPPPPAAAAFLHPG8PPPHPOPPPAAAADPNfwrO+a6EPPPPAAAAHPzV7CDdMBCAAAD&#10;AMNPPLckO9Vc4MwAAAAAAAENPAsOhr4lJCAAAAAAADDHHWdSy9eZDAAAAAAAADPN9FAL2TGAAAAA&#10;AAAAEPDujbLx3IwIAAAAAABPPGZMH9YM6oAAAAEMLHHPOGppwk1oAAAAAPPPPPPKgHDo2VwIAAAA&#10;MPPPPPNHNDw3BQAAAAAPPPPIafU/U+ZatQyAAAHMV86xjmlQ8P8AWzVrK65Sb7d2HPAG8Oan5bYE&#10;S6ZbYC/aQc7xA7/x1QHjD/65bO7ae2mQR+Ujz+7hX1sb0u92kSBGFPKYUHEFVX/HyQ79npkdDbMs&#10;Pmku1HEG2Qn2rY8cPMVwqQu0P+VrujYJ5gJ4Ro3jSpI0ulXtyL6fB8sSJ+xgjHCXZaLSIKfBS66M&#10;d3yDwAH90OEKCAB3yIN9z//EAAL/2gAMAwEAAgADAAAAEIQTTTffccYQQUcQQUdfQRTffefeYRSR&#10;TTTTTQQQdffaUYQYgTffXfeffbffffcQTFvKnhRqUffffXfffYV5mydpxIRSAAQTfTSQQRLlY7yR&#10;6UgAAAAXffbSRZvpF5gOqiAAAAPffccYSlcppW8TzAAAAPfffcQZoeaz3KswAAAUPfffbQUVVFiD&#10;6igIBABPffeQQRN0/OgN44AENQDTUYYRdiPM6GkoAAAEMAQQQcTTUXyEFzQIBGMKDQQUVeXbIlR6&#10;AgCAAMMARUdvULXM9VFVBC3NPOIS8w9eJKu6zLPyBue+IvVmztMp8FRA/Nzp06MgEzKB4YvAI3FK&#10;hGs2L6akPXfRAdxo2IUbTDNKztlStL3FB8dYM/da7JOeAPSdOoK8BkKOlfXudb+9ExzDsJEqyBpF&#10;FNvlwHdcQhgW/V7QlrvKkhsXoNzkyZwWb/z+A/TqUf34gXvZKB4k8WqTdZinY1spfo4XfovvwIXv&#10;vQ3H3YQf/8QAKxEBAAICAgEDAwQBBQAAAAAAAQACESEDMRAEEjATIkEFIDJRQEJQYoKx/9oACAEC&#10;AQE/AP8Abs7/AMHJFI3RUnutDkTshcg/I6I33me4YOSKzLMpslbfcPyPUubwT24JaxU2x56LgZ76&#10;9rMmNSsH7R+S+rbnLyFZy8trahZGUvln1bVnDzVtjOmUcmPk532iy97NliqxArmcVKuHOmXpQNMN&#10;M4FaZfk9ZcK4/Mb/AIDMWmN0wxSVsmiUx27hWqanFX20D5P1BxbH/E/9hax0x5bvbOOpe4MvT2WT&#10;EremMNNyg5ydSvR8n6ifdDDExOC9a8mbdRarvqHHxdhFxbBDo+T9RpkoylVtghwXzljxmdMpWlau&#10;e43a9Tizfkof38vqOL6vE1/P+mVbVtk7luVX7p7qStwf7l2tnJPQcSH1H/r8vJbGo0HkvOXjxaVq&#10;LhZXj3OLgb3xjUoFagfj5eV++c61vkn1aXri5uV4+POcylKrgnFQq6iagKQf3BnyEZy17Z6m2zMW&#10;cR7rFZx0DqBqZlcxyWh7o5gucQf2PhZZyz1HEWpn+o1u39tdz03p3j+5dsoaiwM9ypuW1aZM+F3D&#10;bGZYtklPcbWe5Zd1FyRBEZwempxK95/jGfxIMCGAlkzBJkxmZywiwjuL0QyssaY6JjMyyhmxLOXE&#10;BgxDEQhUmDEANzIOWHjOWG2Ylv45jupBiZZUwZgZgQN5ix6lTXhxHTDrwG4eLuKzumYdQNwcwjF1&#10;B8DqCxGJPx4GD4uTolSVNz2wzLOplgsXUGC58MevBhmDMWX6iw6lfKQMkAiGIBAIxHwmoMGZl3UN&#10;sW2QIEz4eoQYsIGoTHh6gEDD4ufbKm/2MYdQYpiCsz+x6hHvxf8AjK9Q7n5j4epWEepTweP/xAA1&#10;EQACAgEDAgQDBQcFAAAAAAAAAQIRAwQhMRASBRMwUSJBYhQgQlJxMzRhcoGhwUBQgrHC/9oACAED&#10;AQE/AP8Abq2v/Q0/YSfsKMaSY1F/oOCfDHBp0xr1Iq5IjC1RTQlvRSGkVapocE1XqwkObbIQlJ8H&#10;2aajbR5c06SHB3uNElUmvUhvExYnNmnwRjvRKNk8dKmuB4Yz5VGfTTirW6Mip+pgj3SS95EMcIwS&#10;QnFKkaabjqMafDkeKZl584whTW36/wASGfL3bw2G+6JqVU69TQYnKfdf4qPLTW86IqV7ZItCTq2T&#10;ipbsyqV0nS/QbnF2+DLLuyTfqeGL4L+pjUXs0LDjTuKM83ixTaMWXzMcHe5KE7tT2MuSElV7ok/i&#10;fqeFtdg7RGzWY5zwNQ5IQyRXatmZ8+qrtfBgg1G2Pl+p4XOnNf1Jzio2z7VHhbiyyrdGWeSUlXA8&#10;cZx3RmjHFim/aPq6XM8OaEvlxImozhT4IYIxXwjjInjcltsYlKKqR4lnt+Wv+Xq6TF3N5Gto/wDZ&#10;5rWNGLL3RRKcoq0ieWltyTnOODJP8sSUpSm2+X6Ta+bO4tvk0GJS0U2vzf4MUFKNM8jLilcHaJ5c&#10;yVdhg0+XLP8A9ex4vlhjhDTw/WQ2N0Wi191yrZDk+lie9nh2ocVig+HJ939diOJxnOP1CjseX3Oj&#10;Nqfs8q4iv7mfLLLkc5PdjRJoSVWOmLoujV79EIUbNNp2sGOXuPHJJSW/5hJ8Lcpx3Z4nlbmkMbJP&#10;Yjx0SEthdKQlFEqFFJ7EVboxaZx0+JfSjDOLXbJbr+55fZdGZ9sN+DVZHlzzkMY+aIop9KpdKGIS&#10;3bKMUbkjFBNJP5RM+JKVoxNTir+R4rqe3HNL57RG7Y30TExsTbY27pFNofIzhC4EaZXmxr6kYn8T&#10;JxT2ZOfZB0eI5nPL2rhDGMSFyPk+YmK6LpjY3tRVIRoU3qcVK33Ee6Mt+RySNZlSjZlfdJv361v0&#10;Q10SIt8Lq0NWhHhKvVwf0stuX8TNOtkeJZGsaXuNjEtykUJDQ0MTaL3KYrG62EtzwdXnb9oiSW7M&#10;0zxGfdJRHu+i5GxsTY3sJtlISSYnuLdCSRJUxcngledkT/L/AJMrrG2TcFB2aifdkmxIa2FyPnoh&#10;8CQ+keRConwhPY8Gn26hr3ial/CjUySi2TduyxsXI19xLYrpHkXAifHTwr96X8rNR+A1n7OX8oz5&#10;9FyP5dF0/D1//8QAPBAAAgECBAQEBAQDBgcAAAAAAAECAxEEEiExEDJBURMiQGEFFHGBIzNCkSCh&#10;wTBDUFJy0VNiY3BzgrH/2gAIAQEAAT8C/wC1F1/g1VqxHZEpKKu2Jt/4E3sY2r5qSXcni4Uqavvb&#10;YeIrVJ3ZHFqEen7lPG05b6Cr0X+tClF7SXrJVMklfZ9T5vD/APEPmKMlpVRLF0VK+fZaFes3LM/s&#10;eOfMy7ka6W0UQxFHW9NCp0p7SlYqQdOXkqNlL4jUVlIo4ijVXv6mvJxtYq+eHRiceWWxOdKnNvLd&#10;bJFatv7jm2KTFcVyEJFO6dtfsy00vYq0VJXtZlKWSVrmGxFp5Ht6jE3SUuxVrO11fIeMmtLMq1JS&#10;k2Knn9yoqdKHIa9hLXUzqOiFVdtiLlN+SNmRqV07Nn4jhy/zF0fUbyuM4fsRd4p+nqONrS6lehKl&#10;JuPIx5lqkOcHvETgtkVpRf1Mr7GorkbkaitzEZtfpzFPEVG9NuxNRtfqXutzBTz4eHp8RR8WGm/Q&#10;rVslOUbSjLYlUHUuZ/NqXRmurWMo4bWMjI0m0QllfUhHxFdyTPKtHdEVq9bo+GzvCcez9R8ZdlDT&#10;7mYuIiiETKKJ4Yo2R4VzSMdiTdyK1MDLLXj2enqPjEL0IvsxxEhIiiKEixlLNxFltv8AYlElSvsa&#10;x3RTbU4vs/UfGW/lV/qN2RgZSESMCNPQqwaKebNYjD2PCvueAl3FTew6UErtEtZi29P8Ujmwc/bU&#10;owzTMplFEiQK0bwMMllfcjGwsqLrhV5GUo56qXv6irHNTmu8WYaOs2VG+h5yNRiqEZmcjOx4gnct&#10;wnG8WYCn55T7eoxWb5epletiissPqzy2uOpboOcH2NCMrEJEqlh1mLEzRHEsVYUsyMNDJSX7+oxr&#10;thqg9IxQ7ipdR0pW6Dg+lhXuUMM5IxNNw0Hwg/Yg7MpbEdl6jH/kf+yJbigZBxMhThqYdaGJo50S&#10;pMUfYgo/5UQw0WhRsLb1GPfkh/qHuRLGUmUnqUNhjpRkfKe5Tw8Y9ODFsvUY1fg/ce5AiS0JPzEd&#10;yhWFK5mIyLkhi2XqMUr0JjQiMicioyGW91uRqMorETnzGUvZikNjfqZrNGS7rhcdSxKuxuUiMJEb&#10;3KFbKKrEkxTMxT1l6rG08lS/SXCrmMsiMv8AlIVXF9h1/oeLBirJbMp1NtST1IyKEbRv39ViYKVG&#10;d+iuJlR6iRZCa6kXT7DpUmuUdBX0KUWTKEM8rer+KfEM6dKm/L1fcoVfKkTd5FNljw2yNJotoTZC&#10;TiZ2zCSUHr19V8T+JZvwaL+rJlPYzFKSKTQmkQnFoqOJOVhvuR8uXTcVpfUo1raS9NOcIK8pJIr/&#10;ABihDSms7/kYn4jia6s3ZdkQ1qImtSmWuRbTIYnufMxa3PmbLcnidrDrXZQpSk1KRdSm/wBuFN3W&#10;p8zOjPK9UU8RTqbP0NTEUafNUSKnxejHli5fyK3xfES5LQKtWpN3nJy+pcRT/NRViR3IljIampa5&#10;h8J+qX7G0SSaeZC1RTMYm4fQw1a0iGImluRxneJ83S9xYii/1ilF7SX9jWxNKjzPXsVPilV8kUv5&#10;lTE1581Vjd+o7GUlYsRWhtMpvMpROohcLFjI6UFN7mExeeWWSPGblfoRki27QtGTjdFSm6NT26FG&#10;d0almK5ZkJ1O549Ve5HE94ka1OXX+DHYvwVkhzP+RJtu7LWGPgkNFkhPQq3Vii2poqR84oiiKJlK&#10;NNeIkzFzzy/+GG3Z04UmyvQc1npuzH89HQrOblaRh2rDnZGclN3PEkKoxTuiTaTFqkU3eEeEpZYt&#10;voV5uc5NiiSHwsWRJjIIqxubMlLNTh5be5T106mUykrU17mGcUnUkyq1qYeFlwhG4xVLS9jPHcxM&#10;1KroYfqPZkehLhcpy6EuRkFoUuSPDGzy0rdzqPYfBK49+DFC5RgYiCz/AGJx1Ix/DiKFyEZr9I6j&#10;hskSu/qSjKMfMJZpEI6WFAWhN6GUU+hLnZQ5hCTHsyxYgtSXILQWy4YypmnbsKI4nhipw7Hhwtyo&#10;tdzPCMmpYoIrfmMqIw1pRt1QqDQ2oRVt2TpNvvcjT8NXKkszKEE9RRsJHThKRN2g5dSECktRD3GX&#10;RciTcbx4UqsoruV6nh05MmdBvQzy7kHK5Ko1H3KavBsy6D0EmyjHUy5sxUjqNODUkUMWpLLLcy+Z&#10;S7CMTLTKSKDVrEFwbuOw1dld3eXsQpMhSSNBrUY4IhE6E+b7CvlS7sXYxs7yUexMZMZDRFR+Vshp&#10;TXCUVcv3Kc9SnsVYJsqU/IZTC17+RmaMUV5i1ZSXQh5TMOxLNYjotS+u5BxPERmJTWhKa1JVVcp1&#10;LvYdVGdSk2U5J7Ep+Zolq2x9OEjqPYqPRItaKJE6munCnomUeQnuJXg0ZdyF41I/UqysTlcpopRs&#10;N6Clrc8QzXMQ7U0urEtSC0GR2RVehJjKeiKkhRZBqEPdkaempbQe/BoS1Jbk+ZE5aEmPcRtTZR5C&#10;pzFMlDy392SWpWlqbsoRNiUrsbJS6FPcqzzz+hGKuIZHYq8vDodBPNU9lwpa6v7F7mbQb1L6DZEl&#10;LcveaJ7DJbiJ/llD8tFTcpvQ6IqaVGVZeZlJXZFWJysuDfCPli2QW5bgyOxUejF0LaEpWpsotKOp&#10;nVyErsir7kzqX4LYm9Bc6JbD/oPcporLyIochV6lPkHuVXeTKj8xQg0rl9DcsSep1KnKokIDjsWL&#10;CW5UIoSKq/DZEuik4nioqEhszszvKSmQfnRLlLD3IFZ6w0KOyXsVuVlLaJUdiTOapYhG0SS7G2hJ&#10;kkQiPXoRG+F/YTXYnYQrWKvJIuZilFvVsjSiVCQyzHmsPN2KX5iOhca2KaJq5D+hW5GUf6FWXmZJ&#10;lHnbIysXvc3JRfThHlMiIx2HBWPDRk9zL7konhu71FF2RXg8kuClYjUZRxEipuS4Phcp8446G3Cn&#10;NXG9yPMVOVlN2jMmybKC0G+gp2M2hfUy5iK4di+/BidmMt5joYt/gy+pcUGQSQkVN2S4WZK4yg/x&#10;B2sOY2Uhf1IvUnsKXk+5NktyNlEXcuX6iqFN2TZDVEuUi9EPrqZpdxzl3IyeYu7E5NSRndjEy8ur&#10;6kZKPQVaL3RHw31IQp23JS3JNDYmMZR0mNiGUjpERN2TL+VE2R5h9hD43srFLlQ7ZWRloOWki50F&#10;oxvcqbxP9zFSvK3BEWU3LuSJEimx7cKfOuLKW4/0/QjuV3oRV3FFWMNbFJdRd+F+EFqX1KcvKSlo&#10;yL8o57imXVi6NCfNEzWiVHeQuGYgxkhlPmGMjpLh1Z3KZ/sQK71M1nfsVKqd7J3ZBeVFh8Y6JiKe&#10;xPlYthvcTMxc6k+dFV2jYyuV3bbfhZlmRTJEhlPqZjMReq4PmfCA3ZECbvL7kmdSHB8eginsT1iz&#10;JoicUW4Q34S1lcqMpKbp4m3+TX9+FyM+5FxJEhlM68FuLYe+3CPMVOX7i5PsPckLcURvilqdRFKw&#10;9hIqDGQ3Lk52zEmYKDlTxi/6P8CZIkMgPcfCGxU6C3Fzk+h/dv6D3JENxdR7C34R4RKXUezIbEor&#10;Uyx7E4x7CSuRXmKu7GfB/wAyt/42S3f8H//EACsQAAICAQQCAgIBBQADAAAAAAABESExQVFhcRCB&#10;kaFAscEgUNHh8DBw8f/aAAgBAQABPyH/ANUNThv+zKL2fSIIki4iFpv/AGJygstiG7ngRKkjUlJP&#10;GyQjpN75ktk7NM+2jLzp/mLSqRp0fY0Ods8D2k1pnciQxWpgxNLm53slqqeY1ELVrdDGRfGBxKn0&#10;HCYWxAJuPktDa50Jyl+Qiec7cDWYJkiqCl7ocdY6Njb4TY14JwZ8C70NxDV60K+rb4PoS7C4OYIp&#10;XUgiWdWRGbidH/j8iA3yE2mSh8Mc3iKsMZSpJFyg8qClZdsvsHtJET/YNQwm6EefqGqc4tGqZRqF&#10;TbLV3yShw8jkBJ/jxWKo69v3L2IxI9qx7Cu8D+75kRS30aY6XRCSTEeB12IJNUxi/wB78ELMXZMb&#10;s+L6JHsofr8d0LQtsIi1weOTJK+CdgUGUHAnuWpG1QRpJQVfONrjUkMDrEnKJTYFQxpbf9iEJSIq&#10;UuT5/IcmsnLDdThik8EH4d0SQR6DleqJ3vA/9IqreZ0NWcHU2G/kdf8ASskRScZYTlODkYqB/wDR&#10;IrNq+gif2f6gUszbCAVAxWl+Oh1ZG2FWCMkvilSyEFTaGyg4WvWMjmQmHmkRHA4QqpWpg6/HfHU0&#10;+xAIcaQt78ckzAbQh/0BLDIwNw0fVG7un5CH+EPoj2FCVLYlOWmKMVCF1YpLwIzkfrFFZMkT4JHl&#10;VF3+RoJqlq9RlXYRoLvx5WyxmokIhox1qPxLHNypFT8EL1dvf5DY2qgXgEJHImWjzmSESaRwUKIQ&#10;johebcDUNAplQlZM4+rIyb8H0vyNDcEkIaHHHgYVaDYGlWhCaN1BX/EITajgQsGD8hCVv/EYYlxq&#10;VEUEpBm/GRbqhyYaSRr/ACZMjjCiBrEnwSL0M0IUkJZ2UfhSsYY+t+R0KH8PxPHhkLW5GsoCERkk&#10;Kb+ERSFQ8rJX5PKohqJT6Y4eK7SG2pXhMxHhD2S02GtRDtMhFLUp8X+VKKtT2ZEwGh7jEVxqfQbe&#10;7NDVtwxVkcEqlkh6MxYM/p+VJ1Kg9oEu06ZXQh+LRhykZTCRbYEWrIyOTo16FS/JcKReYhLi+hkg&#10;ikXNoaExIjVCJSSSNa/1/ktpKWKnVmF68IyjYY88lLgZicHCEEcCzoWqEzLFGpb0MrYMRY9Ht+M1&#10;75NwSje5gNHruhPaLg0DVC1ETDQcBYmBTJlWyaf0epBEjmlT0dMltW4sxuJNydvwfg6mya/TCWSd&#10;Vv7JVblIpqS6F+39EVmTwaPwaGbaEw0noNV7jamd0NA0PkcGnuGoTKBLsQ1+o3IejQH6MsPf/hTP&#10;0mRw0j3djKVbJwvomSxINBIQr88q3w4J8ctMSjzI8FxHFZPhMlEpimN16EZafoTT7CPmDqi2ZWGJ&#10;giWFY2bCcDhQlU17IGnYQ1cuhpCts/6H6JZ2DYxttiilknfgyqyR14miGQxytkhWs+B3g4GuTLJ+&#10;HScJwhtHJgKUxZJsQE05U0NYUrhiezBC2NQ41G2yE9AnKKKOBkhshBGoOeeY8KwZJGtW2TORpZtG&#10;vFI+yHAzZUQEoIsMWMvZjq4Ip3g7KZ3DLVaschxbESyBh3TI4JDp9ycBJUMEpWUhDNAh6SApHV4/&#10;4TA1IrQgiiULCQsGRL8RTURqIUQgYn6iVGHoxMliKIn724JNNthRlHA1cqtEQQL0MkWJUSy8DeP5&#10;GKy/+EXHuyoQUTUOmLoEnoxM2MSGb4JdII1beJtHSQJyLbwXyhbSxVMnAl2aJboareKcGVF+BFoy&#10;k/8AAMJZlRiQuu/5BEhLFsc8atvQ3kvsrkdBat50IV0bvMI1GQ1FrLMkyQwRCQw0IDMXImrc0QZO&#10;GzNxYhdjicYkYZHpyVrQMpLZvbEWYyx7EpiOA1Q6GGhUbAafGDSPgnbHUCyNXJINbIWzUUhtgyJf&#10;AxKIUGywl1yRjcldz4zXvyI2EksR16BXUbBvRakM4u+y0dkoSMSgsJ2qhPSGnFIQbUSKBI0bMeXY&#10;7aMysjZehyT9MclqSzu8lElaFCHhBQ1GMi4LnI0j0ISSbRWb5iSoIxIrZ6kWwhgRgWpk+OtPR0DU&#10;4DIzdan7hu2PY1MB4/UzQVSPE2ObQE3VjSuDB15WnIzCIhJNxglNkzkgSRsxvLoOl4nIpKaZvAfo&#10;lbsg8Lp1yVezL0Zoew5bbKCKDkM8NSu7UjxZ1iJoiDXyhpY5M/i36DFr14MGIrCX4k7rZLw2qhQK&#10;3RZINOibpkRuY5m1ETGRFAhVHJmsmYvKIUM5FCM05BQk22K3nhCeGBwYqDsyMjUe3kgfA+TP2EIM&#10;ppKhvhEuROx0noUEjevHxlXvxSpR8kalekRLHkRreViw6EiRH5EyOBhlJhwTrLI2WdDNlQO2kLCJ&#10;qNBvwKpHjvOZh6Cy9Ceypgf6lZcH3mAQ4iwVEKEMonPRaGpySBXQlC4bExM6CIsSnJN6oihOosyU&#10;RQyH0fSiIS0i02ylIYaGNgYNXoPfonNLUQ+vAxSvVghxOgtwhS30UEe0QUDnWQpfgUNPUk9FtDZb&#10;jEZFJDb1SGgtDgIy6GCOLYW0SdmACH0ZoxLIe4hH0/IlhPBuNqRiWs/gWqSIwsNLYW6SELhhTspG&#10;YmyLyMwcQT0dsQtq2E75FtuzjYjfihl0cjHN5CdTkOjJD8YznUXv1Rc5gRiaMhW35M0y0IbhCsJK&#10;xmGSPZFK0G8EETJuYMg6aSfThJGbwQTjLkliY/8AgQw9i3iLJQQtqcEPGgnCgQCbmsFHgUw/chA2&#10;cjFoUG+g7bocYIJFXi6sUpZkZonXplkQ8DnFmRgvFPLny3f8eFpC0nglG5lPRORVYjYxYW9TJ0a0&#10;M4iIqmMehDWybItk3WWPbp1jDKQ6lEurwNIwqexeL5FQxq8Gh6Y9p2YDYsyIjskdT4Wk+YtLqPj5&#10;Dbj6DZNwSt5yNIaycASDp4UWxsp9nYJSTHShJlRq8Yw/hJKJ6Bjg5g37Na5GDV3DOSIoHJMDLXNY&#10;5KGGd7jHobDJBZyoK9AmFamxEUVh1kMtT2Box8k++RhNFcE+R8j+P6yFiKCKGiaH9g1QyFhMNLbJ&#10;GXobLQcwBJiMkKhaE0r1JokaQSKBWhdoV/uWmORM2ThY3oISWbJSmaSW20ESC2iIvB7fjqkoEkOS&#10;SInxEm9BUmTL9FF4hmH4EsF5kagVscxQj4JLSUEiSQQWo46kYsRRsnWR1aeCZsmLSR9IkidGiH1g&#10;h5cGOmQ8j1F9IIYhaEaQYkKv28L+HQ2ybnonc0rDGug3LTIyyUOZZmrQoEx2It0NeUPbAuIxZQZh&#10;DNWfw0yPEjVqYPyZeesoxevPUgY9z9g/V4YR/oYumZEL+BYbF/AqroVFmupl3ncZVNTFXCJWGppg&#10;ia5PviippZKl2f0f/8QAKRABAAICAgIBAwUBAQEBAAAAAQARITFBUWFxgRCRoSAwQLHB0fDhUP/a&#10;AAgBAQABPxD9jn+S/Wv0H8l/in6A+p/+zX8IlQXX6B/bP0P1r9u/r8fRmXORHbsJgLlgCuodjz1+&#10;0/yMbcP4MsSXZWdmiWl1sEx7Y28Ct0Lp49yhLkQECiocUp+9TDjOhT8aI/R/ar+AZ4DDdJwzafZh&#10;kKbU4BawJRYDI2bqFT3gXLd0alqxB7L4c2SmmgrzO45RagK6Jgk11QpLPE1jNnzH/gHBx5IisYbY&#10;DopwK0JQ2V9OPpX6K/gWhC3QvDcbHAgdPccMxXwm7E4mR2oF75K17iE1XbuAaPdS6ZeJgcg7lZko&#10;idF/cTohVZFfdKlMPxks+xFRGZfyV1+SEgDNeg5rqMN2CpQPmXqdN1vie04/Qfs1+vj639gkByJL&#10;EVg4Rjw1Lk6P9h0+YIGD3RqoLn4qFeoLWZLom6FxRB0c8qAx1cxIaCw5+IhkuAU1LcjkJdPniBkN&#10;le1Q6irpnPsgPF5xzuEU2GPs/jnqcmUbcFq4vT/YQgbtA/8APUWhF7FLZsy5af4uBkGxgMaLolFM&#10;C7Td6guY8vVwKij4irdCuZn1DoqvNkaMRm1hPGJqcV45q4AVLYen3LAy2me1XBvVW8Vvpz+rn9/M&#10;vf8AgZY4IHt3D1kK3tGGyBgtcQqkYXw1GChxTuXl41ykVKMVbyxnQQ/KOXpdefEaBCZMYa/qJDrE&#10;qqhJFVpAVDnDzWr+oFRRTsqUTUejQ/af3qXgkzlj2QdeoDzhi4JZmkzmJZGiOJri0ydyhFl2Ucwk&#10;JQrTTP5goMaW/wDJZCihUVf7KgmNip7sx+2fs8TmV9ExumGVR21FSpvCdDJLhYsvygLQOI5dWsVF&#10;6ltWqmZ13OdfKjb5gldU4B55li7WcwBYHGOrg53oPIx2Oy/qfwyVYYZqSXVyi/KGZUsCnMJQIKgL&#10;dMsw4WsQ0xVd+KjGolwFVU5H+xEh91uLSxzWpfWUNlywEXVD+5j6cf1X++zLafxEDQ6FYjohiVC8&#10;RhEh1oBFYuUc7M3L5eKPBm4kt1wTXFwloCGtyw0Ba8L1TDAH0v8AikVaD5UZ4zSbC+Ns/wCwEpTh&#10;8y44vnxU1ULVA1AggraMVA6dwDASF5HF3oJ5fxL/AEIpVtPA3Abb/iEr/wCysu8HzzO/vZZGAgHC&#10;Nk7MNZ5igVmZJycN1aZQniGFtyTC1OxAo6t9kH1v+I4KkD8sMbhv4iKWCZA0NMtwQ3DkyzKwSAe6&#10;hDMyhEl756YlDNvUpFqHbqoptX3qijwOmqT3K1a4gS7dP2M/tXL+j9RY66APggfEz2LcZgA4hzmZ&#10;ivSZgtJdCKckDTPZEQuXGNp2P9JShgn4Ef01n9B+t/UR13dx8KXJjUTBAEBU7mRDHa3EVwRWgaqN&#10;2HwjYhezKpEVGXq/kAkLpvV2RikoveIpslxmpnVIRahLuGq01MDLmSHc0sMmWY22D7D9dfwXomR9&#10;kZY39JShcNOYAitRH+VMxh/iWERctUUsC7e4jeU80FdyyB2194AAHH15j+s/WfqFQx90JilEsOkw&#10;y+1EK3LpZUnBcxB9ohdRRL+YqVG5UH0yQupBSLLSkWw8WX7dfvtsaPjmR5RqcbsziBkBbh21jB7Y&#10;5cI61W62alD11ZwV1Bz7WVbkiV1895TJNmxG1iU/Iemv0n8UsARPLOVRkLPmWSv44gANUwSFpAMi&#10;+yXESjBwit8ByeIqIWdcvoQAAUGA9fsV+nP7iBKAZV4qWxxQeZweJV3oXpiG2f8AkYcTpg64sgyz&#10;aKCkSs9wL7+IoA+3mKdF3HMoAL2IV/FPqgQAtV4qZRnZsSNKdYR8Dhinf/qoxvWGS/MbovymCQpN&#10;REfvpQRQ0vZd3OavjG5VbZ7HQmEYPvLsqtL9l+IN5/gP6Qp3Zh+fpsTghfu+aMF3l9iMe2Wk8y/X&#10;nhnsyrPMzBzfHNQX9hfMJ0sM5zmYw1CzfqXLkdB16l3dd3DEhyAOoqqgYGAx0mIGVdkOhmII5r9V&#10;fV/YCVo5W+wzKM920kFPOx+eE/bKQSWYF2CFWz+yLakxkg3BU7mCUy0eGCCaLwPTGiy3gPMDGbeq&#10;CwocCWQWKuQ/2btiZqZDecR61/j5iEbmpQ4yIEtOFUPLu4qKG+7/ALQW/QB/ZOLa3vU4M2imN4/+&#10;egk/IgbuvMTC04KbltnENeVjXmor2gl5jsJNLjsg2PjMlQuGZNdBzCFFyOD5JQ7avBFOcxTFLzXu&#10;uYgexX3ghI1d+nCQHlff2SjXFx3cT8wQ5N1fZLVUWIOPEmI6FBozh0V0ltoOVcJV3wVKlfS0BmP/&#10;AIZl+kCrlWYDpqWbRqy4TkItQojRXrbLEY2wOOWwYjGsYJpgbI1GPoPBFKAteIkixQVrqG7IuJdv&#10;5mHMsL6JQG8Q2EzxLu0dTPhJUL7aYRZ7BYkv/Nwxmpr8w63rm9zIDsx5mvoS6ruNPbcC9FVjqcSX&#10;LepT45MkaWGLu4tTbP2fROqSpdUtv/I1nQ4mB4P7jsp9IaW8tHzCRXjKCgyxuJ23FXy3OQoXLiMI&#10;2fEYheVC+CH00OO65IXETAxvcJYHi4qO7V5xcwi0lK5yxqIyMStErLMGyAhsKwRvCAvcQ9NX3URN&#10;MEXB1mZMFpx1UBMuKv1KFFZZ8MLMwxyQE7FjLhTcnVbRFM+X0tC5f4yhJfLNa2cGIDY5OIOizmFx&#10;DcBOXiVuIhSiWdiBKmslhqfIJaTbdhUcmepJVdQzS98UQmC9p/omYrihsIhVuK058Ed8VhT5lbf5&#10;KzEEgCuYdxeGmUgc8Bnyepd2BETqL1kBEzh5IuKJQ68fc5RWGKH+jqBMe/iOWK5hAx3QPbL9NPIe&#10;IQaKDVfQr6qZZVGGeNROIZj4Wjs5iWLtqEGawUO9zDYRRHwC7lqwVgodVDsB6xK17oDMqcYpLqO1&#10;m4Ix3mVR05VwTK/LLFoiWQ64IwOrtgR6aAaqHCLs8I9HtMPiMa6lhwk4S3OPyWA/gK8j1CWxvLmA&#10;SKPB3KDgYsAylptmOE3eQV7jAwdlvcRa7j57im2NnoInFaVfuUKceCvUC12e1ghgKq4v5jX0UIl2&#10;JcuM22o0EWWU65lvg/fqFNlUPOI6s5gyse2Iitr7qJuZvMoQKTDEMJESDq/E+oq5dGnDfMR35wRK&#10;Zbl6CGoc4PmVIhK6ZgI5DNmbnOp2GoJKbSUH8uoIso5RPzonllOyDwEq8ntBqwHOA43UFHNDW5qd&#10;B0pVSvYV1B2NV4xAirrD7WALN+HVRM2LE8qiu7+8IKdWeMdzClkLTXcJWBc3FdrAZ0QbOL6XdzBU&#10;UBbLfzeeJYnhMQqto3TyVMXeTuU0Ya9MQYzJIeauoRtegREV5PC+IEi4JV2bxKCLovnuGA3YnSBs&#10;5YQg6HISjzSKPiZfi67iwPsG5npwdQ3zqxqX4qYGXBsDzLiPhhJ1m2DthSTgDxBiU/MQ6q5kSXAq&#10;ruOw9TY63X+TgxCytZgzbZ842kF14OYAhgDjqbQ3iz1BKjO2NU2fLEs82/BLe8RZEJAuxqVqnNfY&#10;jt6zXi5btsCyM45XM0CYk0ux48QGGqlslHj4QC5wyHuDyxxKeT+jFebuBZrNSlRYVQh6MGDDfuzJ&#10;TGIHbJephQI+mgDPzCe9QK3c1Itd8txKaqrmLwzmA5e4l3lh1WBuBYaMwBXFUFi1k9wS/NXnmVeG&#10;LUvONH3JavGcG0zr7hGNKyeFxKCnNwruvmNRsA7l7tw3Mm/VeoTFrIoQsy1nxAVKpX5MJgpu5cqY&#10;JCRaYdeIfBWyFaD4qK+DWJkjzyRKzGDB1FEtJ/eVu5kwf2M1iGuY9IDh0RrWoGvU97JwkrwaRtoZ&#10;S42ZTHM983hZZQpoY64B49w7ecRoGKZcDuaGdE+d2Hnyg/aGagB/Ev3n/BEV6xHwwmejKCrt1/2I&#10;yLvPx4jpzNQBZr/YHWMe2XNllMjXFT1UsDjiAVKsc1n5qFZahbRDIzY4iMmRZjWpTj2wnTRsAnMB&#10;sXiNAgRqXQaY0tlRqcC4XHxA5hnv3A01W893MrjmWKpRqP4wXsAJaFLSoICyoFPEYPIWZE9PuxqN&#10;85x1MV2aPIRvswpVOWbH2yvZgsRyAVe/UNqKrR6hSBzDaKtBCq/PTJcWBx3XcSFCucdTRf8ApFxN&#10;Nq9xhfpsiLta8Qg2C4tzYoGH5gy+Ai5i9R7kiq9QIKFdeJ/fK96Zz0wc6l2mousImNFRKDD2SS1s&#10;C8Z8ErZuHSwlJuhayTllfjVLAitHLU+ZnfMGPYysgbr/AJc06PrWYkXDk+TqPkOdwA2NLCbll9DP&#10;qpc2UAb1c6aqoGqiI5UsOA/OpZzDWM9R53jXfcoI5czUYab+ISR7PTKTLMwjZ1K0ELi20YcrLapd&#10;+UWUmefdYnTcMQ4/oYTcjGW4WoUq7fEddXi4ro0MIlS7h5AErNXxKe1/YRtmBRXe+9Sp7YD4im0I&#10;fhq4MWCFwjSlHvmZTosgu3U7cVE0s6MSkA2fMoMhZAlDgiqCI57zL2ymt3qWlBzKJfCqjjfjc15k&#10;Yrj1W+M1NzaxGtxMT6OWDduYcptWMFQlHEoapiLDu5mHJMvZL9HjEVR3qMHDA4gMu4qjuo4AKFLS&#10;/GYQcL2HxA1lUHqpekuITqL/AKIWDVJUVFZK2tEdnuZjKYB6itWK09iuJagYDgiKAbzxll8WKBCn&#10;AwxHehzdV5gjmCIa7iLDB+9x25GtcXHTKEAtU1aiIhhu/iotOtOpF4vAq4pqKHCe+YfPW0uX6Y6A&#10;iWOCoCnwSqM2kZi8VCqmk9ocz1RmEuvbV9SoxQv5uJ2+EtWnMdn390MTzA+XcoYc38YSwlEdtQY2&#10;PC8/ETaL/BE4YrbtSLVLbLqE6UIgVo399Rd7uv3iMIiUiORlqHJrsfzLiG5eKgl2umL3UqO7D3F4&#10;KUX6uPgS646Zk1jkxG2ouixvblldlMYanMtcbQt37xyRvkjvauGVcRjj6+ZQqzDlajqBtk1NjN+J&#10;o91FaWaaGFy0kou3PqxGJH3L0uKqE9S+7KAd5lm8EtSM7UHNsBRBDTNK/H0Rp8u+5U3m59RCVZmo&#10;wRl3cSiODG3dXLxQ2m74Iih06v1G3S8SoTfB7iq5UvPiNKW3pdRaK02I1MMwTqGqkD241Av5X6Sz&#10;Gp7CIoeMRmU8hLOCrVQKBepQYNS1LuWh0kA+pUjm1htqADMYB27sBuMr1Mg26IOF6NsQ3/6oi3dx&#10;Cc7nHFGPtBwhbxesx2BrnfUdyF86ghmqqq+4JsZO38TuGrxe7jEFmRikgms09RWLbw+XEW/FsvUV&#10;DlP0D7hcSNHLFwjLqGuI7jr55dT4iVgv/sGLEZmr9mIK/CiOjuu4fx1EXNEpfxzOAE27qw7qW8yW&#10;kNXhqUD2FdXLNKnjuo6eDRY9RUWiExDrA+4UW+bgp6FGvxGClwys8Xj5hlemq+UoF1L1qMIzmoVC&#10;pbSxq0ql3fVxwtyi+pSeYBgLk/LKGmWcQgZXCXNXs5xHl+gOBsOo51EUEDackcMOHTL4EpJidEYX&#10;bVuoaZ0PmGxuZ7u0zS7B5jBv4lzl4W+5djW6ji9nMTQ3KOe0qw7Th0MLBA23bmUoVZIoF4NnmYzk&#10;uT1Cdh1bDiP/ACKVwEuhhXPOtpE//gIVO2rKjgwO9mBfMSww0wUy10+WV3VR7zHxcwAifJTFEYoc&#10;yzKiBBoWqjALTbHUKF+2JUZs38EsjqDs+BZshsPUGgFYeUqKEOOAkStDsJ3pjEOwoYs1iJc3rWZe&#10;1x0ahCq7j7qXmwusGtyk0C2McSgp1SvK44qK4FzxFXAvu8Y4jgCuAgpnNzftppiwcSwzXKN+gbcT&#10;9sTbM3uOmmQPUNFGF6gH5RIBoaxMPafwT/zeJ/4e5/mG5JjeHL7kN3cMT0FMSOGCQGhqcvnKWMUj&#10;Wkr7MoJr/hAbCsfvCFvWMBx9JAXMxBWB/wDFxqjA6ICcrcQfrEUgCFVHEYT/2VBLAQItABQABgAI&#10;AAAAIQArENvACgEAABQCAAATAAAAAAAAAAAAAAAAAAAAAABbQ29udGVudF9UeXBlc10ueG1sUEsB&#10;Ai0AFAAGAAgAAAAhADj9If/WAAAAlAEAAAsAAAAAAAAAAAAAAAAAOwEAAF9yZWxzLy5yZWxzUEsB&#10;Ai0AFAAGAAgAAAAhAJw4V4IgAwAAtQYAAA4AAAAAAAAAAAAAAAAAOgIAAGRycy9lMm9Eb2MueG1s&#10;UEsBAi0AFAAGAAgAAAAhADedwRi6AAAAIQEAABkAAAAAAAAAAAAAAAAAhgUAAGRycy9fcmVscy9l&#10;Mm9Eb2MueG1sLnJlbHNQSwECLQAUAAYACAAAACEA0YTpq98AAAAJAQAADwAAAAAAAAAAAAAAAAB3&#10;BgAAZHJzL2Rvd25yZXYueG1sUEsBAi0ACgAAAAAAAAAhAPH/tQt7NQAAezUAABQAAAAAAAAAAAAA&#10;AAAAgwcAAGRycy9tZWRpYS9pbWFnZTEuanBnUEsFBgAAAAAGAAYAfAEAADA9AAAAAA==&#10;" strokecolor="#243f60 [1604]" strokeweight="2pt">
                <v:fill r:id="rId10" o:title="" recolor="t" rotate="t" type="frame"/>
              </v:oval>
            </w:pict>
          </mc:Fallback>
        </mc:AlternateContent>
      </w:r>
    </w:p>
    <w:p w:rsidR="000776D6" w:rsidRDefault="000776D6" w:rsidP="000776D6">
      <w:pPr>
        <w:tabs>
          <w:tab w:val="left" w:pos="2421"/>
        </w:tabs>
        <w:rPr>
          <w:sz w:val="72"/>
          <w:lang w:val="en-GB"/>
        </w:rPr>
      </w:pPr>
      <w:r>
        <w:rPr>
          <w:lang w:val="en-GB"/>
        </w:rPr>
        <w:t xml:space="preserve">                                                          </w:t>
      </w:r>
      <w:r w:rsidRPr="000776D6">
        <w:rPr>
          <w:sz w:val="72"/>
          <w:lang w:val="en-GB"/>
        </w:rPr>
        <w:t xml:space="preserve"> SHESHNATH RAJBHAR</w:t>
      </w:r>
    </w:p>
    <w:p w:rsidR="00C40741" w:rsidRDefault="000776D6" w:rsidP="00C40741">
      <w:pPr>
        <w:tabs>
          <w:tab w:val="left" w:pos="2421"/>
        </w:tabs>
        <w:jc w:val="center"/>
        <w:rPr>
          <w:sz w:val="48"/>
          <w:lang w:val="en-GB"/>
        </w:rPr>
      </w:pPr>
      <w:r>
        <w:rPr>
          <w:sz w:val="48"/>
          <w:lang w:val="en-GB"/>
        </w:rPr>
        <w:t xml:space="preserve">                 </w:t>
      </w:r>
      <w:r w:rsidRPr="000776D6">
        <w:rPr>
          <w:sz w:val="48"/>
          <w:lang w:val="en-GB"/>
        </w:rPr>
        <w:t>WEB DEVELOPER</w:t>
      </w:r>
    </w:p>
    <w:p w:rsidR="00C40741" w:rsidRPr="00C40741" w:rsidRDefault="00C40741" w:rsidP="005F2F7F">
      <w:pPr>
        <w:pBdr>
          <w:bottom w:val="single" w:sz="18" w:space="1" w:color="auto"/>
        </w:pBdr>
        <w:tabs>
          <w:tab w:val="left" w:pos="2421"/>
        </w:tabs>
        <w:spacing w:line="240" w:lineRule="auto"/>
        <w:ind w:left="-1276"/>
        <w:rPr>
          <w:b/>
          <w:sz w:val="24"/>
          <w:szCs w:val="24"/>
          <w:lang w:val="en-GB"/>
        </w:rPr>
      </w:pPr>
      <w:r w:rsidRPr="00C40741">
        <w:rPr>
          <w:b/>
          <w:sz w:val="24"/>
          <w:szCs w:val="24"/>
          <w:lang w:val="en-GB"/>
        </w:rPr>
        <w:t>Objective</w:t>
      </w:r>
    </w:p>
    <w:p w:rsidR="00C40741" w:rsidRPr="001D3530" w:rsidRDefault="004B79AE" w:rsidP="001D3530">
      <w:pPr>
        <w:pStyle w:val="ListParagraph"/>
        <w:numPr>
          <w:ilvl w:val="0"/>
          <w:numId w:val="6"/>
        </w:numPr>
        <w:tabs>
          <w:tab w:val="left" w:pos="2421"/>
        </w:tabs>
        <w:spacing w:line="240" w:lineRule="auto"/>
        <w:rPr>
          <w:sz w:val="20"/>
          <w:szCs w:val="20"/>
        </w:rPr>
      </w:pPr>
      <w:r w:rsidRPr="001D3530">
        <w:rPr>
          <w:sz w:val="20"/>
          <w:szCs w:val="20"/>
        </w:rPr>
        <w:t>Detail-oriented software developer looking for a challenging role to leverage my programming skill</w:t>
      </w:r>
      <w:r w:rsidR="00C40741" w:rsidRPr="001D3530">
        <w:rPr>
          <w:sz w:val="20"/>
          <w:szCs w:val="20"/>
        </w:rPr>
        <w:t>s in Java,</w:t>
      </w:r>
    </w:p>
    <w:p w:rsidR="004B79AE" w:rsidRPr="00C40741" w:rsidRDefault="00C40741" w:rsidP="005F2F7F">
      <w:pPr>
        <w:tabs>
          <w:tab w:val="left" w:pos="2421"/>
        </w:tabs>
        <w:spacing w:line="240" w:lineRule="auto"/>
        <w:ind w:left="-1276"/>
        <w:rPr>
          <w:sz w:val="20"/>
          <w:szCs w:val="20"/>
        </w:rPr>
      </w:pPr>
      <w:r w:rsidRPr="00C40741">
        <w:rPr>
          <w:sz w:val="20"/>
          <w:szCs w:val="20"/>
        </w:rPr>
        <w:t xml:space="preserve">                                       Python and  </w:t>
      </w:r>
      <w:r w:rsidR="004B79AE" w:rsidRPr="00C40741">
        <w:rPr>
          <w:sz w:val="20"/>
          <w:szCs w:val="20"/>
        </w:rPr>
        <w:t>web development to contribute to innovative software solutions and company growth.</w:t>
      </w:r>
    </w:p>
    <w:p w:rsidR="00C40741" w:rsidRPr="00C40741" w:rsidRDefault="00C40741" w:rsidP="005F2F7F">
      <w:pPr>
        <w:pBdr>
          <w:bottom w:val="single" w:sz="18" w:space="1" w:color="auto"/>
        </w:pBdr>
        <w:tabs>
          <w:tab w:val="left" w:pos="2421"/>
        </w:tabs>
        <w:spacing w:line="240" w:lineRule="auto"/>
        <w:ind w:left="-1276"/>
        <w:rPr>
          <w:b/>
          <w:sz w:val="24"/>
          <w:szCs w:val="24"/>
        </w:rPr>
      </w:pPr>
      <w:r w:rsidRPr="00C40741">
        <w:rPr>
          <w:b/>
          <w:sz w:val="24"/>
          <w:szCs w:val="24"/>
        </w:rPr>
        <w:t>Experience</w:t>
      </w:r>
    </w:p>
    <w:p w:rsidR="00732D4D" w:rsidRDefault="00732D4D" w:rsidP="00732D4D">
      <w:pPr>
        <w:pStyle w:val="ListParagraph"/>
        <w:numPr>
          <w:ilvl w:val="0"/>
          <w:numId w:val="6"/>
        </w:numPr>
        <w:tabs>
          <w:tab w:val="left" w:pos="2421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O-Level (Teacher)</w:t>
      </w:r>
    </w:p>
    <w:p w:rsidR="00732D4D" w:rsidRPr="00732D4D" w:rsidRDefault="00732D4D" w:rsidP="00732D4D">
      <w:pPr>
        <w:pStyle w:val="ListParagraph"/>
        <w:numPr>
          <w:ilvl w:val="0"/>
          <w:numId w:val="6"/>
        </w:numPr>
        <w:tabs>
          <w:tab w:val="left" w:pos="2421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Two Year Experience.</w:t>
      </w:r>
      <w:bookmarkStart w:id="0" w:name="_GoBack"/>
      <w:bookmarkEnd w:id="0"/>
    </w:p>
    <w:p w:rsidR="00C40741" w:rsidRPr="00C40741" w:rsidRDefault="00C40741" w:rsidP="005F2F7F">
      <w:pPr>
        <w:pBdr>
          <w:bottom w:val="single" w:sz="18" w:space="1" w:color="auto"/>
        </w:pBdr>
        <w:tabs>
          <w:tab w:val="left" w:pos="2421"/>
        </w:tabs>
        <w:spacing w:line="240" w:lineRule="auto"/>
        <w:ind w:left="-1276"/>
        <w:rPr>
          <w:b/>
          <w:sz w:val="24"/>
          <w:szCs w:val="24"/>
        </w:rPr>
      </w:pPr>
      <w:r w:rsidRPr="00C40741">
        <w:rPr>
          <w:b/>
          <w:sz w:val="24"/>
          <w:szCs w:val="24"/>
        </w:rPr>
        <w:t>Education</w:t>
      </w:r>
    </w:p>
    <w:tbl>
      <w:tblPr>
        <w:tblStyle w:val="TableGrid"/>
        <w:tblW w:w="0" w:type="auto"/>
        <w:tblInd w:w="-1168" w:type="dxa"/>
        <w:tblLook w:val="04A0" w:firstRow="1" w:lastRow="0" w:firstColumn="1" w:lastColumn="0" w:noHBand="0" w:noVBand="1"/>
      </w:tblPr>
      <w:tblGrid>
        <w:gridCol w:w="1935"/>
        <w:gridCol w:w="4161"/>
        <w:gridCol w:w="3685"/>
        <w:gridCol w:w="1843"/>
      </w:tblGrid>
      <w:tr w:rsidR="00C40741" w:rsidTr="00C40741">
        <w:tc>
          <w:tcPr>
            <w:tcW w:w="193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b/>
                <w:sz w:val="20"/>
                <w:szCs w:val="20"/>
              </w:rPr>
            </w:pPr>
            <w:r w:rsidRPr="00C40741">
              <w:rPr>
                <w:b/>
                <w:sz w:val="20"/>
                <w:szCs w:val="20"/>
              </w:rPr>
              <w:t>Course/Degree</w:t>
            </w:r>
          </w:p>
        </w:tc>
        <w:tc>
          <w:tcPr>
            <w:tcW w:w="4161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b/>
                <w:sz w:val="20"/>
                <w:szCs w:val="20"/>
              </w:rPr>
            </w:pPr>
            <w:r w:rsidRPr="00C40741">
              <w:rPr>
                <w:b/>
                <w:sz w:val="20"/>
                <w:szCs w:val="20"/>
              </w:rPr>
              <w:t>School/Board /University</w:t>
            </w:r>
          </w:p>
        </w:tc>
        <w:tc>
          <w:tcPr>
            <w:tcW w:w="368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b/>
                <w:sz w:val="20"/>
                <w:szCs w:val="20"/>
              </w:rPr>
            </w:pPr>
            <w:r w:rsidRPr="00C40741">
              <w:rPr>
                <w:b/>
                <w:sz w:val="20"/>
                <w:szCs w:val="20"/>
              </w:rPr>
              <w:t>Grade/percentage</w:t>
            </w:r>
          </w:p>
        </w:tc>
        <w:tc>
          <w:tcPr>
            <w:tcW w:w="1843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b/>
                <w:sz w:val="20"/>
                <w:szCs w:val="20"/>
              </w:rPr>
            </w:pPr>
            <w:r w:rsidRPr="00C40741">
              <w:rPr>
                <w:b/>
                <w:sz w:val="20"/>
                <w:szCs w:val="20"/>
              </w:rPr>
              <w:t>Year</w:t>
            </w:r>
          </w:p>
        </w:tc>
      </w:tr>
      <w:tr w:rsidR="00C40741" w:rsidTr="00C40741">
        <w:tc>
          <w:tcPr>
            <w:tcW w:w="193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10</w:t>
            </w:r>
            <w:r w:rsidRPr="00C40741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161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CBSE BOARD</w:t>
            </w:r>
          </w:p>
        </w:tc>
        <w:tc>
          <w:tcPr>
            <w:tcW w:w="368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83.6%</w:t>
            </w:r>
          </w:p>
        </w:tc>
        <w:tc>
          <w:tcPr>
            <w:tcW w:w="1843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2017</w:t>
            </w:r>
          </w:p>
        </w:tc>
      </w:tr>
      <w:tr w:rsidR="00C40741" w:rsidTr="00C40741">
        <w:tc>
          <w:tcPr>
            <w:tcW w:w="193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12</w:t>
            </w:r>
            <w:r w:rsidRPr="00C40741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161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UP BOARD</w:t>
            </w:r>
          </w:p>
        </w:tc>
        <w:tc>
          <w:tcPr>
            <w:tcW w:w="3685" w:type="dxa"/>
          </w:tcPr>
          <w:p w:rsidR="00C40741" w:rsidRPr="00C40741" w:rsidRDefault="007F3FA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57.6%</w:t>
            </w:r>
          </w:p>
        </w:tc>
        <w:tc>
          <w:tcPr>
            <w:tcW w:w="1843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2020</w:t>
            </w:r>
          </w:p>
        </w:tc>
      </w:tr>
      <w:tr w:rsidR="00C40741" w:rsidTr="00C40741">
        <w:tc>
          <w:tcPr>
            <w:tcW w:w="193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B.sc</w:t>
            </w:r>
          </w:p>
        </w:tc>
        <w:tc>
          <w:tcPr>
            <w:tcW w:w="4161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 xml:space="preserve">VBSPU </w:t>
            </w:r>
          </w:p>
        </w:tc>
        <w:tc>
          <w:tcPr>
            <w:tcW w:w="3685" w:type="dxa"/>
          </w:tcPr>
          <w:p w:rsidR="00C40741" w:rsidRPr="00C40741" w:rsidRDefault="007F3FA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68.33%</w:t>
            </w:r>
          </w:p>
        </w:tc>
        <w:tc>
          <w:tcPr>
            <w:tcW w:w="1843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2023</w:t>
            </w:r>
          </w:p>
        </w:tc>
      </w:tr>
      <w:tr w:rsidR="00C40741" w:rsidTr="00C40741">
        <w:tc>
          <w:tcPr>
            <w:tcW w:w="1935" w:type="dxa"/>
          </w:tcPr>
          <w:p w:rsidR="00C40741" w:rsidRPr="00C40741" w:rsidRDefault="007F3FA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B.T.C</w:t>
            </w:r>
          </w:p>
        </w:tc>
        <w:tc>
          <w:tcPr>
            <w:tcW w:w="4161" w:type="dxa"/>
          </w:tcPr>
          <w:p w:rsidR="00C40741" w:rsidRPr="00C40741" w:rsidRDefault="007F3FA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DELED</w:t>
            </w:r>
          </w:p>
        </w:tc>
        <w:tc>
          <w:tcPr>
            <w:tcW w:w="368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Appearing</w:t>
            </w:r>
          </w:p>
        </w:tc>
        <w:tc>
          <w:tcPr>
            <w:tcW w:w="1843" w:type="dxa"/>
          </w:tcPr>
          <w:p w:rsidR="00C40741" w:rsidRPr="00C40741" w:rsidRDefault="007F3FA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</w:t>
            </w:r>
          </w:p>
        </w:tc>
      </w:tr>
      <w:tr w:rsidR="00C40741" w:rsidTr="00C40741">
        <w:tc>
          <w:tcPr>
            <w:tcW w:w="193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O-Level</w:t>
            </w:r>
          </w:p>
        </w:tc>
        <w:tc>
          <w:tcPr>
            <w:tcW w:w="4161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NIELIT</w:t>
            </w:r>
          </w:p>
        </w:tc>
        <w:tc>
          <w:tcPr>
            <w:tcW w:w="368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C Grade</w:t>
            </w:r>
          </w:p>
        </w:tc>
        <w:tc>
          <w:tcPr>
            <w:tcW w:w="1843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2023</w:t>
            </w:r>
          </w:p>
        </w:tc>
      </w:tr>
      <w:tr w:rsidR="00C40741" w:rsidTr="00C40741">
        <w:tc>
          <w:tcPr>
            <w:tcW w:w="193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A-Level</w:t>
            </w:r>
          </w:p>
        </w:tc>
        <w:tc>
          <w:tcPr>
            <w:tcW w:w="4161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NIELIT</w:t>
            </w:r>
          </w:p>
        </w:tc>
        <w:tc>
          <w:tcPr>
            <w:tcW w:w="3685" w:type="dxa"/>
          </w:tcPr>
          <w:p w:rsidR="00C40741" w:rsidRPr="00C40741" w:rsidRDefault="00C4074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 w:rsidRPr="00C40741">
              <w:rPr>
                <w:sz w:val="20"/>
                <w:szCs w:val="20"/>
              </w:rPr>
              <w:t>Appearing</w:t>
            </w:r>
          </w:p>
        </w:tc>
        <w:tc>
          <w:tcPr>
            <w:tcW w:w="1843" w:type="dxa"/>
          </w:tcPr>
          <w:p w:rsidR="00C40741" w:rsidRPr="00C40741" w:rsidRDefault="007F3FA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</w:t>
            </w:r>
          </w:p>
        </w:tc>
      </w:tr>
      <w:tr w:rsidR="007F3FA1" w:rsidTr="00C40741">
        <w:tc>
          <w:tcPr>
            <w:tcW w:w="1935" w:type="dxa"/>
          </w:tcPr>
          <w:p w:rsidR="007F3FA1" w:rsidRPr="00C40741" w:rsidRDefault="007F3FA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Analytics</w:t>
            </w:r>
          </w:p>
        </w:tc>
        <w:tc>
          <w:tcPr>
            <w:tcW w:w="4161" w:type="dxa"/>
          </w:tcPr>
          <w:p w:rsidR="007F3FA1" w:rsidRPr="00C40741" w:rsidRDefault="007F3FA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Coursera</w:t>
            </w:r>
          </w:p>
        </w:tc>
        <w:tc>
          <w:tcPr>
            <w:tcW w:w="3685" w:type="dxa"/>
          </w:tcPr>
          <w:p w:rsidR="007F3FA1" w:rsidRPr="00C40741" w:rsidRDefault="00DE1900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843" w:type="dxa"/>
          </w:tcPr>
          <w:p w:rsidR="007F3FA1" w:rsidRPr="00C40741" w:rsidRDefault="007F3FA1" w:rsidP="005F2F7F">
            <w:pPr>
              <w:tabs>
                <w:tab w:val="left" w:pos="242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</w:tbl>
    <w:p w:rsidR="00C40741" w:rsidRPr="00C40741" w:rsidRDefault="00C40741" w:rsidP="005F2F7F">
      <w:pPr>
        <w:pBdr>
          <w:bottom w:val="single" w:sz="18" w:space="1" w:color="auto"/>
        </w:pBdr>
        <w:spacing w:line="240" w:lineRule="auto"/>
        <w:ind w:left="-1276"/>
        <w:rPr>
          <w:b/>
          <w:sz w:val="24"/>
          <w:szCs w:val="24"/>
        </w:rPr>
      </w:pPr>
      <w:r w:rsidRPr="00C40741">
        <w:rPr>
          <w:b/>
          <w:sz w:val="24"/>
          <w:szCs w:val="24"/>
        </w:rPr>
        <w:t>Technical Skills and Soft skills:</w:t>
      </w:r>
    </w:p>
    <w:p w:rsidR="00C40741" w:rsidRPr="00460177" w:rsidRDefault="00C40741" w:rsidP="004601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460177">
        <w:rPr>
          <w:rStyle w:val="Strong"/>
          <w:sz w:val="20"/>
          <w:szCs w:val="20"/>
        </w:rPr>
        <w:t>Programming Languages</w:t>
      </w:r>
      <w:r w:rsidRPr="00460177">
        <w:rPr>
          <w:sz w:val="20"/>
          <w:szCs w:val="20"/>
        </w:rPr>
        <w:t>: HTML, CSS, JavaScript, PHP, Python.</w:t>
      </w:r>
      <w:r w:rsidRPr="00460177">
        <w:rPr>
          <w:rStyle w:val="Strong"/>
          <w:sz w:val="20"/>
          <w:szCs w:val="20"/>
        </w:rPr>
        <w:t>Front-End Development</w:t>
      </w:r>
      <w:r w:rsidRPr="00460177">
        <w:rPr>
          <w:sz w:val="20"/>
          <w:szCs w:val="20"/>
        </w:rPr>
        <w:t>: React, Angular.js.</w:t>
      </w:r>
      <w:r w:rsidRPr="00460177">
        <w:rPr>
          <w:rStyle w:val="Strong"/>
          <w:sz w:val="20"/>
          <w:szCs w:val="20"/>
        </w:rPr>
        <w:t>Back-End Development</w:t>
      </w:r>
      <w:r w:rsidRPr="00460177">
        <w:rPr>
          <w:sz w:val="20"/>
          <w:szCs w:val="20"/>
        </w:rPr>
        <w:t>: Node.js,php,python.</w:t>
      </w:r>
      <w:r w:rsidRPr="00460177">
        <w:rPr>
          <w:rStyle w:val="Strong"/>
          <w:sz w:val="20"/>
          <w:szCs w:val="20"/>
        </w:rPr>
        <w:t>Version Control</w:t>
      </w:r>
      <w:r w:rsidRPr="00460177">
        <w:rPr>
          <w:sz w:val="20"/>
          <w:szCs w:val="20"/>
        </w:rPr>
        <w:t>:  GitHub.</w:t>
      </w:r>
      <w:r w:rsidRPr="00460177">
        <w:rPr>
          <w:rStyle w:val="Strong"/>
          <w:sz w:val="20"/>
          <w:szCs w:val="20"/>
        </w:rPr>
        <w:t>Database Management</w:t>
      </w:r>
      <w:r w:rsidRPr="00460177">
        <w:rPr>
          <w:sz w:val="20"/>
          <w:szCs w:val="20"/>
        </w:rPr>
        <w:t>: MySQL, MongoDB, PostgreSQL.</w:t>
      </w:r>
      <w:r w:rsidRPr="00460177">
        <w:rPr>
          <w:rStyle w:val="Strong"/>
          <w:sz w:val="20"/>
          <w:szCs w:val="20"/>
        </w:rPr>
        <w:t>Responsive Design</w:t>
      </w:r>
      <w:r w:rsidRPr="00460177">
        <w:rPr>
          <w:sz w:val="20"/>
          <w:szCs w:val="20"/>
        </w:rPr>
        <w:t>: Mobile-first design, Flexbox, Grid. Problem-solving, Collaboration, Attention to detail and Time management.</w:t>
      </w:r>
    </w:p>
    <w:p w:rsidR="00C40741" w:rsidRPr="00C40741" w:rsidRDefault="00C40741" w:rsidP="005F2F7F">
      <w:pPr>
        <w:pBdr>
          <w:bottom w:val="single" w:sz="18" w:space="1" w:color="auto"/>
        </w:pBdr>
        <w:spacing w:before="100" w:beforeAutospacing="1" w:after="100" w:afterAutospacing="1" w:line="240" w:lineRule="auto"/>
        <w:ind w:left="-1276"/>
        <w:rPr>
          <w:b/>
          <w:sz w:val="24"/>
          <w:szCs w:val="24"/>
        </w:rPr>
      </w:pPr>
      <w:r w:rsidRPr="00C40741">
        <w:rPr>
          <w:b/>
          <w:sz w:val="24"/>
          <w:szCs w:val="24"/>
        </w:rPr>
        <w:t>Language</w:t>
      </w:r>
    </w:p>
    <w:p w:rsidR="00C40741" w:rsidRPr="00460177" w:rsidRDefault="00C40741" w:rsidP="004601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460177">
        <w:rPr>
          <w:sz w:val="20"/>
          <w:szCs w:val="20"/>
        </w:rPr>
        <w:t>Hindi and English</w:t>
      </w:r>
    </w:p>
    <w:p w:rsidR="00C40741" w:rsidRPr="00C40741" w:rsidRDefault="00C40741" w:rsidP="005F2F7F">
      <w:pPr>
        <w:pBdr>
          <w:bottom w:val="single" w:sz="18" w:space="1" w:color="auto"/>
        </w:pBdr>
        <w:spacing w:before="100" w:beforeAutospacing="1" w:after="100" w:afterAutospacing="1" w:line="240" w:lineRule="auto"/>
        <w:ind w:left="-1276"/>
        <w:rPr>
          <w:b/>
          <w:sz w:val="24"/>
          <w:szCs w:val="24"/>
        </w:rPr>
      </w:pPr>
      <w:r w:rsidRPr="00C40741">
        <w:rPr>
          <w:b/>
          <w:sz w:val="24"/>
          <w:szCs w:val="24"/>
        </w:rPr>
        <w:t>Personal Details</w:t>
      </w:r>
    </w:p>
    <w:p w:rsidR="00C40741" w:rsidRDefault="00C40741" w:rsidP="005F2F7F">
      <w:pPr>
        <w:spacing w:before="100" w:beforeAutospacing="1" w:after="100" w:afterAutospacing="1" w:line="240" w:lineRule="auto"/>
        <w:ind w:left="-1276"/>
        <w:rPr>
          <w:sz w:val="20"/>
          <w:szCs w:val="20"/>
        </w:rPr>
      </w:pPr>
      <w:r w:rsidRPr="00C40741">
        <w:rPr>
          <w:sz w:val="20"/>
          <w:szCs w:val="20"/>
        </w:rPr>
        <w:t>Name-Sheshnath Rajbhar</w:t>
      </w:r>
    </w:p>
    <w:p w:rsidR="007F3FA1" w:rsidRDefault="007F3FA1" w:rsidP="005F2F7F">
      <w:pPr>
        <w:spacing w:before="100" w:beforeAutospacing="1" w:after="100" w:afterAutospacing="1" w:line="240" w:lineRule="auto"/>
        <w:ind w:left="-1276"/>
        <w:rPr>
          <w:sz w:val="20"/>
          <w:szCs w:val="20"/>
        </w:rPr>
      </w:pPr>
      <w:r>
        <w:rPr>
          <w:sz w:val="20"/>
          <w:szCs w:val="20"/>
        </w:rPr>
        <w:t>Father Name-Phoolchand</w:t>
      </w:r>
    </w:p>
    <w:p w:rsidR="007F3FA1" w:rsidRDefault="007F3FA1" w:rsidP="005F2F7F">
      <w:pPr>
        <w:spacing w:before="100" w:beforeAutospacing="1" w:after="100" w:afterAutospacing="1" w:line="240" w:lineRule="auto"/>
        <w:ind w:left="-1276"/>
        <w:rPr>
          <w:sz w:val="20"/>
          <w:szCs w:val="20"/>
        </w:rPr>
      </w:pPr>
      <w:r>
        <w:rPr>
          <w:sz w:val="20"/>
          <w:szCs w:val="20"/>
        </w:rPr>
        <w:t>Mother Name-Daulti Devi</w:t>
      </w:r>
    </w:p>
    <w:p w:rsidR="00F365B7" w:rsidRDefault="00F365B7" w:rsidP="005F2F7F">
      <w:pPr>
        <w:spacing w:before="100" w:beforeAutospacing="1" w:after="100" w:afterAutospacing="1" w:line="240" w:lineRule="auto"/>
        <w:ind w:left="-1276"/>
        <w:rPr>
          <w:sz w:val="20"/>
          <w:szCs w:val="20"/>
        </w:rPr>
      </w:pPr>
      <w:r>
        <w:rPr>
          <w:sz w:val="20"/>
          <w:szCs w:val="20"/>
        </w:rPr>
        <w:t>Date of Birth-07-02-2002</w:t>
      </w:r>
    </w:p>
    <w:p w:rsidR="007F3FA1" w:rsidRDefault="007F3FA1" w:rsidP="005F2F7F">
      <w:pPr>
        <w:spacing w:before="100" w:beforeAutospacing="1" w:after="100" w:afterAutospacing="1" w:line="240" w:lineRule="auto"/>
        <w:ind w:left="-1276"/>
        <w:rPr>
          <w:sz w:val="20"/>
          <w:szCs w:val="20"/>
        </w:rPr>
      </w:pPr>
      <w:r>
        <w:rPr>
          <w:sz w:val="20"/>
          <w:szCs w:val="20"/>
        </w:rPr>
        <w:t>Address-</w:t>
      </w:r>
      <w:r w:rsidR="00F365B7">
        <w:rPr>
          <w:sz w:val="20"/>
          <w:szCs w:val="20"/>
        </w:rPr>
        <w:t>Sahadatpura Mau-275101</w:t>
      </w:r>
    </w:p>
    <w:p w:rsidR="00F365B7" w:rsidRDefault="00F365B7" w:rsidP="00F365B7">
      <w:pPr>
        <w:spacing w:before="100" w:beforeAutospacing="1" w:after="100" w:afterAutospacing="1" w:line="240" w:lineRule="auto"/>
        <w:ind w:left="-1276"/>
        <w:rPr>
          <w:sz w:val="20"/>
          <w:szCs w:val="20"/>
        </w:rPr>
      </w:pPr>
      <w:r>
        <w:rPr>
          <w:sz w:val="20"/>
          <w:szCs w:val="20"/>
        </w:rPr>
        <w:t>Martial Status-Unmarried</w:t>
      </w:r>
    </w:p>
    <w:p w:rsidR="00F365B7" w:rsidRDefault="00F365B7" w:rsidP="00F365B7">
      <w:pPr>
        <w:spacing w:before="100" w:beforeAutospacing="1" w:after="100" w:afterAutospacing="1" w:line="240" w:lineRule="auto"/>
        <w:ind w:left="-1276"/>
        <w:rPr>
          <w:sz w:val="20"/>
          <w:szCs w:val="20"/>
        </w:rPr>
      </w:pPr>
      <w:r>
        <w:rPr>
          <w:sz w:val="20"/>
          <w:szCs w:val="20"/>
        </w:rPr>
        <w:t>Gender-Male</w:t>
      </w:r>
    </w:p>
    <w:p w:rsidR="00F365B7" w:rsidRDefault="00F365B7" w:rsidP="00F365B7">
      <w:pPr>
        <w:spacing w:before="100" w:beforeAutospacing="1" w:after="100" w:afterAutospacing="1" w:line="240" w:lineRule="auto"/>
        <w:ind w:left="-1276"/>
        <w:rPr>
          <w:sz w:val="20"/>
          <w:szCs w:val="20"/>
        </w:rPr>
      </w:pPr>
      <w:r>
        <w:rPr>
          <w:sz w:val="20"/>
          <w:szCs w:val="20"/>
        </w:rPr>
        <w:t>Nationality-INDIA</w:t>
      </w:r>
    </w:p>
    <w:p w:rsidR="00F365B7" w:rsidRPr="00F365B7" w:rsidRDefault="00F365B7" w:rsidP="00F365B7">
      <w:pPr>
        <w:pBdr>
          <w:bottom w:val="single" w:sz="18" w:space="1" w:color="auto"/>
        </w:pBdr>
        <w:spacing w:before="100" w:beforeAutospacing="1" w:after="100" w:afterAutospacing="1" w:line="240" w:lineRule="auto"/>
        <w:ind w:left="-1276"/>
        <w:rPr>
          <w:b/>
          <w:sz w:val="20"/>
          <w:szCs w:val="20"/>
        </w:rPr>
      </w:pPr>
      <w:r w:rsidRPr="00F365B7">
        <w:rPr>
          <w:b/>
          <w:sz w:val="20"/>
          <w:szCs w:val="20"/>
        </w:rPr>
        <w:t>Declaration</w:t>
      </w:r>
    </w:p>
    <w:p w:rsidR="00467FA5" w:rsidRPr="00467FA5" w:rsidRDefault="00F365B7" w:rsidP="00467FA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365B7">
        <w:rPr>
          <w:sz w:val="20"/>
          <w:szCs w:val="20"/>
        </w:rPr>
        <w:t>I have been declar</w:t>
      </w:r>
      <w:r w:rsidR="00467FA5">
        <w:rPr>
          <w:sz w:val="20"/>
          <w:szCs w:val="20"/>
        </w:rPr>
        <w:t>ed all of the above is truthful.</w:t>
      </w:r>
    </w:p>
    <w:sectPr w:rsidR="00467FA5" w:rsidRPr="00467FA5" w:rsidSect="00732D4D">
      <w:pgSz w:w="11906" w:h="16838"/>
      <w:pgMar w:top="0" w:right="140" w:bottom="142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B0A" w:rsidRDefault="004C6B0A" w:rsidP="00C40741">
      <w:pPr>
        <w:spacing w:after="0" w:line="240" w:lineRule="auto"/>
      </w:pPr>
      <w:r>
        <w:separator/>
      </w:r>
    </w:p>
  </w:endnote>
  <w:endnote w:type="continuationSeparator" w:id="0">
    <w:p w:rsidR="004C6B0A" w:rsidRDefault="004C6B0A" w:rsidP="00C4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B0A" w:rsidRDefault="004C6B0A" w:rsidP="00C40741">
      <w:pPr>
        <w:spacing w:after="0" w:line="240" w:lineRule="auto"/>
      </w:pPr>
      <w:r>
        <w:separator/>
      </w:r>
    </w:p>
  </w:footnote>
  <w:footnote w:type="continuationSeparator" w:id="0">
    <w:p w:rsidR="004C6B0A" w:rsidRDefault="004C6B0A" w:rsidP="00C4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2458"/>
    <w:multiLevelType w:val="multilevel"/>
    <w:tmpl w:val="FCD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F791E"/>
    <w:multiLevelType w:val="multilevel"/>
    <w:tmpl w:val="817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542F3"/>
    <w:multiLevelType w:val="hybridMultilevel"/>
    <w:tmpl w:val="714E2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414C1"/>
    <w:multiLevelType w:val="hybridMultilevel"/>
    <w:tmpl w:val="DFB4B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6079F"/>
    <w:multiLevelType w:val="hybridMultilevel"/>
    <w:tmpl w:val="ECC4C088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6FAF553E"/>
    <w:multiLevelType w:val="hybridMultilevel"/>
    <w:tmpl w:val="C262A242"/>
    <w:lvl w:ilvl="0" w:tplc="40090001">
      <w:start w:val="1"/>
      <w:numFmt w:val="bullet"/>
      <w:lvlText w:val=""/>
      <w:lvlJc w:val="left"/>
      <w:pPr>
        <w:ind w:left="-2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D6"/>
    <w:rsid w:val="000776D6"/>
    <w:rsid w:val="001D3530"/>
    <w:rsid w:val="002C64BC"/>
    <w:rsid w:val="003C2926"/>
    <w:rsid w:val="00460177"/>
    <w:rsid w:val="00467FA5"/>
    <w:rsid w:val="004B79AE"/>
    <w:rsid w:val="004C6B0A"/>
    <w:rsid w:val="004D4AB5"/>
    <w:rsid w:val="005134B8"/>
    <w:rsid w:val="00576912"/>
    <w:rsid w:val="005F2F7F"/>
    <w:rsid w:val="006C434A"/>
    <w:rsid w:val="00732D4D"/>
    <w:rsid w:val="007903AC"/>
    <w:rsid w:val="007F3FA1"/>
    <w:rsid w:val="0092276A"/>
    <w:rsid w:val="00AB51BC"/>
    <w:rsid w:val="00B8064C"/>
    <w:rsid w:val="00C40741"/>
    <w:rsid w:val="00DE1900"/>
    <w:rsid w:val="00EB430E"/>
    <w:rsid w:val="00F365B7"/>
    <w:rsid w:val="00F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40741"/>
    <w:pPr>
      <w:ind w:left="720"/>
      <w:contextualSpacing/>
    </w:pPr>
  </w:style>
  <w:style w:type="table" w:styleId="TableGrid">
    <w:name w:val="Table Grid"/>
    <w:basedOn w:val="TableNormal"/>
    <w:uiPriority w:val="59"/>
    <w:rsid w:val="00C40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074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Strong">
    <w:name w:val="Strong"/>
    <w:basedOn w:val="DefaultParagraphFont"/>
    <w:uiPriority w:val="22"/>
    <w:qFormat/>
    <w:rsid w:val="00C407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0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4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40741"/>
    <w:pPr>
      <w:ind w:left="720"/>
      <w:contextualSpacing/>
    </w:pPr>
  </w:style>
  <w:style w:type="table" w:styleId="TableGrid">
    <w:name w:val="Table Grid"/>
    <w:basedOn w:val="TableNormal"/>
    <w:uiPriority w:val="59"/>
    <w:rsid w:val="00C40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074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Strong">
    <w:name w:val="Strong"/>
    <w:basedOn w:val="DefaultParagraphFont"/>
    <w:uiPriority w:val="22"/>
    <w:qFormat/>
    <w:rsid w:val="00C407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0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4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2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5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9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0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83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1A343A9-D3BD-4756-ACB0-7F9BC179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ghfmv</dc:creator>
  <cp:lastModifiedBy>ghfmv</cp:lastModifiedBy>
  <cp:revision>5</cp:revision>
  <dcterms:created xsi:type="dcterms:W3CDTF">2025-01-10T06:40:00Z</dcterms:created>
  <dcterms:modified xsi:type="dcterms:W3CDTF">2025-01-10T06:43:00Z</dcterms:modified>
</cp:coreProperties>
</file>