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5153" w14:textId="32AD2246" w:rsidR="00514320" w:rsidRDefault="00514320">
      <w:r>
        <w:t xml:space="preserve">Графика </w:t>
      </w:r>
    </w:p>
    <w:p w14:paraId="3708A847" w14:textId="22F9DC8B" w:rsidR="00514320" w:rsidRDefault="00514320">
      <w:r>
        <w:t xml:space="preserve">Стартовый экран </w:t>
      </w:r>
    </w:p>
    <w:p w14:paraId="22AFF6C3" w14:textId="1655B030" w:rsidR="00D042C7" w:rsidRDefault="00514320" w:rsidP="00D042C7">
      <w:pPr>
        <w:pStyle w:val="a3"/>
        <w:numPr>
          <w:ilvl w:val="0"/>
          <w:numId w:val="6"/>
        </w:numPr>
      </w:pPr>
      <w:r>
        <w:t xml:space="preserve">Бэк </w:t>
      </w:r>
      <w:r w:rsidR="00D042C7" w:rsidRPr="00D042C7">
        <w:t>(</w:t>
      </w:r>
      <w:r w:rsidR="00D042C7">
        <w:t>Портал из референс</w:t>
      </w:r>
      <w:r w:rsidR="00D2363B">
        <w:t>а</w:t>
      </w:r>
      <w:r w:rsidR="00D042C7">
        <w:t>, только синего цвета, а задний фон</w:t>
      </w:r>
      <w:r w:rsidR="00D2363B">
        <w:t xml:space="preserve"> из</w:t>
      </w:r>
      <w:r w:rsidR="00D042C7">
        <w:t xml:space="preserve"> фиолетового градиента) </w:t>
      </w:r>
    </w:p>
    <w:p w14:paraId="2F51CA90" w14:textId="042FCC2F" w:rsidR="00D042C7" w:rsidRDefault="00514320" w:rsidP="00D042C7">
      <w:pPr>
        <w:pStyle w:val="a3"/>
        <w:numPr>
          <w:ilvl w:val="0"/>
          <w:numId w:val="6"/>
        </w:numPr>
      </w:pPr>
      <w:r>
        <w:t>Кнопка «Начать историю</w:t>
      </w:r>
      <w:r w:rsidR="00D042C7">
        <w:t>»</w:t>
      </w:r>
    </w:p>
    <w:p w14:paraId="38B8DA1A" w14:textId="5852DED3" w:rsidR="00D042C7" w:rsidRDefault="00D042C7" w:rsidP="00D042C7">
      <w:pPr>
        <w:pStyle w:val="a3"/>
        <w:numPr>
          <w:ilvl w:val="0"/>
          <w:numId w:val="6"/>
        </w:numPr>
      </w:pPr>
      <w:r>
        <w:t>Кнопка «Звук»</w:t>
      </w:r>
    </w:p>
    <w:p w14:paraId="2004B118" w14:textId="1BD9FF88" w:rsidR="00514320" w:rsidRDefault="00514320">
      <w:r>
        <w:t xml:space="preserve">Основной (игровой) экран </w:t>
      </w:r>
    </w:p>
    <w:p w14:paraId="152CB4F6" w14:textId="5B220018" w:rsidR="00514320" w:rsidRDefault="00514320">
      <w:r>
        <w:t xml:space="preserve">      -Инт</w:t>
      </w:r>
      <w:r w:rsidR="005A441E">
        <w:t>е</w:t>
      </w:r>
      <w:r>
        <w:t xml:space="preserve">рфейс </w:t>
      </w:r>
    </w:p>
    <w:p w14:paraId="06E0EFFE" w14:textId="579F28C9" w:rsidR="00D042C7" w:rsidRDefault="00514320" w:rsidP="00D042C7">
      <w:pPr>
        <w:pStyle w:val="a3"/>
        <w:numPr>
          <w:ilvl w:val="0"/>
          <w:numId w:val="2"/>
        </w:numPr>
      </w:pPr>
      <w:r>
        <w:t>Фон - Фиолетово Синий цвет.</w:t>
      </w:r>
    </w:p>
    <w:p w14:paraId="618378C6" w14:textId="4BA7D03F" w:rsidR="00D042C7" w:rsidRDefault="00D042C7" w:rsidP="00D042C7">
      <w:pPr>
        <w:pStyle w:val="a3"/>
        <w:numPr>
          <w:ilvl w:val="0"/>
          <w:numId w:val="2"/>
        </w:numPr>
      </w:pPr>
      <w:r>
        <w:t>Круглая кнопка «Клик»</w:t>
      </w:r>
    </w:p>
    <w:p w14:paraId="7FECD913" w14:textId="0D489204" w:rsidR="00D042C7" w:rsidRDefault="00D042C7" w:rsidP="00D042C7">
      <w:pPr>
        <w:pStyle w:val="a3"/>
        <w:numPr>
          <w:ilvl w:val="0"/>
          <w:numId w:val="2"/>
        </w:numPr>
      </w:pPr>
      <w:r>
        <w:t>Кнопка «</w:t>
      </w:r>
      <w:r>
        <w:rPr>
          <w:lang w:val="en-US"/>
        </w:rPr>
        <w:t>Google Play</w:t>
      </w:r>
      <w:r>
        <w:t>»</w:t>
      </w:r>
    </w:p>
    <w:p w14:paraId="3416488B" w14:textId="64604E10" w:rsidR="00D042C7" w:rsidRDefault="00D042C7" w:rsidP="00D042C7">
      <w:pPr>
        <w:pStyle w:val="a3"/>
        <w:numPr>
          <w:ilvl w:val="0"/>
          <w:numId w:val="2"/>
        </w:numPr>
      </w:pPr>
      <w:r>
        <w:t>Кнопка «Магазин»</w:t>
      </w:r>
    </w:p>
    <w:p w14:paraId="5D9FA2C3" w14:textId="18F3F3BB" w:rsidR="00D042C7" w:rsidRDefault="00D042C7" w:rsidP="00D042C7">
      <w:pPr>
        <w:pStyle w:val="a3"/>
        <w:numPr>
          <w:ilvl w:val="0"/>
          <w:numId w:val="2"/>
        </w:numPr>
      </w:pPr>
      <w:r>
        <w:t>Кнопка «Прокачка»</w:t>
      </w:r>
    </w:p>
    <w:p w14:paraId="61DA00A2" w14:textId="4C21C10D" w:rsidR="00D042C7" w:rsidRDefault="00D042C7" w:rsidP="00D042C7">
      <w:pPr>
        <w:pStyle w:val="a3"/>
        <w:numPr>
          <w:ilvl w:val="0"/>
          <w:numId w:val="2"/>
        </w:numPr>
      </w:pPr>
      <w:r>
        <w:t>Кнопка «Достижения»</w:t>
      </w:r>
    </w:p>
    <w:p w14:paraId="45F7FCD2" w14:textId="3109B8A4" w:rsidR="00D042C7" w:rsidRDefault="00D2363B" w:rsidP="00D042C7">
      <w:pPr>
        <w:pStyle w:val="a3"/>
        <w:numPr>
          <w:ilvl w:val="0"/>
          <w:numId w:val="2"/>
        </w:numPr>
      </w:pPr>
      <w:r>
        <w:t>Строка Новостей (в референсе в синей рам</w:t>
      </w:r>
      <w:r w:rsidR="00D929CE">
        <w:t>ке</w:t>
      </w:r>
      <w:r>
        <w:t>)</w:t>
      </w:r>
    </w:p>
    <w:p w14:paraId="5DE97C16" w14:textId="4C79CC86" w:rsidR="00D2363B" w:rsidRDefault="00D2363B" w:rsidP="00D042C7">
      <w:pPr>
        <w:pStyle w:val="a3"/>
        <w:numPr>
          <w:ilvl w:val="0"/>
          <w:numId w:val="2"/>
        </w:numPr>
      </w:pPr>
      <w:r>
        <w:t>Строчка с датой</w:t>
      </w:r>
    </w:p>
    <w:p w14:paraId="2A96C770" w14:textId="1AA398FE" w:rsidR="00D929CE" w:rsidRDefault="00D2363B" w:rsidP="00D929CE">
      <w:pPr>
        <w:pStyle w:val="a3"/>
        <w:numPr>
          <w:ilvl w:val="0"/>
          <w:numId w:val="2"/>
        </w:numPr>
      </w:pPr>
      <w:r>
        <w:t>Строчка с набитыми кликами</w:t>
      </w:r>
    </w:p>
    <w:p w14:paraId="1130FC80" w14:textId="49595298" w:rsidR="00D929CE" w:rsidRDefault="00D929CE" w:rsidP="00D929CE">
      <w:pPr>
        <w:pStyle w:val="a3"/>
        <w:numPr>
          <w:ilvl w:val="0"/>
          <w:numId w:val="2"/>
        </w:numPr>
      </w:pPr>
      <w:r>
        <w:t xml:space="preserve">Синяя рамка с фоном </w:t>
      </w:r>
    </w:p>
    <w:p w14:paraId="02C274A7" w14:textId="5CBF027A" w:rsidR="00C415E3" w:rsidRDefault="00C415E3" w:rsidP="00D929CE">
      <w:pPr>
        <w:pStyle w:val="a3"/>
        <w:numPr>
          <w:ilvl w:val="0"/>
          <w:numId w:val="2"/>
        </w:numPr>
      </w:pPr>
      <w:r>
        <w:t>Стрелки</w:t>
      </w:r>
    </w:p>
    <w:p w14:paraId="2BDB55B0" w14:textId="46768F09" w:rsidR="00802051" w:rsidRDefault="00802051" w:rsidP="00802051">
      <w:pPr>
        <w:pStyle w:val="a3"/>
        <w:numPr>
          <w:ilvl w:val="0"/>
          <w:numId w:val="2"/>
        </w:numPr>
      </w:pPr>
      <w:r>
        <w:t>Монолог</w:t>
      </w:r>
      <w:bookmarkStart w:id="0" w:name="_GoBack"/>
      <w:bookmarkEnd w:id="0"/>
      <w:r>
        <w:t>ово</w:t>
      </w:r>
      <w:r w:rsidR="00C415E3">
        <w:t>е окно</w:t>
      </w:r>
    </w:p>
    <w:p w14:paraId="193CAEA0" w14:textId="49C9DC0D" w:rsidR="00D929CE" w:rsidRDefault="00D929CE" w:rsidP="00D929CE">
      <w:pPr>
        <w:ind w:left="696"/>
      </w:pPr>
      <w:r>
        <w:t>-Персонаж</w:t>
      </w:r>
    </w:p>
    <w:p w14:paraId="600BAA40" w14:textId="3B215D22" w:rsidR="00D929CE" w:rsidRDefault="00D929CE" w:rsidP="00D929CE">
      <w:pPr>
        <w:ind w:left="696"/>
      </w:pPr>
      <w:r>
        <w:t>1. робот из референса</w:t>
      </w:r>
    </w:p>
    <w:p w14:paraId="205EFEF5" w14:textId="77777777" w:rsidR="00D929CE" w:rsidRDefault="00D929CE" w:rsidP="00D929CE">
      <w:pPr>
        <w:ind w:left="696"/>
      </w:pPr>
    </w:p>
    <w:p w14:paraId="3E432C1D" w14:textId="04EC4452" w:rsidR="00D2363B" w:rsidRDefault="00D2363B" w:rsidP="00D2363B">
      <w:pPr>
        <w:ind w:left="696"/>
        <w:jc w:val="center"/>
      </w:pPr>
    </w:p>
    <w:p w14:paraId="7705B622" w14:textId="7959828C" w:rsidR="00D2363B" w:rsidRDefault="00D2363B" w:rsidP="00D2363B">
      <w:pPr>
        <w:ind w:left="696"/>
        <w:jc w:val="both"/>
      </w:pPr>
    </w:p>
    <w:p w14:paraId="79F21EE1" w14:textId="77777777" w:rsidR="00D929CE" w:rsidRPr="00514320" w:rsidRDefault="00D929CE" w:rsidP="00D2363B">
      <w:pPr>
        <w:ind w:left="696"/>
        <w:jc w:val="both"/>
      </w:pPr>
    </w:p>
    <w:sectPr w:rsidR="00D929CE" w:rsidRPr="0051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8E2"/>
    <w:multiLevelType w:val="hybridMultilevel"/>
    <w:tmpl w:val="CB10DF42"/>
    <w:lvl w:ilvl="0" w:tplc="A57C02A8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 w15:restartNumberingAfterBreak="0">
    <w:nsid w:val="3E0A3D18"/>
    <w:multiLevelType w:val="hybridMultilevel"/>
    <w:tmpl w:val="0D4EDDEC"/>
    <w:lvl w:ilvl="0" w:tplc="A57C02A8">
      <w:start w:val="1"/>
      <w:numFmt w:val="decimal"/>
      <w:lvlText w:val="%1.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FDB7494"/>
    <w:multiLevelType w:val="hybridMultilevel"/>
    <w:tmpl w:val="4C12E0A2"/>
    <w:lvl w:ilvl="0" w:tplc="A57C02A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45D82B83"/>
    <w:multiLevelType w:val="hybridMultilevel"/>
    <w:tmpl w:val="D780DFFE"/>
    <w:lvl w:ilvl="0" w:tplc="A57C02A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43583"/>
    <w:multiLevelType w:val="hybridMultilevel"/>
    <w:tmpl w:val="56C2CB34"/>
    <w:lvl w:ilvl="0" w:tplc="0419000F">
      <w:start w:val="1"/>
      <w:numFmt w:val="decimal"/>
      <w:lvlText w:val="%1."/>
      <w:lvlJc w:val="left"/>
      <w:pPr>
        <w:ind w:left="1416" w:hanging="360"/>
      </w:p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5" w15:restartNumberingAfterBreak="0">
    <w:nsid w:val="64903558"/>
    <w:multiLevelType w:val="hybridMultilevel"/>
    <w:tmpl w:val="4FB0790E"/>
    <w:lvl w:ilvl="0" w:tplc="A57C02A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20"/>
    <w:rsid w:val="00514320"/>
    <w:rsid w:val="005A441E"/>
    <w:rsid w:val="00802051"/>
    <w:rsid w:val="00C415E3"/>
    <w:rsid w:val="00D042C7"/>
    <w:rsid w:val="00D2363B"/>
    <w:rsid w:val="00D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39F0"/>
  <w15:chartTrackingRefBased/>
  <w15:docId w15:val="{39A7132B-A832-46DA-8D94-5D7D22C7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Кирилл Алексеевич</dc:creator>
  <cp:keywords/>
  <dc:description/>
  <cp:lastModifiedBy>Шестаков Кирилл Алексеевич</cp:lastModifiedBy>
  <cp:revision>4</cp:revision>
  <dcterms:created xsi:type="dcterms:W3CDTF">2020-02-13T13:07:00Z</dcterms:created>
  <dcterms:modified xsi:type="dcterms:W3CDTF">2020-02-13T13:53:00Z</dcterms:modified>
</cp:coreProperties>
</file>