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4B21" w:rsidRDefault="006268B9" w14:paraId="2885C9CD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Государственное автономное профессиональное образовательное</w:t>
      </w:r>
    </w:p>
    <w:p w:rsidR="000E4B21" w:rsidRDefault="006268B9" w14:paraId="2F9B819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учреждение Свердловской области “Уральский радиотехнический колледж</w:t>
      </w:r>
    </w:p>
    <w:p w:rsidR="000E4B21" w:rsidRDefault="006268B9" w14:paraId="7BC70F3C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им. А.С. Попова”</w:t>
      </w:r>
    </w:p>
    <w:p w:rsidR="000E4B21" w:rsidRDefault="000E4B21" w14:paraId="1EA0766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CEAD57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80AEDE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6546917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F507278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C443AA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208A5F46" w14:textId="4D4CD362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D3CF518" w:rsidR="006268B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ЛАБОРАТОРНАЯ РАБОТА № </w:t>
      </w:r>
      <w:r w:rsidRPr="2D3CF518" w:rsidR="425FD87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</w:t>
      </w:r>
    </w:p>
    <w:p w:rsidR="000E4B21" w:rsidRDefault="006268B9" w14:paraId="7775D505" w14:textId="43ABC07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По дисциплине “</w:t>
      </w:r>
      <w:r w:rsidRPr="66657341" w:rsidR="0AAD445F">
        <w:rPr>
          <w:rFonts w:ascii="Times New Roman" w:hAnsi="Times New Roman" w:eastAsia="Times New Roman" w:cs="Times New Roman"/>
          <w:sz w:val="24"/>
          <w:szCs w:val="24"/>
        </w:rPr>
        <w:t>Разработка прикладных приложений</w:t>
      </w: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7E7A23CA" w14:textId="3A5E1A2D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D3CF518" w:rsidR="006268B9">
        <w:rPr>
          <w:rFonts w:ascii="Times New Roman" w:hAnsi="Times New Roman" w:eastAsia="Times New Roman" w:cs="Times New Roman"/>
          <w:sz w:val="24"/>
          <w:szCs w:val="24"/>
        </w:rPr>
        <w:t>На тему “</w:t>
      </w:r>
      <w:r w:rsidRPr="2D3CF518" w:rsidR="3EB8CB49">
        <w:rPr>
          <w:rFonts w:ascii="Times New Roman" w:hAnsi="Times New Roman" w:eastAsia="Times New Roman" w:cs="Times New Roman"/>
          <w:sz w:val="24"/>
          <w:szCs w:val="24"/>
        </w:rPr>
        <w:t>Лабораторная работа</w:t>
      </w:r>
      <w:r w:rsidRPr="2D3CF518" w:rsidR="675D6884">
        <w:rPr>
          <w:rFonts w:ascii="Times New Roman" w:hAnsi="Times New Roman" w:eastAsia="Times New Roman" w:cs="Times New Roman"/>
          <w:sz w:val="24"/>
          <w:szCs w:val="24"/>
        </w:rPr>
        <w:t>4</w:t>
      </w:r>
      <w:r w:rsidRPr="2D3CF518" w:rsidR="3EB8CB49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2EBBE9B4" w14:textId="5572E42D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0E4B21" w14:paraId="7A0178D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585401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3F7D17A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552BEE1D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:rsidTr="6D4B448A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115AC2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D7B6373" w14:paraId="61E84F48" w14:textId="70F64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Э-365</w:t>
            </w:r>
          </w:p>
        </w:tc>
      </w:tr>
      <w:tr w:rsidR="000E4B21" w:rsidTr="6D4B448A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9F32C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76E1BD8" w14:paraId="10FCD839" w14:textId="767AB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Чукреева С.Э.</w:t>
            </w:r>
          </w:p>
        </w:tc>
      </w:tr>
      <w:tr w:rsidR="000E4B21" w:rsidTr="6D4B448A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6BA2FAE" w14:textId="7B658E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7FD9" w:rsidR="000E4B21" w:rsidP="66657341" w:rsidRDefault="4B09D470" w14:paraId="39DC0A3C" w14:textId="54271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Шестаков Д.С.</w:t>
            </w:r>
          </w:p>
        </w:tc>
      </w:tr>
    </w:tbl>
    <w:p w:rsidR="000E4B21" w:rsidRDefault="000E4B21" w14:paraId="6D25256D" w14:textId="6E56083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A5AEFA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DA94C9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EBEBB0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FBD8691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4E05B6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E1EE8C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D46E1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A901563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491572C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30981A0" w:rsidP="730981A0" w:rsidRDefault="730981A0" w14:paraId="4A6ED064" w14:textId="5561B14E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730981A0" w:rsidRDefault="000E4B21" w14:paraId="1B30F41B" w14:textId="50E4008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1327572963"/>
        <w:docPartObj>
          <w:docPartGallery w:val="Table of Contents"/>
          <w:docPartUnique/>
        </w:docPartObj>
      </w:sdtPr>
      <w:sdtEndPr/>
      <w:sdtContent>
        <w:p w:rsidR="730981A0" w:rsidP="730981A0" w:rsidRDefault="730981A0" w14:paraId="1CDAF367" w14:textId="0E112934">
          <w:pPr>
            <w:pStyle w:val="10"/>
            <w:tabs>
              <w:tab w:val="right" w:leader="hyphen" w:pos="9015"/>
            </w:tabs>
            <w:rPr>
              <w:rStyle w:val="a7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875657802">
            <w:r w:rsidRPr="44F9997E" w:rsidR="44F9997E">
              <w:rPr>
                <w:rStyle w:val="a7"/>
              </w:rPr>
              <w:t>Код</w:t>
            </w:r>
            <w:r>
              <w:tab/>
            </w:r>
            <w:r>
              <w:fldChar w:fldCharType="begin"/>
            </w:r>
            <w:r>
              <w:instrText>PAGEREF _Toc1875657802 \h</w:instrText>
            </w:r>
            <w:r>
              <w:fldChar w:fldCharType="separate"/>
            </w:r>
            <w:r w:rsidRPr="44F9997E" w:rsidR="44F9997E">
              <w:rPr>
                <w:rStyle w:val="a7"/>
              </w:rPr>
              <w:t>2</w:t>
            </w:r>
            <w:r>
              <w:fldChar w:fldCharType="end"/>
            </w:r>
          </w:hyperlink>
        </w:p>
        <w:p w:rsidR="730981A0" w:rsidP="730981A0" w:rsidRDefault="44F9997E" w14:paraId="4BD98D85" w14:textId="7C326266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711176007">
            <w:r w:rsidRPr="44F9997E">
              <w:rPr>
                <w:rStyle w:val="a7"/>
              </w:rPr>
              <w:t>Результаты работы</w:t>
            </w:r>
            <w:r w:rsidR="730981A0">
              <w:tab/>
            </w:r>
            <w:r w:rsidR="730981A0">
              <w:fldChar w:fldCharType="begin"/>
            </w:r>
            <w:r w:rsidR="730981A0">
              <w:instrText>PAGEREF _Toc711176007 \h</w:instrText>
            </w:r>
            <w:r w:rsidR="730981A0">
              <w:fldChar w:fldCharType="separate"/>
            </w:r>
            <w:r w:rsidRPr="44F9997E">
              <w:rPr>
                <w:rStyle w:val="a7"/>
              </w:rPr>
              <w:t>6</w:t>
            </w:r>
            <w:r w:rsidR="730981A0">
              <w:fldChar w:fldCharType="end"/>
            </w:r>
          </w:hyperlink>
        </w:p>
        <w:p w:rsidR="730981A0" w:rsidP="730981A0" w:rsidRDefault="44F9997E" w14:paraId="76D2F827" w14:textId="59A427F1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432849724">
            <w:r w:rsidRPr="44F9997E">
              <w:rPr>
                <w:rStyle w:val="a7"/>
              </w:rPr>
              <w:t>Блок-схема</w:t>
            </w:r>
            <w:r w:rsidR="730981A0">
              <w:tab/>
            </w:r>
            <w:r w:rsidR="730981A0">
              <w:fldChar w:fldCharType="begin"/>
            </w:r>
            <w:r w:rsidR="730981A0">
              <w:instrText>PAGEREF _Toc1432849724 \h</w:instrText>
            </w:r>
            <w:r w:rsidR="730981A0">
              <w:fldChar w:fldCharType="separate"/>
            </w:r>
            <w:r w:rsidRPr="44F9997E">
              <w:rPr>
                <w:rStyle w:val="a7"/>
              </w:rPr>
              <w:t>7</w:t>
            </w:r>
            <w:r w:rsidR="730981A0">
              <w:fldChar w:fldCharType="end"/>
            </w:r>
          </w:hyperlink>
        </w:p>
        <w:p w:rsidR="730981A0" w:rsidP="730981A0" w:rsidRDefault="44F9997E" w14:paraId="3BC85807" w14:textId="4A4EBDEF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030447671">
            <w:r w:rsidRPr="44F9997E">
              <w:rPr>
                <w:rStyle w:val="a7"/>
              </w:rPr>
              <w:t>Вывод</w:t>
            </w:r>
            <w:r w:rsidR="730981A0">
              <w:tab/>
            </w:r>
            <w:r w:rsidR="730981A0">
              <w:fldChar w:fldCharType="begin"/>
            </w:r>
            <w:r w:rsidR="730981A0">
              <w:instrText>PAGEREF _Toc1030447671 \h</w:instrText>
            </w:r>
            <w:r w:rsidR="730981A0">
              <w:fldChar w:fldCharType="separate"/>
            </w:r>
            <w:r w:rsidRPr="44F9997E">
              <w:rPr>
                <w:rStyle w:val="a7"/>
              </w:rPr>
              <w:t>9</w:t>
            </w:r>
            <w:r w:rsidR="730981A0">
              <w:fldChar w:fldCharType="end"/>
            </w:r>
          </w:hyperlink>
          <w:r w:rsidR="730981A0">
            <w:fldChar w:fldCharType="end"/>
          </w:r>
        </w:p>
      </w:sdtContent>
    </w:sdt>
    <w:p w:rsidR="730981A0" w:rsidP="730981A0" w:rsidRDefault="730981A0" w14:paraId="1E8C1622" w14:textId="39147290">
      <w:pPr>
        <w:pStyle w:val="1"/>
      </w:pPr>
    </w:p>
    <w:p w:rsidR="730981A0" w:rsidP="730981A0" w:rsidRDefault="730981A0" w14:paraId="592FFF49" w14:textId="543E919C">
      <w:pPr>
        <w:pStyle w:val="1"/>
      </w:pPr>
    </w:p>
    <w:p w:rsidRPr="00047FD9" w:rsidR="000E4B21" w:rsidP="730981A0" w:rsidRDefault="006268B9" w14:paraId="401178B7" w14:textId="2FE39285">
      <w:pPr>
        <w:pStyle w:val="1"/>
        <w:rPr>
          <w:lang w:val="en-US"/>
        </w:rPr>
      </w:pPr>
      <w:bookmarkStart w:name="_Toc540232513" w:id="0"/>
      <w:bookmarkStart w:name="_Toc1875657802" w:id="1"/>
      <w:r>
        <w:t>Код</w:t>
      </w:r>
      <w:bookmarkEnd w:id="0"/>
      <w:bookmarkEnd w:id="1"/>
    </w:p>
    <w:p w:rsidR="61E2F265" w:rsidP="2D3CF518" w:rsidRDefault="61E2F265" w14:paraId="2BE6CCCE" w14:textId="413F2578">
      <w:pPr>
        <w:pStyle w:val="a"/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</w:pPr>
      <w:r w:rsidRPr="2D3CF518" w:rsidR="61E2F265">
        <w:rPr>
          <w:rFonts w:ascii="Times New Roman" w:hAnsi="Times New Roman" w:eastAsia="Times New Roman" w:cs="Times New Roman"/>
          <w:lang w:val="ru-RU"/>
        </w:rPr>
        <w:t>1) Main</w:t>
      </w:r>
    </w:p>
    <w:p w:rsidR="61E2F265" w:rsidP="2D3CF518" w:rsidRDefault="61E2F265" w14:paraId="6E9A861A" w14:textId="09F3C3F3">
      <w:pPr>
        <w:pStyle w:val="a"/>
        <w:rPr>
          <w:rFonts w:ascii="Times New Roman" w:hAnsi="Times New Roman" w:eastAsia="Times New Roman" w:cs="Times New Roman"/>
          <w:noProof w:val="0"/>
          <w:color w:val="BCBEC4"/>
          <w:sz w:val="22"/>
          <w:szCs w:val="22"/>
          <w:lang w:val="en-US"/>
        </w:rPr>
      </w:pP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java.io.*;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java.util.ArrayList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import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java.util.Scanner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public class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Main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2D3CF518" w:rsidR="633B8B95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final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String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FILE_NAME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"employees.txt"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EmployeeManager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manager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EmployeeManager();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Scanner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scanner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Scanner(System.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in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public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main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(String[] args)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boolean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exit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false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while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(!exit)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printMenu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choice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.nextLine().trim();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switch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(choice)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"1"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addEmployee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"2"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.printAllEmployees();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"3"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findEmployee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"4"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saveToFile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"5"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loadFromFile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"0"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-&gt;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exit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true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"Программа завершена."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default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-&gt;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"Неверный пункт меню."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.close();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printMenu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\n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Меню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"1 - Добавить сотрудника"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"2 - Показать всех"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"3 - Найти по ФИО"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"4 - Сохранить в файл"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"5 - Загрузить из файла"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"0 - Выход"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"Ваш выбор: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addEmployee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"Тип (1 - обычный, 2 - менеджер, 3 - разработчик):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type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"ФИО: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name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"Возраст: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int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age = Integer.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parseInt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"Базовая зарплата: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double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salary = Double.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parseDouble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.nextLine());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switch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(type)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"1"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-&gt;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.addEmployee(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Employee(name, age, salary));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"2"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-&gt;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"Премия: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double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bonus = Double.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parseDouble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.addEmployee(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Manager(name, age, salary, bonus));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"3"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-&gt;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"Переработка (часы):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int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overtime = Integer.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parseInt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.addEmployee(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Developer(name, age, salary, overtime));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default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-&gt;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"Неверный тип"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(NumberFormatException 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"Ошибка ввода числа"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findEmployee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"Введите ФИО: 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String name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scanner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.nextLine();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Employee emp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.findEmployeeByName(name);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(emp !=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null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"Найден: 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+ emp.getInfo());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else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"Не найден"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saveToFile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ArrayList&lt;Employee&gt; copy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.getEmployeesCopy();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FileSaveTask task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FileSaveTask(copy,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FILE_NAME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Thread(task).start();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"Сохранение запущено..."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private static void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loadFromFile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ArrayList&lt;Employee&gt; loaded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ArrayList&lt;&gt;();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(BufferedReader reader 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BufferedReader(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new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FileReader(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FILE_NAME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)))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String line;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while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((line = reader.readLine()) !=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null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if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(line.isBlank())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continue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try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loaded.add(Employee.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fromFileString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(line));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(Exception 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"Пропущена строка: 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+ line);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manager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.setEmployees(loaded);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"Загружено сотрудничков: 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+ loaded.size());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(FileNotFoundException 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"Файл не найден"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catch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(IOException e) {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    System.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out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.println(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"Ошибка чтения: " </w:t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+ e.getMessage());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 w:rsidRPr="2D3CF518" w:rsidR="3EC22085">
        <w:rPr>
          <w:rFonts w:ascii="Times New Roman" w:hAnsi="Times New Roman" w:eastAsia="Times New Roman" w:cs="Times New Roman"/>
          <w:noProof w:val="0"/>
          <w:lang w:val="en-US"/>
        </w:rPr>
        <w:t>}</w:t>
      </w:r>
    </w:p>
    <w:p w:rsidR="61E2F265" w:rsidP="7A833501" w:rsidRDefault="61E2F265" w14:paraId="2A4459AD" w14:textId="736197F1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D3CF518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2) Employee</w:t>
      </w:r>
    </w:p>
    <w:p w:rsidR="3D5C8152" w:rsidP="2D3CF518" w:rsidRDefault="3D5C8152" w14:paraId="5EC450A2" w14:textId="49160DC9">
      <w:pPr>
        <w:pStyle w:val="a"/>
        <w:rPr>
          <w:rFonts w:ascii="Times New Roman" w:hAnsi="Times New Roman" w:eastAsia="Times New Roman" w:cs="Times New Roman"/>
          <w:noProof w:val="0"/>
          <w:lang w:val="en-US"/>
        </w:rPr>
      </w:pP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public class Employee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private String name;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private int age;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private double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Employee(String name, int age, double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this.name = name;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this.age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= age;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this.ZarplataDef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String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getName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name;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int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getAge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age;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double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getZarplataDef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void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setName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(String name)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this.name = name;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void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setAge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(int age)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this.age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= age;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void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setZarplataDef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(double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this.ZarplataDef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double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calculateSalary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String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getInfo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String.format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("%s (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возраст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%d) </w:t>
      </w:r>
      <w:r w:rsidRPr="2D3CF518" w:rsidR="65637DDC">
        <w:rPr>
          <w:rFonts w:ascii="Times New Roman" w:hAnsi="Times New Roman" w:eastAsia="Times New Roman" w:cs="Times New Roman"/>
          <w:noProof w:val="0"/>
          <w:lang w:val="en-US"/>
        </w:rPr>
        <w:t>-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базовая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зарплата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: %.2f", name, age,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String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toFileString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return "EMP;" + name + ";" + age + ";" +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ZarplataDef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public static Employee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fromFileString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(String line)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String[] parts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line.split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(";");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String type = parts[0];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String name = parts[1];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int age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Integer.parseInt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(parts[2]);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double salary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Double.parseDouble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(parts[3]);</w:t>
      </w:r>
      <w:r>
        <w:br/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switch (type) {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case "EMP":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return new Employee(name, age, salary);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case "MGR":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double bonus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Double.parseDouble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(parts[4]);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return new Manager(name, age, salary, bonus);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case "DEV":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int overtime =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Integer.parseInt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(parts[4]);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return new Developer(name, age, salary, overtime);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default: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        throw new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IllegalArgumentException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("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Неизвестный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тип</w:t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: " + type);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    }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 xml:space="preserve">    }</w:t>
      </w:r>
      <w:r>
        <w:br/>
      </w:r>
      <w:r w:rsidRPr="2D3CF518" w:rsidR="3D5C8152">
        <w:rPr>
          <w:rFonts w:ascii="Times New Roman" w:hAnsi="Times New Roman" w:eastAsia="Times New Roman" w:cs="Times New Roman"/>
          <w:noProof w:val="0"/>
          <w:lang w:val="en-US"/>
        </w:rPr>
        <w:t>}</w:t>
      </w:r>
    </w:p>
    <w:p w:rsidR="61E2F265" w:rsidP="7A833501" w:rsidRDefault="61E2F265" w14:paraId="7A252D68" w14:textId="7696C9CC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D3CF518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3) Manager</w:t>
      </w:r>
    </w:p>
    <w:p w:rsidR="36389DE6" w:rsidP="2D3CF518" w:rsidRDefault="36389DE6" w14:paraId="00073475" w14:textId="4140D36C">
      <w:pPr>
        <w:pStyle w:val="a"/>
        <w:rPr>
          <w:rFonts w:ascii="Times New Roman" w:hAnsi="Times New Roman" w:eastAsia="Times New Roman" w:cs="Times New Roman"/>
          <w:noProof w:val="0"/>
          <w:lang w:val="ru-RU"/>
        </w:rPr>
      </w:pP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class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Manager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extends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Employee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private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Manager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int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ZarplataDef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name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age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ZarplataDef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.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=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getBonus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void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setBonus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.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=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double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calculateSalary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.getZarplataDef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getInfo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super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.getInfo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String.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format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"; менеджер, премия: %.2f"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);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@Override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public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String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toFileString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() {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   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return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"MGR;"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getName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getAge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getZarplataDef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() 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";"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+ 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bonus</w:t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;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 xml:space="preserve">    }</w:t>
      </w:r>
      <w:r>
        <w:br/>
      </w:r>
      <w:r w:rsidRPr="2D3CF518" w:rsidR="36389DE6">
        <w:rPr>
          <w:rFonts w:ascii="Times New Roman" w:hAnsi="Times New Roman" w:eastAsia="Times New Roman" w:cs="Times New Roman"/>
          <w:noProof w:val="0"/>
          <w:lang w:val="ru-RU"/>
        </w:rPr>
        <w:t>}</w:t>
      </w:r>
    </w:p>
    <w:p w:rsidR="2D3CF518" w:rsidP="2D3CF518" w:rsidRDefault="2D3CF518" w14:paraId="6C38B7F7" w14:textId="48F37DBB">
      <w:pPr>
        <w:pStyle w:val="a"/>
        <w:rPr>
          <w:rFonts w:ascii="Times New Roman" w:hAnsi="Times New Roman" w:eastAsia="Times New Roman" w:cs="Times New Roman"/>
          <w:lang w:val="ru-RU"/>
        </w:rPr>
      </w:pPr>
    </w:p>
    <w:p w:rsidR="61E2F265" w:rsidP="2D3CF518" w:rsidRDefault="61E2F265" w14:paraId="2E3155DA" w14:textId="2A68DF08">
      <w:pPr>
        <w:pStyle w:val="a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2D3CF518" w:rsidR="61E2F265">
        <w:rPr>
          <w:lang w:val="ru-RU"/>
        </w:rPr>
        <w:t>4</w:t>
      </w:r>
      <w:r w:rsidRPr="2D3CF518" w:rsidR="61E2F265">
        <w:rPr>
          <w:rFonts w:ascii="Times New Roman" w:hAnsi="Times New Roman" w:eastAsia="Times New Roman" w:cs="Times New Roman"/>
          <w:lang w:val="ru-RU"/>
        </w:rPr>
        <w:t>) Developer</w:t>
      </w:r>
    </w:p>
    <w:p w:rsidR="61E2F265" w:rsidP="2D3CF518" w:rsidRDefault="61E2F265" w14:paraId="6535C1D6" w14:textId="599AB1E7">
      <w:pPr>
        <w:pStyle w:val="a"/>
        <w:rPr>
          <w:rFonts w:ascii="Times New Roman" w:hAnsi="Times New Roman" w:eastAsia="Times New Roman" w:cs="Times New Roman"/>
          <w:noProof w:val="0"/>
          <w:color w:val="BCBEC4"/>
          <w:sz w:val="22"/>
          <w:szCs w:val="22"/>
          <w:lang w:val="ru"/>
        </w:rPr>
      </w:pP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Developer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extends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Employee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private int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Developer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(String name,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age,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ZarplataDef,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super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(name, age, ZarplataDef);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= overtimeHours;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int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getOvertimeHours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setOvertimeHours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int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= overtimeHours;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double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calculateSalary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overtimeRate =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1500.0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return super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.getZarplataDef() +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overtimeHours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* overtimeRate;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getInfo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return super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.getInfo() + String.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format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"; разработчик, переработка: %d ч."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,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toFileString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"DEV;"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+ getName() +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+ getAge() +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+ getZarplataDef() +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";"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+ 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2D3CF518" w:rsidR="5ABB19B7">
        <w:rPr>
          <w:rFonts w:ascii="Times New Roman" w:hAnsi="Times New Roman" w:eastAsia="Times New Roman" w:cs="Times New Roman"/>
          <w:noProof w:val="0"/>
          <w:lang w:val="ru"/>
        </w:rPr>
        <w:t>}</w:t>
      </w:r>
      <w:r>
        <w:br/>
      </w:r>
    </w:p>
    <w:p w:rsidR="61E2F265" w:rsidP="2D3CF518" w:rsidRDefault="61E2F265" w14:paraId="36302302" w14:textId="209C410A">
      <w:pPr>
        <w:pStyle w:val="a"/>
        <w:rPr>
          <w:rFonts w:ascii="Times New Roman" w:hAnsi="Times New Roman" w:eastAsia="Times New Roman" w:cs="Times New Roman"/>
        </w:rPr>
      </w:pPr>
    </w:p>
    <w:p w:rsidR="61E2F265" w:rsidP="2D3CF518" w:rsidRDefault="61E2F265" w14:paraId="6DE9CA69" w14:textId="02FD42C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61E2F265">
        <w:rPr>
          <w:lang w:val="ru-RU"/>
        </w:rPr>
        <w:t>5</w:t>
      </w:r>
      <w:r w:rsidRPr="2D3CF518" w:rsidR="61E2F265">
        <w:rPr>
          <w:rFonts w:ascii="Times New Roman" w:hAnsi="Times New Roman" w:eastAsia="Times New Roman" w:cs="Times New Roman"/>
          <w:lang w:val="ru-RU"/>
        </w:rPr>
        <w:t xml:space="preserve">)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EmployeeManager</w:t>
      </w:r>
    </w:p>
    <w:p w:rsidR="61E2F265" w:rsidP="2D3CF518" w:rsidRDefault="61E2F265" w14:paraId="36C2EE60" w14:textId="4650FB0F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java.util.ArrayList;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java.util.List;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EmployeeManager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EmployeeManager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employees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=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ArrayList&lt;&gt;();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(Employee emp)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.add(emp);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printAllEmployees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.isEmpty())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"Нет сотрудников."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else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"Список сотрудников:"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    System.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.println(e.getInfo());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Employee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findEmployeeByName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(String name)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(e.getName().equalsIgnoreCase(name.trim()))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return null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getEmployeesCopy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return new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ArrayList&lt;&gt;(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setEmployees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(List&lt;Employee&gt; list)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.clear();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.addAll(list);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double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calculateTotalSalary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double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total =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0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total += e.calculateSalary();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total;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Employee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findEmployeeWithMaxSalary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.isEmpty())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return null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Employee max =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.get(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0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if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(e.calculateSalary() &gt; max.calculateSalary())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    max = e;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return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max;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}</w:t>
      </w:r>
    </w:p>
    <w:p w:rsidR="61E2F265" w:rsidP="2D3CF518" w:rsidRDefault="61E2F265" w14:paraId="1E9BF810" w14:textId="5D55C28C">
      <w:pPr>
        <w:pStyle w:val="a"/>
        <w:rPr>
          <w:rFonts w:ascii="Times New Roman" w:hAnsi="Times New Roman" w:eastAsia="Times New Roman" w:cs="Times New Roman"/>
        </w:rPr>
      </w:pPr>
    </w:p>
    <w:p w:rsidR="1A7A048A" w:rsidP="2D3CF518" w:rsidRDefault="1A7A048A" w14:paraId="073B0375" w14:textId="7AF51DA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1A7A048A">
        <w:rPr>
          <w:rFonts w:ascii="Times New Roman" w:hAnsi="Times New Roman" w:eastAsia="Times New Roman" w:cs="Times New Roman"/>
        </w:rPr>
        <w:t>6)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FileSaveTask</w:t>
      </w:r>
    </w:p>
    <w:p w:rsidR="1A7A048A" w:rsidP="2D3CF518" w:rsidRDefault="1A7A048A" w14:paraId="7C4FF966" w14:textId="29E5FE3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java.io.FileWriter;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java.io.IOException;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java.io.PrintWriter;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import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java.util.ArrayList;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class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FileSaveTask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implements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Runnable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ArrayList&lt;Employee&gt;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private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String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;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FileSaveTask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(ArrayList&lt;Employee&gt; employees, String filename)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employees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= employees;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this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filename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= filename;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@Override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public void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run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try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(PrintWriter pw =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PrintWriter(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new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FileWriter(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)))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for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(Employee e :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employees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    pw.println(e.toFileString());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"[Поток] Сохранено в файл: "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+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filename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catch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(IOException e) {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    System.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out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.println(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"[Поток] Ошибка: " </w:t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+ e.getMessage());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   }</w:t>
      </w:r>
      <w:r>
        <w:br/>
      </w:r>
      <w:r w:rsidRPr="2D3CF518" w:rsidR="1A7A048A">
        <w:rPr>
          <w:rFonts w:ascii="Times New Roman" w:hAnsi="Times New Roman" w:eastAsia="Times New Roman" w:cs="Times New Roman"/>
          <w:noProof w:val="0"/>
          <w:lang w:val="ru"/>
        </w:rPr>
        <w:t>}</w:t>
      </w:r>
    </w:p>
    <w:p w:rsidR="2D3CF518" w:rsidP="2D3CF518" w:rsidRDefault="2D3CF518" w14:paraId="5B01B24F" w14:textId="4B3BED47">
      <w:pPr>
        <w:pStyle w:val="a"/>
        <w:rPr>
          <w:rFonts w:ascii="Times New Roman" w:hAnsi="Times New Roman" w:eastAsia="Times New Roman" w:cs="Times New Roman"/>
        </w:rPr>
      </w:pPr>
    </w:p>
    <w:p w:rsidR="2D3CF518" w:rsidP="2D3CF518" w:rsidRDefault="2D3CF518" w14:paraId="6470829C" w14:textId="7E5DBD8A">
      <w:pPr>
        <w:pStyle w:val="a"/>
        <w:rPr>
          <w:rFonts w:ascii="Times New Roman" w:hAnsi="Times New Roman" w:eastAsia="Times New Roman" w:cs="Times New Roman"/>
        </w:rPr>
      </w:pPr>
    </w:p>
    <w:p w:rsidR="2FB6E1D1" w:rsidP="2D3CF518" w:rsidRDefault="2FB6E1D1" w14:paraId="36756A54" w14:textId="3B18221E">
      <w:pPr>
        <w:pStyle w:val="a"/>
        <w:rPr>
          <w:rFonts w:ascii="Times New Roman" w:hAnsi="Times New Roman" w:eastAsia="Times New Roman" w:cs="Times New Roman"/>
        </w:rPr>
      </w:pPr>
      <w:r w:rsidRPr="2D3CF518" w:rsidR="2FB6E1D1">
        <w:rPr>
          <w:rFonts w:ascii="Times New Roman" w:hAnsi="Times New Roman" w:eastAsia="Times New Roman" w:cs="Times New Roman"/>
        </w:rPr>
        <w:t>Объяснение кода:</w:t>
      </w:r>
    </w:p>
    <w:p w:rsidR="28D08A35" w:rsidP="2D3CF518" w:rsidRDefault="28D08A35" w14:paraId="17F50F6B" w14:textId="76D5A00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1.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(базовый сотрудник)</w:t>
      </w:r>
    </w:p>
    <w:p w:rsidR="28D08A35" w:rsidP="2D3CF518" w:rsidRDefault="28D08A35" w14:paraId="0E9A4448" w14:textId="3C388A9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Хранит общие данные сотрудника: имя, возраст, базовую зарплату (ZarplataDef). Содержит конструктор, геттеры/сеттеры, методы calculateSalary() (возвращает базовую зарплату) и getInfo() (возвращает строку с информацией).</w:t>
      </w:r>
    </w:p>
    <w:p w:rsidR="28D08A35" w:rsidP="2D3CF518" w:rsidRDefault="28D08A35" w14:paraId="22D68B82" w14:textId="681F670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преобразует объект в строку для записи в файл (с префиксом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EMP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).</w:t>
      </w:r>
    </w:p>
    <w:p w:rsidR="28D08A35" w:rsidP="2D3CF518" w:rsidRDefault="28D08A35" w14:paraId="10B76396" w14:textId="68B0698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fromFileString() – статический метод, который из строки воссоздаёт объект нужного типа (обычный сотрудник, менеджер или разработчик).</w:t>
      </w:r>
    </w:p>
    <w:p w:rsidR="2D3CF518" w:rsidP="2D3CF518" w:rsidRDefault="2D3CF518" w14:paraId="14A2EABF" w14:textId="2583751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2D3CF518" w:rsidRDefault="28D08A35" w14:paraId="1ADF0680" w14:textId="69CA402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2.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Manager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(менеджер, наследник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3C47E9DB" w14:textId="1E75703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bonus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(премия). Переопределяет методы:</w:t>
      </w:r>
    </w:p>
    <w:p w:rsidR="28D08A35" w:rsidP="2D3CF518" w:rsidRDefault="28D08A35" w14:paraId="4DBB68D5" w14:textId="4F274DC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премия.</w:t>
      </w:r>
    </w:p>
    <w:p w:rsidR="28D08A35" w:rsidP="2D3CF518" w:rsidRDefault="28D08A35" w14:paraId="3941952C" w14:textId="33618A7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премии.</w:t>
      </w:r>
    </w:p>
    <w:p w:rsidR="28D08A35" w:rsidP="2D3CF518" w:rsidRDefault="28D08A35" w14:paraId="45438D56" w14:textId="6CE996B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toFileString() – возвращает строку для файла с префиксом MGR и значением премии.</w:t>
      </w:r>
    </w:p>
    <w:p w:rsidR="2D3CF518" w:rsidP="2D3CF518" w:rsidRDefault="2D3CF518" w14:paraId="2C2570CB" w14:textId="686C51E5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2D3CF518" w:rsidRDefault="28D08A35" w14:paraId="7582E68D" w14:textId="45464E4F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3.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Developer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(разработчик, наследник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1056E83A" w14:textId="5BC554C3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(часы переработки). Переопределяет:</w:t>
      </w:r>
    </w:p>
    <w:p w:rsidR="28D08A35" w:rsidP="2D3CF518" w:rsidRDefault="28D08A35" w14:paraId="6B4E7001" w14:textId="084334A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часы × ставка (например, 1500).</w:t>
      </w:r>
    </w:p>
    <w:p w:rsidR="28D08A35" w:rsidP="2D3CF518" w:rsidRDefault="28D08A35" w14:paraId="233DC7F4" w14:textId="7BBD454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переработке.</w:t>
      </w:r>
    </w:p>
    <w:p w:rsidR="28D08A35" w:rsidP="2D3CF518" w:rsidRDefault="28D08A35" w14:paraId="3D0E5EBE" w14:textId="44A7FA0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возвращает строку с префиксом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DEV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количеством часов.</w:t>
      </w:r>
    </w:p>
    <w:p w:rsidR="2D3CF518" w:rsidP="2D3CF518" w:rsidRDefault="2D3CF518" w14:paraId="194EB601" w14:textId="6AFBAB95">
      <w:pPr>
        <w:pStyle w:val="a"/>
        <w:rPr>
          <w:rFonts w:ascii="Times New Roman" w:hAnsi="Times New Roman" w:eastAsia="Times New Roman" w:cs="Times New Roman"/>
        </w:rPr>
      </w:pPr>
    </w:p>
    <w:p w:rsidR="28D08A35" w:rsidP="2D3CF518" w:rsidRDefault="28D08A35" w14:paraId="47CC9118" w14:textId="0E334DB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4.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EmployeeManager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(управление сотрудниками)</w:t>
      </w:r>
    </w:p>
    <w:p w:rsidR="28D08A35" w:rsidP="2D3CF518" w:rsidRDefault="28D08A35" w14:paraId="3887C2E6" w14:textId="4590CCEC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Хранит коллекцию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ArrayList&lt;Employee&gt;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. Предоставляет методы:</w:t>
      </w:r>
    </w:p>
    <w:p w:rsidR="28D08A35" w:rsidP="2D3CF518" w:rsidRDefault="28D08A35" w14:paraId="30A0E36A" w14:textId="1CC58BF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добавление сотрудника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0F0B6C7C" w14:textId="51D340EF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вывод всех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printAllEmployees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6BBF7A87" w14:textId="33A7AE6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поиск по имени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findEmployeeByName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0E2D0D99" w14:textId="6365C38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получение копии списка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getEmployeesCopy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 – для передачи в поток сохранения</w:t>
      </w:r>
    </w:p>
    <w:p w:rsidR="28D08A35" w:rsidP="2D3CF518" w:rsidRDefault="28D08A35" w14:paraId="2CF6EBEA" w14:textId="43CFBF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замена списка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setEmployees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 – после загрузки из файла</w:t>
      </w:r>
    </w:p>
    <w:p w:rsidR="28D08A35" w:rsidP="2D3CF518" w:rsidRDefault="28D08A35" w14:paraId="49181734" w14:textId="4B4D298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расчёт общей зарплаты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calculateTotalSalary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06622F7B" w14:textId="4162989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поиск сотрудника с максимальной зарплатой (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findEmployeeWithMaxSalary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D3CF518" w:rsidP="2D3CF518" w:rsidRDefault="2D3CF518" w14:paraId="419878ED" w14:textId="00CF26D2">
      <w:pPr>
        <w:pStyle w:val="a"/>
        <w:rPr>
          <w:rFonts w:ascii="Times New Roman" w:hAnsi="Times New Roman" w:eastAsia="Times New Roman" w:cs="Times New Roman"/>
        </w:rPr>
      </w:pPr>
    </w:p>
    <w:p w:rsidR="28D08A35" w:rsidP="2D3CF518" w:rsidRDefault="28D08A35" w14:paraId="27E7B08A" w14:textId="594C3E9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5.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FileSaveTask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(задача для потока)</w:t>
      </w:r>
    </w:p>
    <w:p w:rsidR="28D08A35" w:rsidP="2D3CF518" w:rsidRDefault="28D08A35" w14:paraId="17805FEC" w14:textId="02CA541D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Реализует интерфейс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Runnable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. В конструктор получает копию списка сотрудников и имя файла. В методе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run()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:</w:t>
      </w:r>
    </w:p>
    <w:p w:rsidR="28D08A35" w:rsidP="2D3CF518" w:rsidRDefault="28D08A35" w14:paraId="4326D27C" w14:textId="3FF8A71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открывает файл на запись (с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try-with-resources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2D3CF518" w:rsidRDefault="28D08A35" w14:paraId="796D79D5" w14:textId="73730C7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для каждого сотрудника вызывает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записывает строку в файл</w:t>
      </w:r>
    </w:p>
    <w:p w:rsidR="28D08A35" w:rsidP="2D3CF518" w:rsidRDefault="28D08A35" w14:paraId="400B917B" w14:textId="40F1D8F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обрабатывает возможные ошибки ввода-вывода</w:t>
      </w:r>
    </w:p>
    <w:p w:rsidR="2D3CF518" w:rsidP="2D3CF518" w:rsidRDefault="2D3CF518" w14:paraId="74F6256C" w14:textId="51635C82">
      <w:pPr>
        <w:pStyle w:val="a"/>
        <w:rPr>
          <w:rFonts w:ascii="Times New Roman" w:hAnsi="Times New Roman" w:eastAsia="Times New Roman" w:cs="Times New Roman"/>
        </w:rPr>
      </w:pPr>
    </w:p>
    <w:p w:rsidR="28D08A35" w:rsidP="2D3CF518" w:rsidRDefault="28D08A35" w14:paraId="5F7B1308" w14:textId="6854511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6. Класс 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Main</w:t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(точка входа)</w:t>
      </w:r>
    </w:p>
    <w:p w:rsidR="28D08A35" w:rsidP="2D3CF518" w:rsidRDefault="28D08A35" w14:paraId="03B70EA5" w14:textId="1C51468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Содержит консольное меню, которое работает в цикле до выбора выхода. Позволяет пользователю:</w:t>
      </w:r>
    </w:p>
    <w:p w:rsidR="28D08A35" w:rsidP="2D3CF518" w:rsidRDefault="28D08A35" w14:paraId="2C86C3F8" w14:textId="107F115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добавлять сотрудников (с выбором типа)</w:t>
      </w:r>
    </w:p>
    <w:p w:rsidR="28D08A35" w:rsidP="2D3CF518" w:rsidRDefault="28D08A35" w14:paraId="16F1B578" w14:textId="2383E7D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выводить список всех сотрудников</w:t>
      </w:r>
    </w:p>
    <w:p w:rsidR="28D08A35" w:rsidP="2D3CF518" w:rsidRDefault="28D08A35" w14:paraId="0DCA2D2B" w14:textId="5124B06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искать по ФИО</w:t>
      </w:r>
    </w:p>
    <w:p w:rsidR="28D08A35" w:rsidP="2D3CF518" w:rsidRDefault="28D08A35" w14:paraId="1AB0B09D" w14:textId="4676522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сохранять данные в файл (запускает поток)</w:t>
      </w:r>
    </w:p>
    <w:p w:rsidR="28D08A35" w:rsidP="2D3CF518" w:rsidRDefault="28D08A35" w14:paraId="42277531" w14:textId="12B38D8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загружать данные из файла</w:t>
      </w:r>
    </w:p>
    <w:p w:rsidR="28D08A35" w:rsidP="2D3CF518" w:rsidRDefault="28D08A35" w14:paraId="02451EFA" w14:textId="30C947B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выходить</w:t>
      </w:r>
    </w:p>
    <w:p w:rsidR="28D08A35" w:rsidP="2D3CF518" w:rsidRDefault="28D08A35" w14:paraId="5BDBA6F9" w14:textId="28596DDE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2D3CF518" w:rsidR="28D08A35">
        <w:rPr>
          <w:rFonts w:ascii="Times New Roman" w:hAnsi="Times New Roman" w:eastAsia="Times New Roman" w:cs="Times New Roman"/>
          <w:noProof w:val="0"/>
          <w:lang w:val="ru"/>
        </w:rPr>
        <w:t>Обрабатывает исключения при вводе чисел и при работе с файлами.</w:t>
      </w:r>
    </w:p>
    <w:p w:rsidR="2D3CF518" w:rsidP="2D3CF518" w:rsidRDefault="2D3CF518" w14:paraId="39782097" w14:textId="786880E7">
      <w:pPr>
        <w:rPr>
          <w:rFonts w:ascii="Times New Roman" w:hAnsi="Times New Roman" w:eastAsia="Times New Roman" w:cs="Times New Roman"/>
        </w:rPr>
      </w:pPr>
    </w:p>
    <w:p w:rsidR="44F9997E" w:rsidP="44F9997E" w:rsidRDefault="44F9997E" w14:paraId="6BD113F8" w14:textId="6F44B386"/>
    <w:p w:rsidR="7A833501" w:rsidP="44F9997E" w:rsidRDefault="7A833501" w14:paraId="3FC64B03" w14:textId="2918F4D1"/>
    <w:p w:rsidR="000E4B21" w:rsidRDefault="006268B9" w14:paraId="5FA7FAE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4A512185" w14:textId="013D1D44">
      <w:pPr>
        <w:pStyle w:val="1"/>
      </w:pPr>
      <w:bookmarkStart w:name="_Toc376072261" w:id="2"/>
      <w:bookmarkStart w:name="_Toc711176007" w:id="3"/>
      <w:r>
        <w:t>Результаты работы</w:t>
      </w:r>
      <w:bookmarkEnd w:id="2"/>
      <w:bookmarkEnd w:id="3"/>
    </w:p>
    <w:p w:rsidR="000E4B21" w:rsidP="66657341" w:rsidRDefault="000E4B21" w14:paraId="257FCE99" w14:textId="0249961F">
      <w:pPr>
        <w:spacing w:line="360" w:lineRule="auto"/>
        <w:ind w:hanging="425"/>
        <w:jc w:val="center"/>
      </w:pPr>
    </w:p>
    <w:p w:rsidR="000E4B21" w:rsidP="573DFF4D" w:rsidRDefault="006268B9" w14:paraId="4334FF81" w14:textId="410CB6A2">
      <w:pPr>
        <w:spacing w:line="360" w:lineRule="auto"/>
        <w:ind w:hanging="42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D3CF518" w:rsidR="006268B9">
        <w:rPr>
          <w:rFonts w:ascii="Times New Roman" w:hAnsi="Times New Roman" w:eastAsia="Times New Roman" w:cs="Times New Roman"/>
          <w:sz w:val="24"/>
          <w:szCs w:val="24"/>
        </w:rPr>
        <w:t xml:space="preserve">Рисунок 1 - </w:t>
      </w:r>
      <w:r w:rsidRPr="2D3CF518" w:rsidR="079EBD26">
        <w:rPr>
          <w:rFonts w:ascii="Times New Roman" w:hAnsi="Times New Roman" w:eastAsia="Times New Roman" w:cs="Times New Roman"/>
          <w:sz w:val="24"/>
          <w:szCs w:val="24"/>
        </w:rPr>
        <w:t xml:space="preserve">Результат работы </w:t>
      </w:r>
      <w:r w:rsidRPr="2D3CF518" w:rsidR="53E3EFB7">
        <w:rPr>
          <w:rFonts w:ascii="Times New Roman" w:hAnsi="Times New Roman" w:eastAsia="Times New Roman" w:cs="Times New Roman"/>
          <w:sz w:val="24"/>
          <w:szCs w:val="24"/>
        </w:rPr>
        <w:t>кода</w:t>
      </w:r>
      <w:r w:rsidRPr="2D3CF518" w:rsidR="06635533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7F16066" w:rsidP="2D3CF518" w:rsidRDefault="315A159E" w14:paraId="7B3B033B" w14:textId="687FC650">
      <w:pPr>
        <w:pStyle w:val="a"/>
        <w:spacing w:line="360" w:lineRule="auto"/>
        <w:ind w:hanging="425"/>
        <w:jc w:val="center"/>
      </w:pPr>
      <w:r w:rsidR="41EFF7B1">
        <w:drawing>
          <wp:inline wp14:editId="0B328E69" wp14:anchorId="2D7DCDEF">
            <wp:extent cx="4581525" cy="5724525"/>
            <wp:effectExtent l="0" t="0" r="0" b="0"/>
            <wp:docPr id="1971876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876070" name="Picture 1971876070"/>
                    <pic:cNvPicPr/>
                  </pic:nvPicPr>
                  <pic:blipFill>
                    <a:blip xmlns:r="http://schemas.openxmlformats.org/officeDocument/2006/relationships" r:embed="rId26995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DFF4D" w:rsidP="573DFF4D" w:rsidRDefault="573DFF4D" w14:paraId="3DB59FC2" w14:textId="3A8361EC">
      <w:pPr>
        <w:spacing w:line="360" w:lineRule="auto"/>
        <w:ind w:hanging="425"/>
        <w:jc w:val="center"/>
      </w:pPr>
    </w:p>
    <w:p w:rsidR="7A833501" w:rsidP="7A833501" w:rsidRDefault="7A833501" w14:paraId="294A5041" w14:textId="310668BE">
      <w:pPr>
        <w:spacing w:line="360" w:lineRule="auto"/>
        <w:ind w:hanging="425"/>
        <w:jc w:val="center"/>
      </w:pPr>
    </w:p>
    <w:p w:rsidR="7A833501" w:rsidP="7A833501" w:rsidRDefault="7A833501" w14:paraId="2644DBBE" w14:textId="711EA6B2">
      <w:pPr>
        <w:spacing w:line="360" w:lineRule="auto"/>
        <w:ind w:hanging="425"/>
        <w:jc w:val="center"/>
      </w:pPr>
    </w:p>
    <w:p w:rsidR="7A833501" w:rsidP="7A833501" w:rsidRDefault="7A833501" w14:paraId="05A72C62" w14:textId="2533131E">
      <w:pPr>
        <w:spacing w:line="360" w:lineRule="auto"/>
        <w:ind w:hanging="425"/>
        <w:jc w:val="center"/>
      </w:pPr>
    </w:p>
    <w:p w:rsidR="7A833501" w:rsidP="7A833501" w:rsidRDefault="7A833501" w14:paraId="7B01A98C" w14:textId="379C0803">
      <w:pPr>
        <w:spacing w:line="360" w:lineRule="auto"/>
        <w:ind w:hanging="425"/>
        <w:jc w:val="center"/>
      </w:pPr>
    </w:p>
    <w:p w:rsidR="7A833501" w:rsidP="7A833501" w:rsidRDefault="7A833501" w14:paraId="260944D2" w14:textId="438D4072">
      <w:pPr>
        <w:spacing w:line="360" w:lineRule="auto"/>
        <w:ind w:hanging="425"/>
        <w:jc w:val="center"/>
      </w:pPr>
    </w:p>
    <w:p w:rsidR="7A833501" w:rsidP="7A833501" w:rsidRDefault="7A833501" w14:paraId="488620C0" w14:textId="054F522D">
      <w:pPr>
        <w:spacing w:line="360" w:lineRule="auto"/>
        <w:ind w:hanging="425"/>
        <w:jc w:val="center"/>
      </w:pPr>
    </w:p>
    <w:p w:rsidR="7A833501" w:rsidP="7A833501" w:rsidRDefault="7A833501" w14:paraId="18A565C6" w14:textId="624B9A70">
      <w:pPr>
        <w:spacing w:line="360" w:lineRule="auto"/>
        <w:ind w:hanging="425"/>
        <w:jc w:val="center"/>
      </w:pPr>
    </w:p>
    <w:p w:rsidR="7A833501" w:rsidP="7A833501" w:rsidRDefault="7A833501" w14:paraId="514B6393" w14:textId="6B6A5E65">
      <w:pPr>
        <w:spacing w:line="360" w:lineRule="auto"/>
        <w:ind w:hanging="425"/>
        <w:jc w:val="center"/>
      </w:pPr>
    </w:p>
    <w:p w:rsidR="7A833501" w:rsidP="7A833501" w:rsidRDefault="7A833501" w14:paraId="15B4F5CA" w14:textId="421B92A1">
      <w:pPr>
        <w:spacing w:line="360" w:lineRule="auto"/>
        <w:ind w:hanging="425"/>
        <w:jc w:val="center"/>
      </w:pPr>
    </w:p>
    <w:p w:rsidR="7A833501" w:rsidP="7A833501" w:rsidRDefault="7A833501" w14:paraId="00AF672C" w14:textId="563CE8F1">
      <w:pPr>
        <w:spacing w:line="360" w:lineRule="auto"/>
        <w:ind w:hanging="425"/>
        <w:jc w:val="center"/>
      </w:pPr>
    </w:p>
    <w:p w:rsidR="7A833501" w:rsidP="7A833501" w:rsidRDefault="7A833501" w14:paraId="59B15209" w14:textId="0A67BCAF">
      <w:pPr>
        <w:spacing w:line="360" w:lineRule="auto"/>
        <w:ind w:hanging="425"/>
        <w:jc w:val="center"/>
      </w:pPr>
    </w:p>
    <w:p w:rsidR="7A833501" w:rsidP="7A833501" w:rsidRDefault="7A833501" w14:paraId="60EC2868" w14:textId="57B01693">
      <w:pPr>
        <w:spacing w:line="360" w:lineRule="auto"/>
        <w:ind w:hanging="425"/>
        <w:jc w:val="center"/>
      </w:pPr>
    </w:p>
    <w:p w:rsidR="7A833501" w:rsidP="7A833501" w:rsidRDefault="7A833501" w14:paraId="445AE6BB" w14:textId="3D1F0AC4">
      <w:pPr>
        <w:spacing w:line="360" w:lineRule="auto"/>
        <w:ind w:hanging="425"/>
        <w:jc w:val="center"/>
      </w:pPr>
    </w:p>
    <w:p w:rsidR="7A833501" w:rsidP="7A833501" w:rsidRDefault="7A833501" w14:paraId="48698995" w14:textId="38EBFE9C">
      <w:pPr>
        <w:spacing w:line="360" w:lineRule="auto"/>
        <w:ind w:hanging="425"/>
        <w:jc w:val="center"/>
      </w:pPr>
    </w:p>
    <w:p w:rsidR="7A833501" w:rsidP="7A833501" w:rsidRDefault="7A833501" w14:paraId="7BE9AF72" w14:textId="449D2475">
      <w:pPr>
        <w:spacing w:line="360" w:lineRule="auto"/>
        <w:ind w:hanging="425"/>
        <w:jc w:val="center"/>
      </w:pPr>
    </w:p>
    <w:p w:rsidR="7A833501" w:rsidP="7A833501" w:rsidRDefault="7A833501" w14:paraId="3971FE1B" w14:textId="5675CE13">
      <w:pPr>
        <w:spacing w:line="360" w:lineRule="auto"/>
        <w:ind w:hanging="425"/>
        <w:jc w:val="center"/>
      </w:pPr>
    </w:p>
    <w:p w:rsidR="7A833501" w:rsidP="7A833501" w:rsidRDefault="7A833501" w14:paraId="1CF148A8" w14:textId="56C500DA">
      <w:pPr>
        <w:spacing w:line="360" w:lineRule="auto"/>
        <w:ind w:hanging="425"/>
        <w:jc w:val="center"/>
      </w:pPr>
    </w:p>
    <w:p w:rsidR="7A833501" w:rsidP="7A833501" w:rsidRDefault="7A833501" w14:paraId="28C2863F" w14:textId="56A709F7">
      <w:pPr>
        <w:spacing w:line="360" w:lineRule="auto"/>
        <w:ind w:hanging="425"/>
        <w:jc w:val="center"/>
      </w:pPr>
    </w:p>
    <w:p w:rsidR="7A833501" w:rsidP="7A833501" w:rsidRDefault="7A833501" w14:paraId="7AEA0BCD" w14:textId="1CC3F2D5">
      <w:pPr>
        <w:spacing w:line="360" w:lineRule="auto"/>
        <w:ind w:left="-425"/>
        <w:jc w:val="center"/>
      </w:pPr>
    </w:p>
    <w:p w:rsidR="7A833501" w:rsidP="7A833501" w:rsidRDefault="7A833501" w14:paraId="1ABDF8A8" w14:textId="2244D24D">
      <w:pPr>
        <w:spacing w:line="360" w:lineRule="auto"/>
        <w:ind w:hanging="425"/>
        <w:jc w:val="center"/>
      </w:pPr>
    </w:p>
    <w:p w:rsidR="006268B9" w:rsidP="2D3CF518" w:rsidRDefault="006268B9" w14:paraId="407DDEAB" w14:textId="500F05F9">
      <w:pPr>
        <w:pStyle w:val="1"/>
        <w:spacing w:line="360" w:lineRule="auto"/>
        <w:ind w:hanging="425"/>
        <w:jc w:val="center"/>
      </w:pPr>
      <w:bookmarkStart w:name="_Toc999414488" w:id="4"/>
      <w:bookmarkStart w:name="_Toc1432849724" w:id="5"/>
      <w:r w:rsidR="006268B9">
        <w:rPr/>
        <w:t>Блок-схема</w:t>
      </w:r>
      <w:bookmarkEnd w:id="4"/>
      <w:bookmarkEnd w:id="5"/>
    </w:p>
    <w:p w:rsidR="7A833501" w:rsidP="2D3CF518" w:rsidRDefault="7A833501" w14:paraId="11D7DAD0" w14:textId="36460278">
      <w:pPr>
        <w:pStyle w:val="a"/>
      </w:pPr>
      <w:r w:rsidRPr="2D3CF518" w:rsidR="19D52AEA">
        <w:rPr>
          <w:rFonts w:ascii="Times New Roman" w:hAnsi="Times New Roman" w:eastAsia="Times New Roman" w:cs="Times New Roman"/>
          <w:noProof w:val="0"/>
          <w:lang w:val="ru"/>
        </w:rPr>
        <w:t>Блок-схема сохранения в файл (метод run() класса FileSaveTask)</w:t>
      </w:r>
      <w:r w:rsidR="19D52AEA">
        <w:drawing>
          <wp:inline wp14:editId="3B31C44B" wp14:anchorId="43E2E023">
            <wp:extent cx="4248150" cy="5724525"/>
            <wp:effectExtent l="0" t="0" r="0" b="0"/>
            <wp:docPr id="76607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071097" name="Picture 766071097"/>
                    <pic:cNvPicPr/>
                  </pic:nvPicPr>
                  <pic:blipFill>
                    <a:blip xmlns:r="http://schemas.openxmlformats.org/officeDocument/2006/relationships" r:embed="rId1898730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33501" w:rsidP="2D3CF518" w:rsidRDefault="7A833501" w14:paraId="25384257" w14:textId="747F5711">
      <w:pPr>
        <w:pStyle w:val="a"/>
      </w:pPr>
    </w:p>
    <w:p w:rsidR="6B32EBEE" w:rsidP="2D3CF518" w:rsidRDefault="6B32EBEE" w14:paraId="2260CC8D" w14:textId="2791B1B0">
      <w:pPr>
        <w:pStyle w:val="a"/>
      </w:pPr>
      <w:r w:rsidRPr="2D3CF518" w:rsidR="0C26AA21">
        <w:rPr>
          <w:rFonts w:ascii="Times New Roman" w:hAnsi="Times New Roman" w:eastAsia="Times New Roman" w:cs="Times New Roman"/>
          <w:noProof w:val="0"/>
          <w:lang w:val="ru"/>
        </w:rPr>
        <w:t>Блок-схема загрузки из файла (метод loadFromFile в Main)</w:t>
      </w:r>
      <w:r w:rsidR="13C4C006">
        <w:drawing>
          <wp:inline wp14:editId="6B9B91E3" wp14:anchorId="7CE00FFC">
            <wp:extent cx="3800475" cy="5724525"/>
            <wp:effectExtent l="0" t="0" r="0" b="0"/>
            <wp:docPr id="979366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366949" name="Picture 979366949"/>
                    <pic:cNvPicPr/>
                  </pic:nvPicPr>
                  <pic:blipFill>
                    <a:blip xmlns:r="http://schemas.openxmlformats.org/officeDocument/2006/relationships" r:embed="rId153953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3DBE5" w:rsidP="7A833501" w:rsidRDefault="5773DBE5" w14:paraId="7840032E" w14:textId="053DE497"/>
    <w:p w:rsidR="573DFF4D" w:rsidP="2D3CF518" w:rsidRDefault="573DFF4D" w14:paraId="4E0F9B68" w14:textId="16D4C2C5">
      <w:pPr>
        <w:pStyle w:val="a"/>
      </w:pPr>
      <w:r w:rsidRPr="2D3CF518" w:rsidR="13C4C006">
        <w:rPr>
          <w:rFonts w:ascii="Times New Roman" w:hAnsi="Times New Roman" w:eastAsia="Times New Roman" w:cs="Times New Roman"/>
          <w:noProof w:val="0"/>
          <w:lang w:val="ru"/>
        </w:rPr>
        <w:t>Блок-схема расчёта общей зарплаты (метод calculateTotalSalary класса EmployeeManager)</w:t>
      </w:r>
      <w:r w:rsidR="21E2C5C0">
        <w:drawing>
          <wp:inline wp14:editId="444D2D47" wp14:anchorId="73EB78C8">
            <wp:extent cx="4563112" cy="5068007"/>
            <wp:effectExtent l="0" t="0" r="0" b="0"/>
            <wp:docPr id="581099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099659" name="Picture 581099659"/>
                    <pic:cNvPicPr/>
                  </pic:nvPicPr>
                  <pic:blipFill>
                    <a:blip xmlns:r="http://schemas.openxmlformats.org/officeDocument/2006/relationships" r:embed="rId236625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21" w:rsidRDefault="000E4B21" w14:paraId="48F9CDFF" w14:textId="7748002E">
      <w:pPr>
        <w:spacing w:line="360" w:lineRule="auto"/>
        <w:jc w:val="center"/>
      </w:pPr>
    </w:p>
    <w:p w:rsidR="000E4B21" w:rsidP="2D3CF518" w:rsidRDefault="000E4B21" w14:paraId="06A834B4" w14:textId="2C93F757">
      <w:pPr>
        <w:pStyle w:val="a"/>
      </w:pPr>
      <w:r w:rsidRPr="2D3CF518" w:rsidR="21E2C5C0">
        <w:rPr>
          <w:rFonts w:ascii="Times New Roman" w:hAnsi="Times New Roman" w:eastAsia="Times New Roman" w:cs="Times New Roman"/>
          <w:noProof w:val="0"/>
          <w:lang w:val="ru"/>
        </w:rPr>
        <w:t>Блок-схема поиска сотрудника с максимальной зарплатой (метод findEmployeeWithMaxSalary класса EmployeeManager)</w:t>
      </w:r>
      <w:r w:rsidR="2006B651">
        <w:drawing>
          <wp:inline wp14:editId="69EB9B45" wp14:anchorId="531A8CA9">
            <wp:extent cx="4305300" cy="5724525"/>
            <wp:effectExtent l="0" t="0" r="0" b="0"/>
            <wp:docPr id="59200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009544" name="Picture 592009544"/>
                    <pic:cNvPicPr/>
                  </pic:nvPicPr>
                  <pic:blipFill>
                    <a:blip xmlns:r="http://schemas.openxmlformats.org/officeDocument/2006/relationships" r:embed="rId1222138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21" w:rsidRDefault="006268B9" w14:paraId="7DFAA099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12F00B2A" w14:textId="3853EA8B">
      <w:pPr>
        <w:pStyle w:val="1"/>
      </w:pPr>
      <w:bookmarkStart w:name="_Toc132363970" w:id="6"/>
      <w:bookmarkStart w:name="_Toc1030447671" w:id="7"/>
      <w:r>
        <w:t>Вывод</w:t>
      </w:r>
      <w:bookmarkEnd w:id="6"/>
      <w:bookmarkEnd w:id="7"/>
    </w:p>
    <w:p w:rsidR="000E4B21" w:rsidRDefault="000E4B21" w14:paraId="1DE90E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2D3CF518" w:rsidRDefault="3DDF5A6D" w14:paraId="58BFA819" w14:textId="1819D6D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3DDF5A6D">
        <w:rPr>
          <w:rFonts w:ascii="Times New Roman" w:hAnsi="Times New Roman" w:eastAsia="Times New Roman" w:cs="Times New Roman"/>
        </w:rPr>
        <w:t xml:space="preserve">В ходе проделанной работы, </w:t>
      </w:r>
      <w:r w:rsidRPr="2D3CF518" w:rsidR="5BE4D2D4">
        <w:rPr>
          <w:rFonts w:ascii="Times New Roman" w:hAnsi="Times New Roman" w:eastAsia="Times New Roman" w:cs="Times New Roman"/>
        </w:rPr>
        <w:t xml:space="preserve">использовали </w:t>
      </w: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работы с потоками выполнения (</w:t>
      </w: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Thread</w:t>
      </w: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 xml:space="preserve">, </w:t>
      </w: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Runnable</w:t>
      </w: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);</w:t>
      </w:r>
    </w:p>
    <w:p w:rsidR="000E4B21" w:rsidP="2D3CF518" w:rsidRDefault="3DDF5A6D" w14:paraId="09E80736" w14:textId="0F982E6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использования коллекций для хранения объектов;</w:t>
      </w:r>
    </w:p>
    <w:p w:rsidR="000E4B21" w:rsidP="2D3CF518" w:rsidRDefault="3DDF5A6D" w14:paraId="77915FD4" w14:textId="3530CF5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чтения и записи данных в файлы;</w:t>
      </w:r>
    </w:p>
    <w:p w:rsidR="000E4B21" w:rsidP="2D3CF518" w:rsidRDefault="3DDF5A6D" w14:paraId="1B0C04C9" w14:textId="3E98BB1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проектирования структуры приложения с использованием ООП;</w:t>
      </w:r>
    </w:p>
    <w:p w:rsidR="000E4B21" w:rsidP="2D3CF518" w:rsidRDefault="3DDF5A6D" w14:paraId="72521EF1" w14:textId="636E606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обработки исключений ввода-вывода;</w:t>
      </w:r>
    </w:p>
    <w:p w:rsidR="000E4B21" w:rsidP="2D3CF518" w:rsidRDefault="3DDF5A6D" w14:paraId="5FAC535B" w14:textId="4AAD0B0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"/>
        </w:rPr>
      </w:pPr>
      <w:r w:rsidRPr="2D3CF518" w:rsidR="2A3DD516">
        <w:rPr>
          <w:rFonts w:ascii="Times New Roman" w:hAnsi="Times New Roman" w:eastAsia="Times New Roman" w:cs="Times New Roman"/>
          <w:noProof w:val="0"/>
          <w:lang w:val="ru"/>
        </w:rPr>
        <w:t>подготовки программного кода и отчёта.</w:t>
      </w:r>
    </w:p>
    <w:p w:rsidR="000E4B21" w:rsidRDefault="3DDF5A6D" w14:paraId="397DFCE2" w14:textId="625C5F8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0E4B21">
      <w:headerReference w:type="default" r:id="rId10"/>
      <w:footerReference w:type="default" r:id="rId11"/>
      <w:footerReference w:type="first" r:id="rId12"/>
      <w:pgSz w:w="11909" w:h="16834" w:orient="portrait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0B6" w:rsidRDefault="006720B6" w14:paraId="36089C4B" w14:textId="77777777">
      <w:pPr>
        <w:spacing w:line="240" w:lineRule="auto"/>
      </w:pPr>
      <w:r>
        <w:separator/>
      </w:r>
    </w:p>
  </w:endnote>
  <w:endnote w:type="continuationSeparator" w:id="0">
    <w:p w:rsidR="006720B6" w:rsidRDefault="006720B6" w14:paraId="334587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D6E5CC2-C4CA-49C7-8665-44A6B21416CB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FBD7B01-E78A-40F4-B36A-02640CB1C39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7A5A28-6400-47E0-808E-6D9449949DA3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6268B9" w14:paraId="1B37AC8C" w14:textId="77777777">
    <w:pPr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047FD9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4645CF9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0B6" w:rsidRDefault="006720B6" w14:paraId="1367C922" w14:textId="77777777">
      <w:pPr>
        <w:spacing w:line="240" w:lineRule="auto"/>
      </w:pPr>
      <w:r>
        <w:separator/>
      </w:r>
    </w:p>
  </w:footnote>
  <w:footnote w:type="continuationSeparator" w:id="0">
    <w:p w:rsidR="006720B6" w:rsidRDefault="006720B6" w14:paraId="677648E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0BE83ED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65ba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756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d68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549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9dd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ef5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463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BF7AB1"/>
    <w:multiLevelType w:val="hybridMultilevel"/>
    <w:tmpl w:val="FFFFFFFF"/>
    <w:lvl w:ilvl="0" w:tplc="BFA485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543C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F269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849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ADF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8AE2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E4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CC1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881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6BDB4E"/>
    <w:multiLevelType w:val="hybridMultilevel"/>
    <w:tmpl w:val="FFFFFFFF"/>
    <w:lvl w:ilvl="0" w:tplc="0E1461B4">
      <w:start w:val="1"/>
      <w:numFmt w:val="decimal"/>
      <w:lvlText w:val="%1."/>
      <w:lvlJc w:val="left"/>
      <w:pPr>
        <w:ind w:left="720" w:hanging="360"/>
      </w:pPr>
    </w:lvl>
    <w:lvl w:ilvl="1" w:tplc="CCE035DE">
      <w:start w:val="1"/>
      <w:numFmt w:val="lowerLetter"/>
      <w:lvlText w:val="%2."/>
      <w:lvlJc w:val="left"/>
      <w:pPr>
        <w:ind w:left="1440" w:hanging="360"/>
      </w:pPr>
    </w:lvl>
    <w:lvl w:ilvl="2" w:tplc="0AC8F638">
      <w:start w:val="1"/>
      <w:numFmt w:val="lowerRoman"/>
      <w:lvlText w:val="%3."/>
      <w:lvlJc w:val="right"/>
      <w:pPr>
        <w:ind w:left="2160" w:hanging="180"/>
      </w:pPr>
    </w:lvl>
    <w:lvl w:ilvl="3" w:tplc="568829CC">
      <w:start w:val="1"/>
      <w:numFmt w:val="decimal"/>
      <w:lvlText w:val="%4."/>
      <w:lvlJc w:val="left"/>
      <w:pPr>
        <w:ind w:left="2880" w:hanging="360"/>
      </w:pPr>
    </w:lvl>
    <w:lvl w:ilvl="4" w:tplc="F48EA782">
      <w:start w:val="1"/>
      <w:numFmt w:val="lowerLetter"/>
      <w:lvlText w:val="%5."/>
      <w:lvlJc w:val="left"/>
      <w:pPr>
        <w:ind w:left="3600" w:hanging="360"/>
      </w:pPr>
    </w:lvl>
    <w:lvl w:ilvl="5" w:tplc="A44EADD8">
      <w:start w:val="1"/>
      <w:numFmt w:val="lowerRoman"/>
      <w:lvlText w:val="%6."/>
      <w:lvlJc w:val="right"/>
      <w:pPr>
        <w:ind w:left="4320" w:hanging="180"/>
      </w:pPr>
    </w:lvl>
    <w:lvl w:ilvl="6" w:tplc="E932B212">
      <w:start w:val="1"/>
      <w:numFmt w:val="decimal"/>
      <w:lvlText w:val="%7."/>
      <w:lvlJc w:val="left"/>
      <w:pPr>
        <w:ind w:left="5040" w:hanging="360"/>
      </w:pPr>
    </w:lvl>
    <w:lvl w:ilvl="7" w:tplc="DCAEB680">
      <w:start w:val="1"/>
      <w:numFmt w:val="lowerLetter"/>
      <w:lvlText w:val="%8."/>
      <w:lvlJc w:val="left"/>
      <w:pPr>
        <w:ind w:left="5760" w:hanging="360"/>
      </w:pPr>
    </w:lvl>
    <w:lvl w:ilvl="8" w:tplc="F1C256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0DD37"/>
    <w:multiLevelType w:val="hybridMultilevel"/>
    <w:tmpl w:val="FFFFFFFF"/>
    <w:lvl w:ilvl="0" w:tplc="32622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C4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CA0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32A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1865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41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641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A7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BC7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B187F1"/>
    <w:multiLevelType w:val="hybridMultilevel"/>
    <w:tmpl w:val="FFFFFFFF"/>
    <w:lvl w:ilvl="0" w:tplc="EE98C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6652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B288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00EA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A1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AC97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7E5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0A05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9842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375828"/>
    <w:multiLevelType w:val="hybridMultilevel"/>
    <w:tmpl w:val="FFFFFFFF"/>
    <w:lvl w:ilvl="0" w:tplc="6A7EE5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A04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42D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7C6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B6C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5EBD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3C5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0AEC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102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A5E5361"/>
    <w:multiLevelType w:val="hybridMultilevel"/>
    <w:tmpl w:val="FFFFFFFF"/>
    <w:lvl w:ilvl="0" w:tplc="CBE23554">
      <w:start w:val="1"/>
      <w:numFmt w:val="decimal"/>
      <w:lvlText w:val="%1)"/>
      <w:lvlJc w:val="left"/>
      <w:pPr>
        <w:ind w:left="720" w:hanging="360"/>
      </w:pPr>
    </w:lvl>
    <w:lvl w:ilvl="1" w:tplc="674AEF2C">
      <w:start w:val="1"/>
      <w:numFmt w:val="lowerLetter"/>
      <w:lvlText w:val="%2."/>
      <w:lvlJc w:val="left"/>
      <w:pPr>
        <w:ind w:left="1440" w:hanging="360"/>
      </w:pPr>
    </w:lvl>
    <w:lvl w:ilvl="2" w:tplc="F9142362">
      <w:start w:val="1"/>
      <w:numFmt w:val="lowerRoman"/>
      <w:lvlText w:val="%3."/>
      <w:lvlJc w:val="right"/>
      <w:pPr>
        <w:ind w:left="2160" w:hanging="180"/>
      </w:pPr>
    </w:lvl>
    <w:lvl w:ilvl="3" w:tplc="C37CF47A">
      <w:start w:val="1"/>
      <w:numFmt w:val="decimal"/>
      <w:lvlText w:val="%4."/>
      <w:lvlJc w:val="left"/>
      <w:pPr>
        <w:ind w:left="2880" w:hanging="360"/>
      </w:pPr>
    </w:lvl>
    <w:lvl w:ilvl="4" w:tplc="8F5C2BF4">
      <w:start w:val="1"/>
      <w:numFmt w:val="lowerLetter"/>
      <w:lvlText w:val="%5."/>
      <w:lvlJc w:val="left"/>
      <w:pPr>
        <w:ind w:left="3600" w:hanging="360"/>
      </w:pPr>
    </w:lvl>
    <w:lvl w:ilvl="5" w:tplc="7C2E78A0">
      <w:start w:val="1"/>
      <w:numFmt w:val="lowerRoman"/>
      <w:lvlText w:val="%6."/>
      <w:lvlJc w:val="right"/>
      <w:pPr>
        <w:ind w:left="4320" w:hanging="180"/>
      </w:pPr>
    </w:lvl>
    <w:lvl w:ilvl="6" w:tplc="1BC24670">
      <w:start w:val="1"/>
      <w:numFmt w:val="decimal"/>
      <w:lvlText w:val="%7."/>
      <w:lvlJc w:val="left"/>
      <w:pPr>
        <w:ind w:left="5040" w:hanging="360"/>
      </w:pPr>
    </w:lvl>
    <w:lvl w:ilvl="7" w:tplc="8702C798">
      <w:start w:val="1"/>
      <w:numFmt w:val="lowerLetter"/>
      <w:lvlText w:val="%8."/>
      <w:lvlJc w:val="left"/>
      <w:pPr>
        <w:ind w:left="5760" w:hanging="360"/>
      </w:pPr>
    </w:lvl>
    <w:lvl w:ilvl="8" w:tplc="CE6A68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9266F"/>
    <w:multiLevelType w:val="hybridMultilevel"/>
    <w:tmpl w:val="FFFFFFFF"/>
    <w:lvl w:ilvl="0" w:tplc="DC041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762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229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6C5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34C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40E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C7B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1ABD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84A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994065034">
    <w:abstractNumId w:val="6"/>
  </w:num>
  <w:num w:numId="2" w16cid:durableId="1968509638">
    <w:abstractNumId w:val="2"/>
  </w:num>
  <w:num w:numId="3" w16cid:durableId="2013680415">
    <w:abstractNumId w:val="4"/>
  </w:num>
  <w:num w:numId="4" w16cid:durableId="2012489982">
    <w:abstractNumId w:val="3"/>
  </w:num>
  <w:num w:numId="5" w16cid:durableId="1836996625">
    <w:abstractNumId w:val="1"/>
  </w:num>
  <w:num w:numId="6" w16cid:durableId="395251732">
    <w:abstractNumId w:val="0"/>
  </w:num>
  <w:num w:numId="7" w16cid:durableId="1213693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47FD9"/>
    <w:rsid w:val="000E4B21"/>
    <w:rsid w:val="001005EA"/>
    <w:rsid w:val="00171B52"/>
    <w:rsid w:val="0028424D"/>
    <w:rsid w:val="004F4981"/>
    <w:rsid w:val="006268B9"/>
    <w:rsid w:val="006720B6"/>
    <w:rsid w:val="00782665"/>
    <w:rsid w:val="00A54D49"/>
    <w:rsid w:val="00CB0F68"/>
    <w:rsid w:val="00CE0C3F"/>
    <w:rsid w:val="00D37542"/>
    <w:rsid w:val="00DD5FD5"/>
    <w:rsid w:val="00F06560"/>
    <w:rsid w:val="00FB43E3"/>
    <w:rsid w:val="01027635"/>
    <w:rsid w:val="015C0A1E"/>
    <w:rsid w:val="019D6130"/>
    <w:rsid w:val="01F10B18"/>
    <w:rsid w:val="0298A137"/>
    <w:rsid w:val="02C4D9EF"/>
    <w:rsid w:val="03260581"/>
    <w:rsid w:val="035FD91C"/>
    <w:rsid w:val="0438C75E"/>
    <w:rsid w:val="04C2A0F5"/>
    <w:rsid w:val="0565FAF9"/>
    <w:rsid w:val="05BE35F4"/>
    <w:rsid w:val="06635533"/>
    <w:rsid w:val="069FAFFF"/>
    <w:rsid w:val="077EF49C"/>
    <w:rsid w:val="07878FFF"/>
    <w:rsid w:val="079EBD26"/>
    <w:rsid w:val="07F16066"/>
    <w:rsid w:val="07F80187"/>
    <w:rsid w:val="089DED75"/>
    <w:rsid w:val="094FB0B2"/>
    <w:rsid w:val="0964C52C"/>
    <w:rsid w:val="09D9BAA5"/>
    <w:rsid w:val="0A697F80"/>
    <w:rsid w:val="0AAD445F"/>
    <w:rsid w:val="0B281DBD"/>
    <w:rsid w:val="0B646C30"/>
    <w:rsid w:val="0C0F98EF"/>
    <w:rsid w:val="0C26AA21"/>
    <w:rsid w:val="0CAB099E"/>
    <w:rsid w:val="0D6906BA"/>
    <w:rsid w:val="0DD07B29"/>
    <w:rsid w:val="0E6EF73D"/>
    <w:rsid w:val="0ECFFCA0"/>
    <w:rsid w:val="0EF55C28"/>
    <w:rsid w:val="0F0E691A"/>
    <w:rsid w:val="0F23F841"/>
    <w:rsid w:val="0F493FAF"/>
    <w:rsid w:val="106557F1"/>
    <w:rsid w:val="1071F9FE"/>
    <w:rsid w:val="107B7259"/>
    <w:rsid w:val="10D25371"/>
    <w:rsid w:val="11D47D25"/>
    <w:rsid w:val="123139A2"/>
    <w:rsid w:val="12772430"/>
    <w:rsid w:val="127ED746"/>
    <w:rsid w:val="12DBECA6"/>
    <w:rsid w:val="1352491E"/>
    <w:rsid w:val="13C4C006"/>
    <w:rsid w:val="15C8D87C"/>
    <w:rsid w:val="1774542D"/>
    <w:rsid w:val="17D801E2"/>
    <w:rsid w:val="180D86BB"/>
    <w:rsid w:val="18663B3B"/>
    <w:rsid w:val="189168B7"/>
    <w:rsid w:val="194C9615"/>
    <w:rsid w:val="1985F420"/>
    <w:rsid w:val="19D52AEA"/>
    <w:rsid w:val="19D9CD0F"/>
    <w:rsid w:val="1A1453D0"/>
    <w:rsid w:val="1A7A048A"/>
    <w:rsid w:val="1D2FAAD5"/>
    <w:rsid w:val="1D47FBED"/>
    <w:rsid w:val="1E34AD5E"/>
    <w:rsid w:val="1F965712"/>
    <w:rsid w:val="1FB27343"/>
    <w:rsid w:val="1FF01849"/>
    <w:rsid w:val="2006B651"/>
    <w:rsid w:val="201D96A0"/>
    <w:rsid w:val="207B50C9"/>
    <w:rsid w:val="217FDF03"/>
    <w:rsid w:val="21B21D8A"/>
    <w:rsid w:val="21E2C5C0"/>
    <w:rsid w:val="228A0794"/>
    <w:rsid w:val="228AE0F0"/>
    <w:rsid w:val="22993E33"/>
    <w:rsid w:val="23146D2F"/>
    <w:rsid w:val="233DCF02"/>
    <w:rsid w:val="24C06DB1"/>
    <w:rsid w:val="2550CAA4"/>
    <w:rsid w:val="260A91CB"/>
    <w:rsid w:val="26BB41A4"/>
    <w:rsid w:val="282C26AE"/>
    <w:rsid w:val="28D08A35"/>
    <w:rsid w:val="29130994"/>
    <w:rsid w:val="29365075"/>
    <w:rsid w:val="2A3DD516"/>
    <w:rsid w:val="2A6805CF"/>
    <w:rsid w:val="2A8C8745"/>
    <w:rsid w:val="2B4BDA53"/>
    <w:rsid w:val="2B4EC20C"/>
    <w:rsid w:val="2B5FDB0F"/>
    <w:rsid w:val="2B8BAEB0"/>
    <w:rsid w:val="2B975578"/>
    <w:rsid w:val="2C2CBABF"/>
    <w:rsid w:val="2C98FA00"/>
    <w:rsid w:val="2CF0A268"/>
    <w:rsid w:val="2D2F1A9D"/>
    <w:rsid w:val="2D3CF518"/>
    <w:rsid w:val="2E77FEF0"/>
    <w:rsid w:val="2E96CA31"/>
    <w:rsid w:val="2EF50A5D"/>
    <w:rsid w:val="2F121D95"/>
    <w:rsid w:val="2F456670"/>
    <w:rsid w:val="2F4A9708"/>
    <w:rsid w:val="2F7CC75A"/>
    <w:rsid w:val="2F7F2E6D"/>
    <w:rsid w:val="2F811D86"/>
    <w:rsid w:val="2FB6E1D1"/>
    <w:rsid w:val="2FF0F310"/>
    <w:rsid w:val="30C7FE98"/>
    <w:rsid w:val="3142F097"/>
    <w:rsid w:val="315A159E"/>
    <w:rsid w:val="316CD204"/>
    <w:rsid w:val="31782AF7"/>
    <w:rsid w:val="31B2CE5D"/>
    <w:rsid w:val="31D874DC"/>
    <w:rsid w:val="32C7B851"/>
    <w:rsid w:val="33F74F9F"/>
    <w:rsid w:val="34013D9D"/>
    <w:rsid w:val="35EE0DA1"/>
    <w:rsid w:val="36389DE6"/>
    <w:rsid w:val="37E55F24"/>
    <w:rsid w:val="37EADD5C"/>
    <w:rsid w:val="38329F75"/>
    <w:rsid w:val="38947D56"/>
    <w:rsid w:val="38EA441D"/>
    <w:rsid w:val="3947EF1E"/>
    <w:rsid w:val="3A0ED2CE"/>
    <w:rsid w:val="3A962936"/>
    <w:rsid w:val="3B30D281"/>
    <w:rsid w:val="3BF270CA"/>
    <w:rsid w:val="3D5C8152"/>
    <w:rsid w:val="3DDF5A6D"/>
    <w:rsid w:val="3E47C317"/>
    <w:rsid w:val="3EB8CB49"/>
    <w:rsid w:val="3EC22085"/>
    <w:rsid w:val="3F562D5B"/>
    <w:rsid w:val="3FAAEAD9"/>
    <w:rsid w:val="3FE0719F"/>
    <w:rsid w:val="40168123"/>
    <w:rsid w:val="4061094C"/>
    <w:rsid w:val="40B10A36"/>
    <w:rsid w:val="40CBCC5D"/>
    <w:rsid w:val="40DC1A8A"/>
    <w:rsid w:val="41B9525D"/>
    <w:rsid w:val="41EFF7B1"/>
    <w:rsid w:val="425FD87F"/>
    <w:rsid w:val="42EBF9AA"/>
    <w:rsid w:val="43F976E9"/>
    <w:rsid w:val="444FDCCC"/>
    <w:rsid w:val="44F9997E"/>
    <w:rsid w:val="4509F084"/>
    <w:rsid w:val="45A00802"/>
    <w:rsid w:val="4625B1CF"/>
    <w:rsid w:val="476A47CB"/>
    <w:rsid w:val="4AC50FAB"/>
    <w:rsid w:val="4B09D470"/>
    <w:rsid w:val="4BC8941A"/>
    <w:rsid w:val="4BC89D1F"/>
    <w:rsid w:val="4CA6CC6C"/>
    <w:rsid w:val="4DD80E2C"/>
    <w:rsid w:val="4E346C1B"/>
    <w:rsid w:val="4EDA2F71"/>
    <w:rsid w:val="4F210DF9"/>
    <w:rsid w:val="4F4AE8A5"/>
    <w:rsid w:val="4F79200F"/>
    <w:rsid w:val="5049027C"/>
    <w:rsid w:val="505C295A"/>
    <w:rsid w:val="507D8F3F"/>
    <w:rsid w:val="50C78396"/>
    <w:rsid w:val="50F547B2"/>
    <w:rsid w:val="5207263A"/>
    <w:rsid w:val="52122319"/>
    <w:rsid w:val="531851BB"/>
    <w:rsid w:val="5388D00B"/>
    <w:rsid w:val="5398BCAB"/>
    <w:rsid w:val="53BE72B0"/>
    <w:rsid w:val="53E3EFB7"/>
    <w:rsid w:val="54018F3F"/>
    <w:rsid w:val="540A34E5"/>
    <w:rsid w:val="540A8708"/>
    <w:rsid w:val="5442785F"/>
    <w:rsid w:val="54555E7C"/>
    <w:rsid w:val="54C1F30D"/>
    <w:rsid w:val="55B68366"/>
    <w:rsid w:val="573DFF4D"/>
    <w:rsid w:val="5773DBE5"/>
    <w:rsid w:val="577EB73B"/>
    <w:rsid w:val="57814875"/>
    <w:rsid w:val="59F7700D"/>
    <w:rsid w:val="5ABB19B7"/>
    <w:rsid w:val="5BE4D2D4"/>
    <w:rsid w:val="5C0F0B61"/>
    <w:rsid w:val="5C11561F"/>
    <w:rsid w:val="5C7D6EF8"/>
    <w:rsid w:val="5DBC3007"/>
    <w:rsid w:val="5E4C1298"/>
    <w:rsid w:val="5E829195"/>
    <w:rsid w:val="612AEA2A"/>
    <w:rsid w:val="6131F587"/>
    <w:rsid w:val="61B0A83A"/>
    <w:rsid w:val="61D0D2DB"/>
    <w:rsid w:val="61E08A4B"/>
    <w:rsid w:val="61E2F265"/>
    <w:rsid w:val="63015548"/>
    <w:rsid w:val="633B8B95"/>
    <w:rsid w:val="64AAA606"/>
    <w:rsid w:val="64B97E77"/>
    <w:rsid w:val="64CC4FE9"/>
    <w:rsid w:val="651990DE"/>
    <w:rsid w:val="65637DDC"/>
    <w:rsid w:val="66532BD4"/>
    <w:rsid w:val="66657341"/>
    <w:rsid w:val="66F550D9"/>
    <w:rsid w:val="670FBCAF"/>
    <w:rsid w:val="675D6884"/>
    <w:rsid w:val="676E1BD8"/>
    <w:rsid w:val="67BFA933"/>
    <w:rsid w:val="68851EDD"/>
    <w:rsid w:val="688C29A8"/>
    <w:rsid w:val="69252F36"/>
    <w:rsid w:val="6A2A5B30"/>
    <w:rsid w:val="6A3F2102"/>
    <w:rsid w:val="6A45009B"/>
    <w:rsid w:val="6A4F00DF"/>
    <w:rsid w:val="6B32EBEE"/>
    <w:rsid w:val="6CA050FF"/>
    <w:rsid w:val="6CB1F087"/>
    <w:rsid w:val="6D4B448A"/>
    <w:rsid w:val="6D7B6373"/>
    <w:rsid w:val="6DDD24DA"/>
    <w:rsid w:val="6ED21066"/>
    <w:rsid w:val="6F375A0A"/>
    <w:rsid w:val="6F6D3D8F"/>
    <w:rsid w:val="6F713CD1"/>
    <w:rsid w:val="6F73D97B"/>
    <w:rsid w:val="6F82AAD1"/>
    <w:rsid w:val="6F9207D4"/>
    <w:rsid w:val="70DA57E6"/>
    <w:rsid w:val="717FFC64"/>
    <w:rsid w:val="71A32212"/>
    <w:rsid w:val="71FEB4EB"/>
    <w:rsid w:val="72469910"/>
    <w:rsid w:val="726D4D22"/>
    <w:rsid w:val="7277CBF2"/>
    <w:rsid w:val="729BB6A4"/>
    <w:rsid w:val="730981A0"/>
    <w:rsid w:val="73845CC1"/>
    <w:rsid w:val="74487471"/>
    <w:rsid w:val="74A8D0E1"/>
    <w:rsid w:val="75201D04"/>
    <w:rsid w:val="7627FF7D"/>
    <w:rsid w:val="765204E8"/>
    <w:rsid w:val="765B11ED"/>
    <w:rsid w:val="76A77564"/>
    <w:rsid w:val="76EA9A23"/>
    <w:rsid w:val="78525A1F"/>
    <w:rsid w:val="78D18927"/>
    <w:rsid w:val="791AEBB5"/>
    <w:rsid w:val="792B1BD3"/>
    <w:rsid w:val="79BAC2A6"/>
    <w:rsid w:val="79E5759B"/>
    <w:rsid w:val="79FD5FA9"/>
    <w:rsid w:val="7A833501"/>
    <w:rsid w:val="7B3E34BE"/>
    <w:rsid w:val="7C812843"/>
    <w:rsid w:val="7E0A626F"/>
    <w:rsid w:val="7E413E27"/>
    <w:rsid w:val="7E5A26FF"/>
    <w:rsid w:val="7EE7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44F9997E"/>
    <w:pPr>
      <w:keepNext/>
      <w:keepLines/>
      <w:spacing w:before="400" w:after="12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rsid w:val="44F9997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uiPriority w:val="9"/>
    <w:semiHidden/>
    <w:unhideWhenUsed/>
    <w:qFormat/>
    <w:rsid w:val="44F9997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uiPriority w:val="9"/>
    <w:semiHidden/>
    <w:unhideWhenUsed/>
    <w:qFormat/>
    <w:rsid w:val="44F9997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uiPriority w:val="9"/>
    <w:semiHidden/>
    <w:unhideWhenUsed/>
    <w:qFormat/>
    <w:rsid w:val="44F9997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rsid w:val="44F9997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44F9997E"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qFormat/>
    <w:rsid w:val="44F9997E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character" w:styleId="a7">
    <w:name w:val="Hyperlink"/>
    <w:uiPriority w:val="99"/>
    <w:unhideWhenUsed/>
    <w:rsid w:val="66657341"/>
    <w:rPr>
      <w:color w:val="0000FF"/>
      <w:u w:val="single"/>
    </w:rPr>
  </w:style>
  <w:style w:type="paragraph" w:styleId="10">
    <w:name w:val="toc 1"/>
    <w:uiPriority w:val="39"/>
    <w:unhideWhenUsed/>
    <w:rsid w:val="44F9997E"/>
    <w:pPr>
      <w:spacing w:after="100"/>
    </w:pPr>
  </w:style>
  <w:style w:type="paragraph" w:styleId="a8">
    <w:name w:val="List Paragraph"/>
    <w:uiPriority w:val="34"/>
    <w:qFormat/>
    <w:rsid w:val="44F99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4.png" Id="rId269958499" /><Relationship Type="http://schemas.openxmlformats.org/officeDocument/2006/relationships/image" Target="/media/image5.png" Id="rId1898730154" /><Relationship Type="http://schemas.openxmlformats.org/officeDocument/2006/relationships/image" Target="/media/image6.png" Id="rId153953188" /><Relationship Type="http://schemas.openxmlformats.org/officeDocument/2006/relationships/image" Target="/media/image7.png" Id="rId236625205" /><Relationship Type="http://schemas.openxmlformats.org/officeDocument/2006/relationships/image" Target="/media/image8.png" Id="rId122213872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Дмитрий Шестаков</lastModifiedBy>
  <revision>11</revision>
  <dcterms:created xsi:type="dcterms:W3CDTF">2026-03-05T15:25:00.0000000Z</dcterms:created>
  <dcterms:modified xsi:type="dcterms:W3CDTF">2026-03-05T16:16:35.4722402Z</dcterms:modified>
</coreProperties>
</file>