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4B21" w:rsidRDefault="006268B9" w14:paraId="2885C9CD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Государственное автономное профессиональное образовательное</w:t>
      </w:r>
    </w:p>
    <w:p w:rsidR="000E4B21" w:rsidRDefault="006268B9" w14:paraId="2F9B819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учреждение Свердловской области “Уральский радиотехнический колледж</w:t>
      </w:r>
    </w:p>
    <w:p w:rsidR="000E4B21" w:rsidRDefault="006268B9" w14:paraId="7BC70F3C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им. А.С. Попова”</w:t>
      </w:r>
    </w:p>
    <w:p w:rsidR="000E4B21" w:rsidRDefault="000E4B21" w14:paraId="1EA0766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CEAD57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80AEDE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6546917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F507278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C443AA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208A5F46" w14:textId="5F31412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0982AC6" w:rsidR="006268B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ЛАБОРАТОРНАЯ РАБОТА № </w:t>
      </w:r>
      <w:r w:rsidRPr="10982AC6" w:rsidR="3983540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</w:p>
    <w:p w:rsidR="000E4B21" w:rsidRDefault="006268B9" w14:paraId="7775D505" w14:textId="43ABC07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По дисциплине “</w:t>
      </w:r>
      <w:r w:rsidRPr="66657341" w:rsidR="0AAD445F">
        <w:rPr>
          <w:rFonts w:ascii="Times New Roman" w:hAnsi="Times New Roman" w:eastAsia="Times New Roman" w:cs="Times New Roman"/>
          <w:sz w:val="24"/>
          <w:szCs w:val="24"/>
        </w:rPr>
        <w:t>Разработка прикладных приложений</w:t>
      </w: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7E7A23CA" w14:textId="692575B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0982AC6" w:rsidR="006268B9">
        <w:rPr>
          <w:rFonts w:ascii="Times New Roman" w:hAnsi="Times New Roman" w:eastAsia="Times New Roman" w:cs="Times New Roman"/>
          <w:sz w:val="24"/>
          <w:szCs w:val="24"/>
        </w:rPr>
        <w:t>На тему “</w:t>
      </w:r>
      <w:r w:rsidRPr="10982AC6" w:rsidR="3EB8CB49">
        <w:rPr>
          <w:rFonts w:ascii="Times New Roman" w:hAnsi="Times New Roman" w:eastAsia="Times New Roman" w:cs="Times New Roman"/>
          <w:sz w:val="24"/>
          <w:szCs w:val="24"/>
        </w:rPr>
        <w:t>Лабораторная работа</w:t>
      </w:r>
      <w:r w:rsidRPr="10982AC6" w:rsidR="703355A3">
        <w:rPr>
          <w:rFonts w:ascii="Times New Roman" w:hAnsi="Times New Roman" w:eastAsia="Times New Roman" w:cs="Times New Roman"/>
          <w:sz w:val="24"/>
          <w:szCs w:val="24"/>
        </w:rPr>
        <w:t>5</w:t>
      </w:r>
      <w:r w:rsidRPr="10982AC6" w:rsidR="3EB8CB49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2EBBE9B4" w14:textId="5572E42D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0E4B21" w14:paraId="7A0178D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585401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3F7D17A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552BEE1D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:rsidTr="6D4B448A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115AC2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D7B6373" w14:paraId="61E84F48" w14:textId="70F64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Э-365</w:t>
            </w:r>
          </w:p>
        </w:tc>
      </w:tr>
      <w:tr w:rsidR="000E4B21" w:rsidTr="6D4B448A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9F32C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76E1BD8" w14:paraId="10FCD839" w14:textId="767AB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Чукреева С.Э.</w:t>
            </w:r>
          </w:p>
        </w:tc>
      </w:tr>
      <w:tr w:rsidR="000E4B21" w:rsidTr="6D4B448A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6BA2FAE" w14:textId="7B658E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7FD9" w:rsidR="000E4B21" w:rsidP="66657341" w:rsidRDefault="4B09D470" w14:paraId="39DC0A3C" w14:textId="54271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Шестаков Д.С.</w:t>
            </w:r>
          </w:p>
        </w:tc>
      </w:tr>
    </w:tbl>
    <w:p w:rsidR="000E4B21" w:rsidRDefault="000E4B21" w14:paraId="6D25256D" w14:textId="6E56083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A5AEFA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DA94C9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EBEBB0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FBD8691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4E05B6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E1EE8C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D46E1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A901563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491572C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30981A0" w:rsidP="730981A0" w:rsidRDefault="730981A0" w14:paraId="4A6ED064" w14:textId="5561B14E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730981A0" w:rsidRDefault="000E4B21" w14:paraId="1B30F41B" w14:textId="50E4008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641072705"/>
        <w:docPartObj>
          <w:docPartGallery w:val="Table of Contents"/>
          <w:docPartUnique/>
        </w:docPartObj>
      </w:sdtPr>
      <w:sdtContent>
        <w:p w:rsidR="730981A0" w:rsidP="730981A0" w:rsidRDefault="730981A0" w14:paraId="1CDAF367" w14:textId="10546766">
          <w:pPr>
            <w:pStyle w:val="10"/>
            <w:tabs>
              <w:tab w:val="right" w:leader="hyphen" w:pos="9015"/>
            </w:tabs>
            <w:rPr>
              <w:rStyle w:val="a7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38558616">
            <w:r w:rsidRPr="070EB707" w:rsidR="070EB707">
              <w:rPr>
                <w:rStyle w:val="a7"/>
              </w:rPr>
              <w:t>Код</w:t>
            </w:r>
            <w:r>
              <w:tab/>
            </w:r>
            <w:r>
              <w:fldChar w:fldCharType="begin"/>
            </w:r>
            <w:r>
              <w:instrText xml:space="preserve">PAGEREF _Toc2138558616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2</w:t>
            </w:r>
            <w:r>
              <w:fldChar w:fldCharType="end"/>
            </w:r>
          </w:hyperlink>
        </w:p>
        <w:p w:rsidR="730981A0" w:rsidP="730981A0" w:rsidRDefault="44F9997E" w14:paraId="4BD98D85" w14:textId="4ECC2C20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761394754">
            <w:r w:rsidRPr="070EB707" w:rsidR="070EB707">
              <w:rPr>
                <w:rStyle w:val="a7"/>
              </w:rPr>
              <w:t>Результаты работы</w:t>
            </w:r>
            <w:r>
              <w:tab/>
            </w:r>
            <w:r>
              <w:fldChar w:fldCharType="begin"/>
            </w:r>
            <w:r>
              <w:instrText xml:space="preserve">PAGEREF _Toc761394754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</w:p>
        <w:p w:rsidR="730981A0" w:rsidP="730981A0" w:rsidRDefault="44F9997E" w14:paraId="76D2F827" w14:textId="251AB401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271937314">
            <w:r w:rsidRPr="070EB707" w:rsidR="070EB707">
              <w:rPr>
                <w:rStyle w:val="a7"/>
              </w:rPr>
              <w:t>Блок-схема</w:t>
            </w:r>
            <w:r>
              <w:tab/>
            </w:r>
            <w:r>
              <w:fldChar w:fldCharType="begin"/>
            </w:r>
            <w:r>
              <w:instrText xml:space="preserve">PAGEREF _Toc1271937314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</w:p>
        <w:p w:rsidR="730981A0" w:rsidP="730981A0" w:rsidRDefault="44F9997E" w14:paraId="3BC85807" w14:textId="6208E7D1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59711276">
            <w:r w:rsidRPr="070EB707" w:rsidR="070EB707">
              <w:rPr>
                <w:rStyle w:val="a7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_Toc159711276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30981A0" w:rsidP="730981A0" w:rsidRDefault="730981A0" w14:paraId="1E8C1622" w14:textId="39147290">
      <w:pPr>
        <w:pStyle w:val="1"/>
      </w:pPr>
    </w:p>
    <w:p w:rsidR="730981A0" w:rsidP="730981A0" w:rsidRDefault="730981A0" w14:paraId="592FFF49" w14:textId="543E919C">
      <w:pPr>
        <w:pStyle w:val="1"/>
      </w:pPr>
    </w:p>
    <w:p w:rsidRPr="00047FD9" w:rsidR="000E4B21" w:rsidP="730981A0" w:rsidRDefault="006268B9" w14:paraId="401178B7" w14:textId="2FE39285">
      <w:pPr>
        <w:pStyle w:val="1"/>
        <w:rPr>
          <w:lang w:val="en-US"/>
        </w:rPr>
      </w:pPr>
      <w:bookmarkStart w:name="_Toc540232513" w:id="0"/>
      <w:bookmarkStart w:name="_Toc2138558616" w:id="232842433"/>
      <w:r w:rsidR="006268B9">
        <w:rPr/>
        <w:t>Код</w:t>
      </w:r>
      <w:bookmarkEnd w:id="0"/>
      <w:bookmarkEnd w:id="232842433"/>
    </w:p>
    <w:p w:rsidR="61E2F265" w:rsidP="10982AC6" w:rsidRDefault="61E2F265" w14:paraId="2BE6CCCE" w14:textId="7662A00F">
      <w:pPr>
        <w:pStyle w:val="a"/>
        <w:rPr>
          <w:rFonts w:ascii="Times New Roman" w:hAnsi="Times New Roman" w:eastAsia="Times New Roman" w:cs="Times New Roman"/>
          <w:lang w:val="ru-RU"/>
        </w:rPr>
      </w:pPr>
      <w:r w:rsidRPr="10982AC6" w:rsidR="61E2F265">
        <w:rPr>
          <w:rFonts w:ascii="Times New Roman" w:hAnsi="Times New Roman" w:eastAsia="Times New Roman" w:cs="Times New Roman"/>
          <w:lang w:val="ru-RU"/>
        </w:rPr>
        <w:t xml:space="preserve">1) </w:t>
      </w:r>
    </w:p>
    <w:p w:rsidR="446DEA44" w:rsidP="10982AC6" w:rsidRDefault="446DEA44" w14:paraId="3D78D668" w14:textId="04BC7282">
      <w:pPr>
        <w:pStyle w:val="a"/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</w:pP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import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javax.swing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.*;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import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java.awt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.*;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import java.io.*;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import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java.util.ArrayList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public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class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EmployeeAppGUI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extends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JFrame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</w:p>
    <w:p w:rsidR="446DEA44" w:rsidP="10982AC6" w:rsidRDefault="446DEA44" w14:paraId="75166EC4" w14:textId="595D9F72">
      <w:pPr>
        <w:pStyle w:val="a"/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</w:pP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EmployeeManager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JComboBox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&lt;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typeCombo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JTextArea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EmployeeAppGUI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EmployeeManager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setTitle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("Учёт сотрудников");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setDefaultCloseOperation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JFrame.EXIT_ON_CLOSE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setSize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(700, 500);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setLocationRelativeTo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null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initUI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setVisible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true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initUI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BorderLayout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(10, 10));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mainPanel.setBorder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BorderFactory.createEmptyBorder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(10, 10, 10, 10));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GridLayout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(6, 2, 5, 5));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inputPanel.setBorder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BorderFactory.createTitledBorder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("Данные сотрудника"));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("ФИО:"));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("Возраст:"));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("Базовая зарплата:"));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("Тип:"));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typeCombo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JComboBox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&lt;&gt;(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[]{"Обычный", "Менеджер", "Разработчик"});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typeCombo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("Премия (менеджер):"));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JLabel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("Переработка (разработчик):"));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overtimeField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FlowLayout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("Добавить");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deleteButton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("Удалить");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saveButton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("Сохранить в файл");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("Загрузить из файла");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deleteButton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saveButton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loadButton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JTextArea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(10, 40);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displayArea.setEditable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false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JScrollPane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scrollPane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JScrollPane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scrollPane.setBorder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BorderFactory.createTitledBorder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("Список сотрудников"));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inputPanel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BorderLayout.NORTH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buttonPanel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BorderLayout.CENTER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scrollPane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BorderLayout.SOUTH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mainPanel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addButton.addActionListener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(e -&gt;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deleteButton.addActionListener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(e -&gt;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deleteEmployee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saveButton.addActionListener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(e -&gt;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saveToFile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loadButton.addActionListener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(e -&gt;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loadFromFile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addEmployee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nameField.getText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if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name.isEmpty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())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throw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IllegalArgumentException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("ФИО не может быть пустым");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Integer.parseInt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ageField.getText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Double.parseDouble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salaryField.getText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)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typeCombo.getSelectedItem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null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switch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"Обычный":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break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"Менеджер":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Double.parseDouble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bonusField.getText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Manager(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break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"Разработчик":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Integer.parseInt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overtimeField.getText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Developer(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break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manager.addEmployee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clearInputFields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updateDisplay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NumberFormatException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"Ошибка ввода числа: " +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ex.getMessage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(),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"Ошибка",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JOptionPane.ERROR_MESSAGE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IllegalArgumentException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ex.getMessage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(), "Ошибка",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JOptionPane.ERROR_MESSAGE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deleteEmployee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JOptionPane.showInputDialog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, "Введите ФИО для удаления:");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if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!=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null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&amp;&amp; !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name.trim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isEmpty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boolean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removed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manager.removeEmployeeByName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name.trim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if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removed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updateDisplay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, "Сотрудник удалён.");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else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, "Сотрудник не найден.");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saveToFile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ArrayList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&lt;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copy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manager.getEmployeesCopy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FileSaveTask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task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FileSaveTask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copy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, "employees.txt");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Thread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task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start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, "Сохранение запущено в фоне.");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loadFromFile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ArrayList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&lt;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loaded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ArrayList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&lt;&gt;();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BufferedReader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reader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BufferedReader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FileReader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("employees.txt")))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line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while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line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reader.readLine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()) !=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null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if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line.trim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().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isEmpty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())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continue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try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Employee.fromFileString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line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loaded.add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manager.setEmployees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loaded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updateDisplay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"Загружено " +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loaded.size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+ " сотрудников.");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FileNotFoundException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"Файл не найден.", "Ошибка",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JOptionPane.ERROR_MESSAGE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catch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IOException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JOptionPane.showMessageDialog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, "Ошибка чтения файла: " +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ex.getMessage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(),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        "Ошибка",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JOptionPane.ERROR_MESSAGE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clearInputFields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nameField.setText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ageField.setText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salaryField.setText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bonusField.setText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overtimeField.setText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typeCombo.setSelectedIndex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(0);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updateDisplay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displayArea.setText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("");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for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: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manager.getEmployeesCopy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displayArea.append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emp.getInfo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 + "\n");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static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main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[]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args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SwingUtilities.invokeLater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(() -&gt;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new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EmployeeAppGUI</w:t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());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 w:rsidRPr="10982AC6" w:rsidR="446DEA44">
        <w:rPr>
          <w:rFonts w:ascii="Times New Roman" w:hAnsi="Times New Roman" w:eastAsia="Times New Roman" w:cs="Times New Roman"/>
          <w:noProof w:val="0"/>
          <w:lang w:val="ru-RU"/>
        </w:rPr>
        <w:t>}</w:t>
      </w:r>
      <w:r>
        <w:br/>
      </w:r>
    </w:p>
    <w:p w:rsidR="61E2F265" w:rsidP="7A833501" w:rsidRDefault="61E2F265" w14:paraId="2A4459AD" w14:textId="736197F1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0982AC6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2) Employee</w:t>
      </w:r>
    </w:p>
    <w:p w:rsidR="0D2A9D40" w:rsidP="10982AC6" w:rsidRDefault="0D2A9D40" w14:paraId="3106F169" w14:textId="672BA89F">
      <w:pPr>
        <w:pStyle w:val="a"/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</w:pP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javax.swing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.*;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java.awt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.*;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java.io.*;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java.util.ArrayList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public class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EmployeeAppGUI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extends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JFrame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{</w:t>
      </w:r>
    </w:p>
    <w:p w:rsidR="0D2A9D40" w:rsidP="10982AC6" w:rsidRDefault="0D2A9D40" w14:paraId="500670EE" w14:textId="1A086A14">
      <w:pPr>
        <w:pStyle w:val="a"/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</w:pP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ageField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salaryField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JComboBox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&lt;String&gt;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typeCombo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bonusField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overtimeField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public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EmployeeAppGUI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manager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setTitle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Учёт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сотрудников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setDefaultCloseOperation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JFrame.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EXIT_ON_CLOSE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setSize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700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500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setLocationRelativeTo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null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initUI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setVisible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true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initUI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BorderLayout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mainPanel.setBorder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BorderFactory.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createEmptyBorder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GridLayout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6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5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5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inputPanel.setBorder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BorderFactory.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createTitledBorder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Данные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"ФИО:"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Возраст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ageField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ageField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Базовая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зарплата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salaryField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salaryField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Тип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typeCombo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JComboBox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&lt;&gt;(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String[]{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Обычный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Менеджер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Разработчик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});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typeCombo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Премия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менеджер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bonusField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bonusField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JLabel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Переработка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разработчик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overtimeField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overtimeField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FlowLayout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addButton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Добавить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deleteButton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Удалить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saveButton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Сохранить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в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файл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Загрузить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из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файла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addButton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deleteButton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saveButton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loadButton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JTextArea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40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.setEditable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false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JScrollPane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scrollPane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JScrollPane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scrollPane.setBorder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BorderFactory.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createTitledBorder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Список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сотрудников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inputPanel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BorderLayout.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NORTH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buttonPanel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BorderLayout.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CENTER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scrollPane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BorderLayout.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SOUTH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add(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mainPanel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addButton.addActionListener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(e -&gt;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addEmployee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deleteButton.addActionListener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(e -&gt;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deleteEmployee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saveButton.addActionListener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(e -&gt;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saveToFile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loadButton.addActionListener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(e -&gt;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loadFromFile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addEmployee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name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().trim();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name.isEmpty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())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throw 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IllegalArgumentException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"ФИО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не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может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быть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пустым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int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age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Integer.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parseInt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ageField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().trim());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double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salary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Double.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parseDouble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salaryField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().trim());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type = (String)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typeCombo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.getSelectedItem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Employee emp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null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switch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(type)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Обычный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emp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Employee(name, age, salary);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break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Менеджер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double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bonus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Double.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parseDouble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bonusField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().trim());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emp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Manager(name, age, salary, bonus);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break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Разработчик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int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overtime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Integer.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parseInt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overtimeField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().trim());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emp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Developer(name, age, salary, overtime);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break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.addEmployee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(emp);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clearInputFields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updateDisplay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NumberFormatException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ex)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ввода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числа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: "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+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ex.getMessage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(),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ERROR_MESSAGE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IllegalArgumentException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ex)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ex.getMessage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ERROR_MESSAGE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deleteEmployee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String name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showInputDialog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Введите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ФИО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для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удаления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:"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(name !=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null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&amp;&amp; !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name.trim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isEmpty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boolean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removed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.removeEmployeeByName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name.trim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(removed)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updateDisplay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удалён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else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не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найден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saveToFile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ArrayList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&lt;Employee&gt; copy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.getEmployeesCopy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FileSaveTask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task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FileSaveTask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(copy,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"employees.txt"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Thread(task).start();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Сохранение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запущено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в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фоне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loadFromFile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ArrayList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&lt;Employee&gt; loaded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ArrayList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&lt;&gt;();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BufferedReader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reader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BufferedReader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FileReader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"employees.txt"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)))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line;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while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((line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reader.readLine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()) !=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null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line.trim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isEmpty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())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continue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Employee emp =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fromFileString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(line);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loaded.add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(emp);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(Exception ex)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.setEmployees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(loaded);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updateDisplay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Загружено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"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+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loaded.size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 +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"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сотрудников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FileNotFoundException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ex)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Файл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не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найден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ERROR_MESSAGE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IOException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ex)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showMessageDialog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this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чтения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файла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: "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+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ex.getMessage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(),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Ошибка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JOptionPane.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ERROR_MESSAGE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clearInputFields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nameField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ageField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salaryField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bonusField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overtimeField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typeCombo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.setSelectedIndex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0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private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updateDisplay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.setText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for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(Employee emp :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.getEmployeesCopy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displayArea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.append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emp.getInfo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() +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\n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public static void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main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(String[]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args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SwingUtilities.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invokeLater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(() -&gt;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EmployeeAppGUI</w:t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());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 w:rsidRPr="10982AC6" w:rsidR="0D2A9D40">
        <w:rPr>
          <w:rFonts w:ascii="Times New Roman" w:hAnsi="Times New Roman" w:eastAsia="Times New Roman" w:cs="Times New Roman"/>
          <w:noProof w:val="0"/>
          <w:lang w:val="en-US"/>
        </w:rPr>
        <w:t>}</w:t>
      </w:r>
      <w:r>
        <w:br/>
      </w:r>
    </w:p>
    <w:p w:rsidR="10982AC6" w:rsidP="10982AC6" w:rsidRDefault="10982AC6" w14:paraId="002DEB00" w14:textId="00C4A719">
      <w:pPr>
        <w:pStyle w:val="a"/>
        <w:rPr>
          <w:rFonts w:ascii="Times New Roman" w:hAnsi="Times New Roman" w:eastAsia="Times New Roman" w:cs="Times New Roman"/>
          <w:noProof w:val="0"/>
          <w:lang w:val="en-US"/>
        </w:rPr>
      </w:pPr>
    </w:p>
    <w:p w:rsidR="61E2F265" w:rsidP="7A833501" w:rsidRDefault="61E2F265" w14:paraId="7A252D68" w14:textId="7696C9CC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0982AC6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3) Manager</w:t>
      </w:r>
    </w:p>
    <w:p w:rsidR="488CCF08" w:rsidP="10982AC6" w:rsidRDefault="488CCF08" w14:paraId="4F397706" w14:textId="4C458DC9">
      <w:pPr>
        <w:pStyle w:val="a"/>
        <w:rPr>
          <w:rFonts w:ascii="Times New Roman" w:hAnsi="Times New Roman" w:eastAsia="Times New Roman" w:cs="Times New Roman"/>
          <w:noProof w:val="0"/>
          <w:lang w:val="ru-RU"/>
        </w:rPr>
      </w:pP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class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Manager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extends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Manager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int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ZarplataDef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ZarplataDef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.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=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getBonus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setBonus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.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=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calculateSalary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.getZarplataDef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getInfo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.getInfo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String.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format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"; менеджер, премия: %.2f"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toFileString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"MGR;"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getName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getAge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getZarplataDef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 w:rsidRPr="10982AC6" w:rsidR="488CCF08">
        <w:rPr>
          <w:rFonts w:ascii="Times New Roman" w:hAnsi="Times New Roman" w:eastAsia="Times New Roman" w:cs="Times New Roman"/>
          <w:noProof w:val="0"/>
          <w:lang w:val="ru-RU"/>
        </w:rPr>
        <w:t>}</w:t>
      </w:r>
    </w:p>
    <w:p w:rsidR="10982AC6" w:rsidP="10982AC6" w:rsidRDefault="10982AC6" w14:paraId="740FEE29" w14:textId="1838991F">
      <w:pPr>
        <w:pStyle w:val="a"/>
        <w:rPr>
          <w:rFonts w:ascii="Times New Roman" w:hAnsi="Times New Roman" w:eastAsia="Times New Roman" w:cs="Times New Roman"/>
          <w:noProof w:val="0"/>
          <w:lang w:val="ru-RU"/>
        </w:rPr>
      </w:pPr>
    </w:p>
    <w:p w:rsidR="10982AC6" w:rsidP="10982AC6" w:rsidRDefault="10982AC6" w14:paraId="6C38B7F7" w14:textId="48F37DBB">
      <w:pPr>
        <w:pStyle w:val="a"/>
        <w:rPr>
          <w:rFonts w:ascii="Times New Roman" w:hAnsi="Times New Roman" w:eastAsia="Times New Roman" w:cs="Times New Roman"/>
          <w:lang w:val="ru-RU"/>
        </w:rPr>
      </w:pPr>
    </w:p>
    <w:p w:rsidR="61E2F265" w:rsidP="10982AC6" w:rsidRDefault="61E2F265" w14:paraId="2E3155DA" w14:textId="2A68DF08">
      <w:pPr>
        <w:pStyle w:val="a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0982AC6" w:rsidR="61E2F265">
        <w:rPr>
          <w:rFonts w:ascii="Times New Roman" w:hAnsi="Times New Roman" w:eastAsia="Times New Roman" w:cs="Times New Roman"/>
          <w:sz w:val="22"/>
          <w:szCs w:val="22"/>
          <w:lang w:val="ru-RU"/>
        </w:rPr>
        <w:t>4</w:t>
      </w:r>
      <w:r w:rsidRPr="10982AC6" w:rsidR="61E2F265">
        <w:rPr>
          <w:rFonts w:ascii="Times New Roman" w:hAnsi="Times New Roman" w:eastAsia="Times New Roman" w:cs="Times New Roman"/>
          <w:sz w:val="22"/>
          <w:szCs w:val="22"/>
          <w:lang w:val="ru-RU"/>
        </w:rPr>
        <w:t>) Developer</w:t>
      </w:r>
    </w:p>
    <w:p w:rsidR="61E2F265" w:rsidP="10982AC6" w:rsidRDefault="61E2F265" w14:paraId="32A4D9D5" w14:textId="0191357E">
      <w:pPr>
        <w:pStyle w:val="a"/>
        <w:rPr>
          <w:rFonts w:ascii="Times New Roman" w:hAnsi="Times New Roman" w:eastAsia="Times New Roman" w:cs="Times New Roman"/>
          <w:noProof w:val="0"/>
          <w:color w:val="BCBEC4"/>
          <w:sz w:val="22"/>
          <w:szCs w:val="22"/>
          <w:lang w:val="ru"/>
        </w:rPr>
      </w:pP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Developer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extends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Employee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private int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Developer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(String name,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age,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ZarplataDef,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super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(name, age, ZarplataDef);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= overtimeHours;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int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getOvertimeHours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setOvertimeHours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= overtimeHours;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double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calculateSalary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overtimeRate =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1500.0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return super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.getZarplataDef() +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* overtimeRate;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getInfo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return super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.getInfo() + String.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format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"; разработчик, переработка: %d ч."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,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toFileString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"DEV;"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+ getName() +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+ getAge() +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+ getZarplataDef() +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+ 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10982AC6" w:rsidR="34467E16">
        <w:rPr>
          <w:rFonts w:ascii="Times New Roman" w:hAnsi="Times New Roman" w:eastAsia="Times New Roman" w:cs="Times New Roman"/>
          <w:noProof w:val="0"/>
          <w:lang w:val="ru"/>
        </w:rPr>
        <w:t>}</w:t>
      </w:r>
      <w:r>
        <w:br/>
      </w:r>
    </w:p>
    <w:p w:rsidR="61E2F265" w:rsidP="10982AC6" w:rsidRDefault="61E2F265" w14:paraId="1F412A99" w14:textId="38877D1E">
      <w:pPr>
        <w:pStyle w:val="a"/>
      </w:pPr>
    </w:p>
    <w:p w:rsidR="61E2F265" w:rsidP="10982AC6" w:rsidRDefault="61E2F265" w14:paraId="36302302" w14:textId="209C410A">
      <w:pPr>
        <w:pStyle w:val="a"/>
        <w:rPr>
          <w:rFonts w:ascii="Times New Roman" w:hAnsi="Times New Roman" w:eastAsia="Times New Roman" w:cs="Times New Roman"/>
        </w:rPr>
      </w:pPr>
    </w:p>
    <w:p w:rsidR="61E2F265" w:rsidP="10982AC6" w:rsidRDefault="61E2F265" w14:paraId="6DE9CA69" w14:textId="02FD42C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61E2F265">
        <w:rPr>
          <w:lang w:val="ru-RU"/>
        </w:rPr>
        <w:t>5</w:t>
      </w:r>
      <w:r w:rsidRPr="10982AC6" w:rsidR="61E2F265">
        <w:rPr>
          <w:rFonts w:ascii="Times New Roman" w:hAnsi="Times New Roman" w:eastAsia="Times New Roman" w:cs="Times New Roman"/>
          <w:lang w:val="ru-RU"/>
        </w:rPr>
        <w:t xml:space="preserve">) </w:t>
      </w:r>
      <w:r w:rsidRPr="10982AC6" w:rsidR="1A7A048A">
        <w:rPr>
          <w:rFonts w:ascii="Times New Roman" w:hAnsi="Times New Roman" w:eastAsia="Times New Roman" w:cs="Times New Roman"/>
          <w:noProof w:val="0"/>
          <w:lang w:val="ru"/>
        </w:rPr>
        <w:t>EmployeeManager</w:t>
      </w:r>
    </w:p>
    <w:p w:rsidR="61E2F265" w:rsidP="10982AC6" w:rsidRDefault="61E2F265" w14:paraId="4B65BEA1" w14:textId="0E9F8E9C">
      <w:pPr>
        <w:pStyle w:val="a"/>
        <w:rPr>
          <w:rFonts w:ascii="Times New Roman" w:hAnsi="Times New Roman" w:eastAsia="Times New Roman" w:cs="Times New Roman"/>
          <w:noProof w:val="0"/>
          <w:color w:val="BCBEC4"/>
          <w:sz w:val="22"/>
          <w:szCs w:val="22"/>
          <w:lang w:val="ru"/>
        </w:rPr>
      </w:pP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java.util.ArrayList;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java.util.List;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EmployeeManager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EmployeeManager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employees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=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ArrayList&lt;&gt;();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(Employee emp)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.add(emp);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printAllEmployees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.isEmpty())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"Нет сотрудников."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}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else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"Список сотрудников:"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    System.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.println(e.getInfo());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Employee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findEmployeeByName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(String name)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(e.getName().equalsIgnoreCase(name.trim()))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return null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getEmployeesCopy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return new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ArrayList&lt;&gt;(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setEmployees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(List&lt;Employee&gt; list)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.clear();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.addAll(list);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double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calculateTotalSalary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total =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0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total += e.calculateSalary();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total;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Employee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findEmployeeWithMaxSalary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.isEmpty())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return null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Employee max =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.get(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0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(e.calculateSalary() &gt; max.calculateSalary())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    max = e;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max;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public boolean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removeEmployeeByName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(String name) {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.removeIf(e -&gt; e.getName().equalsIgnoreCase(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name</w:t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));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10982AC6" w:rsidR="65E59CB3">
        <w:rPr>
          <w:rFonts w:ascii="Times New Roman" w:hAnsi="Times New Roman" w:eastAsia="Times New Roman" w:cs="Times New Roman"/>
          <w:noProof w:val="0"/>
          <w:lang w:val="ru"/>
        </w:rPr>
        <w:t>}</w:t>
      </w:r>
      <w:r>
        <w:br/>
      </w:r>
    </w:p>
    <w:p w:rsidR="61E2F265" w:rsidP="10982AC6" w:rsidRDefault="61E2F265" w14:paraId="6775A551" w14:textId="47C0DB3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61E2F265" w:rsidP="10982AC6" w:rsidRDefault="61E2F265" w14:paraId="1E9BF810" w14:textId="5D55C28C">
      <w:pPr>
        <w:pStyle w:val="a"/>
        <w:rPr>
          <w:rFonts w:ascii="Times New Roman" w:hAnsi="Times New Roman" w:eastAsia="Times New Roman" w:cs="Times New Roman"/>
        </w:rPr>
      </w:pPr>
    </w:p>
    <w:p w:rsidR="1A7A048A" w:rsidP="10982AC6" w:rsidRDefault="1A7A048A" w14:paraId="073B0375" w14:textId="7AF51DA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1A7A048A">
        <w:rPr>
          <w:rFonts w:ascii="Times New Roman" w:hAnsi="Times New Roman" w:eastAsia="Times New Roman" w:cs="Times New Roman"/>
        </w:rPr>
        <w:t>6)</w:t>
      </w:r>
      <w:r w:rsidRPr="10982AC6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FileSaveTask</w:t>
      </w:r>
    </w:p>
    <w:p w:rsidR="481DDFD9" w:rsidP="10982AC6" w:rsidRDefault="481DDFD9" w14:paraId="17320503" w14:textId="65D97BC0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java.io.FileWriter;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java.io.IOException;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java.io.PrintWriter;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java.util.ArrayList;</w:t>
      </w:r>
      <w:r>
        <w:br/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FileSaveTask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implements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Runnable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FileSaveTask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(ArrayList&lt;Employee&gt; employees, String filename)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employees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= employees;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filename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= filename;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run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try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(PrintWriter pw =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PrintWriter(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FileWriter(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)))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        pw.println(e.toFileString());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"[Поток] Сохранено в файл: "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+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}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catch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(IOException e) {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"[Поток] Ошибка: " </w:t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+ e.getMessage());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10982AC6" w:rsidR="481DDFD9">
        <w:rPr>
          <w:rFonts w:ascii="Times New Roman" w:hAnsi="Times New Roman" w:eastAsia="Times New Roman" w:cs="Times New Roman"/>
          <w:noProof w:val="0"/>
          <w:lang w:val="ru"/>
        </w:rPr>
        <w:t>}</w:t>
      </w:r>
    </w:p>
    <w:p w:rsidR="10982AC6" w:rsidP="10982AC6" w:rsidRDefault="10982AC6" w14:paraId="28098AE1" w14:textId="77E28270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10982AC6" w:rsidP="10982AC6" w:rsidRDefault="10982AC6" w14:paraId="5B01B24F" w14:textId="4B3BED47">
      <w:pPr>
        <w:pStyle w:val="a"/>
        <w:rPr>
          <w:rFonts w:ascii="Times New Roman" w:hAnsi="Times New Roman" w:eastAsia="Times New Roman" w:cs="Times New Roman"/>
        </w:rPr>
      </w:pPr>
    </w:p>
    <w:p w:rsidR="10982AC6" w:rsidP="10982AC6" w:rsidRDefault="10982AC6" w14:paraId="6470829C" w14:textId="7E5DBD8A">
      <w:pPr>
        <w:pStyle w:val="a"/>
        <w:rPr>
          <w:rFonts w:ascii="Times New Roman" w:hAnsi="Times New Roman" w:eastAsia="Times New Roman" w:cs="Times New Roman"/>
        </w:rPr>
      </w:pPr>
    </w:p>
    <w:p w:rsidR="2FB6E1D1" w:rsidP="10982AC6" w:rsidRDefault="2FB6E1D1" w14:paraId="36756A54" w14:textId="3B18221E">
      <w:pPr>
        <w:pStyle w:val="a"/>
        <w:rPr>
          <w:rFonts w:ascii="Times New Roman" w:hAnsi="Times New Roman" w:eastAsia="Times New Roman" w:cs="Times New Roman"/>
        </w:rPr>
      </w:pPr>
      <w:r w:rsidRPr="10982AC6" w:rsidR="2FB6E1D1">
        <w:rPr>
          <w:rFonts w:ascii="Times New Roman" w:hAnsi="Times New Roman" w:eastAsia="Times New Roman" w:cs="Times New Roman"/>
        </w:rPr>
        <w:t>Объяснение кода:</w:t>
      </w:r>
    </w:p>
    <w:p w:rsidR="28D08A35" w:rsidP="10982AC6" w:rsidRDefault="28D08A35" w14:paraId="17F50F6B" w14:textId="76D5A00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1.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(базовый сотрудник)</w:t>
      </w:r>
    </w:p>
    <w:p w:rsidR="28D08A35" w:rsidP="10982AC6" w:rsidRDefault="28D08A35" w14:paraId="0E9A4448" w14:textId="3C388A9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Хранит общие данные сотрудника: имя, возраст, базовую зарплату (ZarplataDef). Содержит конструктор, геттеры/сеттеры, методы calculateSalary() (возвращает базовую зарплату) и getInfo() (возвращает строку с информацией).</w:t>
      </w:r>
    </w:p>
    <w:p w:rsidR="28D08A35" w:rsidP="10982AC6" w:rsidRDefault="28D08A35" w14:paraId="22D68B82" w14:textId="681F670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преобразует объект в строку для записи в файл (с префиксом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).</w:t>
      </w:r>
    </w:p>
    <w:p w:rsidR="28D08A35" w:rsidP="10982AC6" w:rsidRDefault="28D08A35" w14:paraId="10B76396" w14:textId="68B0698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fromFileString() – статический метод, который из строки воссоздаёт объект нужного типа (обычный сотрудник, менеджер или разработчик).</w:t>
      </w:r>
    </w:p>
    <w:p w:rsidR="10982AC6" w:rsidP="10982AC6" w:rsidRDefault="10982AC6" w14:paraId="14A2EABF" w14:textId="2583751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10982AC6" w:rsidRDefault="28D08A35" w14:paraId="1ADF0680" w14:textId="69CA402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2.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Manager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(менеджер, наследник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3C47E9DB" w14:textId="1E75703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bonus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(премия). Переопределяет методы:</w:t>
      </w:r>
    </w:p>
    <w:p w:rsidR="28D08A35" w:rsidP="10982AC6" w:rsidRDefault="28D08A35" w14:paraId="4DBB68D5" w14:textId="4F274DC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премия.</w:t>
      </w:r>
    </w:p>
    <w:p w:rsidR="28D08A35" w:rsidP="10982AC6" w:rsidRDefault="28D08A35" w14:paraId="3941952C" w14:textId="33618A7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премии.</w:t>
      </w:r>
    </w:p>
    <w:p w:rsidR="28D08A35" w:rsidP="10982AC6" w:rsidRDefault="28D08A35" w14:paraId="45438D56" w14:textId="6CE996B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 – возвращает строку для файла с префиксом MGR и значением премии.</w:t>
      </w:r>
    </w:p>
    <w:p w:rsidR="10982AC6" w:rsidP="10982AC6" w:rsidRDefault="10982AC6" w14:paraId="2C2570CB" w14:textId="686C51E5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10982AC6" w:rsidRDefault="28D08A35" w14:paraId="7582E68D" w14:textId="45464E4F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3.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Developer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(разработчик, наследник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1056E83A" w14:textId="5BC554C3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(часы переработки). Переопределяет:</w:t>
      </w:r>
    </w:p>
    <w:p w:rsidR="28D08A35" w:rsidP="10982AC6" w:rsidRDefault="28D08A35" w14:paraId="6B4E7001" w14:textId="084334A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часы × ставка (например, 1500).</w:t>
      </w:r>
    </w:p>
    <w:p w:rsidR="28D08A35" w:rsidP="10982AC6" w:rsidRDefault="28D08A35" w14:paraId="233DC7F4" w14:textId="7BBD454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переработке.</w:t>
      </w:r>
    </w:p>
    <w:p w:rsidR="28D08A35" w:rsidP="10982AC6" w:rsidRDefault="28D08A35" w14:paraId="3D0E5EBE" w14:textId="44A7FA0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возвращает строку с префиксом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DEV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количеством часов.</w:t>
      </w:r>
    </w:p>
    <w:p w:rsidR="10982AC6" w:rsidP="10982AC6" w:rsidRDefault="10982AC6" w14:paraId="194EB601" w14:textId="6AFBAB95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47CC9118" w14:textId="0E334DB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4.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EmployeeManager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(управление сотрудниками)</w:t>
      </w:r>
    </w:p>
    <w:p w:rsidR="28D08A35" w:rsidP="10982AC6" w:rsidRDefault="28D08A35" w14:paraId="3887C2E6" w14:textId="4590CCEC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Хранит коллекцию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ArrayList&lt;Employee&gt;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. Предоставляет методы:</w:t>
      </w:r>
    </w:p>
    <w:p w:rsidR="28D08A35" w:rsidP="10982AC6" w:rsidRDefault="28D08A35" w14:paraId="30A0E36A" w14:textId="1CC58BF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добавление сотрудника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F0B6C7C" w14:textId="51D340EF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вывод всех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printAllEmployees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6BBF7A87" w14:textId="33A7AE6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поиск по имени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findEmployeeByName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E2D0D99" w14:textId="6365C38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получение копии списка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getEmployeesCopy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 – для передачи в поток сохранения</w:t>
      </w:r>
    </w:p>
    <w:p w:rsidR="28D08A35" w:rsidP="10982AC6" w:rsidRDefault="28D08A35" w14:paraId="2CF6EBEA" w14:textId="43CFBF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замена списка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setEmployees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 – после загрузки из файла</w:t>
      </w:r>
    </w:p>
    <w:p w:rsidR="28D08A35" w:rsidP="10982AC6" w:rsidRDefault="28D08A35" w14:paraId="49181734" w14:textId="4B4D298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расчёт общей зарплаты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calculateTotalSalary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6622F7B" w14:textId="4162989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поиск сотрудника с максимальной зарплатой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findEmployeeWithMaxSalary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10982AC6" w:rsidP="10982AC6" w:rsidRDefault="10982AC6" w14:paraId="419878ED" w14:textId="00CF26D2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27E7B08A" w14:textId="594C3E9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5.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FileSaveTask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(задача для потока)</w:t>
      </w:r>
    </w:p>
    <w:p w:rsidR="28D08A35" w:rsidP="10982AC6" w:rsidRDefault="28D08A35" w14:paraId="17805FEC" w14:textId="02CA541D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Реализует интерфейс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Runnable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. В конструктор получает копию списка сотрудников и имя файла. В методе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run()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:</w:t>
      </w:r>
    </w:p>
    <w:p w:rsidR="28D08A35" w:rsidP="10982AC6" w:rsidRDefault="28D08A35" w14:paraId="4326D27C" w14:textId="3FF8A71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открывает файл на запись (с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try-with-resources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796D79D5" w14:textId="73730C7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для каждого сотрудника вызывает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записывает строку в файл</w:t>
      </w:r>
    </w:p>
    <w:p w:rsidR="28D08A35" w:rsidP="10982AC6" w:rsidRDefault="28D08A35" w14:paraId="400B917B" w14:textId="40F1D8F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обрабатывает возможные ошибки ввода-вывода</w:t>
      </w:r>
    </w:p>
    <w:p w:rsidR="10982AC6" w:rsidP="10982AC6" w:rsidRDefault="10982AC6" w14:paraId="74F6256C" w14:textId="51635C82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7FE71539" w14:textId="03F9BEF9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6.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Класс EmployeeAppGUI (главное окно)</w:t>
      </w:r>
    </w:p>
    <w:p w:rsidR="68756689" w:rsidP="10982AC6" w:rsidRDefault="68756689" w14:paraId="2C3AD577" w14:textId="37179D8B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Назначение:</w:t>
      </w:r>
      <w:r>
        <w:br/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Создаёт графический интерфейс для управления сотрудниками. Заменяет консольный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Main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из предыдущих лабораторных.</w:t>
      </w:r>
    </w:p>
    <w:p w:rsidR="68756689" w:rsidP="10982AC6" w:rsidRDefault="68756689" w14:paraId="07706DFB" w14:textId="128ADE6F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Что делает:</w:t>
      </w:r>
    </w:p>
    <w:p w:rsidR="68756689" w:rsidP="10982AC6" w:rsidRDefault="68756689" w14:paraId="15BB788C" w14:textId="6B0D1FA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Формирует окно с полями ввода, кнопками и областью вывода.</w:t>
      </w:r>
    </w:p>
    <w:p w:rsidR="68756689" w:rsidP="10982AC6" w:rsidRDefault="68756689" w14:paraId="0DBCBEE7" w14:textId="035CFF7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При нажатии кнопок вызывает методы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(добавление, удаление, сохранение, загрузка).</w:t>
      </w:r>
    </w:p>
    <w:p w:rsidR="68756689" w:rsidP="10982AC6" w:rsidRDefault="68756689" w14:paraId="7C3629C9" w14:textId="0BFA627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Обрабатывает ошибки ввода через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JOptionPane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729C91D2" w14:textId="0F1BD8C4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Основные методы:</w:t>
      </w:r>
    </w:p>
    <w:p w:rsidR="68756689" w:rsidP="10982AC6" w:rsidRDefault="68756689" w14:paraId="1E7EF00E" w14:textId="54BCFE1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addEmployee()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читает данные из полей, создаёт объект (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/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/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Developer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), передаёт в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004DDC19" w14:textId="76A6DE5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deleteEmployee()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удаляет сотрудника по имени (через диалог).</w:t>
      </w:r>
    </w:p>
    <w:p w:rsidR="68756689" w:rsidP="10982AC6" w:rsidRDefault="68756689" w14:paraId="09DC3623" w14:textId="429778F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saveToFile()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запускает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FileSaveTask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в отдельном потоке.</w:t>
      </w:r>
    </w:p>
    <w:p w:rsidR="68756689" w:rsidP="10982AC6" w:rsidRDefault="68756689" w14:paraId="6D39A608" w14:textId="50FAF8A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loadFromFile()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загружает данные из файла и обновляет список.</w:t>
      </w:r>
    </w:p>
    <w:p w:rsidR="68756689" w:rsidP="10982AC6" w:rsidRDefault="68756689" w14:paraId="54C374AD" w14:textId="6613979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updateDisplay()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обновляет текстовую область со списком сотрудников.</w:t>
      </w:r>
    </w:p>
    <w:p w:rsidR="68756689" w:rsidP="10982AC6" w:rsidRDefault="68756689" w14:paraId="447A1558" w14:textId="742A1A86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Связи:</w:t>
      </w:r>
    </w:p>
    <w:p w:rsidR="68756689" w:rsidP="10982AC6" w:rsidRDefault="68756689" w14:paraId="237210C3" w14:textId="1C228E3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для работы с данными.</w:t>
      </w:r>
    </w:p>
    <w:p w:rsidR="68756689" w:rsidP="10982AC6" w:rsidRDefault="68756689" w14:paraId="241047A7" w14:textId="606D771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модели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,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,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Developer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2BDDEB33" w14:textId="78E98AF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FileSaveTask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для фонового сохранения.</w:t>
      </w:r>
    </w:p>
    <w:p w:rsidR="68756689" w:rsidP="10982AC6" w:rsidRDefault="68756689" w14:paraId="0418BB86" w14:textId="335FE3C9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Особенности:</w:t>
      </w:r>
    </w:p>
    <w:p w:rsidR="68756689" w:rsidP="10982AC6" w:rsidRDefault="68756689" w14:paraId="41475B43" w14:textId="2AAFD40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Работает в событийном режиме (ждёт действий пользователя).</w:t>
      </w:r>
    </w:p>
    <w:p w:rsidR="68756689" w:rsidP="10982AC6" w:rsidRDefault="68756689" w14:paraId="3A0888B8" w14:textId="3AFABC9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Интерфейс отделён от логики (вся логика в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).</w:t>
      </w:r>
    </w:p>
    <w:p w:rsidR="10982AC6" w:rsidP="10982AC6" w:rsidRDefault="10982AC6" w14:paraId="163EBE90" w14:textId="686C900C">
      <w:pPr>
        <w:pStyle w:val="a"/>
        <w:rPr>
          <w:rFonts w:ascii="Times New Roman" w:hAnsi="Times New Roman" w:eastAsia="Times New Roman" w:cs="Times New Roman"/>
          <w:sz w:val="22"/>
          <w:szCs w:val="22"/>
        </w:rPr>
      </w:pPr>
    </w:p>
    <w:p w:rsidR="10982AC6" w:rsidP="10982AC6" w:rsidRDefault="10982AC6" w14:paraId="0F1F8D17" w14:textId="53ED83EB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</w:p>
    <w:p w:rsidR="10982AC6" w:rsidP="10982AC6" w:rsidRDefault="10982AC6" w14:paraId="39782097" w14:textId="786880E7">
      <w:pPr>
        <w:rPr>
          <w:rFonts w:ascii="Times New Roman" w:hAnsi="Times New Roman" w:eastAsia="Times New Roman" w:cs="Times New Roman"/>
        </w:rPr>
      </w:pPr>
    </w:p>
    <w:p w:rsidR="44F9997E" w:rsidP="44F9997E" w:rsidRDefault="44F9997E" w14:paraId="6BD113F8" w14:textId="6F44B386"/>
    <w:p w:rsidR="7A833501" w:rsidP="44F9997E" w:rsidRDefault="7A833501" w14:paraId="3FC64B03" w14:textId="2918F4D1"/>
    <w:p w:rsidR="000E4B21" w:rsidRDefault="006268B9" w14:paraId="5FA7FAE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4A512185" w14:textId="013D1D44">
      <w:pPr>
        <w:pStyle w:val="1"/>
      </w:pPr>
      <w:bookmarkStart w:name="_Toc376072261" w:id="2"/>
      <w:bookmarkStart w:name="_Toc761394754" w:id="671403173"/>
      <w:r w:rsidR="006268B9">
        <w:rPr/>
        <w:t>Результаты работы</w:t>
      </w:r>
      <w:bookmarkEnd w:id="2"/>
      <w:bookmarkEnd w:id="671403173"/>
    </w:p>
    <w:p w:rsidR="000E4B21" w:rsidP="66657341" w:rsidRDefault="000E4B21" w14:paraId="257FCE99" w14:textId="0249961F">
      <w:pPr>
        <w:spacing w:line="360" w:lineRule="auto"/>
        <w:ind w:hanging="425"/>
        <w:jc w:val="center"/>
      </w:pPr>
    </w:p>
    <w:p w:rsidR="000E4B21" w:rsidP="573DFF4D" w:rsidRDefault="006268B9" w14:paraId="4334FF81" w14:textId="410CB6A2">
      <w:pPr>
        <w:spacing w:line="360" w:lineRule="auto"/>
        <w:ind w:hanging="42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70EB707" w:rsidR="006268B9">
        <w:rPr>
          <w:rFonts w:ascii="Times New Roman" w:hAnsi="Times New Roman" w:eastAsia="Times New Roman" w:cs="Times New Roman"/>
          <w:sz w:val="24"/>
          <w:szCs w:val="24"/>
        </w:rPr>
        <w:t xml:space="preserve">Рисунок 1 - </w:t>
      </w:r>
      <w:r w:rsidRPr="070EB707" w:rsidR="079EBD26">
        <w:rPr>
          <w:rFonts w:ascii="Times New Roman" w:hAnsi="Times New Roman" w:eastAsia="Times New Roman" w:cs="Times New Roman"/>
          <w:sz w:val="24"/>
          <w:szCs w:val="24"/>
        </w:rPr>
        <w:t xml:space="preserve">Результат работы </w:t>
      </w:r>
      <w:r w:rsidRPr="070EB707" w:rsidR="53E3EFB7">
        <w:rPr>
          <w:rFonts w:ascii="Times New Roman" w:hAnsi="Times New Roman" w:eastAsia="Times New Roman" w:cs="Times New Roman"/>
          <w:sz w:val="24"/>
          <w:szCs w:val="24"/>
        </w:rPr>
        <w:t>кода</w:t>
      </w:r>
      <w:r w:rsidRPr="070EB707" w:rsidR="06635533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A833501" w:rsidP="10982AC6" w:rsidRDefault="7A833501" w14:paraId="1ABDF8A8" w14:textId="31934523">
      <w:pPr>
        <w:pStyle w:val="a"/>
        <w:spacing w:line="360" w:lineRule="auto"/>
        <w:ind w:hanging="425"/>
        <w:jc w:val="center"/>
      </w:pPr>
      <w:r w:rsidR="16C74B2D">
        <w:drawing>
          <wp:inline wp14:editId="0095D0C5" wp14:anchorId="04DA9B82">
            <wp:extent cx="5724525" cy="4133850"/>
            <wp:effectExtent l="0" t="0" r="0" b="0"/>
            <wp:docPr id="1527906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906553" name="Picture 1527906553"/>
                    <pic:cNvPicPr/>
                  </pic:nvPicPr>
                  <pic:blipFill>
                    <a:blip xmlns:r="http://schemas.openxmlformats.org/officeDocument/2006/relationships" r:embed="rId1973458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82AC6" w:rsidP="10982AC6" w:rsidRDefault="10982AC6" w14:paraId="41C9A844" w14:textId="1E22B0EB">
      <w:pPr>
        <w:pStyle w:val="a"/>
        <w:spacing w:line="360" w:lineRule="auto"/>
        <w:ind w:hanging="425"/>
        <w:jc w:val="center"/>
      </w:pPr>
    </w:p>
    <w:p w:rsidR="10982AC6" w:rsidP="10982AC6" w:rsidRDefault="10982AC6" w14:paraId="6A481FE4" w14:textId="2DA1B079">
      <w:pPr>
        <w:pStyle w:val="a"/>
        <w:spacing w:line="360" w:lineRule="auto"/>
        <w:ind w:hanging="425"/>
        <w:jc w:val="center"/>
      </w:pPr>
    </w:p>
    <w:p w:rsidR="10982AC6" w:rsidP="10982AC6" w:rsidRDefault="10982AC6" w14:paraId="0094030D" w14:textId="35748BA3">
      <w:pPr>
        <w:pStyle w:val="a"/>
        <w:spacing w:line="360" w:lineRule="auto"/>
        <w:ind w:hanging="425"/>
        <w:jc w:val="center"/>
      </w:pPr>
    </w:p>
    <w:p w:rsidR="10982AC6" w:rsidP="10982AC6" w:rsidRDefault="10982AC6" w14:paraId="3CC71B1C" w14:textId="3BB4C35B">
      <w:pPr>
        <w:pStyle w:val="a"/>
        <w:spacing w:line="360" w:lineRule="auto"/>
        <w:ind w:hanging="425"/>
        <w:jc w:val="center"/>
      </w:pPr>
    </w:p>
    <w:p w:rsidR="10982AC6" w:rsidP="10982AC6" w:rsidRDefault="10982AC6" w14:paraId="029C5416" w14:textId="0F814A44">
      <w:pPr>
        <w:pStyle w:val="a"/>
        <w:spacing w:line="360" w:lineRule="auto"/>
        <w:ind w:hanging="425"/>
        <w:jc w:val="center"/>
      </w:pPr>
    </w:p>
    <w:p w:rsidR="10982AC6" w:rsidP="10982AC6" w:rsidRDefault="10982AC6" w14:paraId="485F6656" w14:textId="25B31541">
      <w:pPr>
        <w:pStyle w:val="a"/>
        <w:spacing w:line="360" w:lineRule="auto"/>
        <w:ind w:hanging="425"/>
        <w:jc w:val="center"/>
      </w:pPr>
    </w:p>
    <w:p w:rsidR="10982AC6" w:rsidP="10982AC6" w:rsidRDefault="10982AC6" w14:paraId="623C159B" w14:textId="74AC612B">
      <w:pPr>
        <w:pStyle w:val="a"/>
        <w:spacing w:line="360" w:lineRule="auto"/>
        <w:ind w:hanging="425"/>
        <w:jc w:val="center"/>
      </w:pPr>
    </w:p>
    <w:p w:rsidR="070EB707" w:rsidP="070EB707" w:rsidRDefault="070EB707" w14:paraId="5AC94E10" w14:textId="776D87B0">
      <w:pPr>
        <w:pStyle w:val="a"/>
        <w:spacing w:line="360" w:lineRule="auto"/>
        <w:ind w:hanging="425"/>
        <w:jc w:val="center"/>
      </w:pPr>
    </w:p>
    <w:p w:rsidR="070EB707" w:rsidP="070EB707" w:rsidRDefault="070EB707" w14:paraId="73877A2C" w14:textId="70153F12">
      <w:pPr>
        <w:pStyle w:val="a"/>
        <w:spacing w:line="360" w:lineRule="auto"/>
        <w:ind w:hanging="425"/>
        <w:jc w:val="center"/>
      </w:pPr>
    </w:p>
    <w:p w:rsidR="070EB707" w:rsidP="070EB707" w:rsidRDefault="070EB707" w14:paraId="65FB91C6" w14:textId="7CBB8ACC">
      <w:pPr>
        <w:pStyle w:val="a"/>
        <w:spacing w:line="360" w:lineRule="auto"/>
        <w:ind w:hanging="425"/>
        <w:jc w:val="center"/>
      </w:pPr>
    </w:p>
    <w:p w:rsidR="070EB707" w:rsidP="070EB707" w:rsidRDefault="070EB707" w14:paraId="35DA5F8D" w14:textId="28A4D7DB">
      <w:pPr>
        <w:pStyle w:val="a"/>
        <w:spacing w:line="360" w:lineRule="auto"/>
        <w:ind w:hanging="425"/>
        <w:jc w:val="center"/>
      </w:pPr>
    </w:p>
    <w:p w:rsidR="070EB707" w:rsidP="070EB707" w:rsidRDefault="070EB707" w14:paraId="66E497EC" w14:textId="2A991305">
      <w:pPr>
        <w:pStyle w:val="a"/>
        <w:spacing w:line="360" w:lineRule="auto"/>
        <w:ind w:hanging="425"/>
        <w:jc w:val="center"/>
      </w:pPr>
    </w:p>
    <w:p w:rsidR="070EB707" w:rsidP="070EB707" w:rsidRDefault="070EB707" w14:paraId="5A5376FE" w14:textId="563D95D5">
      <w:pPr>
        <w:pStyle w:val="a"/>
        <w:spacing w:line="360" w:lineRule="auto"/>
        <w:ind w:hanging="425"/>
        <w:jc w:val="center"/>
      </w:pPr>
    </w:p>
    <w:p w:rsidR="070EB707" w:rsidP="070EB707" w:rsidRDefault="070EB707" w14:paraId="5DD2DF08" w14:textId="25EEA1EC">
      <w:pPr>
        <w:pStyle w:val="a"/>
        <w:spacing w:line="360" w:lineRule="auto"/>
        <w:ind w:hanging="425"/>
        <w:jc w:val="center"/>
      </w:pPr>
    </w:p>
    <w:p w:rsidR="006268B9" w:rsidP="10982AC6" w:rsidRDefault="006268B9" w14:paraId="407DDEAB" w14:textId="500F05F9">
      <w:pPr>
        <w:pStyle w:val="1"/>
        <w:spacing w:line="360" w:lineRule="auto"/>
        <w:ind w:hanging="425"/>
        <w:jc w:val="center"/>
      </w:pPr>
      <w:bookmarkStart w:name="_Toc999414488" w:id="4"/>
      <w:bookmarkStart w:name="_Toc1271937314" w:id="83225518"/>
      <w:r w:rsidR="006268B9">
        <w:rPr/>
        <w:t>Блок-схема</w:t>
      </w:r>
      <w:bookmarkEnd w:id="4"/>
      <w:bookmarkEnd w:id="83225518"/>
    </w:p>
    <w:p w:rsidR="34E4FD9A" w:rsidP="10982AC6" w:rsidRDefault="34E4FD9A" w14:paraId="78CA3D7D" w14:textId="3047EEB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1. Добавление сотрудника (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34E4FD9A" w:rsidP="10982AC6" w:rsidRDefault="34E4FD9A" w14:paraId="55BDB44C" w14:textId="35EA5768">
      <w:pPr>
        <w:pStyle w:val="1"/>
        <w:spacing w:line="360" w:lineRule="auto"/>
        <w:ind w:hanging="425"/>
        <w:jc w:val="center"/>
      </w:pPr>
      <w:r w:rsidR="34E4FD9A">
        <w:drawing>
          <wp:inline wp14:editId="12C82ED9" wp14:anchorId="5E74CE36">
            <wp:extent cx="4019550" cy="5724525"/>
            <wp:effectExtent l="0" t="0" r="0" b="0"/>
            <wp:docPr id="76651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519459" name="Picture 766519459"/>
                    <pic:cNvPicPr/>
                  </pic:nvPicPr>
                  <pic:blipFill>
                    <a:blip xmlns:r="http://schemas.openxmlformats.org/officeDocument/2006/relationships" r:embed="rId178247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4FD9A" w:rsidP="10982AC6" w:rsidRDefault="34E4FD9A" w14:paraId="36DBCCD8" w14:textId="215D7523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2. Сохранение в файл (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saveToFile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633B711D" w:rsidP="10982AC6" w:rsidRDefault="633B711D" w14:paraId="085C20D1" w14:textId="5D79ABE7">
      <w:pPr>
        <w:pStyle w:val="a"/>
      </w:pPr>
      <w:r w:rsidR="633B711D">
        <w:drawing>
          <wp:inline wp14:editId="65A5265D" wp14:anchorId="6E8DEF88">
            <wp:extent cx="2847975" cy="5724525"/>
            <wp:effectExtent l="0" t="0" r="0" b="0"/>
            <wp:docPr id="113654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540337" name="Picture 1136540337"/>
                    <pic:cNvPicPr/>
                  </pic:nvPicPr>
                  <pic:blipFill>
                    <a:blip xmlns:r="http://schemas.openxmlformats.org/officeDocument/2006/relationships" r:embed="rId180934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B711D" w:rsidP="10982AC6" w:rsidRDefault="633B711D" w14:paraId="3B9FAEEE" w14:textId="68F661F2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3. Загрузка из файла (</w:t>
      </w: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loadFromFile</w:t>
      </w: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5B30E4CF" w:rsidP="10982AC6" w:rsidRDefault="5B30E4CF" w14:paraId="131E6FB5" w14:textId="4DCD50BA">
      <w:pPr>
        <w:pStyle w:val="a"/>
      </w:pPr>
      <w:r w:rsidR="5B30E4CF">
        <w:drawing>
          <wp:inline wp14:editId="1F50B5DF" wp14:anchorId="443032BD">
            <wp:extent cx="3695700" cy="5724525"/>
            <wp:effectExtent l="0" t="0" r="0" b="0"/>
            <wp:docPr id="54918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186296" name="Picture 549186296"/>
                    <pic:cNvPicPr/>
                  </pic:nvPicPr>
                  <pic:blipFill>
                    <a:blip xmlns:r="http://schemas.openxmlformats.org/officeDocument/2006/relationships" r:embed="rId1668798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0E4CF" w:rsidP="10982AC6" w:rsidRDefault="5B30E4CF" w14:paraId="44BDB7FB" w14:textId="31FD7294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4. Удаление сотрудника (</w:t>
      </w: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deleteEmployee</w:t>
      </w: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77F42A70" w:rsidP="10982AC6" w:rsidRDefault="77F42A70" w14:paraId="76C3E03B" w14:textId="454BB839">
      <w:pPr>
        <w:pStyle w:val="a"/>
      </w:pPr>
      <w:r w:rsidR="77F42A70">
        <w:drawing>
          <wp:inline wp14:editId="4A06AD37" wp14:anchorId="4CFD7BBD">
            <wp:extent cx="3714750" cy="5724525"/>
            <wp:effectExtent l="0" t="0" r="0" b="0"/>
            <wp:docPr id="83289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891367" name="Picture 832891367"/>
                    <pic:cNvPicPr/>
                  </pic:nvPicPr>
                  <pic:blipFill>
                    <a:blip xmlns:r="http://schemas.openxmlformats.org/officeDocument/2006/relationships" r:embed="rId1997617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82AC6" w:rsidP="10982AC6" w:rsidRDefault="10982AC6" w14:paraId="322BA5F2" w14:textId="26DA6F90">
      <w:pPr>
        <w:pStyle w:val="a"/>
      </w:pPr>
    </w:p>
    <w:p w:rsidR="10982AC6" w:rsidP="10982AC6" w:rsidRDefault="10982AC6" w14:paraId="374AA82A" w14:textId="188D26B8">
      <w:pPr>
        <w:pStyle w:val="1"/>
        <w:spacing w:line="360" w:lineRule="auto"/>
        <w:ind w:hanging="425"/>
        <w:jc w:val="center"/>
      </w:pPr>
    </w:p>
    <w:p w:rsidR="000E4B21" w:rsidRDefault="006268B9" w14:paraId="7DFAA099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12F00B2A" w14:textId="3853EA8B">
      <w:pPr>
        <w:pStyle w:val="1"/>
      </w:pPr>
      <w:bookmarkStart w:name="_Toc132363970" w:id="6"/>
      <w:bookmarkStart w:name="_Toc159711276" w:id="687090346"/>
      <w:r w:rsidR="006268B9">
        <w:rPr/>
        <w:t>Вывод</w:t>
      </w:r>
      <w:bookmarkEnd w:id="6"/>
      <w:bookmarkEnd w:id="687090346"/>
    </w:p>
    <w:p w:rsidR="000E4B21" w:rsidRDefault="000E4B21" w14:paraId="1DE90E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10982AC6" w:rsidRDefault="3DDF5A6D" w14:paraId="679647E7" w14:textId="6F0046B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3DDF5A6D">
        <w:rPr>
          <w:rFonts w:ascii="Times New Roman" w:hAnsi="Times New Roman" w:eastAsia="Times New Roman" w:cs="Times New Roman"/>
        </w:rPr>
        <w:t>В ходе проделанной работы,</w:t>
      </w:r>
      <w:r w:rsidRPr="10982AC6" w:rsidR="5EDD687C">
        <w:rPr>
          <w:rFonts w:ascii="Times New Roman" w:hAnsi="Times New Roman" w:eastAsia="Times New Roman" w:cs="Times New Roman"/>
        </w:rPr>
        <w:t xml:space="preserve"> </w:t>
      </w: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освоили принципы построения GUI-приложений на Java;</w:t>
      </w:r>
    </w:p>
    <w:p w:rsidR="000E4B21" w:rsidP="10982AC6" w:rsidRDefault="3DDF5A6D" w14:paraId="63FEF9EF" w14:textId="39752CE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изучение библиотеки Swing и её основных компонентов;</w:t>
      </w:r>
    </w:p>
    <w:p w:rsidR="000E4B21" w:rsidP="10982AC6" w:rsidRDefault="3DDF5A6D" w14:paraId="198F75E2" w14:textId="7326E8F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формирование навыков обработки событий пользователя;</w:t>
      </w:r>
    </w:p>
    <w:p w:rsidR="000E4B21" w:rsidP="10982AC6" w:rsidRDefault="3DDF5A6D" w14:paraId="7AB7B1C0" w14:textId="5338B5B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применение знаний ООП, исключений, коллекций и файлов в GUI-приложениях;</w:t>
      </w:r>
    </w:p>
    <w:p w:rsidR="000E4B21" w:rsidP="10982AC6" w:rsidRDefault="3DDF5A6D" w14:paraId="43454384" w14:textId="5B9B1A1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развитие навыков проектирования пользовательских приложений.</w:t>
      </w:r>
    </w:p>
    <w:p w:rsidR="000E4B21" w:rsidP="10982AC6" w:rsidRDefault="3DDF5A6D" w14:paraId="7676F7A6" w14:textId="0C08FD1A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000E4B21" w:rsidRDefault="3DDF5A6D" w14:paraId="397DFCE2" w14:textId="625C5F8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0E4B21">
      <w:headerReference w:type="default" r:id="rId10"/>
      <w:footerReference w:type="default" r:id="rId11"/>
      <w:footerReference w:type="first" r:id="rId12"/>
      <w:pgSz w:w="11909" w:h="16834" w:orient="portrait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0B6" w:rsidRDefault="006720B6" w14:paraId="36089C4B" w14:textId="77777777">
      <w:pPr>
        <w:spacing w:line="240" w:lineRule="auto"/>
      </w:pPr>
      <w:r>
        <w:separator/>
      </w:r>
    </w:p>
  </w:endnote>
  <w:endnote w:type="continuationSeparator" w:id="0">
    <w:p w:rsidR="006720B6" w:rsidRDefault="006720B6" w14:paraId="334587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D6E5CC2-C4CA-49C7-8665-44A6B21416CB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FBD7B01-E78A-40F4-B36A-02640CB1C39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7A5A28-6400-47E0-808E-6D9449949DA3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6268B9" w14:paraId="1B37AC8C" w14:textId="77777777">
    <w:pPr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047FD9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4645CF9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0B6" w:rsidRDefault="006720B6" w14:paraId="1367C922" w14:textId="77777777">
      <w:pPr>
        <w:spacing w:line="240" w:lineRule="auto"/>
      </w:pPr>
      <w:r>
        <w:separator/>
      </w:r>
    </w:p>
  </w:footnote>
  <w:footnote w:type="continuationSeparator" w:id="0">
    <w:p w:rsidR="006720B6" w:rsidRDefault="006720B6" w14:paraId="677648E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0BE83ED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77c5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a8a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686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ed4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f1e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5ba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756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d68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549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9dd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ef5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463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BF7AB1"/>
    <w:multiLevelType w:val="hybridMultilevel"/>
    <w:tmpl w:val="FFFFFFFF"/>
    <w:lvl w:ilvl="0" w:tplc="BFA485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543C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F269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849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ADF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8AE2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E4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CC1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881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6BDB4E"/>
    <w:multiLevelType w:val="hybridMultilevel"/>
    <w:tmpl w:val="FFFFFFFF"/>
    <w:lvl w:ilvl="0" w:tplc="0E1461B4">
      <w:start w:val="1"/>
      <w:numFmt w:val="decimal"/>
      <w:lvlText w:val="%1."/>
      <w:lvlJc w:val="left"/>
      <w:pPr>
        <w:ind w:left="720" w:hanging="360"/>
      </w:pPr>
    </w:lvl>
    <w:lvl w:ilvl="1" w:tplc="CCE035DE">
      <w:start w:val="1"/>
      <w:numFmt w:val="lowerLetter"/>
      <w:lvlText w:val="%2."/>
      <w:lvlJc w:val="left"/>
      <w:pPr>
        <w:ind w:left="1440" w:hanging="360"/>
      </w:pPr>
    </w:lvl>
    <w:lvl w:ilvl="2" w:tplc="0AC8F638">
      <w:start w:val="1"/>
      <w:numFmt w:val="lowerRoman"/>
      <w:lvlText w:val="%3."/>
      <w:lvlJc w:val="right"/>
      <w:pPr>
        <w:ind w:left="2160" w:hanging="180"/>
      </w:pPr>
    </w:lvl>
    <w:lvl w:ilvl="3" w:tplc="568829CC">
      <w:start w:val="1"/>
      <w:numFmt w:val="decimal"/>
      <w:lvlText w:val="%4."/>
      <w:lvlJc w:val="left"/>
      <w:pPr>
        <w:ind w:left="2880" w:hanging="360"/>
      </w:pPr>
    </w:lvl>
    <w:lvl w:ilvl="4" w:tplc="F48EA782">
      <w:start w:val="1"/>
      <w:numFmt w:val="lowerLetter"/>
      <w:lvlText w:val="%5."/>
      <w:lvlJc w:val="left"/>
      <w:pPr>
        <w:ind w:left="3600" w:hanging="360"/>
      </w:pPr>
    </w:lvl>
    <w:lvl w:ilvl="5" w:tplc="A44EADD8">
      <w:start w:val="1"/>
      <w:numFmt w:val="lowerRoman"/>
      <w:lvlText w:val="%6."/>
      <w:lvlJc w:val="right"/>
      <w:pPr>
        <w:ind w:left="4320" w:hanging="180"/>
      </w:pPr>
    </w:lvl>
    <w:lvl w:ilvl="6" w:tplc="E932B212">
      <w:start w:val="1"/>
      <w:numFmt w:val="decimal"/>
      <w:lvlText w:val="%7."/>
      <w:lvlJc w:val="left"/>
      <w:pPr>
        <w:ind w:left="5040" w:hanging="360"/>
      </w:pPr>
    </w:lvl>
    <w:lvl w:ilvl="7" w:tplc="DCAEB680">
      <w:start w:val="1"/>
      <w:numFmt w:val="lowerLetter"/>
      <w:lvlText w:val="%8."/>
      <w:lvlJc w:val="left"/>
      <w:pPr>
        <w:ind w:left="5760" w:hanging="360"/>
      </w:pPr>
    </w:lvl>
    <w:lvl w:ilvl="8" w:tplc="F1C256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0DD37"/>
    <w:multiLevelType w:val="hybridMultilevel"/>
    <w:tmpl w:val="FFFFFFFF"/>
    <w:lvl w:ilvl="0" w:tplc="32622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C4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CA0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32A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1865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41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641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A7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BC7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B187F1"/>
    <w:multiLevelType w:val="hybridMultilevel"/>
    <w:tmpl w:val="FFFFFFFF"/>
    <w:lvl w:ilvl="0" w:tplc="EE98C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6652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B288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00EA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A1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AC97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7E5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0A05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9842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375828"/>
    <w:multiLevelType w:val="hybridMultilevel"/>
    <w:tmpl w:val="FFFFFFFF"/>
    <w:lvl w:ilvl="0" w:tplc="6A7EE5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A04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42D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7C6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B6C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5EBD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3C5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0AEC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102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A5E5361"/>
    <w:multiLevelType w:val="hybridMultilevel"/>
    <w:tmpl w:val="FFFFFFFF"/>
    <w:lvl w:ilvl="0" w:tplc="CBE23554">
      <w:start w:val="1"/>
      <w:numFmt w:val="decimal"/>
      <w:lvlText w:val="%1)"/>
      <w:lvlJc w:val="left"/>
      <w:pPr>
        <w:ind w:left="720" w:hanging="360"/>
      </w:pPr>
    </w:lvl>
    <w:lvl w:ilvl="1" w:tplc="674AEF2C">
      <w:start w:val="1"/>
      <w:numFmt w:val="lowerLetter"/>
      <w:lvlText w:val="%2."/>
      <w:lvlJc w:val="left"/>
      <w:pPr>
        <w:ind w:left="1440" w:hanging="360"/>
      </w:pPr>
    </w:lvl>
    <w:lvl w:ilvl="2" w:tplc="F9142362">
      <w:start w:val="1"/>
      <w:numFmt w:val="lowerRoman"/>
      <w:lvlText w:val="%3."/>
      <w:lvlJc w:val="right"/>
      <w:pPr>
        <w:ind w:left="2160" w:hanging="180"/>
      </w:pPr>
    </w:lvl>
    <w:lvl w:ilvl="3" w:tplc="C37CF47A">
      <w:start w:val="1"/>
      <w:numFmt w:val="decimal"/>
      <w:lvlText w:val="%4."/>
      <w:lvlJc w:val="left"/>
      <w:pPr>
        <w:ind w:left="2880" w:hanging="360"/>
      </w:pPr>
    </w:lvl>
    <w:lvl w:ilvl="4" w:tplc="8F5C2BF4">
      <w:start w:val="1"/>
      <w:numFmt w:val="lowerLetter"/>
      <w:lvlText w:val="%5."/>
      <w:lvlJc w:val="left"/>
      <w:pPr>
        <w:ind w:left="3600" w:hanging="360"/>
      </w:pPr>
    </w:lvl>
    <w:lvl w:ilvl="5" w:tplc="7C2E78A0">
      <w:start w:val="1"/>
      <w:numFmt w:val="lowerRoman"/>
      <w:lvlText w:val="%6."/>
      <w:lvlJc w:val="right"/>
      <w:pPr>
        <w:ind w:left="4320" w:hanging="180"/>
      </w:pPr>
    </w:lvl>
    <w:lvl w:ilvl="6" w:tplc="1BC24670">
      <w:start w:val="1"/>
      <w:numFmt w:val="decimal"/>
      <w:lvlText w:val="%7."/>
      <w:lvlJc w:val="left"/>
      <w:pPr>
        <w:ind w:left="5040" w:hanging="360"/>
      </w:pPr>
    </w:lvl>
    <w:lvl w:ilvl="7" w:tplc="8702C798">
      <w:start w:val="1"/>
      <w:numFmt w:val="lowerLetter"/>
      <w:lvlText w:val="%8."/>
      <w:lvlJc w:val="left"/>
      <w:pPr>
        <w:ind w:left="5760" w:hanging="360"/>
      </w:pPr>
    </w:lvl>
    <w:lvl w:ilvl="8" w:tplc="CE6A68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9266F"/>
    <w:multiLevelType w:val="hybridMultilevel"/>
    <w:tmpl w:val="FFFFFFFF"/>
    <w:lvl w:ilvl="0" w:tplc="DC041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762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229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6C5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34C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40E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C7B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1ABD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84A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994065034">
    <w:abstractNumId w:val="6"/>
  </w:num>
  <w:num w:numId="2" w16cid:durableId="1968509638">
    <w:abstractNumId w:val="2"/>
  </w:num>
  <w:num w:numId="3" w16cid:durableId="2013680415">
    <w:abstractNumId w:val="4"/>
  </w:num>
  <w:num w:numId="4" w16cid:durableId="2012489982">
    <w:abstractNumId w:val="3"/>
  </w:num>
  <w:num w:numId="5" w16cid:durableId="1836996625">
    <w:abstractNumId w:val="1"/>
  </w:num>
  <w:num w:numId="6" w16cid:durableId="395251732">
    <w:abstractNumId w:val="0"/>
  </w:num>
  <w:num w:numId="7" w16cid:durableId="1213693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47FD9"/>
    <w:rsid w:val="000E4B21"/>
    <w:rsid w:val="001005EA"/>
    <w:rsid w:val="00171B52"/>
    <w:rsid w:val="0028424D"/>
    <w:rsid w:val="004F4981"/>
    <w:rsid w:val="006268B9"/>
    <w:rsid w:val="006720B6"/>
    <w:rsid w:val="00782665"/>
    <w:rsid w:val="00A54D49"/>
    <w:rsid w:val="00CB0F68"/>
    <w:rsid w:val="00CE0C3F"/>
    <w:rsid w:val="00D37542"/>
    <w:rsid w:val="00DD5FD5"/>
    <w:rsid w:val="00F06560"/>
    <w:rsid w:val="00FB43E3"/>
    <w:rsid w:val="01027635"/>
    <w:rsid w:val="015C0A1E"/>
    <w:rsid w:val="019D6130"/>
    <w:rsid w:val="01F10B18"/>
    <w:rsid w:val="0298A137"/>
    <w:rsid w:val="02C4D9EF"/>
    <w:rsid w:val="03260581"/>
    <w:rsid w:val="035FD91C"/>
    <w:rsid w:val="0438C75E"/>
    <w:rsid w:val="04C2A0F5"/>
    <w:rsid w:val="0565FAF9"/>
    <w:rsid w:val="05BE35F4"/>
    <w:rsid w:val="06635533"/>
    <w:rsid w:val="069FAFFF"/>
    <w:rsid w:val="070EB707"/>
    <w:rsid w:val="077EF49C"/>
    <w:rsid w:val="07878FFF"/>
    <w:rsid w:val="079EBD26"/>
    <w:rsid w:val="07F16066"/>
    <w:rsid w:val="07F80187"/>
    <w:rsid w:val="089DED75"/>
    <w:rsid w:val="094EFA97"/>
    <w:rsid w:val="094FB0B2"/>
    <w:rsid w:val="0964C52C"/>
    <w:rsid w:val="09799FB9"/>
    <w:rsid w:val="09D9BAA5"/>
    <w:rsid w:val="0A697F80"/>
    <w:rsid w:val="0AAD445F"/>
    <w:rsid w:val="0B281DBD"/>
    <w:rsid w:val="0B646C30"/>
    <w:rsid w:val="0C0F98EF"/>
    <w:rsid w:val="0CAB099E"/>
    <w:rsid w:val="0D2A9D40"/>
    <w:rsid w:val="0D6906BA"/>
    <w:rsid w:val="0DD07B29"/>
    <w:rsid w:val="0E6EF73D"/>
    <w:rsid w:val="0ECFFCA0"/>
    <w:rsid w:val="0EF55C28"/>
    <w:rsid w:val="0F0E691A"/>
    <w:rsid w:val="0F23F841"/>
    <w:rsid w:val="0F493FAF"/>
    <w:rsid w:val="106557F1"/>
    <w:rsid w:val="1071F9FE"/>
    <w:rsid w:val="107B7259"/>
    <w:rsid w:val="10982AC6"/>
    <w:rsid w:val="10D25371"/>
    <w:rsid w:val="11D47D25"/>
    <w:rsid w:val="123139A2"/>
    <w:rsid w:val="12772430"/>
    <w:rsid w:val="127ED746"/>
    <w:rsid w:val="12DBECA6"/>
    <w:rsid w:val="1352491E"/>
    <w:rsid w:val="13AA0560"/>
    <w:rsid w:val="14530DDD"/>
    <w:rsid w:val="15C8D87C"/>
    <w:rsid w:val="16C74B2D"/>
    <w:rsid w:val="1774542D"/>
    <w:rsid w:val="17D801E2"/>
    <w:rsid w:val="18066119"/>
    <w:rsid w:val="180D86BB"/>
    <w:rsid w:val="18663B3B"/>
    <w:rsid w:val="189168B7"/>
    <w:rsid w:val="194C9615"/>
    <w:rsid w:val="1985F420"/>
    <w:rsid w:val="19D9CD0F"/>
    <w:rsid w:val="1A1453D0"/>
    <w:rsid w:val="1A75A56E"/>
    <w:rsid w:val="1A7A048A"/>
    <w:rsid w:val="1C665B10"/>
    <w:rsid w:val="1D2FAAD5"/>
    <w:rsid w:val="1D47FBED"/>
    <w:rsid w:val="1E34AD5E"/>
    <w:rsid w:val="1E38BB6C"/>
    <w:rsid w:val="1F965712"/>
    <w:rsid w:val="1FB27343"/>
    <w:rsid w:val="1FF01849"/>
    <w:rsid w:val="201D96A0"/>
    <w:rsid w:val="207B50C9"/>
    <w:rsid w:val="217FDF03"/>
    <w:rsid w:val="21B21D8A"/>
    <w:rsid w:val="228A0794"/>
    <w:rsid w:val="228AE0F0"/>
    <w:rsid w:val="22993E33"/>
    <w:rsid w:val="2299C2E3"/>
    <w:rsid w:val="23146D2F"/>
    <w:rsid w:val="233DCF02"/>
    <w:rsid w:val="24C06DB1"/>
    <w:rsid w:val="2550CAA4"/>
    <w:rsid w:val="260A91CB"/>
    <w:rsid w:val="26BB41A4"/>
    <w:rsid w:val="282C26AE"/>
    <w:rsid w:val="283EB944"/>
    <w:rsid w:val="28D08A35"/>
    <w:rsid w:val="29130994"/>
    <w:rsid w:val="29365075"/>
    <w:rsid w:val="296C11F9"/>
    <w:rsid w:val="2A3DD516"/>
    <w:rsid w:val="2A6805CF"/>
    <w:rsid w:val="2A8C8745"/>
    <w:rsid w:val="2A9E2DC1"/>
    <w:rsid w:val="2B20FC4B"/>
    <w:rsid w:val="2B4BDA53"/>
    <w:rsid w:val="2B4EC20C"/>
    <w:rsid w:val="2B5FDB0F"/>
    <w:rsid w:val="2B8BAEB0"/>
    <w:rsid w:val="2B975578"/>
    <w:rsid w:val="2C2CBABF"/>
    <w:rsid w:val="2C98FA00"/>
    <w:rsid w:val="2CF0A268"/>
    <w:rsid w:val="2D2B1A71"/>
    <w:rsid w:val="2D2F1A9D"/>
    <w:rsid w:val="2D3CF518"/>
    <w:rsid w:val="2E77FEF0"/>
    <w:rsid w:val="2E96CA31"/>
    <w:rsid w:val="2EF50A5D"/>
    <w:rsid w:val="2F121D95"/>
    <w:rsid w:val="2F456670"/>
    <w:rsid w:val="2F4A9708"/>
    <w:rsid w:val="2F7CC75A"/>
    <w:rsid w:val="2F7F2E6D"/>
    <w:rsid w:val="2F811D86"/>
    <w:rsid w:val="2FB6E1D1"/>
    <w:rsid w:val="2FF0F310"/>
    <w:rsid w:val="30C7FE98"/>
    <w:rsid w:val="3142F097"/>
    <w:rsid w:val="315A159E"/>
    <w:rsid w:val="316CD204"/>
    <w:rsid w:val="31782AF7"/>
    <w:rsid w:val="3185FB36"/>
    <w:rsid w:val="31B2CE5D"/>
    <w:rsid w:val="31D874DC"/>
    <w:rsid w:val="32C7B851"/>
    <w:rsid w:val="33F74F9F"/>
    <w:rsid w:val="34013D9D"/>
    <w:rsid w:val="34467E16"/>
    <w:rsid w:val="34E4FD9A"/>
    <w:rsid w:val="352BA518"/>
    <w:rsid w:val="35EE0DA1"/>
    <w:rsid w:val="36860DA1"/>
    <w:rsid w:val="37147922"/>
    <w:rsid w:val="37E55F24"/>
    <w:rsid w:val="37EADD5C"/>
    <w:rsid w:val="38329F75"/>
    <w:rsid w:val="38947D56"/>
    <w:rsid w:val="38EA441D"/>
    <w:rsid w:val="3947EF1E"/>
    <w:rsid w:val="39835402"/>
    <w:rsid w:val="3A0ED2CE"/>
    <w:rsid w:val="3A962936"/>
    <w:rsid w:val="3B30D281"/>
    <w:rsid w:val="3BF270CA"/>
    <w:rsid w:val="3CF3F10A"/>
    <w:rsid w:val="3D2B5293"/>
    <w:rsid w:val="3DDF5A6D"/>
    <w:rsid w:val="3E47C317"/>
    <w:rsid w:val="3EB8CB49"/>
    <w:rsid w:val="3F562D5B"/>
    <w:rsid w:val="3FAAEAD9"/>
    <w:rsid w:val="3FE0719F"/>
    <w:rsid w:val="40168123"/>
    <w:rsid w:val="4061094C"/>
    <w:rsid w:val="40B10A36"/>
    <w:rsid w:val="40CBCC5D"/>
    <w:rsid w:val="40DC1A8A"/>
    <w:rsid w:val="41B9525D"/>
    <w:rsid w:val="425FD87F"/>
    <w:rsid w:val="42EBF9AA"/>
    <w:rsid w:val="43F976E9"/>
    <w:rsid w:val="444FDCCC"/>
    <w:rsid w:val="446DEA44"/>
    <w:rsid w:val="44F9997E"/>
    <w:rsid w:val="4509F084"/>
    <w:rsid w:val="45A00802"/>
    <w:rsid w:val="4625B1CF"/>
    <w:rsid w:val="476A47CB"/>
    <w:rsid w:val="481DDFD9"/>
    <w:rsid w:val="488CCF08"/>
    <w:rsid w:val="4AC50FAB"/>
    <w:rsid w:val="4B09D470"/>
    <w:rsid w:val="4BC8941A"/>
    <w:rsid w:val="4BC89D1F"/>
    <w:rsid w:val="4CA6CC6C"/>
    <w:rsid w:val="4DD80E2C"/>
    <w:rsid w:val="4E346C1B"/>
    <w:rsid w:val="4EDA2F71"/>
    <w:rsid w:val="4F210DF9"/>
    <w:rsid w:val="4F4AE8A5"/>
    <w:rsid w:val="4F79200F"/>
    <w:rsid w:val="5049027C"/>
    <w:rsid w:val="505C295A"/>
    <w:rsid w:val="507D8F3F"/>
    <w:rsid w:val="50C78396"/>
    <w:rsid w:val="50F547B2"/>
    <w:rsid w:val="5207263A"/>
    <w:rsid w:val="52122319"/>
    <w:rsid w:val="531851BB"/>
    <w:rsid w:val="5388D00B"/>
    <w:rsid w:val="5398BCAB"/>
    <w:rsid w:val="53BE72B0"/>
    <w:rsid w:val="53E3EFB7"/>
    <w:rsid w:val="54018F3F"/>
    <w:rsid w:val="540A34E5"/>
    <w:rsid w:val="540A8708"/>
    <w:rsid w:val="5442785F"/>
    <w:rsid w:val="54555E7C"/>
    <w:rsid w:val="54C1F30D"/>
    <w:rsid w:val="55B68366"/>
    <w:rsid w:val="5682F125"/>
    <w:rsid w:val="573DFF4D"/>
    <w:rsid w:val="5773DBE5"/>
    <w:rsid w:val="577EB73B"/>
    <w:rsid w:val="57814875"/>
    <w:rsid w:val="59F7700D"/>
    <w:rsid w:val="5B30E4CF"/>
    <w:rsid w:val="5BE4D2D4"/>
    <w:rsid w:val="5C0F0B61"/>
    <w:rsid w:val="5C11561F"/>
    <w:rsid w:val="5C7D6EF8"/>
    <w:rsid w:val="5DBC3007"/>
    <w:rsid w:val="5E4C1298"/>
    <w:rsid w:val="5E829195"/>
    <w:rsid w:val="5EDD687C"/>
    <w:rsid w:val="612AEA2A"/>
    <w:rsid w:val="6131F587"/>
    <w:rsid w:val="61B0A83A"/>
    <w:rsid w:val="61D0D2DB"/>
    <w:rsid w:val="61E08A4B"/>
    <w:rsid w:val="61E2F265"/>
    <w:rsid w:val="63015548"/>
    <w:rsid w:val="633B711D"/>
    <w:rsid w:val="6418011F"/>
    <w:rsid w:val="64AAA606"/>
    <w:rsid w:val="64B97E77"/>
    <w:rsid w:val="64CC4FE9"/>
    <w:rsid w:val="651990DE"/>
    <w:rsid w:val="65E59CB3"/>
    <w:rsid w:val="66532BD4"/>
    <w:rsid w:val="66657341"/>
    <w:rsid w:val="66F550D9"/>
    <w:rsid w:val="670FBCAF"/>
    <w:rsid w:val="675D6884"/>
    <w:rsid w:val="676E1BD8"/>
    <w:rsid w:val="67BFA933"/>
    <w:rsid w:val="68756689"/>
    <w:rsid w:val="68851EDD"/>
    <w:rsid w:val="688C29A8"/>
    <w:rsid w:val="69252F36"/>
    <w:rsid w:val="6A2A5B30"/>
    <w:rsid w:val="6A3F2102"/>
    <w:rsid w:val="6A45009B"/>
    <w:rsid w:val="6A4F00DF"/>
    <w:rsid w:val="6B32EBEE"/>
    <w:rsid w:val="6CA050FF"/>
    <w:rsid w:val="6CB1F087"/>
    <w:rsid w:val="6D4B448A"/>
    <w:rsid w:val="6D53D146"/>
    <w:rsid w:val="6D7B6373"/>
    <w:rsid w:val="6DDD24DA"/>
    <w:rsid w:val="6ED21066"/>
    <w:rsid w:val="6F375A0A"/>
    <w:rsid w:val="6F6D3D8F"/>
    <w:rsid w:val="6F713CD1"/>
    <w:rsid w:val="6F73D97B"/>
    <w:rsid w:val="6F82AAD1"/>
    <w:rsid w:val="6F9207D4"/>
    <w:rsid w:val="703355A3"/>
    <w:rsid w:val="70DA57E6"/>
    <w:rsid w:val="717FFC64"/>
    <w:rsid w:val="71A32212"/>
    <w:rsid w:val="71FEB4EB"/>
    <w:rsid w:val="72469910"/>
    <w:rsid w:val="726D4D22"/>
    <w:rsid w:val="7277CBF2"/>
    <w:rsid w:val="729BB6A4"/>
    <w:rsid w:val="730981A0"/>
    <w:rsid w:val="73845CC1"/>
    <w:rsid w:val="74487471"/>
    <w:rsid w:val="74A8D0E1"/>
    <w:rsid w:val="75201D04"/>
    <w:rsid w:val="7627FF7D"/>
    <w:rsid w:val="765204E8"/>
    <w:rsid w:val="765B11ED"/>
    <w:rsid w:val="76A77564"/>
    <w:rsid w:val="76EA9A23"/>
    <w:rsid w:val="77F42A70"/>
    <w:rsid w:val="78525A1F"/>
    <w:rsid w:val="78D18927"/>
    <w:rsid w:val="791AEBB5"/>
    <w:rsid w:val="79275B01"/>
    <w:rsid w:val="792B1BD3"/>
    <w:rsid w:val="79BAC2A6"/>
    <w:rsid w:val="79E5759B"/>
    <w:rsid w:val="79FD5FA9"/>
    <w:rsid w:val="7A833501"/>
    <w:rsid w:val="7B3E34BE"/>
    <w:rsid w:val="7C812843"/>
    <w:rsid w:val="7E0A626F"/>
    <w:rsid w:val="7E413E27"/>
    <w:rsid w:val="7E5A26FF"/>
    <w:rsid w:val="7EE7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44F9997E"/>
    <w:pPr>
      <w:keepNext/>
      <w:keepLines/>
      <w:spacing w:before="400" w:after="12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rsid w:val="44F9997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uiPriority w:val="9"/>
    <w:semiHidden/>
    <w:unhideWhenUsed/>
    <w:qFormat/>
    <w:rsid w:val="44F9997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uiPriority w:val="9"/>
    <w:semiHidden/>
    <w:unhideWhenUsed/>
    <w:qFormat/>
    <w:rsid w:val="44F9997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uiPriority w:val="9"/>
    <w:semiHidden/>
    <w:unhideWhenUsed/>
    <w:qFormat/>
    <w:rsid w:val="44F9997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rsid w:val="44F9997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44F9997E"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qFormat/>
    <w:rsid w:val="44F9997E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character" w:styleId="a7">
    <w:name w:val="Hyperlink"/>
    <w:uiPriority w:val="99"/>
    <w:unhideWhenUsed/>
    <w:rsid w:val="66657341"/>
    <w:rPr>
      <w:color w:val="0000FF"/>
      <w:u w:val="single"/>
    </w:rPr>
  </w:style>
  <w:style w:type="paragraph" w:styleId="10">
    <w:name w:val="toc 1"/>
    <w:uiPriority w:val="39"/>
    <w:unhideWhenUsed/>
    <w:rsid w:val="44F9997E"/>
    <w:pPr>
      <w:spacing w:after="100"/>
    </w:pPr>
  </w:style>
  <w:style w:type="paragraph" w:styleId="a8">
    <w:name w:val="List Paragraph"/>
    <w:uiPriority w:val="34"/>
    <w:qFormat/>
    <w:rsid w:val="44F99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5.png" Id="rId1782472529" /><Relationship Type="http://schemas.openxmlformats.org/officeDocument/2006/relationships/image" Target="/media/image6.png" Id="rId1809344230" /><Relationship Type="http://schemas.openxmlformats.org/officeDocument/2006/relationships/image" Target="/media/image7.png" Id="rId1668798835" /><Relationship Type="http://schemas.openxmlformats.org/officeDocument/2006/relationships/image" Target="/media/image8.png" Id="rId1997617522" /><Relationship Type="http://schemas.openxmlformats.org/officeDocument/2006/relationships/image" Target="/media/image9.png" Id="rId197345817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Дмитрий Шестаков</lastModifiedBy>
  <revision>12</revision>
  <dcterms:created xsi:type="dcterms:W3CDTF">2026-03-05T15:25:00.0000000Z</dcterms:created>
  <dcterms:modified xsi:type="dcterms:W3CDTF">2026-03-12T18:24:33.5621071Z</dcterms:modified>
</coreProperties>
</file>