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E4B21" w:rsidRDefault="006268B9" w14:paraId="2885C9CD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Государственное автономное профессиональное образовательное</w:t>
      </w:r>
    </w:p>
    <w:p w:rsidR="000E4B21" w:rsidRDefault="006268B9" w14:paraId="2F9B8195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учреждение Свердловской области “Уральский радиотехнический колледж</w:t>
      </w:r>
    </w:p>
    <w:p w:rsidR="000E4B21" w:rsidRDefault="006268B9" w14:paraId="7BC70F3C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им. А.С. Попова”</w:t>
      </w:r>
    </w:p>
    <w:p w:rsidR="000E4B21" w:rsidRDefault="000E4B21" w14:paraId="1EA07665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0CEAD570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280AEDE0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46546917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2F507278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3C443AA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6268B9" w14:paraId="208A5F46" w14:textId="600709A7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70653E3" w:rsidR="006268B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ЛАБОРАТОРНАЯ РАБОТА № </w:t>
      </w:r>
      <w:r w:rsidRPr="770653E3" w:rsidR="1C55BB5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6</w:t>
      </w:r>
    </w:p>
    <w:p w:rsidR="000E4B21" w:rsidRDefault="006268B9" w14:paraId="7775D505" w14:textId="43ABC073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6657341">
        <w:rPr>
          <w:rFonts w:ascii="Times New Roman" w:hAnsi="Times New Roman" w:eastAsia="Times New Roman" w:cs="Times New Roman"/>
          <w:sz w:val="24"/>
          <w:szCs w:val="24"/>
        </w:rPr>
        <w:t>По дисциплине “</w:t>
      </w:r>
      <w:r w:rsidRPr="66657341" w:rsidR="0AAD445F">
        <w:rPr>
          <w:rFonts w:ascii="Times New Roman" w:hAnsi="Times New Roman" w:eastAsia="Times New Roman" w:cs="Times New Roman"/>
          <w:sz w:val="24"/>
          <w:szCs w:val="24"/>
        </w:rPr>
        <w:t>Разработка прикладных приложений</w:t>
      </w:r>
      <w:r w:rsidRPr="66657341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00E4B21" w:rsidRDefault="006268B9" w14:paraId="7E7A23CA" w14:textId="0EBC83C2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70653E3" w:rsidR="006268B9">
        <w:rPr>
          <w:rFonts w:ascii="Times New Roman" w:hAnsi="Times New Roman" w:eastAsia="Times New Roman" w:cs="Times New Roman"/>
          <w:sz w:val="24"/>
          <w:szCs w:val="24"/>
        </w:rPr>
        <w:t>На тему “</w:t>
      </w:r>
      <w:r w:rsidRPr="770653E3" w:rsidR="3EB8CB49">
        <w:rPr>
          <w:rFonts w:ascii="Times New Roman" w:hAnsi="Times New Roman" w:eastAsia="Times New Roman" w:cs="Times New Roman"/>
          <w:sz w:val="24"/>
          <w:szCs w:val="24"/>
        </w:rPr>
        <w:t>Лабораторная работа</w:t>
      </w:r>
      <w:r w:rsidRPr="770653E3" w:rsidR="458B2AE8">
        <w:rPr>
          <w:rFonts w:ascii="Times New Roman" w:hAnsi="Times New Roman" w:eastAsia="Times New Roman" w:cs="Times New Roman"/>
          <w:sz w:val="24"/>
          <w:szCs w:val="24"/>
        </w:rPr>
        <w:t>6</w:t>
      </w:r>
      <w:r w:rsidRPr="770653E3" w:rsidR="3EB8CB49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00E4B21" w:rsidRDefault="006268B9" w14:paraId="2EBBE9B4" w14:textId="5572E42D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6657341">
        <w:rPr>
          <w:rFonts w:ascii="Times New Roman" w:hAnsi="Times New Roman" w:eastAsia="Times New Roman" w:cs="Times New Roman"/>
          <w:sz w:val="24"/>
          <w:szCs w:val="24"/>
        </w:rPr>
        <w:t>”</w:t>
      </w:r>
    </w:p>
    <w:p w:rsidR="000E4B21" w:rsidRDefault="000E4B21" w14:paraId="7A0178D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2585401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03F7D17A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6268B9" w14:paraId="552BEE1D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:rsidTr="6D4B448A" w14:paraId="283665F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RDefault="006268B9" w14:paraId="115AC2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P="66657341" w:rsidRDefault="6D7B6373" w14:paraId="61E84F48" w14:textId="70F649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6657341">
              <w:rPr>
                <w:rFonts w:ascii="Times New Roman" w:hAnsi="Times New Roman" w:eastAsia="Times New Roman" w:cs="Times New Roman"/>
                <w:sz w:val="24"/>
                <w:szCs w:val="24"/>
              </w:rPr>
              <w:t>Э-365</w:t>
            </w:r>
          </w:p>
        </w:tc>
      </w:tr>
      <w:tr w:rsidR="000E4B21" w:rsidTr="6D4B448A" w14:paraId="4EFFCF2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RDefault="006268B9" w14:paraId="49F32C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P="66657341" w:rsidRDefault="676E1BD8" w14:paraId="10FCD839" w14:textId="767AB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6657341">
              <w:rPr>
                <w:rFonts w:ascii="Times New Roman" w:hAnsi="Times New Roman" w:eastAsia="Times New Roman" w:cs="Times New Roman"/>
                <w:sz w:val="24"/>
                <w:szCs w:val="24"/>
              </w:rPr>
              <w:t>Чукреева С.Э.</w:t>
            </w:r>
          </w:p>
        </w:tc>
      </w:tr>
      <w:tr w:rsidR="000E4B21" w:rsidTr="6D4B448A" w14:paraId="498160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4B21" w:rsidRDefault="006268B9" w14:paraId="46BA2FAE" w14:textId="7B658E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47FD9" w:rsidR="000E4B21" w:rsidP="66657341" w:rsidRDefault="4B09D470" w14:paraId="39DC0A3C" w14:textId="54271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66657341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Шестаков Д.С.</w:t>
            </w:r>
          </w:p>
        </w:tc>
      </w:tr>
    </w:tbl>
    <w:p w:rsidR="000E4B21" w:rsidRDefault="000E4B21" w14:paraId="6D25256D" w14:textId="6E56083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0A5AEFA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5DA94C96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42EBEBB0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6FBD8691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54E05B64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3E1EE8C4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42D46E16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6A901563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RDefault="000E4B21" w14:paraId="3491572C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30981A0" w:rsidP="730981A0" w:rsidRDefault="730981A0" w14:paraId="4A6ED064" w14:textId="5561B14E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P="730981A0" w:rsidRDefault="000E4B21" w14:paraId="1B30F41B" w14:textId="50E4008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dt>
      <w:sdtPr>
        <w:id w:val="641072705"/>
        <w:docPartObj>
          <w:docPartGallery w:val="Table of Contents"/>
          <w:docPartUnique/>
        </w:docPartObj>
      </w:sdtPr>
      <w:sdtContent>
        <w:p w:rsidR="730981A0" w:rsidP="730981A0" w:rsidRDefault="730981A0" w14:paraId="1CDAF367" w14:textId="10546766">
          <w:pPr>
            <w:pStyle w:val="10"/>
            <w:tabs>
              <w:tab w:val="right" w:leader="hyphen" w:pos="9015"/>
            </w:tabs>
            <w:rPr>
              <w:rStyle w:val="a7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138558616">
            <w:r w:rsidRPr="070EB707" w:rsidR="070EB707">
              <w:rPr>
                <w:rStyle w:val="a7"/>
              </w:rPr>
              <w:t>Код</w:t>
            </w:r>
            <w:r>
              <w:tab/>
            </w:r>
            <w:r>
              <w:fldChar w:fldCharType="begin"/>
            </w:r>
            <w:r>
              <w:instrText xml:space="preserve">PAGEREF _Toc2138558616 \h</w:instrText>
            </w:r>
            <w:r>
              <w:fldChar w:fldCharType="separate"/>
            </w:r>
            <w:r w:rsidRPr="070EB707" w:rsidR="070EB707">
              <w:rPr>
                <w:rStyle w:val="a7"/>
              </w:rPr>
              <w:t>2</w:t>
            </w:r>
            <w:r>
              <w:fldChar w:fldCharType="end"/>
            </w:r>
          </w:hyperlink>
        </w:p>
        <w:p w:rsidR="730981A0" w:rsidP="730981A0" w:rsidRDefault="44F9997E" w14:paraId="4BD98D85" w14:textId="4ECC2C20">
          <w:pPr>
            <w:pStyle w:val="10"/>
            <w:tabs>
              <w:tab w:val="right" w:leader="hyphen" w:pos="9015"/>
            </w:tabs>
            <w:rPr>
              <w:rStyle w:val="a7"/>
            </w:rPr>
          </w:pPr>
          <w:hyperlink w:anchor="_Toc761394754">
            <w:r w:rsidRPr="070EB707" w:rsidR="070EB707">
              <w:rPr>
                <w:rStyle w:val="a7"/>
              </w:rPr>
              <w:t>Результаты работы</w:t>
            </w:r>
            <w:r>
              <w:tab/>
            </w:r>
            <w:r>
              <w:fldChar w:fldCharType="begin"/>
            </w:r>
            <w:r>
              <w:instrText xml:space="preserve">PAGEREF _Toc761394754 \h</w:instrText>
            </w:r>
            <w:r>
              <w:fldChar w:fldCharType="separate"/>
            </w:r>
            <w:r w:rsidRPr="070EB707" w:rsidR="070EB707">
              <w:rPr>
                <w:rStyle w:val="a7"/>
              </w:rPr>
              <w:t>3</w:t>
            </w:r>
            <w:r>
              <w:fldChar w:fldCharType="end"/>
            </w:r>
          </w:hyperlink>
        </w:p>
        <w:p w:rsidR="730981A0" w:rsidP="730981A0" w:rsidRDefault="44F9997E" w14:paraId="76D2F827" w14:textId="251AB401">
          <w:pPr>
            <w:pStyle w:val="10"/>
            <w:tabs>
              <w:tab w:val="right" w:leader="hyphen" w:pos="9015"/>
            </w:tabs>
            <w:rPr>
              <w:rStyle w:val="a7"/>
            </w:rPr>
          </w:pPr>
          <w:hyperlink w:anchor="_Toc1271937314">
            <w:r w:rsidRPr="070EB707" w:rsidR="070EB707">
              <w:rPr>
                <w:rStyle w:val="a7"/>
              </w:rPr>
              <w:t>Блок-схема</w:t>
            </w:r>
            <w:r>
              <w:tab/>
            </w:r>
            <w:r>
              <w:fldChar w:fldCharType="begin"/>
            </w:r>
            <w:r>
              <w:instrText xml:space="preserve">PAGEREF _Toc1271937314 \h</w:instrText>
            </w:r>
            <w:r>
              <w:fldChar w:fldCharType="separate"/>
            </w:r>
            <w:r w:rsidRPr="070EB707" w:rsidR="070EB707">
              <w:rPr>
                <w:rStyle w:val="a7"/>
              </w:rPr>
              <w:t>3</w:t>
            </w:r>
            <w:r>
              <w:fldChar w:fldCharType="end"/>
            </w:r>
          </w:hyperlink>
        </w:p>
        <w:p w:rsidR="730981A0" w:rsidP="730981A0" w:rsidRDefault="44F9997E" w14:paraId="3BC85807" w14:textId="6208E7D1">
          <w:pPr>
            <w:pStyle w:val="10"/>
            <w:tabs>
              <w:tab w:val="right" w:leader="hyphen" w:pos="9015"/>
            </w:tabs>
            <w:rPr>
              <w:rStyle w:val="a7"/>
            </w:rPr>
          </w:pPr>
          <w:hyperlink w:anchor="_Toc159711276">
            <w:r w:rsidRPr="070EB707" w:rsidR="070EB707">
              <w:rPr>
                <w:rStyle w:val="a7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_Toc159711276 \h</w:instrText>
            </w:r>
            <w:r>
              <w:fldChar w:fldCharType="separate"/>
            </w:r>
            <w:r w:rsidRPr="070EB707" w:rsidR="070EB707">
              <w:rPr>
                <w:rStyle w:val="a7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30981A0" w:rsidP="730981A0" w:rsidRDefault="730981A0" w14:paraId="1E8C1622" w14:textId="39147290">
      <w:pPr>
        <w:pStyle w:val="1"/>
      </w:pPr>
    </w:p>
    <w:p w:rsidR="730981A0" w:rsidP="730981A0" w:rsidRDefault="730981A0" w14:paraId="592FFF49" w14:textId="543E919C">
      <w:pPr>
        <w:pStyle w:val="1"/>
      </w:pPr>
    </w:p>
    <w:p w:rsidRPr="00047FD9" w:rsidR="000E4B21" w:rsidP="730981A0" w:rsidRDefault="006268B9" w14:paraId="401178B7" w14:textId="2FE39285">
      <w:pPr>
        <w:pStyle w:val="1"/>
        <w:rPr>
          <w:lang w:val="en-US"/>
        </w:rPr>
      </w:pPr>
      <w:bookmarkStart w:name="_Toc540232513" w:id="0"/>
      <w:bookmarkStart w:name="_Toc2138558616" w:id="232842433"/>
      <w:r w:rsidR="006268B9">
        <w:rPr/>
        <w:t>Код</w:t>
      </w:r>
      <w:bookmarkEnd w:id="0"/>
      <w:bookmarkEnd w:id="232842433"/>
    </w:p>
    <w:p w:rsidR="61E2F265" w:rsidP="10982AC6" w:rsidRDefault="61E2F265" w14:paraId="2BE6CCCE" w14:textId="7662A00F">
      <w:pPr>
        <w:pStyle w:val="a"/>
        <w:rPr>
          <w:rFonts w:ascii="Times New Roman" w:hAnsi="Times New Roman" w:eastAsia="Times New Roman" w:cs="Times New Roman"/>
          <w:lang w:val="ru-RU"/>
        </w:rPr>
      </w:pPr>
      <w:r w:rsidRPr="770653E3" w:rsidR="61E2F265">
        <w:rPr>
          <w:rFonts w:ascii="Times New Roman" w:hAnsi="Times New Roman" w:eastAsia="Times New Roman" w:cs="Times New Roman"/>
          <w:lang w:val="ru-RU"/>
        </w:rPr>
        <w:t xml:space="preserve">1) </w:t>
      </w:r>
    </w:p>
    <w:p w:rsidR="60F60C8C" w:rsidP="770653E3" w:rsidRDefault="60F60C8C" w14:paraId="51426665" w14:textId="4EE623BA">
      <w:pPr>
        <w:shd w:val="clear" w:color="auto" w:fill="191A1C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</w:pPr>
      <w:r w:rsidRPr="770653E3" w:rsidR="60F60C8C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package 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ru.university.employeeapp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0F60C8C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ru.university.employeeapp.gui.EmployeeAppGUI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0F60C8C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javax.swing.SwingUtilities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>
        <w:br/>
      </w:r>
      <w:r w:rsidRPr="770653E3" w:rsidR="60F60C8C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public class 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Main {</w:t>
      </w:r>
      <w:r>
        <w:br/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0F60C8C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public static void </w:t>
      </w:r>
      <w:r w:rsidRPr="770653E3" w:rsidR="60F60C8C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main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String[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] 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args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 {</w:t>
      </w:r>
      <w:r>
        <w:br/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SwingUtilities.</w:t>
      </w:r>
      <w:r w:rsidRPr="770653E3" w:rsidR="60F60C8C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invokeLater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(() -&gt; </w:t>
      </w:r>
      <w:r w:rsidRPr="770653E3" w:rsidR="60F60C8C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EmployeeAppGUI</w:t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());</w:t>
      </w:r>
      <w:r>
        <w:br/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 w:rsidRPr="770653E3" w:rsidR="60F60C8C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}</w:t>
      </w:r>
      <w:r>
        <w:br/>
      </w:r>
      <w:r>
        <w:br/>
      </w:r>
    </w:p>
    <w:p w:rsidR="770653E3" w:rsidP="770653E3" w:rsidRDefault="770653E3" w14:paraId="672A2D3A" w14:textId="365183D9">
      <w:pPr>
        <w:pStyle w:val="a"/>
      </w:pPr>
    </w:p>
    <w:p w:rsidR="61E2F265" w:rsidP="770653E3" w:rsidRDefault="61E2F265" w14:paraId="2A4459AD" w14:textId="5FEA1ED4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pPr>
      <w:r w:rsidRPr="770653E3" w:rsidR="61E2F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ru-RU"/>
        </w:rPr>
        <w:t xml:space="preserve">2) </w:t>
      </w:r>
    </w:p>
    <w:p w:rsidR="66EB1175" w:rsidP="770653E3" w:rsidRDefault="66EB1175" w14:paraId="1B584316" w14:textId="6BF54E2A">
      <w:pPr>
        <w:shd w:val="clear" w:color="auto" w:fill="191A1C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</w:pP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package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ru.university.employeeapp.gui;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java.awt.event.WindowAdapter;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java.awt.event.WindowEvent;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ru.university.employeeapp.model.Employee;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ru.university.employeeapp.model.Manager;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ru.university.employeeapp.model.Developer;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ru.university.employeeapp.logic.EmployeeManager;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ru.university.employeeapp.logic.FileSaveTask;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javax.swing.*;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java.awt.*;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java.io.*;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import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java.util.ArrayList;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public class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EmployeeAppGUI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extends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JFrame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EmployeeManager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manager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JTextField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nameField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JTextField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ageField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JTextField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salaryField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JComboBox&lt;String&gt;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typeCombo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JTextField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bonusField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JTextField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overtimeField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JTextArea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displayArea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public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EmployeeAppGUI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 xml:space="preserve">manager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EmployeeManager();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setTitle(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"Учёт сотрудников"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setDefaultCloseOperation(JFrame.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en-US"/>
        </w:rPr>
        <w:t>DO_NOTHING_ON_CLOSE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setSize(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700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500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setLocationRelativeTo(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null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initUI();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loadFromFile();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updateDisplay();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addWindowListener(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WindowAdapter()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B3AE60"/>
          <w:sz w:val="22"/>
          <w:szCs w:val="22"/>
          <w:lang w:val="en-US"/>
        </w:rPr>
        <w:t>@Override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3AE60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public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windowClosing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(WindowEvent e)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saveToFileSync();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System.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exit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setVisible(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true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initUI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JPanel mainPanel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JPanel(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BorderLayout(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10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10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mainPanel.setBorder(BorderFactory.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createEmptyBorder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10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10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10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10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JPanel inputPanel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JPanel(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GridLayout(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6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2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5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5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inputPanel.setBorder(BorderFactory.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createTitledBorder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"Данные сотрудника"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JLabel(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"ФИО:"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 xml:space="preserve">nameField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JTextField();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nameField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JLabel(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"Возраст:"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 xml:space="preserve">ageField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JTextField();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ageField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JLabel(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"Базовая зарплата:"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 xml:space="preserve">salaryField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JTextField();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salaryField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JLabel(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"Тип:"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 xml:space="preserve">typeCombo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JComboBox&lt;&gt;(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String[]{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"Обычный"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"Менеджер"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"Разработчик"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});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typeCombo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JLabel(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"Премия (менеджер):"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 xml:space="preserve">bonusField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JTextField();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bonusField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JLabel(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"Переработка (разработчик):"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 xml:space="preserve">overtimeField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JTextField();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inputPanel.add(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overtimeField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JPanel buttonPanel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JPanel(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FlowLayout());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JButton addButton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JButton(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"Добавить"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JButton deleteButton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JButton(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"Удалить"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JButton saveButton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JButton(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"Сохранить в файл"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JButton loadButton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JButton(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"Загрузить из файла"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buttonPanel.add(addButton);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buttonPanel.add(deleteButton);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buttonPanel.add(saveButton);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buttonPanel.add(loadButton);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 xml:space="preserve">displayArea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JTextArea(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10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40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displayArea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.setEditable(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false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JScrollPane scrollPane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JScrollPane(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displayArea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scrollPane.setBorder(BorderFactory.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createTitledBorder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"Список сотрудников"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mainPanel.add(inputPanel, BorderLayout.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en-US"/>
        </w:rPr>
        <w:t>NORTH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mainPanel.add(buttonPanel, BorderLayout.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en-US"/>
        </w:rPr>
        <w:t>CENTER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mainPanel.add(scrollPane, BorderLayout.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en-US"/>
        </w:rPr>
        <w:t>SOUTH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add(mainPanel);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addButton.addActionListener(e -&gt; addEmployee());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deleteButton.addActionListener(e -&gt; deleteEmployee());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saveButton.addActionListener(e -&gt; saveToFile());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loadButton.addActionListener(e -&gt; loadFromFile());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addEmployee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try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String name =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nameField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.getText().trim();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if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(name.isEmpty())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throw 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IllegalArgumentException(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"ФИО не может быть пустым"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int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age = Integer.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parseInt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ageField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.getText().trim());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double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salary = Double.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parseDouble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salaryField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.getText().trim());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String type = (String)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typeCombo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.getSelectedItem();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Employee emp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null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switch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(type)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case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"Обычный"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: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emp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Employee(name, age, salary);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break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case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"Менеджер"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: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double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bonus = Double.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parseDouble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bonusField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.getText().trim());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emp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Manager(name, age, salary, bonus);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break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case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"Разработчик"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: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int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overtime = Integer.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parseInt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overtimeField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.getText().trim());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emp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Developer(name, age, salary, overtime);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break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}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manager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.addEmployee(emp);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clearInputFields();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updateDisplay();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catch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(NumberFormatException ex)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showMessageDialog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 xml:space="preserve">"Ошибка ввода числа: "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+ ex.getMessage(),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"Ошибка"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,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en-US"/>
        </w:rPr>
        <w:t>ERROR_MESSAGE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catch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(IllegalArgumentException ex)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showMessageDialog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ex.getMessage(),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"Ошибка"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,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en-US"/>
        </w:rPr>
        <w:t>ERROR_MESSAGE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deleteEmployee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String name =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showInputDialog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"Введите ФИО для удаления:"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if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(name !=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null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&amp;&amp; !name.trim().isEmpty())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boolean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removed =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manager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.removeEmployeeByName(name.trim());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if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(removed)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updateDisplay();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showMessageDialog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"Сотрудник удалён."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}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else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showMessageDialog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"Сотрудник не найден."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saveToFile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ArrayList&lt;Employee&gt; copy =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manager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.getEmployeesCopy();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FileSaveTask task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FileSaveTask(copy,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"employees.txt"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Thread(task).start();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showMessageDialog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"Сохранение запущено в фоне."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loadFromFile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ArrayList&lt;Employee&gt; loaded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ArrayList&lt;&gt;();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try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(BufferedReader reader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BufferedReader(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FileReader(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"employees.txt"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String line;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while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((line = reader.readLine()) !=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null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if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(line.trim().isEmpty())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continue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try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Employee emp = Employee.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fromFileString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(line);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loaded.add(emp);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}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catch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(Exception ex)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manager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.setEmployees(loaded);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updateDisplay();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showMessageDialog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 xml:space="preserve">"Загружено "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+ loaded.size() +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 сотрудников."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catch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(FileNotFoundException ex)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showMessageDialog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"Файл не найден."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"Ошибка"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,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en-US"/>
        </w:rPr>
        <w:t>ERROR_MESSAGE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catch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(IOException ex)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showMessageDialog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 xml:space="preserve">"Ошибка чтения файла: "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+ ex.getMessage(),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   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"Ошибка"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,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en-US"/>
        </w:rPr>
        <w:t>ERROR_MESSAGE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clearInputFields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nameField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.setText(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ageField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.setText(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salaryField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.setText(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bonusField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.setText(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overtimeField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.setText(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typeCombo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.setSelectedIndex(</w:t>
      </w:r>
      <w:r w:rsidRPr="770653E3" w:rsidR="66EB1175">
        <w:rPr>
          <w:rFonts w:ascii="Consolas" w:hAnsi="Consolas" w:eastAsia="Consolas" w:cs="Consolas"/>
          <w:noProof w:val="0"/>
          <w:color w:val="2AACB8"/>
          <w:sz w:val="22"/>
          <w:szCs w:val="22"/>
          <w:lang w:val="en-US"/>
        </w:rPr>
        <w:t>0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updateDisplay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displayArea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.setText(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for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(Employee emp :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manager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.getEmployeesCopy())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displayArea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.append(emp.getInfo() +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\n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public static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main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(String[] args)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SwingUtilities.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invokeLater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(() -&gt;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EmployeeAppGUI());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private void </w:t>
      </w:r>
      <w:r w:rsidRPr="770653E3" w:rsidR="66EB1175">
        <w:rPr>
          <w:rFonts w:ascii="Consolas" w:hAnsi="Consolas" w:eastAsia="Consolas" w:cs="Consolas"/>
          <w:noProof w:val="0"/>
          <w:color w:val="56A8F5"/>
          <w:sz w:val="22"/>
          <w:szCs w:val="22"/>
          <w:lang w:val="en-US"/>
        </w:rPr>
        <w:t>saveToFileSync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try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(PrintWriter pw =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PrintWriter(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new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FileWriter(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"employees.txt"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)))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for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(Employee e : </w:t>
      </w:r>
      <w:r w:rsidRPr="770653E3" w:rsidR="66EB1175">
        <w:rPr>
          <w:rFonts w:ascii="Consolas" w:hAnsi="Consolas" w:eastAsia="Consolas" w:cs="Consolas"/>
          <w:noProof w:val="0"/>
          <w:color w:val="C77DBB"/>
          <w:sz w:val="22"/>
          <w:szCs w:val="22"/>
          <w:lang w:val="en-US"/>
        </w:rPr>
        <w:t>manager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.getEmployeesCopy())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    pw.println(e.toFileString());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System.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en-US"/>
        </w:rPr>
        <w:t>out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.println(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>"Сохранено синхронно"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 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 xml:space="preserve">catch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(IOException e) {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e.printStackTrace();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    JOptionPane.</w:t>
      </w:r>
      <w:r w:rsidRPr="770653E3" w:rsidR="66EB1175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en-US"/>
        </w:rPr>
        <w:t>showMessageDialog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(</w:t>
      </w:r>
      <w:r w:rsidRPr="770653E3" w:rsidR="66EB1175">
        <w:rPr>
          <w:rFonts w:ascii="Consolas" w:hAnsi="Consolas" w:eastAsia="Consolas" w:cs="Consolas"/>
          <w:noProof w:val="0"/>
          <w:color w:val="CF8E6D"/>
          <w:sz w:val="22"/>
          <w:szCs w:val="22"/>
          <w:lang w:val="en-US"/>
        </w:rPr>
        <w:t>this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, </w:t>
      </w:r>
      <w:r w:rsidRPr="770653E3" w:rsidR="66EB1175">
        <w:rPr>
          <w:rFonts w:ascii="Consolas" w:hAnsi="Consolas" w:eastAsia="Consolas" w:cs="Consolas"/>
          <w:noProof w:val="0"/>
          <w:color w:val="6AAB73"/>
          <w:sz w:val="22"/>
          <w:szCs w:val="22"/>
          <w:lang w:val="en-US"/>
        </w:rPr>
        <w:t xml:space="preserve">"Ошибка сохранения: " </w:t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+ e.getMessage());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 xml:space="preserve">    }</w:t>
      </w:r>
      <w:r>
        <w:br/>
      </w:r>
      <w:r w:rsidRPr="770653E3" w:rsidR="66EB1175">
        <w:rPr>
          <w:rFonts w:ascii="Consolas" w:hAnsi="Consolas" w:eastAsia="Consolas" w:cs="Consolas"/>
          <w:noProof w:val="0"/>
          <w:color w:val="BCBEC4"/>
          <w:sz w:val="22"/>
          <w:szCs w:val="22"/>
          <w:lang w:val="en-US"/>
        </w:rPr>
        <w:t>}</w:t>
      </w:r>
      <w:r>
        <w:br/>
      </w:r>
    </w:p>
    <w:p w:rsidR="770653E3" w:rsidP="770653E3" w:rsidRDefault="770653E3" w14:paraId="039DEB52" w14:textId="686EA93D">
      <w:pPr>
        <w:pStyle w:val="a"/>
        <w:rPr>
          <w:rFonts w:ascii="Times New Roman" w:hAnsi="Times New Roman" w:eastAsia="Times New Roman" w:cs="Times New Roman"/>
          <w:noProof w:val="0"/>
          <w:lang w:val="en-US"/>
        </w:rPr>
      </w:pPr>
    </w:p>
    <w:p w:rsidR="61E2F265" w:rsidP="7A833501" w:rsidRDefault="61E2F265" w14:paraId="7A252D68" w14:textId="7B946707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770653E3" w:rsidR="61E2F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ru-RU"/>
        </w:rPr>
        <w:t xml:space="preserve">3) </w:t>
      </w:r>
    </w:p>
    <w:p w:rsidR="460308E6" w:rsidP="770653E3" w:rsidRDefault="460308E6" w14:paraId="78AC1DDB" w14:textId="40F8A835">
      <w:pPr>
        <w:shd w:val="clear" w:color="auto" w:fill="191A1C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</w:pP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package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ru.university.employeeapp.logic;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import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java.util.ArrayList;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import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java.util.List;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import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ru.university.employeeapp.model.Employee;</w:t>
      </w:r>
      <w:r>
        <w:br/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class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EmployeeManager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private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ArrayList&lt;Employee&gt;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;</w:t>
      </w:r>
      <w:r>
        <w:br/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</w:t>
      </w:r>
      <w:r w:rsidRPr="770653E3" w:rsidR="460308E6">
        <w:rPr>
          <w:rFonts w:ascii="Consolas" w:hAnsi="Consolas" w:eastAsia="Consolas" w:cs="Consolas"/>
          <w:noProof w:val="0"/>
          <w:color w:val="56A8F5"/>
          <w:sz w:val="22"/>
          <w:szCs w:val="22"/>
          <w:lang w:val="ru-RU"/>
        </w:rPr>
        <w:t>EmployeeManager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 xml:space="preserve">employees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=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new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ArrayList&lt;&gt;();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}</w:t>
      </w:r>
      <w:r>
        <w:br/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void </w:t>
      </w:r>
      <w:r w:rsidRPr="770653E3" w:rsidR="460308E6">
        <w:rPr>
          <w:rFonts w:ascii="Consolas" w:hAnsi="Consolas" w:eastAsia="Consolas" w:cs="Consolas"/>
          <w:noProof w:val="0"/>
          <w:color w:val="56A8F5"/>
          <w:sz w:val="22"/>
          <w:szCs w:val="22"/>
          <w:lang w:val="ru-RU"/>
        </w:rPr>
        <w:t>addEmployee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(Employee emp)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.add(emp);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}</w:t>
      </w:r>
      <w:r>
        <w:br/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void </w:t>
      </w:r>
      <w:r w:rsidRPr="770653E3" w:rsidR="460308E6">
        <w:rPr>
          <w:rFonts w:ascii="Consolas" w:hAnsi="Consolas" w:eastAsia="Consolas" w:cs="Consolas"/>
          <w:noProof w:val="0"/>
          <w:color w:val="56A8F5"/>
          <w:sz w:val="22"/>
          <w:szCs w:val="22"/>
          <w:lang w:val="ru-RU"/>
        </w:rPr>
        <w:t>printAllEmployees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if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.isEmpty())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System.</w:t>
      </w:r>
      <w:r w:rsidRPr="770653E3" w:rsidR="460308E6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ru-RU"/>
        </w:rPr>
        <w:t>out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.println(</w:t>
      </w:r>
      <w:r w:rsidRPr="770653E3" w:rsidR="460308E6">
        <w:rPr>
          <w:rFonts w:ascii="Consolas" w:hAnsi="Consolas" w:eastAsia="Consolas" w:cs="Consolas"/>
          <w:noProof w:val="0"/>
          <w:color w:val="6AAB73"/>
          <w:sz w:val="22"/>
          <w:szCs w:val="22"/>
          <w:lang w:val="ru-RU"/>
        </w:rPr>
        <w:t>"Нет сотрудников."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}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else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System.</w:t>
      </w:r>
      <w:r w:rsidRPr="770653E3" w:rsidR="460308E6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ru-RU"/>
        </w:rPr>
        <w:t>out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.println(</w:t>
      </w:r>
      <w:r w:rsidRPr="770653E3" w:rsidR="460308E6">
        <w:rPr>
          <w:rFonts w:ascii="Consolas" w:hAnsi="Consolas" w:eastAsia="Consolas" w:cs="Consolas"/>
          <w:noProof w:val="0"/>
          <w:color w:val="6AAB73"/>
          <w:sz w:val="22"/>
          <w:szCs w:val="22"/>
          <w:lang w:val="ru-RU"/>
        </w:rPr>
        <w:t>"Список сотрудников:"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for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(Employee e :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    System.</w:t>
      </w:r>
      <w:r w:rsidRPr="770653E3" w:rsidR="460308E6">
        <w:rPr>
          <w:rFonts w:ascii="Consolas" w:hAnsi="Consolas" w:eastAsia="Consolas" w:cs="Consolas"/>
          <w:i w:val="1"/>
          <w:iCs w:val="1"/>
          <w:noProof w:val="0"/>
          <w:color w:val="C77DBB"/>
          <w:sz w:val="22"/>
          <w:szCs w:val="22"/>
          <w:lang w:val="ru-RU"/>
        </w:rPr>
        <w:t>out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.println(e.getInfo());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}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}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}</w:t>
      </w:r>
      <w:r>
        <w:br/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Employee </w:t>
      </w:r>
      <w:r w:rsidRPr="770653E3" w:rsidR="460308E6">
        <w:rPr>
          <w:rFonts w:ascii="Consolas" w:hAnsi="Consolas" w:eastAsia="Consolas" w:cs="Consolas"/>
          <w:noProof w:val="0"/>
          <w:color w:val="56A8F5"/>
          <w:sz w:val="22"/>
          <w:szCs w:val="22"/>
          <w:lang w:val="ru-RU"/>
        </w:rPr>
        <w:t>findEmployeeByName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(String name)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for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(Employee e :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if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(e.getName().equalsIgnoreCase(name.trim()))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return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e;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}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}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>return null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}</w:t>
      </w:r>
      <w:r>
        <w:br/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ArrayList&lt;Employee&gt; </w:t>
      </w:r>
      <w:r w:rsidRPr="770653E3" w:rsidR="460308E6">
        <w:rPr>
          <w:rFonts w:ascii="Consolas" w:hAnsi="Consolas" w:eastAsia="Consolas" w:cs="Consolas"/>
          <w:noProof w:val="0"/>
          <w:color w:val="56A8F5"/>
          <w:sz w:val="22"/>
          <w:szCs w:val="22"/>
          <w:lang w:val="ru-RU"/>
        </w:rPr>
        <w:t>getEmployeesCopy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return new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ArrayList&lt;&gt;(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}</w:t>
      </w:r>
      <w:r>
        <w:br/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void </w:t>
      </w:r>
      <w:r w:rsidRPr="770653E3" w:rsidR="460308E6">
        <w:rPr>
          <w:rFonts w:ascii="Consolas" w:hAnsi="Consolas" w:eastAsia="Consolas" w:cs="Consolas"/>
          <w:noProof w:val="0"/>
          <w:color w:val="56A8F5"/>
          <w:sz w:val="22"/>
          <w:szCs w:val="22"/>
          <w:lang w:val="ru-RU"/>
        </w:rPr>
        <w:t>setEmployees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(List&lt;Employee&gt; list)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.clear();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.addAll(list);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}</w:t>
      </w:r>
      <w:r>
        <w:br/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double </w:t>
      </w:r>
      <w:r w:rsidRPr="770653E3" w:rsidR="460308E6">
        <w:rPr>
          <w:rFonts w:ascii="Consolas" w:hAnsi="Consolas" w:eastAsia="Consolas" w:cs="Consolas"/>
          <w:noProof w:val="0"/>
          <w:color w:val="56A8F5"/>
          <w:sz w:val="22"/>
          <w:szCs w:val="22"/>
          <w:lang w:val="ru-RU"/>
        </w:rPr>
        <w:t>calculateTotalSalary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double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total = </w:t>
      </w:r>
      <w:r w:rsidRPr="770653E3" w:rsidR="460308E6">
        <w:rPr>
          <w:rFonts w:ascii="Consolas" w:hAnsi="Consolas" w:eastAsia="Consolas" w:cs="Consolas"/>
          <w:noProof w:val="0"/>
          <w:color w:val="2AACB8"/>
          <w:sz w:val="22"/>
          <w:szCs w:val="22"/>
          <w:lang w:val="ru-RU"/>
        </w:rPr>
        <w:t>0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for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(Employee e :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total += e.calculateSalary();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}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return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total;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}</w:t>
      </w:r>
      <w:r>
        <w:br/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Employee </w:t>
      </w:r>
      <w:r w:rsidRPr="770653E3" w:rsidR="460308E6">
        <w:rPr>
          <w:rFonts w:ascii="Consolas" w:hAnsi="Consolas" w:eastAsia="Consolas" w:cs="Consolas"/>
          <w:noProof w:val="0"/>
          <w:color w:val="56A8F5"/>
          <w:sz w:val="22"/>
          <w:szCs w:val="22"/>
          <w:lang w:val="ru-RU"/>
        </w:rPr>
        <w:t>findEmployeeWithMaxSalary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if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.isEmpty())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>return null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Employee max =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.get(</w:t>
      </w:r>
      <w:r w:rsidRPr="770653E3" w:rsidR="460308E6">
        <w:rPr>
          <w:rFonts w:ascii="Consolas" w:hAnsi="Consolas" w:eastAsia="Consolas" w:cs="Consolas"/>
          <w:noProof w:val="0"/>
          <w:color w:val="2AACB8"/>
          <w:sz w:val="22"/>
          <w:szCs w:val="22"/>
          <w:lang w:val="ru-RU"/>
        </w:rPr>
        <w:t>0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for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(Employee e :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if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(e.calculateSalary() &gt; max.calculateSalary())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    max = e;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    }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}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return 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max;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}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public boolean </w:t>
      </w:r>
      <w:r w:rsidRPr="770653E3" w:rsidR="460308E6">
        <w:rPr>
          <w:rFonts w:ascii="Consolas" w:hAnsi="Consolas" w:eastAsia="Consolas" w:cs="Consolas"/>
          <w:noProof w:val="0"/>
          <w:color w:val="56A8F5"/>
          <w:sz w:val="22"/>
          <w:szCs w:val="22"/>
          <w:lang w:val="ru-RU"/>
        </w:rPr>
        <w:t>removeEmployeeByName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(String name) {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    </w:t>
      </w:r>
      <w:r w:rsidRPr="770653E3" w:rsidR="460308E6">
        <w:rPr>
          <w:rFonts w:ascii="Consolas" w:hAnsi="Consolas" w:eastAsia="Consolas" w:cs="Consolas"/>
          <w:noProof w:val="0"/>
          <w:color w:val="CF8E6D"/>
          <w:sz w:val="22"/>
          <w:szCs w:val="22"/>
          <w:lang w:val="ru-RU"/>
        </w:rPr>
        <w:t xml:space="preserve">return 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employees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.removeIf(e -&gt; e.getName().equalsIgnoreCase(</w:t>
      </w:r>
      <w:r w:rsidRPr="770653E3" w:rsidR="460308E6">
        <w:rPr>
          <w:rFonts w:ascii="Consolas" w:hAnsi="Consolas" w:eastAsia="Consolas" w:cs="Consolas"/>
          <w:noProof w:val="0"/>
          <w:color w:val="C77DBB"/>
          <w:sz w:val="22"/>
          <w:szCs w:val="22"/>
          <w:lang w:val="ru-RU"/>
        </w:rPr>
        <w:t>name</w:t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));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 xml:space="preserve">    }</w:t>
      </w:r>
      <w:r>
        <w:br/>
      </w:r>
      <w:r w:rsidRPr="770653E3" w:rsidR="460308E6">
        <w:rPr>
          <w:rFonts w:ascii="Consolas" w:hAnsi="Consolas" w:eastAsia="Consolas" w:cs="Consolas"/>
          <w:noProof w:val="0"/>
          <w:color w:val="BCBEC4"/>
          <w:sz w:val="22"/>
          <w:szCs w:val="22"/>
          <w:lang w:val="ru-RU"/>
        </w:rPr>
        <w:t>}</w:t>
      </w:r>
      <w:r>
        <w:br/>
      </w:r>
    </w:p>
    <w:p w:rsidR="770653E3" w:rsidP="770653E3" w:rsidRDefault="770653E3" w14:paraId="7A3B88DB" w14:textId="30B4C0BB">
      <w:pPr>
        <w:pStyle w:val="a"/>
        <w:rPr>
          <w:rFonts w:ascii="Times New Roman" w:hAnsi="Times New Roman" w:eastAsia="Times New Roman" w:cs="Times New Roman"/>
          <w:lang w:val="ru-RU"/>
        </w:rPr>
      </w:pPr>
    </w:p>
    <w:p w:rsidR="61E2F265" w:rsidP="10982AC6" w:rsidRDefault="61E2F265" w14:paraId="2E3155DA" w14:textId="2A68DF08">
      <w:pPr>
        <w:pStyle w:val="a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770653E3" w:rsidR="61E2F265">
        <w:rPr>
          <w:rFonts w:ascii="Times New Roman" w:hAnsi="Times New Roman" w:eastAsia="Times New Roman" w:cs="Times New Roman"/>
          <w:sz w:val="22"/>
          <w:szCs w:val="22"/>
          <w:lang w:val="ru-RU"/>
        </w:rPr>
        <w:t>4</w:t>
      </w:r>
      <w:r w:rsidRPr="770653E3" w:rsidR="61E2F265">
        <w:rPr>
          <w:rFonts w:ascii="Times New Roman" w:hAnsi="Times New Roman" w:eastAsia="Times New Roman" w:cs="Times New Roman"/>
          <w:sz w:val="22"/>
          <w:szCs w:val="22"/>
          <w:lang w:val="ru-RU"/>
        </w:rPr>
        <w:t>) Developer</w:t>
      </w:r>
    </w:p>
    <w:p w:rsidR="3A9744A3" w:rsidP="770653E3" w:rsidRDefault="3A9744A3" w14:paraId="261D44F0" w14:textId="01B5AF6E">
      <w:pPr>
        <w:shd w:val="clear" w:color="auto" w:fill="191A1C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</w:pP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package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ru.university.employeeapp.model;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class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Developer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extends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Employee {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private int </w:t>
      </w:r>
      <w:r w:rsidRPr="770653E3" w:rsidR="3A9744A3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overtimeHours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3A9744A3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Developer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(String name,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int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age,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double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ZarplataDef,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int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overtimeHours) {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super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(name, age, ZarplataDef);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3A9744A3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overtimeHours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overtimeHours;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int </w:t>
      </w:r>
      <w:r w:rsidRPr="770653E3" w:rsidR="3A9744A3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getOvertimeHours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3A9744A3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overtimeHours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void </w:t>
      </w:r>
      <w:r w:rsidRPr="770653E3" w:rsidR="3A9744A3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setOvertimeHours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int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overtimeHours) {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3A9744A3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overtimeHours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overtimeHours;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>@Override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double </w:t>
      </w:r>
      <w:r w:rsidRPr="770653E3" w:rsidR="3A9744A3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calculateSalary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double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overtimeRate = </w:t>
      </w:r>
      <w:r w:rsidRPr="770653E3" w:rsidR="3A9744A3">
        <w:rPr>
          <w:rFonts w:ascii="Consolas" w:hAnsi="Consolas" w:eastAsia="Consolas" w:cs="Consolas"/>
          <w:noProof w:val="0"/>
          <w:color w:val="2AACB8"/>
          <w:sz w:val="22"/>
          <w:szCs w:val="22"/>
          <w:lang w:val="ru"/>
        </w:rPr>
        <w:t>1500.0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return super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.getZarplataDef() + </w:t>
      </w:r>
      <w:r w:rsidRPr="770653E3" w:rsidR="3A9744A3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overtimeHours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* overtimeRate;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>@Override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String </w:t>
      </w:r>
      <w:r w:rsidRPr="770653E3" w:rsidR="3A9744A3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getInfo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return super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.getInfo() + String.</w:t>
      </w:r>
      <w:r w:rsidRPr="770653E3" w:rsidR="3A9744A3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ru"/>
        </w:rPr>
        <w:t>format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</w:t>
      </w:r>
      <w:r w:rsidRPr="770653E3" w:rsidR="3A9744A3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>"; разработчик, переработка: %d ч."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, </w:t>
      </w:r>
      <w:r w:rsidRPr="770653E3" w:rsidR="3A9744A3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overtimeHours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);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>@Override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 xml:space="preserve">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String </w:t>
      </w:r>
      <w:r w:rsidRPr="770653E3" w:rsidR="3A9744A3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toFileString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A9744A3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3A9744A3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"DEV;"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getName() + </w:t>
      </w:r>
      <w:r w:rsidRPr="770653E3" w:rsidR="3A9744A3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";"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getAge() + </w:t>
      </w:r>
      <w:r w:rsidRPr="770653E3" w:rsidR="3A9744A3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";"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getZarplataDef() + </w:t>
      </w:r>
      <w:r w:rsidRPr="770653E3" w:rsidR="3A9744A3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";" 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</w:t>
      </w:r>
      <w:r w:rsidRPr="770653E3" w:rsidR="3A9744A3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overtimeHours</w:t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 w:rsidRPr="770653E3" w:rsidR="3A9744A3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}</w:t>
      </w:r>
      <w:r>
        <w:br/>
      </w:r>
    </w:p>
    <w:p w:rsidR="770653E3" w:rsidP="770653E3" w:rsidRDefault="770653E3" w14:paraId="2FD43FF7" w14:textId="60B3CFF4">
      <w:pPr>
        <w:pStyle w:val="a"/>
        <w:rPr>
          <w:rFonts w:ascii="Times New Roman" w:hAnsi="Times New Roman" w:eastAsia="Times New Roman" w:cs="Times New Roman"/>
        </w:rPr>
      </w:pPr>
    </w:p>
    <w:p w:rsidR="61E2F265" w:rsidP="10982AC6" w:rsidRDefault="61E2F265" w14:paraId="6DE9CA69" w14:textId="059D5316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770653E3" w:rsidR="61E2F265">
        <w:rPr>
          <w:lang w:val="ru-RU"/>
        </w:rPr>
        <w:t>5</w:t>
      </w:r>
      <w:r w:rsidRPr="770653E3" w:rsidR="61E2F265">
        <w:rPr>
          <w:rFonts w:ascii="Times New Roman" w:hAnsi="Times New Roman" w:eastAsia="Times New Roman" w:cs="Times New Roman"/>
          <w:lang w:val="ru-RU"/>
        </w:rPr>
        <w:t>)</w:t>
      </w:r>
    </w:p>
    <w:p w:rsidR="716EE1BA" w:rsidP="770653E3" w:rsidRDefault="716EE1BA" w14:paraId="661400F5" w14:textId="63A19F33">
      <w:pPr>
        <w:shd w:val="clear" w:color="auto" w:fill="191A1C"/>
        <w:spacing w:before="0" w:beforeAutospacing="off" w:after="0" w:afterAutospacing="off"/>
      </w:pP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package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ru.university.employeeapp.model;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class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Employee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private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String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name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private int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age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private double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ZarplataDef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Employee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(String name,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int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age,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double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ZarplataDef)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name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name;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age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age;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ZarplataDef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ZarplataDef;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String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getName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name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int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getAge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age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double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getZarplataDef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ZarplataDef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void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setName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(String name)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name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name;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void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setAge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int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age)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age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age;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void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setZarplataDef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double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ZarplataDef)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ZarplataDef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ZarplataDef;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double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calculateSalary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ZarplataDef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String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getInfo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String.</w:t>
      </w:r>
      <w:r w:rsidRPr="770653E3" w:rsidR="716EE1BA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ru"/>
        </w:rPr>
        <w:t>format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</w:t>
      </w:r>
      <w:r w:rsidRPr="770653E3" w:rsidR="716EE1BA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>"%s (возраст %d) - базовая зарплата: %.2f"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,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name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,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age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,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ZarplataDef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);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String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toFileString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716EE1BA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"EMP;"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name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</w:t>
      </w:r>
      <w:r w:rsidRPr="770653E3" w:rsidR="716EE1BA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";"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age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</w:t>
      </w:r>
      <w:r w:rsidRPr="770653E3" w:rsidR="716EE1BA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";"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</w:t>
      </w:r>
      <w:r w:rsidRPr="770653E3" w:rsidR="716EE1BA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ZarplataDef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static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Employee </w:t>
      </w:r>
      <w:r w:rsidRPr="770653E3" w:rsidR="716EE1BA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fromFileString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(String line)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String[] parts = line.split(</w:t>
      </w:r>
      <w:r w:rsidRPr="770653E3" w:rsidR="716EE1BA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>";"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);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String type = parts[</w:t>
      </w:r>
      <w:r w:rsidRPr="770653E3" w:rsidR="716EE1BA">
        <w:rPr>
          <w:rFonts w:ascii="Consolas" w:hAnsi="Consolas" w:eastAsia="Consolas" w:cs="Consolas"/>
          <w:noProof w:val="0"/>
          <w:color w:val="2AACB8"/>
          <w:sz w:val="22"/>
          <w:szCs w:val="22"/>
          <w:lang w:val="ru"/>
        </w:rPr>
        <w:t>0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];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String name = parts[</w:t>
      </w:r>
      <w:r w:rsidRPr="770653E3" w:rsidR="716EE1BA">
        <w:rPr>
          <w:rFonts w:ascii="Consolas" w:hAnsi="Consolas" w:eastAsia="Consolas" w:cs="Consolas"/>
          <w:noProof w:val="0"/>
          <w:color w:val="2AACB8"/>
          <w:sz w:val="22"/>
          <w:szCs w:val="22"/>
          <w:lang w:val="ru"/>
        </w:rPr>
        <w:t>1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];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int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age = Integer.</w:t>
      </w:r>
      <w:r w:rsidRPr="770653E3" w:rsidR="716EE1BA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ru"/>
        </w:rPr>
        <w:t>parseInt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(parts[</w:t>
      </w:r>
      <w:r w:rsidRPr="770653E3" w:rsidR="716EE1BA">
        <w:rPr>
          <w:rFonts w:ascii="Consolas" w:hAnsi="Consolas" w:eastAsia="Consolas" w:cs="Consolas"/>
          <w:noProof w:val="0"/>
          <w:color w:val="2AACB8"/>
          <w:sz w:val="22"/>
          <w:szCs w:val="22"/>
          <w:lang w:val="ru"/>
        </w:rPr>
        <w:t>2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]);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double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salary = Double.</w:t>
      </w:r>
      <w:r w:rsidRPr="770653E3" w:rsidR="716EE1BA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ru"/>
        </w:rPr>
        <w:t>parseDouble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(parts[</w:t>
      </w:r>
      <w:r w:rsidRPr="770653E3" w:rsidR="716EE1BA">
        <w:rPr>
          <w:rFonts w:ascii="Consolas" w:hAnsi="Consolas" w:eastAsia="Consolas" w:cs="Consolas"/>
          <w:noProof w:val="0"/>
          <w:color w:val="2AACB8"/>
          <w:sz w:val="22"/>
          <w:szCs w:val="22"/>
          <w:lang w:val="ru"/>
        </w:rPr>
        <w:t>3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]);</w:t>
      </w:r>
      <w:r>
        <w:br/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switch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(type) {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case </w:t>
      </w:r>
      <w:r w:rsidRPr="770653E3" w:rsidR="716EE1BA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>"EMP"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: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new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Employee(name, age, salary);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case </w:t>
      </w:r>
      <w:r w:rsidRPr="770653E3" w:rsidR="716EE1BA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>"MGR"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: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double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bonus = Double.</w:t>
      </w:r>
      <w:r w:rsidRPr="770653E3" w:rsidR="716EE1BA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ru"/>
        </w:rPr>
        <w:t>parseDouble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(parts[</w:t>
      </w:r>
      <w:r w:rsidRPr="770653E3" w:rsidR="716EE1BA">
        <w:rPr>
          <w:rFonts w:ascii="Consolas" w:hAnsi="Consolas" w:eastAsia="Consolas" w:cs="Consolas"/>
          <w:noProof w:val="0"/>
          <w:color w:val="2AACB8"/>
          <w:sz w:val="22"/>
          <w:szCs w:val="22"/>
          <w:lang w:val="ru"/>
        </w:rPr>
        <w:t>4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]);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new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Manager(name, age, salary, bonus);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case </w:t>
      </w:r>
      <w:r w:rsidRPr="770653E3" w:rsidR="716EE1BA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>"DEV"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: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int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overtime = Integer.</w:t>
      </w:r>
      <w:r w:rsidRPr="770653E3" w:rsidR="716EE1BA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ru"/>
        </w:rPr>
        <w:t>parseInt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(parts[</w:t>
      </w:r>
      <w:r w:rsidRPr="770653E3" w:rsidR="716EE1BA">
        <w:rPr>
          <w:rFonts w:ascii="Consolas" w:hAnsi="Consolas" w:eastAsia="Consolas" w:cs="Consolas"/>
          <w:noProof w:val="0"/>
          <w:color w:val="2AACB8"/>
          <w:sz w:val="22"/>
          <w:szCs w:val="22"/>
          <w:lang w:val="ru"/>
        </w:rPr>
        <w:t>4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]);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new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Developer(name, age, salary, overtime);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default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: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        </w:t>
      </w:r>
      <w:r w:rsidRPr="770653E3" w:rsidR="716EE1BA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throw new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IllegalArgumentException(</w:t>
      </w:r>
      <w:r w:rsidRPr="770653E3" w:rsidR="716EE1BA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"Неизвестный тип: " </w:t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+ type);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}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 w:rsidRPr="770653E3" w:rsidR="716EE1BA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}</w:t>
      </w:r>
    </w:p>
    <w:p w:rsidR="770653E3" w:rsidP="770653E3" w:rsidRDefault="770653E3" w14:paraId="4045ABEB" w14:textId="45DA0009">
      <w:pPr>
        <w:pStyle w:val="a"/>
        <w:rPr>
          <w:rFonts w:ascii="Times New Roman" w:hAnsi="Times New Roman" w:eastAsia="Times New Roman" w:cs="Times New Roman"/>
        </w:rPr>
      </w:pPr>
    </w:p>
    <w:p w:rsidR="1A7A048A" w:rsidP="10982AC6" w:rsidRDefault="1A7A048A" w14:paraId="073B0375" w14:textId="126343BA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770653E3" w:rsidR="1A7A048A">
        <w:rPr>
          <w:rFonts w:ascii="Times New Roman" w:hAnsi="Times New Roman" w:eastAsia="Times New Roman" w:cs="Times New Roman"/>
        </w:rPr>
        <w:t>6)</w:t>
      </w:r>
      <w:r w:rsidRPr="770653E3" w:rsidR="1A7A048A">
        <w:rPr>
          <w:rFonts w:ascii="Times New Roman" w:hAnsi="Times New Roman" w:eastAsia="Times New Roman" w:cs="Times New Roman"/>
          <w:noProof w:val="0"/>
          <w:lang w:val="ru"/>
        </w:rPr>
        <w:t xml:space="preserve"> </w:t>
      </w:r>
    </w:p>
    <w:p w:rsidR="3CF20BF1" w:rsidP="770653E3" w:rsidRDefault="3CF20BF1" w14:paraId="021D9C05" w14:textId="64F00EA9">
      <w:pPr>
        <w:shd w:val="clear" w:color="auto" w:fill="191A1C"/>
        <w:spacing w:before="0" w:beforeAutospacing="off" w:after="0" w:afterAutospacing="off"/>
      </w:pP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package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ru.university.employeeapp.model;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class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Manager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extends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Employee {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private double </w:t>
      </w:r>
      <w:r w:rsidRPr="770653E3" w:rsidR="3CF20BF1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bonus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3CF20BF1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Manager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(String name,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int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age,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double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ZarplataDef,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double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bonus) {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super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(name, age, ZarplataDef);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3CF20BF1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bonus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bonus;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double </w:t>
      </w:r>
      <w:r w:rsidRPr="770653E3" w:rsidR="3CF20BF1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getBonus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3CF20BF1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bonus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void </w:t>
      </w:r>
      <w:r w:rsidRPr="770653E3" w:rsidR="3CF20BF1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setBonus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double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bonus) {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this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</w:t>
      </w:r>
      <w:r w:rsidRPr="770653E3" w:rsidR="3CF20BF1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 xml:space="preserve">bonus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= bonus;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>@Override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double </w:t>
      </w:r>
      <w:r w:rsidRPr="770653E3" w:rsidR="3CF20BF1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calculateSalary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return super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.getZarplataDef() + </w:t>
      </w:r>
      <w:r w:rsidRPr="770653E3" w:rsidR="3CF20BF1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bonus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>@Override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String </w:t>
      </w:r>
      <w:r w:rsidRPr="770653E3" w:rsidR="3CF20BF1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getInfo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>return super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.getInfo() + String.</w:t>
      </w:r>
      <w:r w:rsidRPr="770653E3" w:rsidR="3CF20BF1">
        <w:rPr>
          <w:rFonts w:ascii="Consolas" w:hAnsi="Consolas" w:eastAsia="Consolas" w:cs="Consolas"/>
          <w:i w:val="1"/>
          <w:iCs w:val="1"/>
          <w:noProof w:val="0"/>
          <w:color w:val="BCBEC4"/>
          <w:sz w:val="22"/>
          <w:szCs w:val="22"/>
          <w:lang w:val="ru"/>
        </w:rPr>
        <w:t>format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</w:t>
      </w:r>
      <w:r w:rsidRPr="770653E3" w:rsidR="3CF20BF1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>"; менеджер, премия: %.2f"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, </w:t>
      </w:r>
      <w:r w:rsidRPr="770653E3" w:rsidR="3CF20BF1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bonus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);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>@Override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3AE60"/>
          <w:sz w:val="22"/>
          <w:szCs w:val="22"/>
          <w:lang w:val="ru"/>
        </w:rPr>
        <w:t xml:space="preserve">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public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String </w:t>
      </w:r>
      <w:r w:rsidRPr="770653E3" w:rsidR="3CF20BF1">
        <w:rPr>
          <w:rFonts w:ascii="Consolas" w:hAnsi="Consolas" w:eastAsia="Consolas" w:cs="Consolas"/>
          <w:noProof w:val="0"/>
          <w:color w:val="56A8F5"/>
          <w:sz w:val="22"/>
          <w:szCs w:val="22"/>
          <w:lang w:val="ru"/>
        </w:rPr>
        <w:t>toFileString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() {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    </w:t>
      </w:r>
      <w:r w:rsidRPr="770653E3" w:rsidR="3CF20BF1">
        <w:rPr>
          <w:rFonts w:ascii="Consolas" w:hAnsi="Consolas" w:eastAsia="Consolas" w:cs="Consolas"/>
          <w:noProof w:val="0"/>
          <w:color w:val="CF8E6D"/>
          <w:sz w:val="22"/>
          <w:szCs w:val="22"/>
          <w:lang w:val="ru"/>
        </w:rPr>
        <w:t xml:space="preserve">return </w:t>
      </w:r>
      <w:r w:rsidRPr="770653E3" w:rsidR="3CF20BF1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"MGR;"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getName() + </w:t>
      </w:r>
      <w:r w:rsidRPr="770653E3" w:rsidR="3CF20BF1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";"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getAge() + </w:t>
      </w:r>
      <w:r w:rsidRPr="770653E3" w:rsidR="3CF20BF1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";"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getZarplataDef() + </w:t>
      </w:r>
      <w:r w:rsidRPr="770653E3" w:rsidR="3CF20BF1">
        <w:rPr>
          <w:rFonts w:ascii="Consolas" w:hAnsi="Consolas" w:eastAsia="Consolas" w:cs="Consolas"/>
          <w:noProof w:val="0"/>
          <w:color w:val="6AAB73"/>
          <w:sz w:val="22"/>
          <w:szCs w:val="22"/>
          <w:lang w:val="ru"/>
        </w:rPr>
        <w:t xml:space="preserve">";" 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+ </w:t>
      </w:r>
      <w:r w:rsidRPr="770653E3" w:rsidR="3CF20BF1">
        <w:rPr>
          <w:rFonts w:ascii="Consolas" w:hAnsi="Consolas" w:eastAsia="Consolas" w:cs="Consolas"/>
          <w:noProof w:val="0"/>
          <w:color w:val="C77DBB"/>
          <w:sz w:val="22"/>
          <w:szCs w:val="22"/>
          <w:lang w:val="ru"/>
        </w:rPr>
        <w:t>bonus</w:t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;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 xml:space="preserve">    }</w:t>
      </w:r>
      <w:r>
        <w:br/>
      </w:r>
      <w:r w:rsidRPr="770653E3" w:rsidR="3CF20BF1">
        <w:rPr>
          <w:rFonts w:ascii="Consolas" w:hAnsi="Consolas" w:eastAsia="Consolas" w:cs="Consolas"/>
          <w:noProof w:val="0"/>
          <w:color w:val="BCBEC4"/>
          <w:sz w:val="22"/>
          <w:szCs w:val="22"/>
          <w:lang w:val="ru"/>
        </w:rPr>
        <w:t>}</w:t>
      </w:r>
    </w:p>
    <w:p w:rsidR="770653E3" w:rsidP="770653E3" w:rsidRDefault="770653E3" w14:paraId="1E33A571" w14:textId="7F05B50A">
      <w:pPr>
        <w:pStyle w:val="a"/>
        <w:rPr>
          <w:rFonts w:ascii="Times New Roman" w:hAnsi="Times New Roman" w:eastAsia="Times New Roman" w:cs="Times New Roman"/>
        </w:rPr>
      </w:pPr>
    </w:p>
    <w:p w:rsidR="2FB6E1D1" w:rsidP="10982AC6" w:rsidRDefault="2FB6E1D1" w14:paraId="36756A54" w14:textId="3B18221E">
      <w:pPr>
        <w:pStyle w:val="a"/>
        <w:rPr>
          <w:rFonts w:ascii="Times New Roman" w:hAnsi="Times New Roman" w:eastAsia="Times New Roman" w:cs="Times New Roman"/>
        </w:rPr>
      </w:pPr>
      <w:r w:rsidRPr="10982AC6" w:rsidR="2FB6E1D1">
        <w:rPr>
          <w:rFonts w:ascii="Times New Roman" w:hAnsi="Times New Roman" w:eastAsia="Times New Roman" w:cs="Times New Roman"/>
        </w:rPr>
        <w:t>Объяснение кода:</w:t>
      </w:r>
    </w:p>
    <w:p w:rsidR="28D08A35" w:rsidP="10982AC6" w:rsidRDefault="28D08A35" w14:paraId="17F50F6B" w14:textId="76D5A008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1.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Employee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(базовый сотрудник)</w:t>
      </w:r>
    </w:p>
    <w:p w:rsidR="28D08A35" w:rsidP="10982AC6" w:rsidRDefault="28D08A35" w14:paraId="0E9A4448" w14:textId="3C388A9B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Хранит общие данные сотрудника: имя, возраст, базовую зарплату (ZarplataDef). Содержит конструктор, геттеры/сеттеры, методы calculateSalary() (возвращает базовую зарплату) и getInfo() (возвращает строку с информацией).</w:t>
      </w:r>
    </w:p>
    <w:p w:rsidR="28D08A35" w:rsidP="10982AC6" w:rsidRDefault="28D08A35" w14:paraId="22D68B82" w14:textId="681F670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toFileString()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преобразует объект в строку для записи в файл (с префиксом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).</w:t>
      </w:r>
    </w:p>
    <w:p w:rsidR="28D08A35" w:rsidP="10982AC6" w:rsidRDefault="28D08A35" w14:paraId="10B76396" w14:textId="68B0698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fromFileString() – статический метод, который из строки воссоздаёт объект нужного типа (обычный сотрудник, менеджер или разработчик).</w:t>
      </w:r>
    </w:p>
    <w:p w:rsidR="10982AC6" w:rsidP="10982AC6" w:rsidRDefault="10982AC6" w14:paraId="14A2EABF" w14:textId="2583751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28D08A35" w:rsidP="10982AC6" w:rsidRDefault="28D08A35" w14:paraId="1ADF0680" w14:textId="69CA4029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2.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Manager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(менеджер, наследник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Employee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3C47E9DB" w14:textId="1E757039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Добавляет поле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bonus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(премия). Переопределяет методы:</w:t>
      </w:r>
    </w:p>
    <w:p w:rsidR="28D08A35" w:rsidP="10982AC6" w:rsidRDefault="28D08A35" w14:paraId="4DBB68D5" w14:textId="4F274DC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calculateSalary()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зарплата = базовая + премия.</w:t>
      </w:r>
    </w:p>
    <w:p w:rsidR="28D08A35" w:rsidP="10982AC6" w:rsidRDefault="28D08A35" w14:paraId="3941952C" w14:textId="33618A7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getInfo()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добавляет информацию о премии.</w:t>
      </w:r>
    </w:p>
    <w:p w:rsidR="28D08A35" w:rsidP="10982AC6" w:rsidRDefault="28D08A35" w14:paraId="45438D56" w14:textId="6CE996B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toFileString() – возвращает строку для файла с префиксом MGR и значением премии.</w:t>
      </w:r>
    </w:p>
    <w:p w:rsidR="10982AC6" w:rsidP="10982AC6" w:rsidRDefault="10982AC6" w14:paraId="2C2570CB" w14:textId="686C51E5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28D08A35" w:rsidP="10982AC6" w:rsidRDefault="28D08A35" w14:paraId="7582E68D" w14:textId="45464E4F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3.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Developer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(разработчик, наследник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Employee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1056E83A" w14:textId="5BC554C3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Добавляет поле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overtimeHours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(часы переработки). Переопределяет:</w:t>
      </w:r>
    </w:p>
    <w:p w:rsidR="28D08A35" w:rsidP="10982AC6" w:rsidRDefault="28D08A35" w14:paraId="6B4E7001" w14:textId="084334A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calculateSalary()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зарплата = базовая + часы × ставка (например, 1500).</w:t>
      </w:r>
    </w:p>
    <w:p w:rsidR="28D08A35" w:rsidP="10982AC6" w:rsidRDefault="28D08A35" w14:paraId="233DC7F4" w14:textId="7BBD454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getInfo()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добавляет информацию о переработке.</w:t>
      </w:r>
    </w:p>
    <w:p w:rsidR="28D08A35" w:rsidP="10982AC6" w:rsidRDefault="28D08A35" w14:paraId="3D0E5EBE" w14:textId="44A7FA0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toFileString()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– возвращает строку с префиксом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DEV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и количеством часов.</w:t>
      </w:r>
    </w:p>
    <w:p w:rsidR="10982AC6" w:rsidP="10982AC6" w:rsidRDefault="10982AC6" w14:paraId="194EB601" w14:textId="6AFBAB95">
      <w:pPr>
        <w:pStyle w:val="a"/>
        <w:rPr>
          <w:rFonts w:ascii="Times New Roman" w:hAnsi="Times New Roman" w:eastAsia="Times New Roman" w:cs="Times New Roman"/>
        </w:rPr>
      </w:pPr>
    </w:p>
    <w:p w:rsidR="28D08A35" w:rsidP="10982AC6" w:rsidRDefault="28D08A35" w14:paraId="47CC9118" w14:textId="0E334DB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4.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EmployeeManager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(управление сотрудниками)</w:t>
      </w:r>
    </w:p>
    <w:p w:rsidR="28D08A35" w:rsidP="10982AC6" w:rsidRDefault="28D08A35" w14:paraId="3887C2E6" w14:textId="4590CCEC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Хранит коллекцию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ArrayList&lt;Employee&gt;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. Предоставляет методы:</w:t>
      </w:r>
    </w:p>
    <w:p w:rsidR="28D08A35" w:rsidP="10982AC6" w:rsidRDefault="28D08A35" w14:paraId="30A0E36A" w14:textId="1CC58BF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добавление сотрудника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addEmployee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0F0B6C7C" w14:textId="51D340EF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вывод всех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printAllEmployees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6BBF7A87" w14:textId="33A7AE6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поиск по имени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findEmployeeByName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0E2D0D99" w14:textId="6365C38E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получение копии списка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getEmployeesCopy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 – для передачи в поток сохранения</w:t>
      </w:r>
    </w:p>
    <w:p w:rsidR="28D08A35" w:rsidP="10982AC6" w:rsidRDefault="28D08A35" w14:paraId="2CF6EBEA" w14:textId="43CFBF3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замена списка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setEmployees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 – после загрузки из файла</w:t>
      </w:r>
    </w:p>
    <w:p w:rsidR="28D08A35" w:rsidP="10982AC6" w:rsidRDefault="28D08A35" w14:paraId="49181734" w14:textId="4B4D2982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расчёт общей зарплаты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calculateTotalSalary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06622F7B" w14:textId="4162989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поиск сотрудника с максимальной зарплатой (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findEmployeeWithMaxSalary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10982AC6" w:rsidP="10982AC6" w:rsidRDefault="10982AC6" w14:paraId="419878ED" w14:textId="00CF26D2">
      <w:pPr>
        <w:pStyle w:val="a"/>
        <w:rPr>
          <w:rFonts w:ascii="Times New Roman" w:hAnsi="Times New Roman" w:eastAsia="Times New Roman" w:cs="Times New Roman"/>
        </w:rPr>
      </w:pPr>
    </w:p>
    <w:p w:rsidR="28D08A35" w:rsidP="10982AC6" w:rsidRDefault="28D08A35" w14:paraId="27E7B08A" w14:textId="594C3E91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5. Класс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FileSaveTask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(задача для потока)</w:t>
      </w:r>
    </w:p>
    <w:p w:rsidR="28D08A35" w:rsidP="10982AC6" w:rsidRDefault="28D08A35" w14:paraId="17805FEC" w14:textId="02CA541D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Что делает:</w:t>
      </w:r>
      <w:r>
        <w:br/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Реализует интерфейс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Runnable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. В конструктор получает копию списка сотрудников и имя файла. В методе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run()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:</w:t>
      </w:r>
    </w:p>
    <w:p w:rsidR="28D08A35" w:rsidP="10982AC6" w:rsidRDefault="28D08A35" w14:paraId="4326D27C" w14:textId="3FF8A71B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открывает файл на запись (с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try-with-resources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28D08A35" w:rsidP="10982AC6" w:rsidRDefault="28D08A35" w14:paraId="796D79D5" w14:textId="73730C76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для каждого сотрудника вызывает 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toFileString()</w:t>
      </w: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 и записывает строку в файл</w:t>
      </w:r>
    </w:p>
    <w:p w:rsidR="28D08A35" w:rsidP="10982AC6" w:rsidRDefault="28D08A35" w14:paraId="400B917B" w14:textId="40F1D8F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>обрабатывает возможные ошибки ввода-вывода</w:t>
      </w:r>
    </w:p>
    <w:p w:rsidR="10982AC6" w:rsidP="10982AC6" w:rsidRDefault="10982AC6" w14:paraId="74F6256C" w14:textId="51635C82">
      <w:pPr>
        <w:pStyle w:val="a"/>
        <w:rPr>
          <w:rFonts w:ascii="Times New Roman" w:hAnsi="Times New Roman" w:eastAsia="Times New Roman" w:cs="Times New Roman"/>
        </w:rPr>
      </w:pPr>
    </w:p>
    <w:p w:rsidR="28D08A35" w:rsidP="10982AC6" w:rsidRDefault="28D08A35" w14:paraId="7FE71539" w14:textId="03F9BEF9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28D08A35">
        <w:rPr>
          <w:rFonts w:ascii="Times New Roman" w:hAnsi="Times New Roman" w:eastAsia="Times New Roman" w:cs="Times New Roman"/>
          <w:noProof w:val="0"/>
          <w:lang w:val="ru"/>
        </w:rPr>
        <w:t xml:space="preserve">6.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Класс EmployeeAppGUI (главное окно)</w:t>
      </w:r>
    </w:p>
    <w:p w:rsidR="68756689" w:rsidP="10982AC6" w:rsidRDefault="68756689" w14:paraId="2C3AD577" w14:textId="37179D8B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Назначение:</w:t>
      </w:r>
      <w:r>
        <w:br/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Создаёт графический интерфейс для управления сотрудниками. Заменяет консольный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Main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из предыдущих лабораторных.</w:t>
      </w:r>
    </w:p>
    <w:p w:rsidR="68756689" w:rsidP="10982AC6" w:rsidRDefault="68756689" w14:paraId="07706DFB" w14:textId="128ADE6F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Что делает:</w:t>
      </w:r>
    </w:p>
    <w:p w:rsidR="68756689" w:rsidP="10982AC6" w:rsidRDefault="68756689" w14:paraId="15BB788C" w14:textId="6B0D1FA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Формирует окно с полями ввода, кнопками и областью вывода.</w:t>
      </w:r>
    </w:p>
    <w:p w:rsidR="68756689" w:rsidP="10982AC6" w:rsidRDefault="68756689" w14:paraId="0DBCBEE7" w14:textId="035CFF79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При нажатии кнопок вызывает методы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(добавление, удаление, сохранение, загрузка).</w:t>
      </w:r>
    </w:p>
    <w:p w:rsidR="68756689" w:rsidP="10982AC6" w:rsidRDefault="68756689" w14:paraId="7C3629C9" w14:textId="0BFA627B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Обрабатывает ошибки ввода через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JOptionPane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.</w:t>
      </w:r>
    </w:p>
    <w:p w:rsidR="68756689" w:rsidP="10982AC6" w:rsidRDefault="68756689" w14:paraId="729C91D2" w14:textId="0F1BD8C4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Основные методы:</w:t>
      </w:r>
    </w:p>
    <w:p w:rsidR="68756689" w:rsidP="10982AC6" w:rsidRDefault="68756689" w14:paraId="1E7EF00E" w14:textId="54BCFE1A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addEmployee()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читает данные из полей, создаёт объект (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/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/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Developer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), передаёт в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.</w:t>
      </w:r>
    </w:p>
    <w:p w:rsidR="68756689" w:rsidP="10982AC6" w:rsidRDefault="68756689" w14:paraId="004DDC19" w14:textId="76A6DE58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deleteEmployee()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удаляет сотрудника по имени (через диалог).</w:t>
      </w:r>
    </w:p>
    <w:p w:rsidR="68756689" w:rsidP="10982AC6" w:rsidRDefault="68756689" w14:paraId="09DC3623" w14:textId="429778F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saveToFile()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запускает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FileSaveTask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в отдельном потоке.</w:t>
      </w:r>
    </w:p>
    <w:p w:rsidR="68756689" w:rsidP="10982AC6" w:rsidRDefault="68756689" w14:paraId="6D39A608" w14:textId="50FAF8A0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loadFromFile()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загружает данные из файла и обновляет список.</w:t>
      </w:r>
    </w:p>
    <w:p w:rsidR="68756689" w:rsidP="770653E3" w:rsidRDefault="68756689" w14:paraId="54C374AD" w14:textId="6613979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770653E3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updateDisplay()</w:t>
      </w:r>
      <w:r w:rsidRPr="770653E3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– обновляет текстовую область со списком сотрудников.</w:t>
      </w:r>
    </w:p>
    <w:p w:rsidR="28CC5F81" w:rsidP="770653E3" w:rsidRDefault="28CC5F81" w14:paraId="076FDA70" w14:textId="699814E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ru"/>
        </w:rPr>
      </w:pP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7.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 xml:space="preserve"> Класс 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Main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 xml:space="preserve"> — это точка входа в программу. Он находится в пакете 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ru.university.employeeapp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 xml:space="preserve"> и содержит только метод 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main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, который:</w:t>
      </w:r>
    </w:p>
    <w:p w:rsidR="28CC5F81" w:rsidP="770653E3" w:rsidRDefault="28CC5F81" w14:paraId="709E4E9B" w14:textId="7DABC8B5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ru"/>
        </w:rPr>
      </w:pP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Запускает графический интерфейс (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EmployeeAppGUI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) в специальном потоке Swing (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SwingUtilities.invokeLater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), чтобы всё работало корректно.</w:t>
      </w:r>
    </w:p>
    <w:p w:rsidR="28CC5F81" w:rsidP="770653E3" w:rsidRDefault="28CC5F81" w14:paraId="5BE3FB70" w14:textId="2E9A1D9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ru"/>
        </w:rPr>
      </w:pP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 xml:space="preserve">Без этого класса приложение не может быть запущено, особенно после сборки в JAR, так как именно в 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Main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 xml:space="preserve"> указан метод, который Java вызывает первой.</w:t>
      </w:r>
    </w:p>
    <w:p w:rsidR="28CC5F81" w:rsidP="770653E3" w:rsidRDefault="28CC5F81" w14:paraId="26A77B8D" w14:textId="47181ED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9FAFB"/>
          <w:sz w:val="22"/>
          <w:szCs w:val="22"/>
          <w:lang w:val="ru"/>
        </w:rPr>
      </w:pP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 xml:space="preserve">Всё остальное (окна, кнопки, логика) находится в других классах. 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>Main</w:t>
      </w:r>
      <w:r w:rsidRPr="770653E3" w:rsidR="28CC5F81">
        <w:rPr>
          <w:rFonts w:ascii="Times New Roman" w:hAnsi="Times New Roman" w:eastAsia="Times New Roman" w:cs="Times New Roman"/>
          <w:noProof w:val="0"/>
          <w:lang w:val="ru"/>
        </w:rPr>
        <w:t xml:space="preserve"> просто инициирует запуск программы.</w:t>
      </w:r>
    </w:p>
    <w:p w:rsidR="770653E3" w:rsidP="770653E3" w:rsidRDefault="770653E3" w14:paraId="1A60C000" w14:textId="7F442767">
      <w:pPr>
        <w:pStyle w:val="a"/>
        <w:rPr>
          <w:rFonts w:ascii="Times New Roman" w:hAnsi="Times New Roman" w:eastAsia="Times New Roman" w:cs="Times New Roman"/>
        </w:rPr>
      </w:pPr>
    </w:p>
    <w:p w:rsidR="770653E3" w:rsidP="770653E3" w:rsidRDefault="770653E3" w14:paraId="532003EA" w14:textId="60D3F7C6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</w:p>
    <w:p w:rsidR="68756689" w:rsidP="10982AC6" w:rsidRDefault="68756689" w14:paraId="447A1558" w14:textId="742A1A86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Связи:</w:t>
      </w:r>
    </w:p>
    <w:p w:rsidR="68756689" w:rsidP="10982AC6" w:rsidRDefault="68756689" w14:paraId="237210C3" w14:textId="1C228E3B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Использует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для работы с данными.</w:t>
      </w:r>
    </w:p>
    <w:p w:rsidR="68756689" w:rsidP="10982AC6" w:rsidRDefault="68756689" w14:paraId="241047A7" w14:textId="606D771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Использует модели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,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,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Developer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.</w:t>
      </w:r>
    </w:p>
    <w:p w:rsidR="68756689" w:rsidP="10982AC6" w:rsidRDefault="68756689" w14:paraId="2BDDEB33" w14:textId="78E98AF7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Использует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FileSaveTask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 для фонового сохранения.</w:t>
      </w:r>
    </w:p>
    <w:p w:rsidR="68756689" w:rsidP="10982AC6" w:rsidRDefault="68756689" w14:paraId="0418BB86" w14:textId="335FE3C9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Особенности:</w:t>
      </w:r>
    </w:p>
    <w:p w:rsidR="68756689" w:rsidP="10982AC6" w:rsidRDefault="68756689" w14:paraId="41475B43" w14:textId="2AAFD40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Работает в событийном режиме (ждёт действий пользователя).</w:t>
      </w:r>
    </w:p>
    <w:p w:rsidR="68756689" w:rsidP="10982AC6" w:rsidRDefault="68756689" w14:paraId="3A0888B8" w14:textId="3AFABC94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F9FAFB"/>
          <w:sz w:val="22"/>
          <w:szCs w:val="22"/>
          <w:lang w:val="ru"/>
        </w:rPr>
      </w:pP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 xml:space="preserve">Интерфейс отделён от логики (вся логика в 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EmployeeManager</w:t>
      </w:r>
      <w:r w:rsidRPr="10982AC6" w:rsidR="68756689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).</w:t>
      </w:r>
    </w:p>
    <w:p w:rsidR="10982AC6" w:rsidP="10982AC6" w:rsidRDefault="10982AC6" w14:paraId="163EBE90" w14:textId="686C900C">
      <w:pPr>
        <w:pStyle w:val="a"/>
        <w:rPr>
          <w:rFonts w:ascii="Times New Roman" w:hAnsi="Times New Roman" w:eastAsia="Times New Roman" w:cs="Times New Roman"/>
          <w:sz w:val="22"/>
          <w:szCs w:val="22"/>
        </w:rPr>
      </w:pPr>
    </w:p>
    <w:p w:rsidR="10982AC6" w:rsidP="10982AC6" w:rsidRDefault="10982AC6" w14:paraId="0F1F8D17" w14:textId="53ED83EB">
      <w:pPr>
        <w:pStyle w:val="a"/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</w:pPr>
    </w:p>
    <w:p w:rsidR="10982AC6" w:rsidP="10982AC6" w:rsidRDefault="10982AC6" w14:paraId="39782097" w14:textId="786880E7">
      <w:pPr>
        <w:rPr>
          <w:rFonts w:ascii="Times New Roman" w:hAnsi="Times New Roman" w:eastAsia="Times New Roman" w:cs="Times New Roman"/>
        </w:rPr>
      </w:pPr>
    </w:p>
    <w:p w:rsidR="44F9997E" w:rsidP="44F9997E" w:rsidRDefault="44F9997E" w14:paraId="6BD113F8" w14:textId="6F44B386"/>
    <w:p w:rsidR="7A833501" w:rsidP="44F9997E" w:rsidRDefault="7A833501" w14:paraId="3FC64B03" w14:textId="2918F4D1"/>
    <w:p w:rsidR="000E4B21" w:rsidRDefault="006268B9" w14:paraId="5FA7FAE6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:rsidR="000E4B21" w:rsidP="730981A0" w:rsidRDefault="006268B9" w14:paraId="4A512185" w14:textId="013D1D44">
      <w:pPr>
        <w:pStyle w:val="1"/>
      </w:pPr>
      <w:bookmarkStart w:name="_Toc376072261" w:id="2"/>
      <w:bookmarkStart w:name="_Toc761394754" w:id="671403173"/>
      <w:r w:rsidR="006268B9">
        <w:rPr/>
        <w:t>Результаты работы</w:t>
      </w:r>
      <w:bookmarkEnd w:id="2"/>
      <w:bookmarkEnd w:id="671403173"/>
    </w:p>
    <w:p w:rsidR="000E4B21" w:rsidP="66657341" w:rsidRDefault="000E4B21" w14:paraId="257FCE99" w14:textId="0249961F">
      <w:pPr>
        <w:spacing w:line="360" w:lineRule="auto"/>
        <w:ind w:hanging="425"/>
        <w:jc w:val="center"/>
      </w:pPr>
    </w:p>
    <w:p w:rsidR="000E4B21" w:rsidP="573DFF4D" w:rsidRDefault="006268B9" w14:paraId="4334FF81" w14:textId="410CB6A2">
      <w:pPr>
        <w:spacing w:line="360" w:lineRule="auto"/>
        <w:ind w:hanging="425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70653E3" w:rsidR="006268B9">
        <w:rPr>
          <w:rFonts w:ascii="Times New Roman" w:hAnsi="Times New Roman" w:eastAsia="Times New Roman" w:cs="Times New Roman"/>
          <w:sz w:val="24"/>
          <w:szCs w:val="24"/>
        </w:rPr>
        <w:t xml:space="preserve">Рисунок 1 - </w:t>
      </w:r>
      <w:r w:rsidRPr="770653E3" w:rsidR="079EBD26">
        <w:rPr>
          <w:rFonts w:ascii="Times New Roman" w:hAnsi="Times New Roman" w:eastAsia="Times New Roman" w:cs="Times New Roman"/>
          <w:sz w:val="24"/>
          <w:szCs w:val="24"/>
        </w:rPr>
        <w:t xml:space="preserve">Результат работы </w:t>
      </w:r>
      <w:r w:rsidRPr="770653E3" w:rsidR="53E3EFB7">
        <w:rPr>
          <w:rFonts w:ascii="Times New Roman" w:hAnsi="Times New Roman" w:eastAsia="Times New Roman" w:cs="Times New Roman"/>
          <w:sz w:val="24"/>
          <w:szCs w:val="24"/>
        </w:rPr>
        <w:t>кода</w:t>
      </w:r>
      <w:r w:rsidRPr="770653E3" w:rsidR="06635533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A833501" w:rsidP="10982AC6" w:rsidRDefault="7A833501" w14:paraId="1ABDF8A8" w14:textId="58B6925A">
      <w:pPr>
        <w:pStyle w:val="a"/>
        <w:spacing w:line="360" w:lineRule="auto"/>
        <w:ind w:hanging="425"/>
        <w:jc w:val="center"/>
      </w:pPr>
      <w:r w:rsidR="5EE21149">
        <w:drawing>
          <wp:inline wp14:editId="6578054A" wp14:anchorId="10708176">
            <wp:extent cx="5724525" cy="4733925"/>
            <wp:effectExtent l="0" t="0" r="0" b="0"/>
            <wp:docPr id="1628601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601133" name="Picture 1628601133"/>
                    <pic:cNvPicPr/>
                  </pic:nvPicPr>
                  <pic:blipFill>
                    <a:blip xmlns:r="http://schemas.openxmlformats.org/officeDocument/2006/relationships" r:embed="rId1144453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982AC6" w:rsidP="10982AC6" w:rsidRDefault="10982AC6" w14:paraId="41C9A844" w14:textId="1E22B0EB">
      <w:pPr>
        <w:pStyle w:val="a"/>
        <w:spacing w:line="360" w:lineRule="auto"/>
        <w:ind w:hanging="425"/>
        <w:jc w:val="center"/>
      </w:pPr>
    </w:p>
    <w:p w:rsidR="10982AC6" w:rsidP="10982AC6" w:rsidRDefault="10982AC6" w14:paraId="6A481FE4" w14:textId="2DA1B079">
      <w:pPr>
        <w:pStyle w:val="a"/>
        <w:spacing w:line="360" w:lineRule="auto"/>
        <w:ind w:hanging="425"/>
        <w:jc w:val="center"/>
      </w:pPr>
    </w:p>
    <w:p w:rsidR="10982AC6" w:rsidP="10982AC6" w:rsidRDefault="10982AC6" w14:paraId="0094030D" w14:textId="35748BA3">
      <w:pPr>
        <w:pStyle w:val="a"/>
        <w:spacing w:line="360" w:lineRule="auto"/>
        <w:ind w:hanging="425"/>
        <w:jc w:val="center"/>
      </w:pPr>
    </w:p>
    <w:p w:rsidR="10982AC6" w:rsidP="10982AC6" w:rsidRDefault="10982AC6" w14:paraId="3CC71B1C" w14:textId="3BB4C35B">
      <w:pPr>
        <w:pStyle w:val="a"/>
        <w:spacing w:line="360" w:lineRule="auto"/>
        <w:ind w:hanging="425"/>
        <w:jc w:val="center"/>
      </w:pPr>
    </w:p>
    <w:p w:rsidR="10982AC6" w:rsidP="10982AC6" w:rsidRDefault="10982AC6" w14:paraId="029C5416" w14:textId="0F814A44">
      <w:pPr>
        <w:pStyle w:val="a"/>
        <w:spacing w:line="360" w:lineRule="auto"/>
        <w:ind w:hanging="425"/>
        <w:jc w:val="center"/>
      </w:pPr>
    </w:p>
    <w:p w:rsidR="10982AC6" w:rsidP="10982AC6" w:rsidRDefault="10982AC6" w14:paraId="485F6656" w14:textId="25B31541">
      <w:pPr>
        <w:pStyle w:val="a"/>
        <w:spacing w:line="360" w:lineRule="auto"/>
        <w:ind w:hanging="425"/>
        <w:jc w:val="center"/>
      </w:pPr>
    </w:p>
    <w:p w:rsidR="10982AC6" w:rsidP="10982AC6" w:rsidRDefault="10982AC6" w14:paraId="623C159B" w14:textId="74AC612B">
      <w:pPr>
        <w:pStyle w:val="a"/>
        <w:spacing w:line="360" w:lineRule="auto"/>
        <w:ind w:hanging="425"/>
        <w:jc w:val="center"/>
      </w:pPr>
    </w:p>
    <w:p w:rsidR="070EB707" w:rsidP="070EB707" w:rsidRDefault="070EB707" w14:paraId="5AC94E10" w14:textId="776D87B0">
      <w:pPr>
        <w:pStyle w:val="a"/>
        <w:spacing w:line="360" w:lineRule="auto"/>
        <w:ind w:hanging="425"/>
        <w:jc w:val="center"/>
      </w:pPr>
    </w:p>
    <w:p w:rsidR="070EB707" w:rsidP="070EB707" w:rsidRDefault="070EB707" w14:paraId="73877A2C" w14:textId="70153F12">
      <w:pPr>
        <w:pStyle w:val="a"/>
        <w:spacing w:line="360" w:lineRule="auto"/>
        <w:ind w:hanging="425"/>
        <w:jc w:val="center"/>
      </w:pPr>
    </w:p>
    <w:p w:rsidR="070EB707" w:rsidP="070EB707" w:rsidRDefault="070EB707" w14:paraId="65FB91C6" w14:textId="7CBB8ACC">
      <w:pPr>
        <w:pStyle w:val="a"/>
        <w:spacing w:line="360" w:lineRule="auto"/>
        <w:ind w:hanging="425"/>
        <w:jc w:val="center"/>
      </w:pPr>
    </w:p>
    <w:p w:rsidR="070EB707" w:rsidP="070EB707" w:rsidRDefault="070EB707" w14:paraId="35DA5F8D" w14:textId="28A4D7DB">
      <w:pPr>
        <w:pStyle w:val="a"/>
        <w:spacing w:line="360" w:lineRule="auto"/>
        <w:ind w:hanging="425"/>
        <w:jc w:val="center"/>
      </w:pPr>
    </w:p>
    <w:p w:rsidR="070EB707" w:rsidP="070EB707" w:rsidRDefault="070EB707" w14:paraId="66E497EC" w14:textId="2A991305">
      <w:pPr>
        <w:pStyle w:val="a"/>
        <w:spacing w:line="360" w:lineRule="auto"/>
        <w:ind w:hanging="425"/>
        <w:jc w:val="center"/>
      </w:pPr>
    </w:p>
    <w:p w:rsidR="070EB707" w:rsidP="070EB707" w:rsidRDefault="070EB707" w14:paraId="5A5376FE" w14:textId="563D95D5">
      <w:pPr>
        <w:pStyle w:val="a"/>
        <w:spacing w:line="360" w:lineRule="auto"/>
        <w:ind w:hanging="425"/>
        <w:jc w:val="center"/>
      </w:pPr>
    </w:p>
    <w:p w:rsidR="070EB707" w:rsidP="070EB707" w:rsidRDefault="070EB707" w14:paraId="5DD2DF08" w14:textId="25EEA1EC">
      <w:pPr>
        <w:pStyle w:val="a"/>
        <w:spacing w:line="360" w:lineRule="auto"/>
        <w:ind w:hanging="425"/>
        <w:jc w:val="center"/>
      </w:pPr>
    </w:p>
    <w:p w:rsidR="006268B9" w:rsidP="10982AC6" w:rsidRDefault="006268B9" w14:paraId="407DDEAB" w14:textId="500F05F9">
      <w:pPr>
        <w:pStyle w:val="1"/>
        <w:spacing w:line="360" w:lineRule="auto"/>
        <w:ind w:hanging="425"/>
        <w:jc w:val="center"/>
      </w:pPr>
      <w:bookmarkStart w:name="_Toc999414488" w:id="4"/>
      <w:bookmarkStart w:name="_Toc1271937314" w:id="83225518"/>
      <w:r w:rsidR="006268B9">
        <w:rPr/>
        <w:t>Блок-схема</w:t>
      </w:r>
      <w:bookmarkEnd w:id="4"/>
      <w:bookmarkEnd w:id="83225518"/>
    </w:p>
    <w:p w:rsidR="34E4FD9A" w:rsidP="10982AC6" w:rsidRDefault="34E4FD9A" w14:paraId="78CA3D7D" w14:textId="3047EEB8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1. Добавление сотрудника (</w:t>
      </w: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addEmployee</w:t>
      </w: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34E4FD9A" w:rsidP="10982AC6" w:rsidRDefault="34E4FD9A" w14:paraId="55BDB44C" w14:textId="35EA5768">
      <w:pPr>
        <w:pStyle w:val="1"/>
        <w:spacing w:line="360" w:lineRule="auto"/>
        <w:ind w:hanging="425"/>
        <w:jc w:val="center"/>
      </w:pPr>
      <w:r w:rsidR="34E4FD9A">
        <w:drawing>
          <wp:inline wp14:editId="12C82ED9" wp14:anchorId="5E74CE36">
            <wp:extent cx="4019550" cy="5724525"/>
            <wp:effectExtent l="0" t="0" r="0" b="0"/>
            <wp:docPr id="76651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519459" name="Picture 766519459"/>
                    <pic:cNvPicPr/>
                  </pic:nvPicPr>
                  <pic:blipFill>
                    <a:blip xmlns:r="http://schemas.openxmlformats.org/officeDocument/2006/relationships" r:embed="rId1782472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E4FD9A" w:rsidP="10982AC6" w:rsidRDefault="34E4FD9A" w14:paraId="36DBCCD8" w14:textId="215D7523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2. Сохранение в файл (</w:t>
      </w: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saveToFile</w:t>
      </w:r>
      <w:r w:rsidRPr="10982AC6" w:rsidR="34E4FD9A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633B711D" w:rsidP="10982AC6" w:rsidRDefault="633B711D" w14:paraId="085C20D1" w14:textId="5D79ABE7">
      <w:pPr>
        <w:pStyle w:val="a"/>
      </w:pPr>
      <w:r w:rsidR="633B711D">
        <w:drawing>
          <wp:inline wp14:editId="65A5265D" wp14:anchorId="6E8DEF88">
            <wp:extent cx="2847975" cy="5724525"/>
            <wp:effectExtent l="0" t="0" r="0" b="0"/>
            <wp:docPr id="1136540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540337" name="Picture 1136540337"/>
                    <pic:cNvPicPr/>
                  </pic:nvPicPr>
                  <pic:blipFill>
                    <a:blip xmlns:r="http://schemas.openxmlformats.org/officeDocument/2006/relationships" r:embed="rId1809344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B711D" w:rsidP="10982AC6" w:rsidRDefault="633B711D" w14:paraId="3B9FAEEE" w14:textId="68F661F2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633B711D">
        <w:rPr>
          <w:rFonts w:ascii="Times New Roman" w:hAnsi="Times New Roman" w:eastAsia="Times New Roman" w:cs="Times New Roman"/>
          <w:noProof w:val="0"/>
          <w:lang w:val="ru"/>
        </w:rPr>
        <w:t>3. Загрузка из файла (</w:t>
      </w:r>
      <w:r w:rsidRPr="10982AC6" w:rsidR="633B711D">
        <w:rPr>
          <w:rFonts w:ascii="Times New Roman" w:hAnsi="Times New Roman" w:eastAsia="Times New Roman" w:cs="Times New Roman"/>
          <w:noProof w:val="0"/>
          <w:lang w:val="ru"/>
        </w:rPr>
        <w:t>loadFromFile</w:t>
      </w:r>
      <w:r w:rsidRPr="10982AC6" w:rsidR="633B711D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5B30E4CF" w:rsidP="10982AC6" w:rsidRDefault="5B30E4CF" w14:paraId="131E6FB5" w14:textId="4DCD50BA">
      <w:pPr>
        <w:pStyle w:val="a"/>
      </w:pPr>
      <w:r w:rsidR="5B30E4CF">
        <w:drawing>
          <wp:inline wp14:editId="1F50B5DF" wp14:anchorId="443032BD">
            <wp:extent cx="3695700" cy="5724525"/>
            <wp:effectExtent l="0" t="0" r="0" b="0"/>
            <wp:docPr id="54918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186296" name="Picture 549186296"/>
                    <pic:cNvPicPr/>
                  </pic:nvPicPr>
                  <pic:blipFill>
                    <a:blip xmlns:r="http://schemas.openxmlformats.org/officeDocument/2006/relationships" r:embed="rId1668798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30E4CF" w:rsidP="10982AC6" w:rsidRDefault="5B30E4CF" w14:paraId="44BDB7FB" w14:textId="31FD7294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  <w:r w:rsidRPr="10982AC6" w:rsidR="5B30E4CF">
        <w:rPr>
          <w:rFonts w:ascii="Times New Roman" w:hAnsi="Times New Roman" w:eastAsia="Times New Roman" w:cs="Times New Roman"/>
          <w:noProof w:val="0"/>
          <w:lang w:val="ru"/>
        </w:rPr>
        <w:t>4. Удаление сотрудника (</w:t>
      </w:r>
      <w:r w:rsidRPr="10982AC6" w:rsidR="5B30E4CF">
        <w:rPr>
          <w:rFonts w:ascii="Times New Roman" w:hAnsi="Times New Roman" w:eastAsia="Times New Roman" w:cs="Times New Roman"/>
          <w:noProof w:val="0"/>
          <w:lang w:val="ru"/>
        </w:rPr>
        <w:t>deleteEmployee</w:t>
      </w:r>
      <w:r w:rsidRPr="10982AC6" w:rsidR="5B30E4CF">
        <w:rPr>
          <w:rFonts w:ascii="Times New Roman" w:hAnsi="Times New Roman" w:eastAsia="Times New Roman" w:cs="Times New Roman"/>
          <w:noProof w:val="0"/>
          <w:lang w:val="ru"/>
        </w:rPr>
        <w:t>)</w:t>
      </w:r>
    </w:p>
    <w:p w:rsidR="77F42A70" w:rsidP="10982AC6" w:rsidRDefault="77F42A70" w14:paraId="76C3E03B" w14:textId="454BB839">
      <w:pPr>
        <w:pStyle w:val="a"/>
      </w:pPr>
      <w:r w:rsidR="77F42A70">
        <w:drawing>
          <wp:inline wp14:editId="4A06AD37" wp14:anchorId="4CFD7BBD">
            <wp:extent cx="3714750" cy="5724525"/>
            <wp:effectExtent l="0" t="0" r="0" b="0"/>
            <wp:docPr id="832891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891367" name="Picture 832891367"/>
                    <pic:cNvPicPr/>
                  </pic:nvPicPr>
                  <pic:blipFill>
                    <a:blip xmlns:r="http://schemas.openxmlformats.org/officeDocument/2006/relationships" r:embed="rId1997617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982AC6" w:rsidP="10982AC6" w:rsidRDefault="10982AC6" w14:paraId="322BA5F2" w14:textId="26DA6F90">
      <w:pPr>
        <w:pStyle w:val="a"/>
      </w:pPr>
    </w:p>
    <w:p w:rsidR="10982AC6" w:rsidP="10982AC6" w:rsidRDefault="10982AC6" w14:paraId="374AA82A" w14:textId="188D26B8">
      <w:pPr>
        <w:pStyle w:val="1"/>
        <w:spacing w:line="360" w:lineRule="auto"/>
        <w:ind w:hanging="425"/>
        <w:jc w:val="center"/>
      </w:pPr>
    </w:p>
    <w:p w:rsidR="000E4B21" w:rsidRDefault="006268B9" w14:paraId="7DFAA099" w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:rsidR="000E4B21" w:rsidP="730981A0" w:rsidRDefault="006268B9" w14:paraId="12F00B2A" w14:textId="3853EA8B">
      <w:pPr>
        <w:pStyle w:val="1"/>
      </w:pPr>
      <w:bookmarkStart w:name="_Toc132363970" w:id="6"/>
      <w:bookmarkStart w:name="_Toc159711276" w:id="687090346"/>
      <w:r w:rsidR="006268B9">
        <w:rPr/>
        <w:t>Вывод</w:t>
      </w:r>
      <w:bookmarkEnd w:id="6"/>
      <w:bookmarkEnd w:id="687090346"/>
    </w:p>
    <w:p w:rsidR="000E4B21" w:rsidRDefault="000E4B21" w14:paraId="1DE90E3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0E4B21" w:rsidP="10982AC6" w:rsidRDefault="3DDF5A6D" w14:paraId="679647E7" w14:textId="6F0046BB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3DDF5A6D">
        <w:rPr>
          <w:rFonts w:ascii="Times New Roman" w:hAnsi="Times New Roman" w:eastAsia="Times New Roman" w:cs="Times New Roman"/>
        </w:rPr>
        <w:t>В ходе проделанной работы,</w:t>
      </w:r>
      <w:r w:rsidRPr="10982AC6" w:rsidR="5EDD687C">
        <w:rPr>
          <w:rFonts w:ascii="Times New Roman" w:hAnsi="Times New Roman" w:eastAsia="Times New Roman" w:cs="Times New Roman"/>
        </w:rPr>
        <w:t xml:space="preserve"> </w:t>
      </w: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освоили принципы построения GUI-приложений на Java;</w:t>
      </w:r>
    </w:p>
    <w:p w:rsidR="000E4B21" w:rsidP="10982AC6" w:rsidRDefault="3DDF5A6D" w14:paraId="63FEF9EF" w14:textId="39752CE1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изучение библиотеки Swing и её основных компонентов;</w:t>
      </w:r>
    </w:p>
    <w:p w:rsidR="000E4B21" w:rsidP="10982AC6" w:rsidRDefault="3DDF5A6D" w14:paraId="198F75E2" w14:textId="7326E8F3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формирование навыков обработки событий пользователя;</w:t>
      </w:r>
    </w:p>
    <w:p w:rsidR="000E4B21" w:rsidP="10982AC6" w:rsidRDefault="3DDF5A6D" w14:paraId="7AB7B1C0" w14:textId="5338B5BD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применение знаний ООП, исключений, коллекций и файлов в GUI-приложениях;</w:t>
      </w:r>
    </w:p>
    <w:p w:rsidR="000E4B21" w:rsidP="10982AC6" w:rsidRDefault="3DDF5A6D" w14:paraId="43454384" w14:textId="5B9B1A1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0F6FC"/>
          <w:sz w:val="22"/>
          <w:szCs w:val="22"/>
          <w:lang w:val="ru"/>
        </w:rPr>
      </w:pPr>
      <w:r w:rsidRPr="10982AC6" w:rsidR="5EDD687C">
        <w:rPr>
          <w:rFonts w:ascii="Times New Roman" w:hAnsi="Times New Roman" w:eastAsia="Times New Roman" w:cs="Times New Roman"/>
          <w:noProof w:val="0"/>
          <w:sz w:val="22"/>
          <w:szCs w:val="22"/>
          <w:lang w:val="ru"/>
        </w:rPr>
        <w:t>развитие навыков проектирования пользовательских приложений.</w:t>
      </w:r>
    </w:p>
    <w:p w:rsidR="000E4B21" w:rsidP="10982AC6" w:rsidRDefault="3DDF5A6D" w14:paraId="7676F7A6" w14:textId="0C08FD1A">
      <w:pPr>
        <w:pStyle w:val="a"/>
        <w:rPr>
          <w:rFonts w:ascii="Times New Roman" w:hAnsi="Times New Roman" w:eastAsia="Times New Roman" w:cs="Times New Roman"/>
          <w:noProof w:val="0"/>
          <w:lang w:val="ru"/>
        </w:rPr>
      </w:pPr>
    </w:p>
    <w:p w:rsidR="000E4B21" w:rsidRDefault="3DDF5A6D" w14:paraId="397DFCE2" w14:textId="625C5F83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0E4B21">
      <w:headerReference w:type="default" r:id="rId10"/>
      <w:footerReference w:type="default" r:id="rId11"/>
      <w:footerReference w:type="first" r:id="rId12"/>
      <w:pgSz w:w="11909" w:h="16834" w:orient="portrait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20B6" w:rsidRDefault="006720B6" w14:paraId="36089C4B" w14:textId="77777777">
      <w:pPr>
        <w:spacing w:line="240" w:lineRule="auto"/>
      </w:pPr>
      <w:r>
        <w:separator/>
      </w:r>
    </w:p>
  </w:endnote>
  <w:endnote w:type="continuationSeparator" w:id="0">
    <w:p w:rsidR="006720B6" w:rsidRDefault="006720B6" w14:paraId="334587D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CD6E5CC2-C4CA-49C7-8665-44A6B21416CB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FBD7B01-E78A-40F4-B36A-02640CB1C39F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87A5A28-6400-47E0-808E-6D9449949DA3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B21" w:rsidRDefault="006268B9" w14:paraId="1B37AC8C" w14:textId="77777777">
    <w:pPr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047FD9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B21" w:rsidRDefault="000E4B21" w14:paraId="4645CF99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20B6" w:rsidRDefault="006720B6" w14:paraId="1367C922" w14:textId="77777777">
      <w:pPr>
        <w:spacing w:line="240" w:lineRule="auto"/>
      </w:pPr>
      <w:r>
        <w:separator/>
      </w:r>
    </w:p>
  </w:footnote>
  <w:footnote w:type="continuationSeparator" w:id="0">
    <w:p w:rsidR="006720B6" w:rsidRDefault="006720B6" w14:paraId="677648E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B21" w:rsidRDefault="000E4B21" w14:paraId="0BE83ED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26753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77c5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a8a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686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ed4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f1e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5ba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756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6d68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549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9dd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ef5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463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BF7AB1"/>
    <w:multiLevelType w:val="hybridMultilevel"/>
    <w:tmpl w:val="FFFFFFFF"/>
    <w:lvl w:ilvl="0" w:tplc="BFA485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543C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F269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849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EADF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8AE2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3E4F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6CC1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881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6BDB4E"/>
    <w:multiLevelType w:val="hybridMultilevel"/>
    <w:tmpl w:val="FFFFFFFF"/>
    <w:lvl w:ilvl="0" w:tplc="0E1461B4">
      <w:start w:val="1"/>
      <w:numFmt w:val="decimal"/>
      <w:lvlText w:val="%1."/>
      <w:lvlJc w:val="left"/>
      <w:pPr>
        <w:ind w:left="720" w:hanging="360"/>
      </w:pPr>
    </w:lvl>
    <w:lvl w:ilvl="1" w:tplc="CCE035DE">
      <w:start w:val="1"/>
      <w:numFmt w:val="lowerLetter"/>
      <w:lvlText w:val="%2."/>
      <w:lvlJc w:val="left"/>
      <w:pPr>
        <w:ind w:left="1440" w:hanging="360"/>
      </w:pPr>
    </w:lvl>
    <w:lvl w:ilvl="2" w:tplc="0AC8F638">
      <w:start w:val="1"/>
      <w:numFmt w:val="lowerRoman"/>
      <w:lvlText w:val="%3."/>
      <w:lvlJc w:val="right"/>
      <w:pPr>
        <w:ind w:left="2160" w:hanging="180"/>
      </w:pPr>
    </w:lvl>
    <w:lvl w:ilvl="3" w:tplc="568829CC">
      <w:start w:val="1"/>
      <w:numFmt w:val="decimal"/>
      <w:lvlText w:val="%4."/>
      <w:lvlJc w:val="left"/>
      <w:pPr>
        <w:ind w:left="2880" w:hanging="360"/>
      </w:pPr>
    </w:lvl>
    <w:lvl w:ilvl="4" w:tplc="F48EA782">
      <w:start w:val="1"/>
      <w:numFmt w:val="lowerLetter"/>
      <w:lvlText w:val="%5."/>
      <w:lvlJc w:val="left"/>
      <w:pPr>
        <w:ind w:left="3600" w:hanging="360"/>
      </w:pPr>
    </w:lvl>
    <w:lvl w:ilvl="5" w:tplc="A44EADD8">
      <w:start w:val="1"/>
      <w:numFmt w:val="lowerRoman"/>
      <w:lvlText w:val="%6."/>
      <w:lvlJc w:val="right"/>
      <w:pPr>
        <w:ind w:left="4320" w:hanging="180"/>
      </w:pPr>
    </w:lvl>
    <w:lvl w:ilvl="6" w:tplc="E932B212">
      <w:start w:val="1"/>
      <w:numFmt w:val="decimal"/>
      <w:lvlText w:val="%7."/>
      <w:lvlJc w:val="left"/>
      <w:pPr>
        <w:ind w:left="5040" w:hanging="360"/>
      </w:pPr>
    </w:lvl>
    <w:lvl w:ilvl="7" w:tplc="DCAEB680">
      <w:start w:val="1"/>
      <w:numFmt w:val="lowerLetter"/>
      <w:lvlText w:val="%8."/>
      <w:lvlJc w:val="left"/>
      <w:pPr>
        <w:ind w:left="5760" w:hanging="360"/>
      </w:pPr>
    </w:lvl>
    <w:lvl w:ilvl="8" w:tplc="F1C2566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0DD37"/>
    <w:multiLevelType w:val="hybridMultilevel"/>
    <w:tmpl w:val="FFFFFFFF"/>
    <w:lvl w:ilvl="0" w:tplc="326221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5C4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CA0E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32A0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1865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F419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6414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3A77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BC7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DB187F1"/>
    <w:multiLevelType w:val="hybridMultilevel"/>
    <w:tmpl w:val="FFFFFFFF"/>
    <w:lvl w:ilvl="0" w:tplc="EE98C0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6652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B288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00EA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CA19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AC97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7E5D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0A05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9842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F375828"/>
    <w:multiLevelType w:val="hybridMultilevel"/>
    <w:tmpl w:val="FFFFFFFF"/>
    <w:lvl w:ilvl="0" w:tplc="6A7EE5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A043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42D3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7C63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B6CD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5EBD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3C5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0AEC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1020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A5E5361"/>
    <w:multiLevelType w:val="hybridMultilevel"/>
    <w:tmpl w:val="FFFFFFFF"/>
    <w:lvl w:ilvl="0" w:tplc="CBE23554">
      <w:start w:val="1"/>
      <w:numFmt w:val="decimal"/>
      <w:lvlText w:val="%1)"/>
      <w:lvlJc w:val="left"/>
      <w:pPr>
        <w:ind w:left="720" w:hanging="360"/>
      </w:pPr>
    </w:lvl>
    <w:lvl w:ilvl="1" w:tplc="674AEF2C">
      <w:start w:val="1"/>
      <w:numFmt w:val="lowerLetter"/>
      <w:lvlText w:val="%2."/>
      <w:lvlJc w:val="left"/>
      <w:pPr>
        <w:ind w:left="1440" w:hanging="360"/>
      </w:pPr>
    </w:lvl>
    <w:lvl w:ilvl="2" w:tplc="F9142362">
      <w:start w:val="1"/>
      <w:numFmt w:val="lowerRoman"/>
      <w:lvlText w:val="%3."/>
      <w:lvlJc w:val="right"/>
      <w:pPr>
        <w:ind w:left="2160" w:hanging="180"/>
      </w:pPr>
    </w:lvl>
    <w:lvl w:ilvl="3" w:tplc="C37CF47A">
      <w:start w:val="1"/>
      <w:numFmt w:val="decimal"/>
      <w:lvlText w:val="%4."/>
      <w:lvlJc w:val="left"/>
      <w:pPr>
        <w:ind w:left="2880" w:hanging="360"/>
      </w:pPr>
    </w:lvl>
    <w:lvl w:ilvl="4" w:tplc="8F5C2BF4">
      <w:start w:val="1"/>
      <w:numFmt w:val="lowerLetter"/>
      <w:lvlText w:val="%5."/>
      <w:lvlJc w:val="left"/>
      <w:pPr>
        <w:ind w:left="3600" w:hanging="360"/>
      </w:pPr>
    </w:lvl>
    <w:lvl w:ilvl="5" w:tplc="7C2E78A0">
      <w:start w:val="1"/>
      <w:numFmt w:val="lowerRoman"/>
      <w:lvlText w:val="%6."/>
      <w:lvlJc w:val="right"/>
      <w:pPr>
        <w:ind w:left="4320" w:hanging="180"/>
      </w:pPr>
    </w:lvl>
    <w:lvl w:ilvl="6" w:tplc="1BC24670">
      <w:start w:val="1"/>
      <w:numFmt w:val="decimal"/>
      <w:lvlText w:val="%7."/>
      <w:lvlJc w:val="left"/>
      <w:pPr>
        <w:ind w:left="5040" w:hanging="360"/>
      </w:pPr>
    </w:lvl>
    <w:lvl w:ilvl="7" w:tplc="8702C798">
      <w:start w:val="1"/>
      <w:numFmt w:val="lowerLetter"/>
      <w:lvlText w:val="%8."/>
      <w:lvlJc w:val="left"/>
      <w:pPr>
        <w:ind w:left="5760" w:hanging="360"/>
      </w:pPr>
    </w:lvl>
    <w:lvl w:ilvl="8" w:tplc="CE6A685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9266F"/>
    <w:multiLevelType w:val="hybridMultilevel"/>
    <w:tmpl w:val="FFFFFFFF"/>
    <w:lvl w:ilvl="0" w:tplc="DC0411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7620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2297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6C5A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34C0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40EF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DC7B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1ABD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84A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994065034">
    <w:abstractNumId w:val="6"/>
  </w:num>
  <w:num w:numId="2" w16cid:durableId="1968509638">
    <w:abstractNumId w:val="2"/>
  </w:num>
  <w:num w:numId="3" w16cid:durableId="2013680415">
    <w:abstractNumId w:val="4"/>
  </w:num>
  <w:num w:numId="4" w16cid:durableId="2012489982">
    <w:abstractNumId w:val="3"/>
  </w:num>
  <w:num w:numId="5" w16cid:durableId="1836996625">
    <w:abstractNumId w:val="1"/>
  </w:num>
  <w:num w:numId="6" w16cid:durableId="395251732">
    <w:abstractNumId w:val="0"/>
  </w:num>
  <w:num w:numId="7" w16cid:durableId="1213693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47FD9"/>
    <w:rsid w:val="000E4B21"/>
    <w:rsid w:val="001005EA"/>
    <w:rsid w:val="00171B52"/>
    <w:rsid w:val="0028424D"/>
    <w:rsid w:val="004F4981"/>
    <w:rsid w:val="006268B9"/>
    <w:rsid w:val="006720B6"/>
    <w:rsid w:val="00782665"/>
    <w:rsid w:val="00A54D49"/>
    <w:rsid w:val="00CB0F68"/>
    <w:rsid w:val="00CE0C3F"/>
    <w:rsid w:val="00D37542"/>
    <w:rsid w:val="00DD5FD5"/>
    <w:rsid w:val="00F06560"/>
    <w:rsid w:val="00FB43E3"/>
    <w:rsid w:val="01027635"/>
    <w:rsid w:val="015C0A1E"/>
    <w:rsid w:val="019D6130"/>
    <w:rsid w:val="01F10B18"/>
    <w:rsid w:val="0298A137"/>
    <w:rsid w:val="02C4D9EF"/>
    <w:rsid w:val="03260581"/>
    <w:rsid w:val="035FD91C"/>
    <w:rsid w:val="0438C75E"/>
    <w:rsid w:val="04C2A0F5"/>
    <w:rsid w:val="0565FAF9"/>
    <w:rsid w:val="05BE35F4"/>
    <w:rsid w:val="06635533"/>
    <w:rsid w:val="069FAFFF"/>
    <w:rsid w:val="070EB707"/>
    <w:rsid w:val="077EF49C"/>
    <w:rsid w:val="07878FFF"/>
    <w:rsid w:val="078A3984"/>
    <w:rsid w:val="079EBD26"/>
    <w:rsid w:val="07F16066"/>
    <w:rsid w:val="07F80187"/>
    <w:rsid w:val="089DED75"/>
    <w:rsid w:val="094EFA97"/>
    <w:rsid w:val="094FB0B2"/>
    <w:rsid w:val="0964C52C"/>
    <w:rsid w:val="09799FB9"/>
    <w:rsid w:val="09D9BAA5"/>
    <w:rsid w:val="0A697F80"/>
    <w:rsid w:val="0AAD445F"/>
    <w:rsid w:val="0B281DBD"/>
    <w:rsid w:val="0B646C30"/>
    <w:rsid w:val="0C0F98EF"/>
    <w:rsid w:val="0CAB099E"/>
    <w:rsid w:val="0D2A9D40"/>
    <w:rsid w:val="0D6906BA"/>
    <w:rsid w:val="0DD07B29"/>
    <w:rsid w:val="0E6EF73D"/>
    <w:rsid w:val="0ECFFCA0"/>
    <w:rsid w:val="0EF55C28"/>
    <w:rsid w:val="0F0E691A"/>
    <w:rsid w:val="0F23F841"/>
    <w:rsid w:val="0F493FAF"/>
    <w:rsid w:val="106557F1"/>
    <w:rsid w:val="1071F9FE"/>
    <w:rsid w:val="107B7259"/>
    <w:rsid w:val="10982AC6"/>
    <w:rsid w:val="10D25371"/>
    <w:rsid w:val="11D47D25"/>
    <w:rsid w:val="123139A2"/>
    <w:rsid w:val="12772430"/>
    <w:rsid w:val="127ED746"/>
    <w:rsid w:val="12DBECA6"/>
    <w:rsid w:val="1352491E"/>
    <w:rsid w:val="13AA0560"/>
    <w:rsid w:val="14530DDD"/>
    <w:rsid w:val="15C8D87C"/>
    <w:rsid w:val="16C74B2D"/>
    <w:rsid w:val="1774542D"/>
    <w:rsid w:val="17D801E2"/>
    <w:rsid w:val="18066119"/>
    <w:rsid w:val="180D86BB"/>
    <w:rsid w:val="1831BAB2"/>
    <w:rsid w:val="18663B3B"/>
    <w:rsid w:val="189168B7"/>
    <w:rsid w:val="194C9615"/>
    <w:rsid w:val="1985F420"/>
    <w:rsid w:val="19D9CD0F"/>
    <w:rsid w:val="1A1453D0"/>
    <w:rsid w:val="1A75A56E"/>
    <w:rsid w:val="1A7A048A"/>
    <w:rsid w:val="1C55BB50"/>
    <w:rsid w:val="1C665B10"/>
    <w:rsid w:val="1D2FAAD5"/>
    <w:rsid w:val="1D47FBED"/>
    <w:rsid w:val="1E34AD5E"/>
    <w:rsid w:val="1E38BB6C"/>
    <w:rsid w:val="1F965712"/>
    <w:rsid w:val="1FB27343"/>
    <w:rsid w:val="1FF01849"/>
    <w:rsid w:val="201D96A0"/>
    <w:rsid w:val="20400F5A"/>
    <w:rsid w:val="207B50C9"/>
    <w:rsid w:val="217FDF03"/>
    <w:rsid w:val="21B21D8A"/>
    <w:rsid w:val="228A0794"/>
    <w:rsid w:val="228AE0F0"/>
    <w:rsid w:val="22993E33"/>
    <w:rsid w:val="2299C2E3"/>
    <w:rsid w:val="23146D2F"/>
    <w:rsid w:val="233DCF02"/>
    <w:rsid w:val="24C06DB1"/>
    <w:rsid w:val="2550CAA4"/>
    <w:rsid w:val="260A91CB"/>
    <w:rsid w:val="26BB41A4"/>
    <w:rsid w:val="282C26AE"/>
    <w:rsid w:val="283EB944"/>
    <w:rsid w:val="28CC5F81"/>
    <w:rsid w:val="28D08A35"/>
    <w:rsid w:val="29130994"/>
    <w:rsid w:val="29365075"/>
    <w:rsid w:val="296C11F9"/>
    <w:rsid w:val="2A3DD516"/>
    <w:rsid w:val="2A6805CF"/>
    <w:rsid w:val="2A8C8745"/>
    <w:rsid w:val="2A9E2DC1"/>
    <w:rsid w:val="2B20FC4B"/>
    <w:rsid w:val="2B4BDA53"/>
    <w:rsid w:val="2B4EC20C"/>
    <w:rsid w:val="2B5FDB0F"/>
    <w:rsid w:val="2B8BAEB0"/>
    <w:rsid w:val="2B975578"/>
    <w:rsid w:val="2C2CBABF"/>
    <w:rsid w:val="2C98FA00"/>
    <w:rsid w:val="2CF0A268"/>
    <w:rsid w:val="2D2B1A71"/>
    <w:rsid w:val="2D2F1A9D"/>
    <w:rsid w:val="2D3CF518"/>
    <w:rsid w:val="2E77FEF0"/>
    <w:rsid w:val="2E96CA31"/>
    <w:rsid w:val="2EF50A5D"/>
    <w:rsid w:val="2F121D95"/>
    <w:rsid w:val="2F456670"/>
    <w:rsid w:val="2F4A9708"/>
    <w:rsid w:val="2F7CC75A"/>
    <w:rsid w:val="2F7F2E6D"/>
    <w:rsid w:val="2F811D86"/>
    <w:rsid w:val="2FB6E1D1"/>
    <w:rsid w:val="2FF0F310"/>
    <w:rsid w:val="30C7FE98"/>
    <w:rsid w:val="3142F097"/>
    <w:rsid w:val="315A159E"/>
    <w:rsid w:val="316CD204"/>
    <w:rsid w:val="31782AF7"/>
    <w:rsid w:val="3185FB36"/>
    <w:rsid w:val="31B2CE5D"/>
    <w:rsid w:val="31D874DC"/>
    <w:rsid w:val="32C7B851"/>
    <w:rsid w:val="33F74F9F"/>
    <w:rsid w:val="34013D9D"/>
    <w:rsid w:val="34467E16"/>
    <w:rsid w:val="34E4FD9A"/>
    <w:rsid w:val="352BA518"/>
    <w:rsid w:val="35EE0DA1"/>
    <w:rsid w:val="36860DA1"/>
    <w:rsid w:val="37147922"/>
    <w:rsid w:val="37E55F24"/>
    <w:rsid w:val="37EADD5C"/>
    <w:rsid w:val="38329F75"/>
    <w:rsid w:val="38947D56"/>
    <w:rsid w:val="38EA441D"/>
    <w:rsid w:val="3947EF1E"/>
    <w:rsid w:val="39835402"/>
    <w:rsid w:val="3A0ED2CE"/>
    <w:rsid w:val="3A962936"/>
    <w:rsid w:val="3A9744A3"/>
    <w:rsid w:val="3B30D281"/>
    <w:rsid w:val="3BF270CA"/>
    <w:rsid w:val="3CF20BF1"/>
    <w:rsid w:val="3CF3F10A"/>
    <w:rsid w:val="3D2B5293"/>
    <w:rsid w:val="3DDF5A6D"/>
    <w:rsid w:val="3E47C317"/>
    <w:rsid w:val="3EB8CB49"/>
    <w:rsid w:val="3F562D5B"/>
    <w:rsid w:val="3FAAEAD9"/>
    <w:rsid w:val="3FE0719F"/>
    <w:rsid w:val="40168123"/>
    <w:rsid w:val="4061094C"/>
    <w:rsid w:val="40B10A36"/>
    <w:rsid w:val="40CBCC5D"/>
    <w:rsid w:val="40DC1A8A"/>
    <w:rsid w:val="41B9525D"/>
    <w:rsid w:val="425FD87F"/>
    <w:rsid w:val="42EBF9AA"/>
    <w:rsid w:val="43F976E9"/>
    <w:rsid w:val="444FDCCC"/>
    <w:rsid w:val="446DEA44"/>
    <w:rsid w:val="44F9997E"/>
    <w:rsid w:val="4509F084"/>
    <w:rsid w:val="4563F0D5"/>
    <w:rsid w:val="458B2AE8"/>
    <w:rsid w:val="45A00802"/>
    <w:rsid w:val="460308E6"/>
    <w:rsid w:val="4625B1CF"/>
    <w:rsid w:val="476A47CB"/>
    <w:rsid w:val="481DDFD9"/>
    <w:rsid w:val="488CCF08"/>
    <w:rsid w:val="4AC50FAB"/>
    <w:rsid w:val="4B09D470"/>
    <w:rsid w:val="4BC8941A"/>
    <w:rsid w:val="4BC89D1F"/>
    <w:rsid w:val="4CA6CC6C"/>
    <w:rsid w:val="4DD80E2C"/>
    <w:rsid w:val="4E346C1B"/>
    <w:rsid w:val="4EAABA2A"/>
    <w:rsid w:val="4EDA2F71"/>
    <w:rsid w:val="4F210DF9"/>
    <w:rsid w:val="4F4AE8A5"/>
    <w:rsid w:val="4F79200F"/>
    <w:rsid w:val="5049027C"/>
    <w:rsid w:val="505C295A"/>
    <w:rsid w:val="507D8F3F"/>
    <w:rsid w:val="50C78396"/>
    <w:rsid w:val="50F547B2"/>
    <w:rsid w:val="5207263A"/>
    <w:rsid w:val="52122319"/>
    <w:rsid w:val="531851BB"/>
    <w:rsid w:val="5388D00B"/>
    <w:rsid w:val="5398BCAB"/>
    <w:rsid w:val="53BE72B0"/>
    <w:rsid w:val="53E3EFB7"/>
    <w:rsid w:val="54018F3F"/>
    <w:rsid w:val="540A34E5"/>
    <w:rsid w:val="540A8708"/>
    <w:rsid w:val="5442785F"/>
    <w:rsid w:val="54555E7C"/>
    <w:rsid w:val="54C1F30D"/>
    <w:rsid w:val="55B68366"/>
    <w:rsid w:val="5682F125"/>
    <w:rsid w:val="573DFF4D"/>
    <w:rsid w:val="5773DBE5"/>
    <w:rsid w:val="577EB73B"/>
    <w:rsid w:val="57814875"/>
    <w:rsid w:val="59F7700D"/>
    <w:rsid w:val="5B30E4CF"/>
    <w:rsid w:val="5BE4D2D4"/>
    <w:rsid w:val="5C0F0B61"/>
    <w:rsid w:val="5C11561F"/>
    <w:rsid w:val="5C7D6EF8"/>
    <w:rsid w:val="5DBC3007"/>
    <w:rsid w:val="5E4C1298"/>
    <w:rsid w:val="5E829195"/>
    <w:rsid w:val="5EDD687C"/>
    <w:rsid w:val="5EE21149"/>
    <w:rsid w:val="60F60C8C"/>
    <w:rsid w:val="612AEA2A"/>
    <w:rsid w:val="6131F587"/>
    <w:rsid w:val="61B0A83A"/>
    <w:rsid w:val="61D0D2DB"/>
    <w:rsid w:val="61E08A4B"/>
    <w:rsid w:val="61E2F265"/>
    <w:rsid w:val="63015548"/>
    <w:rsid w:val="633B711D"/>
    <w:rsid w:val="6418011F"/>
    <w:rsid w:val="64AAA606"/>
    <w:rsid w:val="64B97E77"/>
    <w:rsid w:val="64CC4FE9"/>
    <w:rsid w:val="651990DE"/>
    <w:rsid w:val="65E59CB3"/>
    <w:rsid w:val="66532BD4"/>
    <w:rsid w:val="66657341"/>
    <w:rsid w:val="66EB1175"/>
    <w:rsid w:val="66F550D9"/>
    <w:rsid w:val="670FBCAF"/>
    <w:rsid w:val="675D6884"/>
    <w:rsid w:val="676E1BD8"/>
    <w:rsid w:val="67BFA933"/>
    <w:rsid w:val="68756689"/>
    <w:rsid w:val="68851EDD"/>
    <w:rsid w:val="688C29A8"/>
    <w:rsid w:val="69252F36"/>
    <w:rsid w:val="6A2A5B30"/>
    <w:rsid w:val="6A3F2102"/>
    <w:rsid w:val="6A45009B"/>
    <w:rsid w:val="6A4F00DF"/>
    <w:rsid w:val="6B32EBEE"/>
    <w:rsid w:val="6CA050FF"/>
    <w:rsid w:val="6CB1F087"/>
    <w:rsid w:val="6D4B448A"/>
    <w:rsid w:val="6D53D146"/>
    <w:rsid w:val="6D7B6373"/>
    <w:rsid w:val="6DDD24DA"/>
    <w:rsid w:val="6ED21066"/>
    <w:rsid w:val="6F375A0A"/>
    <w:rsid w:val="6F6D3D8F"/>
    <w:rsid w:val="6F713CD1"/>
    <w:rsid w:val="6F73D97B"/>
    <w:rsid w:val="6F82AAD1"/>
    <w:rsid w:val="6F9207D4"/>
    <w:rsid w:val="703355A3"/>
    <w:rsid w:val="70DA57E6"/>
    <w:rsid w:val="716EE1BA"/>
    <w:rsid w:val="717FFC64"/>
    <w:rsid w:val="71A32212"/>
    <w:rsid w:val="71FEB4EB"/>
    <w:rsid w:val="72469910"/>
    <w:rsid w:val="726D4D22"/>
    <w:rsid w:val="7277CBF2"/>
    <w:rsid w:val="729BB6A4"/>
    <w:rsid w:val="730981A0"/>
    <w:rsid w:val="73845CC1"/>
    <w:rsid w:val="74487471"/>
    <w:rsid w:val="74A8D0E1"/>
    <w:rsid w:val="75201D04"/>
    <w:rsid w:val="7627FF7D"/>
    <w:rsid w:val="765204E8"/>
    <w:rsid w:val="765B11ED"/>
    <w:rsid w:val="76A77564"/>
    <w:rsid w:val="76EA9A23"/>
    <w:rsid w:val="770653E3"/>
    <w:rsid w:val="77F42A70"/>
    <w:rsid w:val="78525A1F"/>
    <w:rsid w:val="78D18927"/>
    <w:rsid w:val="791AEBB5"/>
    <w:rsid w:val="79275B01"/>
    <w:rsid w:val="792B1BD3"/>
    <w:rsid w:val="79BAC2A6"/>
    <w:rsid w:val="79E5759B"/>
    <w:rsid w:val="79FD5FA9"/>
    <w:rsid w:val="7A833501"/>
    <w:rsid w:val="7B3E34BE"/>
    <w:rsid w:val="7C812843"/>
    <w:rsid w:val="7E0A626F"/>
    <w:rsid w:val="7E413E27"/>
    <w:rsid w:val="7E5A26FF"/>
    <w:rsid w:val="7EE7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rsid w:val="44F9997E"/>
    <w:pPr>
      <w:keepNext/>
      <w:keepLines/>
      <w:spacing w:before="400" w:after="12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rsid w:val="44F9997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uiPriority w:val="9"/>
    <w:semiHidden/>
    <w:unhideWhenUsed/>
    <w:qFormat/>
    <w:rsid w:val="44F9997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uiPriority w:val="9"/>
    <w:semiHidden/>
    <w:unhideWhenUsed/>
    <w:qFormat/>
    <w:rsid w:val="44F9997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uiPriority w:val="9"/>
    <w:semiHidden/>
    <w:unhideWhenUsed/>
    <w:qFormat/>
    <w:rsid w:val="44F9997E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uiPriority w:val="9"/>
    <w:semiHidden/>
    <w:unhideWhenUsed/>
    <w:qFormat/>
    <w:rsid w:val="44F9997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qFormat/>
    <w:rsid w:val="44F9997E"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qFormat/>
    <w:rsid w:val="44F9997E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character" w:styleId="a7">
    <w:name w:val="Hyperlink"/>
    <w:uiPriority w:val="99"/>
    <w:unhideWhenUsed/>
    <w:rsid w:val="66657341"/>
    <w:rPr>
      <w:color w:val="0000FF"/>
      <w:u w:val="single"/>
    </w:rPr>
  </w:style>
  <w:style w:type="paragraph" w:styleId="10">
    <w:name w:val="toc 1"/>
    <w:uiPriority w:val="39"/>
    <w:unhideWhenUsed/>
    <w:rsid w:val="44F9997E"/>
    <w:pPr>
      <w:spacing w:after="100"/>
    </w:pPr>
  </w:style>
  <w:style w:type="paragraph" w:styleId="a8">
    <w:name w:val="List Paragraph"/>
    <w:uiPriority w:val="34"/>
    <w:qFormat/>
    <w:rsid w:val="44F99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5.png" Id="rId1782472529" /><Relationship Type="http://schemas.openxmlformats.org/officeDocument/2006/relationships/image" Target="/media/image6.png" Id="rId1809344230" /><Relationship Type="http://schemas.openxmlformats.org/officeDocument/2006/relationships/image" Target="/media/image7.png" Id="rId1668798835" /><Relationship Type="http://schemas.openxmlformats.org/officeDocument/2006/relationships/image" Target="/media/image8.png" Id="rId1997617522" /><Relationship Type="http://schemas.openxmlformats.org/officeDocument/2006/relationships/image" Target="/media/imagea.png" Id="rId114445349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Дмитрий Шестаков</lastModifiedBy>
  <revision>13</revision>
  <dcterms:created xsi:type="dcterms:W3CDTF">2026-03-05T15:25:00.0000000Z</dcterms:created>
  <dcterms:modified xsi:type="dcterms:W3CDTF">2026-03-15T18:43:26.7515775Z</dcterms:modified>
</coreProperties>
</file>