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5F51" w14:textId="77777777" w:rsidR="00F56F65" w:rsidRDefault="00F56F65" w:rsidP="00F56F65">
      <w:proofErr w:type="spellStart"/>
      <w:r>
        <w:t>Вобщем</w:t>
      </w:r>
      <w:proofErr w:type="spellEnd"/>
      <w:r>
        <w:t xml:space="preserve"> это мемо</w:t>
      </w:r>
    </w:p>
    <w:p w14:paraId="2D68842A" w14:textId="72B4A12F" w:rsidR="00F56F65" w:rsidRDefault="00F56F65" w:rsidP="00F56F65">
      <w:r>
        <w:t xml:space="preserve">Но просто мемо </w:t>
      </w:r>
      <w:r>
        <w:t xml:space="preserve">– </w:t>
      </w:r>
      <w:r>
        <w:t xml:space="preserve">это не так интересно, поэтому оно будет </w:t>
      </w:r>
      <w:proofErr w:type="spellStart"/>
      <w:r>
        <w:t>мемное:D</w:t>
      </w:r>
      <w:proofErr w:type="spellEnd"/>
    </w:p>
    <w:p w14:paraId="4CD7ECD0" w14:textId="0340BC90" w:rsidR="00EA65A8" w:rsidRDefault="00F56F65" w:rsidP="00F56F65">
      <w:r>
        <w:t>Оно будет подводное и будет включать в себя разумеется, подводные камни</w:t>
      </w:r>
      <w:r>
        <w:t>, начну свой рассказ</w:t>
      </w:r>
    </w:p>
    <w:p w14:paraId="658E8F97" w14:textId="2927854D" w:rsidR="00F56F65" w:rsidRDefault="00F56F65" w:rsidP="00F56F65"/>
    <w:p w14:paraId="6C31A599" w14:textId="3970D813" w:rsidR="00F56F65" w:rsidRDefault="00F56F65" w:rsidP="00F56F65">
      <w:r>
        <w:t>Это игра на двоих, разумеется, её правила вы знаете. Карточки будут рандомно перемешаны, они будут давать тому кто нашёл пару 1 очко, но среди них будут те, которые:</w:t>
      </w:r>
    </w:p>
    <w:p w14:paraId="0DBB756D" w14:textId="0B8F281C" w:rsidR="00F56F65" w:rsidRDefault="00F56F65" w:rsidP="00F56F65">
      <w:pPr>
        <w:pStyle w:val="a3"/>
        <w:numPr>
          <w:ilvl w:val="0"/>
          <w:numId w:val="1"/>
        </w:numPr>
      </w:pPr>
      <w:r>
        <w:t>Дают больше 1 очка</w:t>
      </w:r>
    </w:p>
    <w:p w14:paraId="0E027119" w14:textId="15A9A7FF" w:rsidR="00F56F65" w:rsidRPr="00F56F65" w:rsidRDefault="00F56F65" w:rsidP="00F56F65">
      <w:pPr>
        <w:pStyle w:val="a3"/>
        <w:numPr>
          <w:ilvl w:val="0"/>
          <w:numId w:val="1"/>
        </w:numPr>
      </w:pPr>
      <w:r>
        <w:t xml:space="preserve">Вычитают очки </w:t>
      </w:r>
      <w:r w:rsidRPr="00F56F65">
        <w:rPr>
          <w:rFonts w:ascii="Segoe UI Emoji" w:hAnsi="Segoe UI Emoji" w:cs="Segoe UI Emoji"/>
        </w:rPr>
        <w:t>🕶</w:t>
      </w:r>
      <w:r w:rsidRPr="00F56F65">
        <w:t> </w:t>
      </w:r>
    </w:p>
    <w:p w14:paraId="289E9869" w14:textId="68DDC0A7" w:rsidR="00F56F65" w:rsidRDefault="00F56F65" w:rsidP="00F56F65">
      <w:pPr>
        <w:pStyle w:val="a3"/>
        <w:numPr>
          <w:ilvl w:val="0"/>
          <w:numId w:val="1"/>
        </w:numPr>
      </w:pPr>
      <w:r w:rsidRPr="00F56F65">
        <w:t>Перемешивают рандомно все карты опять</w:t>
      </w:r>
    </w:p>
    <w:p w14:paraId="1E34B244" w14:textId="0BBD6370" w:rsidR="00F56F65" w:rsidRDefault="00F56F65" w:rsidP="00F56F65">
      <w:pPr>
        <w:ind w:left="360"/>
      </w:pPr>
      <w:r>
        <w:t>И другие прикольные штучки</w:t>
      </w:r>
    </w:p>
    <w:p w14:paraId="7B9C782E" w14:textId="4732CF94" w:rsidR="00F56F65" w:rsidRDefault="00F56F65" w:rsidP="00F56F65">
      <w:r>
        <w:t xml:space="preserve">Спрайты -карточки, понятно. Карточки – это будут разные смешные рыбки, чтоб поржать. Смех – неотложная часть нашей жизни, и нужно обязательно уделять время тому, чтоб просто с чего-нибудь посмеяться. Моя игра поможет вам в этом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а также прокачает память</w:t>
      </w:r>
      <w:r w:rsidR="008F391A">
        <w:t>.</w:t>
      </w:r>
    </w:p>
    <w:p w14:paraId="03522B19" w14:textId="66CAF18B" w:rsidR="008F391A" w:rsidRDefault="008F391A" w:rsidP="00F56F65">
      <w:r>
        <w:t xml:space="preserve">Будет несколько уровней сложности – разное количество карточек. Список </w:t>
      </w:r>
      <w:proofErr w:type="spellStart"/>
      <w:r>
        <w:t>мемных</w:t>
      </w:r>
      <w:proofErr w:type="spellEnd"/>
      <w:r>
        <w:t xml:space="preserve"> рыб прикреплю позже, когда дорисую.</w:t>
      </w:r>
      <w:r w:rsidR="0053535E">
        <w:rPr>
          <w:noProof/>
        </w:rPr>
        <w:drawing>
          <wp:inline distT="0" distB="0" distL="0" distR="0" wp14:anchorId="276EE1B0" wp14:editId="6FBAA7F9">
            <wp:extent cx="5082540" cy="23682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73" cy="23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587" w14:textId="0B5E10F4" w:rsidR="0053535E" w:rsidRDefault="0053535E" w:rsidP="00F56F65">
      <w:r>
        <w:t xml:space="preserve">Ну </w:t>
      </w:r>
      <w:proofErr w:type="gramStart"/>
      <w:r>
        <w:t>как то</w:t>
      </w:r>
      <w:proofErr w:type="gramEnd"/>
      <w:r>
        <w:t xml:space="preserve"> вот) надеюсь не слишком просто, просто тяжело да и времени мало, да и проект у ДГ:(((</w:t>
      </w:r>
      <w:r>
        <w:br/>
        <w:t>Оригинальная идея – рыбки:)</w:t>
      </w:r>
    </w:p>
    <w:sectPr w:rsidR="0053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B3EBE"/>
    <w:multiLevelType w:val="hybridMultilevel"/>
    <w:tmpl w:val="986E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8"/>
    <w:rsid w:val="0053535E"/>
    <w:rsid w:val="008F391A"/>
    <w:rsid w:val="00A45878"/>
    <w:rsid w:val="00EA65A8"/>
    <w:rsid w:val="00F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F895"/>
  <w15:chartTrackingRefBased/>
  <w15:docId w15:val="{BA847157-7487-49E6-AD6A-779D3E4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2023-12-29T20:59:00Z</dcterms:created>
  <dcterms:modified xsi:type="dcterms:W3CDTF">2023-12-29T21:14:00Z</dcterms:modified>
</cp:coreProperties>
</file>