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F7EF" w14:textId="33356553" w:rsidR="005331DF" w:rsidRPr="005331DF" w:rsidRDefault="005331DF" w:rsidP="005331DF">
      <w:pPr>
        <w:pBdr>
          <w:bottom w:val="single" w:sz="8" w:space="0" w:color="4F81BD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1DF">
        <w:rPr>
          <w:rFonts w:ascii="Cambria" w:eastAsia="Times New Roman" w:hAnsi="Cambria" w:cs="Times New Roman"/>
          <w:color w:val="17365D"/>
          <w:sz w:val="52"/>
          <w:szCs w:val="52"/>
        </w:rPr>
        <w:t>Business Case</w:t>
      </w:r>
      <w:r>
        <w:rPr>
          <w:rFonts w:ascii="Cambria" w:eastAsia="Times New Roman" w:hAnsi="Cambria" w:cs="Times New Roman"/>
          <w:color w:val="17365D"/>
          <w:sz w:val="52"/>
          <w:szCs w:val="52"/>
        </w:rPr>
        <w:t xml:space="preserve">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7284"/>
      </w:tblGrid>
      <w:tr w:rsidR="005331DF" w:rsidRPr="005331DF" w14:paraId="341962FB" w14:textId="77777777" w:rsidTr="005331DF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FA605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Application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0EB8D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Minivery</w:t>
            </w:r>
            <w:proofErr w:type="spellEnd"/>
          </w:p>
        </w:tc>
      </w:tr>
      <w:tr w:rsidR="005331DF" w:rsidRPr="005331DF" w14:paraId="093E99D4" w14:textId="77777777" w:rsidTr="005331DF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6FA3E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 of business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B0C2B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and E-commerce</w:t>
            </w:r>
          </w:p>
        </w:tc>
      </w:tr>
      <w:tr w:rsidR="005331DF" w:rsidRPr="005331DF" w14:paraId="2D3BAC01" w14:textId="77777777" w:rsidTr="005331DF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00314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Target audience of 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2DE6C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Local People</w:t>
            </w:r>
          </w:p>
        </w:tc>
      </w:tr>
      <w:tr w:rsidR="005331DF" w:rsidRPr="005331DF" w14:paraId="028EA6A9" w14:textId="77777777" w:rsidTr="005331DF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262E0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Value proposition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81446" w14:textId="6D22CAD3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 packages locally within a day</w:t>
            </w:r>
          </w:p>
        </w:tc>
      </w:tr>
      <w:tr w:rsidR="005331DF" w:rsidRPr="005331DF" w14:paraId="37432B2D" w14:textId="77777777" w:rsidTr="005331DF">
        <w:trPr>
          <w:trHeight w:val="828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C6415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How the system is 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8466F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Mobile Application </w:t>
            </w:r>
          </w:p>
          <w:p w14:paraId="7772E1C5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4C2D6B" w14:textId="5D207BD6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Within the application, there will be two categories of users, the delivery guys and </w:t>
            </w:r>
            <w:proofErr w:type="gramStart"/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customers(</w:t>
            </w:r>
            <w:proofErr w:type="gramEnd"/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 wishes to send the parcels)</w:t>
            </w:r>
            <w:r w:rsidR="007760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E77163F" w14:textId="260E902F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Either of them </w:t>
            </w:r>
            <w:r w:rsidR="007760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will </w:t>
            </w: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have to register with an account</w:t>
            </w:r>
            <w:r w:rsidR="007760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799D4773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CAFB71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user creates his order by selecting his pickup and drop location by entering his/her parcel details. According to the dimensions of the parcel, the price to deliver will be determined </w:t>
            </w:r>
          </w:p>
          <w:p w14:paraId="031CF0DA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5083A9" w14:textId="7C6ECB65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delivery guys matching/travelling on</w:t>
            </w:r>
            <w:r w:rsidR="007760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same route gets notified of the pickups (F</w:t>
            </w:r>
            <w:r w:rsidR="007760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IFO</w:t>
            </w: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  <w:r w:rsidR="007760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3D7A12C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4ED6FC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parcel gets delivered and user gets notified.</w:t>
            </w:r>
          </w:p>
          <w:p w14:paraId="359A737A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CDD1A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The following will be available to create and interact with:</w:t>
            </w:r>
          </w:p>
          <w:p w14:paraId="7CCAD062" w14:textId="3DD14EDD" w:rsidR="005331DF" w:rsidRPr="005331DF" w:rsidRDefault="007760B6" w:rsidP="005331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reate an account as a delivery guy or customer user</w:t>
            </w:r>
          </w:p>
          <w:p w14:paraId="0BA94AAC" w14:textId="11809C48" w:rsidR="005331DF" w:rsidRPr="005331DF" w:rsidRDefault="007760B6" w:rsidP="005331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lace an order for </w:t>
            </w:r>
            <w:proofErr w:type="gramStart"/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pickup(</w:t>
            </w:r>
            <w:proofErr w:type="gramEnd"/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customer  users) </w:t>
            </w:r>
          </w:p>
          <w:p w14:paraId="78A26C4B" w14:textId="039E8652" w:rsidR="005331DF" w:rsidRPr="005331DF" w:rsidRDefault="007760B6" w:rsidP="005331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ake payment for the parcel</w:t>
            </w:r>
          </w:p>
          <w:p w14:paraId="0A2161D9" w14:textId="77777777" w:rsidR="005331DF" w:rsidRPr="005331DF" w:rsidRDefault="005331DF" w:rsidP="005331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Nearby delivery person accepts the order to deliver</w:t>
            </w:r>
          </w:p>
          <w:p w14:paraId="3DB38B30" w14:textId="04CD4DFB" w:rsidR="005331DF" w:rsidRPr="005331DF" w:rsidRDefault="007760B6" w:rsidP="005331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odify or cancel the order (customer user)</w:t>
            </w:r>
          </w:p>
          <w:p w14:paraId="2BEF839C" w14:textId="3D9FB258" w:rsidR="005331DF" w:rsidRPr="005331DF" w:rsidRDefault="007760B6" w:rsidP="005331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heck the status of the </w:t>
            </w:r>
            <w:proofErr w:type="gramStart"/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delivery(</w:t>
            </w:r>
            <w:proofErr w:type="gramEnd"/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 user)</w:t>
            </w:r>
          </w:p>
          <w:p w14:paraId="1E98C2FA" w14:textId="66FAA6EC" w:rsidR="005331DF" w:rsidRPr="005331DF" w:rsidRDefault="007760B6" w:rsidP="005331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upport - </w:t>
            </w:r>
            <w:proofErr w:type="gramStart"/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future plan</w:t>
            </w:r>
            <w:proofErr w:type="gramEnd"/>
          </w:p>
          <w:p w14:paraId="657CB959" w14:textId="68168873" w:rsidR="005331DF" w:rsidRPr="005331DF" w:rsidRDefault="007760B6" w:rsidP="005331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xpress delivery (2</w:t>
            </w:r>
            <w:proofErr w:type="gramStart"/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hrs )</w:t>
            </w:r>
            <w:proofErr w:type="gramEnd"/>
            <w:r w:rsidR="005331DF"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- future plan </w:t>
            </w:r>
          </w:p>
          <w:p w14:paraId="7CDF84F0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FDA36" w14:textId="409F2431" w:rsidR="005331DF" w:rsidRPr="005331DF" w:rsidRDefault="005331DF" w:rsidP="007760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Essentially the system takes advantage of various online delivery options at hand to deliver small parcels in and around the locality at efficient cost.</w:t>
            </w:r>
          </w:p>
        </w:tc>
      </w:tr>
      <w:tr w:rsidR="005331DF" w:rsidRPr="005331DF" w14:paraId="675399C5" w14:textId="77777777" w:rsidTr="005331DF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C23DB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Revenue generation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585F79" w14:textId="343C3CA6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 based commission percentage wise</w:t>
            </w:r>
            <w:r w:rsidR="007760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5331DF" w:rsidRPr="005331DF" w14:paraId="4531C415" w14:textId="77777777" w:rsidTr="005331DF">
        <w:trPr>
          <w:trHeight w:val="92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EFB3A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Partners/Suppliers</w:t>
            </w:r>
          </w:p>
          <w:p w14:paraId="44389FAF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(Stakeholders)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2DE94" w14:textId="50A9314F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Uber/</w:t>
            </w:r>
            <w:r w:rsidR="007760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yft drivers, </w:t>
            </w:r>
            <w:r w:rsidR="007760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  <w:bookmarkStart w:id="0" w:name="_GoBack"/>
            <w:bookmarkEnd w:id="0"/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ocal food delivery/taxi chain.</w:t>
            </w:r>
          </w:p>
        </w:tc>
      </w:tr>
      <w:tr w:rsidR="005331DF" w:rsidRPr="005331DF" w14:paraId="37F5B475" w14:textId="77777777" w:rsidTr="005331DF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C3E2F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Expected Benefits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A61C6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Efficient and ease of delivering the parcels quickly and economically.</w:t>
            </w:r>
          </w:p>
        </w:tc>
      </w:tr>
      <w:tr w:rsidR="005331DF" w:rsidRPr="005331DF" w14:paraId="09840642" w14:textId="77777777" w:rsidTr="005331DF">
        <w:trPr>
          <w:trHeight w:val="1380"/>
        </w:trPr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8C9F0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Known Prototypes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7E970" w14:textId="77777777" w:rsidR="005331DF" w:rsidRPr="005331DF" w:rsidRDefault="005331DF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1D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Papers and Parcels</w:t>
            </w:r>
          </w:p>
          <w:p w14:paraId="3C931AB8" w14:textId="77777777" w:rsidR="005331DF" w:rsidRPr="005331DF" w:rsidRDefault="007760B6" w:rsidP="00533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5331DF" w:rsidRPr="005331DF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https://play.google.com/store/apps/details?id=com.pnp.customers</w:t>
              </w:r>
            </w:hyperlink>
          </w:p>
          <w:p w14:paraId="7274E50D" w14:textId="77777777" w:rsidR="005331DF" w:rsidRPr="005331DF" w:rsidRDefault="005331DF" w:rsidP="005331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F0C00F" w14:textId="77777777" w:rsidR="005331DF" w:rsidRPr="005331DF" w:rsidRDefault="005331DF" w:rsidP="0053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4CE20" w14:textId="77777777" w:rsidR="005331DF" w:rsidRPr="005331DF" w:rsidRDefault="005331DF" w:rsidP="005331D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1DF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017CF40F" w14:textId="77777777" w:rsidR="00453204" w:rsidRDefault="00453204"/>
    <w:sectPr w:rsidR="0045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9F4"/>
    <w:multiLevelType w:val="multilevel"/>
    <w:tmpl w:val="9178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DF"/>
    <w:rsid w:val="00453204"/>
    <w:rsid w:val="005331DF"/>
    <w:rsid w:val="007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48E9"/>
  <w15:chartTrackingRefBased/>
  <w15:docId w15:val="{0D5C4C17-D3A3-4D58-A7B3-E7B5E3BA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3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9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1321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pnp.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Sukhada Sheth</dc:creator>
  <cp:keywords/>
  <dc:description/>
  <cp:lastModifiedBy>Sheth, Sukhada S.</cp:lastModifiedBy>
  <cp:revision>2</cp:revision>
  <dcterms:created xsi:type="dcterms:W3CDTF">2019-02-12T19:19:00Z</dcterms:created>
  <dcterms:modified xsi:type="dcterms:W3CDTF">2019-02-12T19:23:00Z</dcterms:modified>
</cp:coreProperties>
</file>