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88DB4" w14:textId="29BE4296" w:rsidR="001F6DC1" w:rsidRPr="00BD44B4" w:rsidRDefault="00926985" w:rsidP="00832044">
      <w:pPr>
        <w:bidi w:val="0"/>
        <w:rPr>
          <w:u w:val="single"/>
        </w:rPr>
      </w:pPr>
      <w:r w:rsidRPr="00BD44B4">
        <w:rPr>
          <w:u w:val="single"/>
        </w:rPr>
        <w:t>Good Words</w:t>
      </w:r>
    </w:p>
    <w:p w14:paraId="40407FA3" w14:textId="4C4F42EC" w:rsidR="005F0D9B" w:rsidRPr="00832044" w:rsidRDefault="005F0D9B" w:rsidP="00832044">
      <w:pPr>
        <w:pStyle w:val="HTML"/>
        <w:rPr>
          <w:sz w:val="23"/>
          <w:szCs w:val="23"/>
        </w:rPr>
      </w:pPr>
      <w:proofErr w:type="spellStart"/>
      <w:r w:rsidRPr="00832044">
        <w:rPr>
          <w:sz w:val="23"/>
          <w:szCs w:val="23"/>
        </w:rPr>
        <w:t>hinterschlag</w:t>
      </w:r>
      <w:proofErr w:type="spellEnd"/>
      <w:r w:rsidRPr="00832044">
        <w:rPr>
          <w:sz w:val="23"/>
          <w:szCs w:val="23"/>
        </w:rPr>
        <w:t xml:space="preserve"> gymnasium 1840 </w:t>
      </w:r>
      <w:r w:rsidR="003E6241" w:rsidRPr="00832044">
        <w:rPr>
          <w:sz w:val="23"/>
          <w:szCs w:val="23"/>
        </w:rPr>
        <w:t>0.9995463</w:t>
      </w:r>
    </w:p>
    <w:p w14:paraId="4502CE88" w14:textId="54400A16" w:rsidR="003E6241" w:rsidRPr="00832044" w:rsidRDefault="003E6241" w:rsidP="00832044">
      <w:pPr>
        <w:pStyle w:val="HTML"/>
        <w:rPr>
          <w:sz w:val="23"/>
          <w:szCs w:val="23"/>
        </w:rPr>
      </w:pPr>
      <w:r w:rsidRPr="00832044">
        <w:rPr>
          <w:sz w:val="23"/>
          <w:szCs w:val="23"/>
        </w:rPr>
        <w:t>distress us 1680    0.8759157</w:t>
      </w:r>
    </w:p>
    <w:p w14:paraId="3F97BF87" w14:textId="77777777" w:rsidR="005B35C9" w:rsidRPr="00832044" w:rsidRDefault="005B35C9" w:rsidP="00832044">
      <w:pPr>
        <w:pStyle w:val="HTML"/>
        <w:rPr>
          <w:sz w:val="23"/>
          <w:szCs w:val="23"/>
        </w:rPr>
      </w:pPr>
      <w:r w:rsidRPr="00832044">
        <w:rPr>
          <w:sz w:val="23"/>
          <w:szCs w:val="23"/>
        </w:rPr>
        <w:t>obedient slave 1680 0.8759157339617024</w:t>
      </w:r>
    </w:p>
    <w:p w14:paraId="2A78D587" w14:textId="77777777" w:rsidR="005B35C9" w:rsidRPr="00832044" w:rsidRDefault="005B35C9" w:rsidP="00832044">
      <w:pPr>
        <w:pStyle w:val="HTML"/>
        <w:rPr>
          <w:sz w:val="23"/>
          <w:szCs w:val="23"/>
        </w:rPr>
      </w:pPr>
      <w:r w:rsidRPr="00832044">
        <w:rPr>
          <w:sz w:val="23"/>
          <w:szCs w:val="23"/>
        </w:rPr>
        <w:t xml:space="preserve">dress her </w:t>
      </w:r>
      <w:proofErr w:type="gramStart"/>
      <w:r w:rsidRPr="00832044">
        <w:rPr>
          <w:sz w:val="23"/>
          <w:szCs w:val="23"/>
        </w:rPr>
        <w:t>1680  0.8750957925962781</w:t>
      </w:r>
      <w:proofErr w:type="gramEnd"/>
    </w:p>
    <w:p w14:paraId="7E116B30" w14:textId="77777777" w:rsidR="005B35C9" w:rsidRPr="00832044" w:rsidRDefault="005B35C9" w:rsidP="00832044">
      <w:pPr>
        <w:pStyle w:val="HTML"/>
        <w:rPr>
          <w:sz w:val="23"/>
          <w:szCs w:val="23"/>
        </w:rPr>
      </w:pPr>
      <w:r w:rsidRPr="00832044">
        <w:rPr>
          <w:sz w:val="23"/>
          <w:szCs w:val="23"/>
        </w:rPr>
        <w:t>offences therein 1680   0.869589529584388</w:t>
      </w:r>
    </w:p>
    <w:p w14:paraId="730D5114" w14:textId="77777777" w:rsidR="005B35C9" w:rsidRPr="00832044" w:rsidRDefault="005B35C9" w:rsidP="00832044">
      <w:pPr>
        <w:pStyle w:val="HTML"/>
        <w:rPr>
          <w:sz w:val="23"/>
          <w:szCs w:val="23"/>
        </w:rPr>
      </w:pPr>
      <w:r w:rsidRPr="00832044">
        <w:rPr>
          <w:sz w:val="23"/>
          <w:szCs w:val="23"/>
        </w:rPr>
        <w:t>filling the 1680    0.8689102748493842</w:t>
      </w:r>
      <w:r w:rsidRPr="00832044">
        <w:rPr>
          <w:sz w:val="23"/>
          <w:szCs w:val="23"/>
        </w:rPr>
        <w:br/>
        <w:t>won the 1680   0.8689102748493842</w:t>
      </w:r>
    </w:p>
    <w:p w14:paraId="428FEC31" w14:textId="77777777" w:rsidR="00832044" w:rsidRPr="00832044" w:rsidRDefault="00832044" w:rsidP="00832044">
      <w:pPr>
        <w:pStyle w:val="HTML"/>
        <w:rPr>
          <w:sz w:val="23"/>
          <w:szCs w:val="23"/>
        </w:rPr>
      </w:pPr>
      <w:r w:rsidRPr="00832044">
        <w:rPr>
          <w:sz w:val="23"/>
          <w:szCs w:val="23"/>
        </w:rPr>
        <w:t>disputations concerning 1750    0.9492412820372977</w:t>
      </w:r>
    </w:p>
    <w:p w14:paraId="7DEEB421" w14:textId="77777777" w:rsidR="00832044" w:rsidRPr="00832044" w:rsidRDefault="00832044" w:rsidP="00832044">
      <w:pPr>
        <w:pStyle w:val="HTML"/>
        <w:rPr>
          <w:sz w:val="23"/>
          <w:szCs w:val="23"/>
        </w:rPr>
      </w:pPr>
      <w:r w:rsidRPr="00832044">
        <w:rPr>
          <w:sz w:val="23"/>
          <w:szCs w:val="23"/>
        </w:rPr>
        <w:t>spy upon 1750   0.9492412820372977</w:t>
      </w:r>
    </w:p>
    <w:p w14:paraId="1AC8C085" w14:textId="77777777" w:rsidR="00832044" w:rsidRPr="00832044" w:rsidRDefault="00832044" w:rsidP="00832044">
      <w:pPr>
        <w:pStyle w:val="HTML"/>
        <w:rPr>
          <w:sz w:val="23"/>
          <w:szCs w:val="23"/>
        </w:rPr>
      </w:pPr>
      <w:r w:rsidRPr="00832044">
        <w:rPr>
          <w:sz w:val="23"/>
          <w:szCs w:val="23"/>
        </w:rPr>
        <w:t>disappoint the 1750 0.9492412820372977</w:t>
      </w:r>
    </w:p>
    <w:p w14:paraId="0594075D" w14:textId="1AEB27F8" w:rsidR="00926985" w:rsidRPr="00832044" w:rsidRDefault="00926985" w:rsidP="00832044">
      <w:pPr>
        <w:bidi w:val="0"/>
      </w:pPr>
    </w:p>
    <w:p w14:paraId="4A691CE0" w14:textId="701BDCB8" w:rsidR="00926985" w:rsidRDefault="00926985" w:rsidP="00832044">
      <w:pPr>
        <w:bidi w:val="0"/>
        <w:rPr>
          <w:u w:val="single"/>
        </w:rPr>
      </w:pPr>
      <w:r w:rsidRPr="00BD44B4">
        <w:rPr>
          <w:u w:val="single"/>
        </w:rPr>
        <w:t>Bad Words</w:t>
      </w:r>
    </w:p>
    <w:p w14:paraId="6BC8B9AC" w14:textId="3FF90167" w:rsidR="00E54E13" w:rsidRPr="00832044" w:rsidRDefault="00E54E13" w:rsidP="00832044">
      <w:pPr>
        <w:pStyle w:val="HTML"/>
        <w:rPr>
          <w:sz w:val="23"/>
          <w:szCs w:val="23"/>
        </w:rPr>
      </w:pPr>
      <w:bookmarkStart w:id="0" w:name="_GoBack"/>
      <w:proofErr w:type="spellStart"/>
      <w:r w:rsidRPr="00832044">
        <w:rPr>
          <w:sz w:val="23"/>
          <w:szCs w:val="23"/>
        </w:rPr>
        <w:t>truncheoneers</w:t>
      </w:r>
      <w:proofErr w:type="spellEnd"/>
      <w:r w:rsidRPr="00832044">
        <w:rPr>
          <w:sz w:val="23"/>
          <w:szCs w:val="23"/>
        </w:rPr>
        <w:t xml:space="preserve"> draw 1840 </w:t>
      </w:r>
      <w:r w:rsidRPr="00832044">
        <w:rPr>
          <w:sz w:val="23"/>
          <w:szCs w:val="23"/>
        </w:rPr>
        <w:t>0</w:t>
      </w:r>
      <w:r w:rsidRPr="00832044">
        <w:rPr>
          <w:sz w:val="23"/>
          <w:szCs w:val="23"/>
        </w:rPr>
        <w:t>.</w:t>
      </w:r>
      <w:r w:rsidRPr="00832044">
        <w:rPr>
          <w:sz w:val="23"/>
          <w:szCs w:val="23"/>
        </w:rPr>
        <w:t>9958452</w:t>
      </w:r>
    </w:p>
    <w:bookmarkEnd w:id="0"/>
    <w:p w14:paraId="6E1D1A00" w14:textId="6917EA21" w:rsidR="00244FDE" w:rsidRPr="00832044" w:rsidRDefault="00244FDE" w:rsidP="00832044">
      <w:pPr>
        <w:pStyle w:val="HTML"/>
        <w:rPr>
          <w:sz w:val="23"/>
          <w:szCs w:val="23"/>
        </w:rPr>
      </w:pPr>
      <w:proofErr w:type="spellStart"/>
      <w:r w:rsidRPr="00832044">
        <w:rPr>
          <w:sz w:val="23"/>
          <w:szCs w:val="23"/>
        </w:rPr>
        <w:t>novial</w:t>
      </w:r>
      <w:proofErr w:type="spellEnd"/>
      <w:r w:rsidRPr="00832044">
        <w:rPr>
          <w:sz w:val="23"/>
          <w:szCs w:val="23"/>
        </w:rPr>
        <w:t xml:space="preserve"> membrane 1840    </w:t>
      </w:r>
      <w:r w:rsidRPr="00832044">
        <w:rPr>
          <w:sz w:val="23"/>
          <w:szCs w:val="23"/>
        </w:rPr>
        <w:t>0</w:t>
      </w:r>
      <w:r w:rsidRPr="00832044">
        <w:rPr>
          <w:sz w:val="23"/>
          <w:szCs w:val="23"/>
        </w:rPr>
        <w:t>.</w:t>
      </w:r>
      <w:r w:rsidRPr="00832044">
        <w:rPr>
          <w:sz w:val="23"/>
          <w:szCs w:val="23"/>
        </w:rPr>
        <w:t>9958451</w:t>
      </w:r>
    </w:p>
    <w:p w14:paraId="281FABE8" w14:textId="1F5B2525" w:rsidR="005A4EB7" w:rsidRPr="00832044" w:rsidRDefault="005A4EB7" w:rsidP="00832044">
      <w:pPr>
        <w:pStyle w:val="HTML"/>
        <w:rPr>
          <w:sz w:val="23"/>
          <w:szCs w:val="23"/>
        </w:rPr>
      </w:pPr>
      <w:proofErr w:type="spellStart"/>
      <w:r w:rsidRPr="00832044">
        <w:rPr>
          <w:sz w:val="23"/>
          <w:szCs w:val="23"/>
        </w:rPr>
        <w:t>ninigrets</w:t>
      </w:r>
      <w:proofErr w:type="spellEnd"/>
      <w:r w:rsidRPr="00832044">
        <w:rPr>
          <w:sz w:val="23"/>
          <w:szCs w:val="23"/>
        </w:rPr>
        <w:t xml:space="preserve"> men </w:t>
      </w:r>
      <w:proofErr w:type="gramStart"/>
      <w:r w:rsidRPr="00832044">
        <w:rPr>
          <w:sz w:val="23"/>
          <w:szCs w:val="23"/>
        </w:rPr>
        <w:t xml:space="preserve">1840  </w:t>
      </w:r>
      <w:r w:rsidR="00913155" w:rsidRPr="00832044">
        <w:rPr>
          <w:sz w:val="23"/>
          <w:szCs w:val="23"/>
        </w:rPr>
        <w:t>0.99584</w:t>
      </w:r>
      <w:r w:rsidR="00913155" w:rsidRPr="00832044">
        <w:rPr>
          <w:sz w:val="23"/>
          <w:szCs w:val="23"/>
        </w:rPr>
        <w:t>02</w:t>
      </w:r>
      <w:proofErr w:type="gramEnd"/>
    </w:p>
    <w:p w14:paraId="1B06DFF7" w14:textId="56CDEBBE" w:rsidR="005F0D9B" w:rsidRPr="00832044" w:rsidRDefault="005F0D9B" w:rsidP="00832044">
      <w:pPr>
        <w:pStyle w:val="HTML"/>
        <w:rPr>
          <w:sz w:val="23"/>
          <w:szCs w:val="23"/>
        </w:rPr>
      </w:pPr>
      <w:proofErr w:type="spellStart"/>
      <w:r w:rsidRPr="00832044">
        <w:rPr>
          <w:sz w:val="23"/>
          <w:szCs w:val="23"/>
        </w:rPr>
        <w:t>saurins</w:t>
      </w:r>
      <w:proofErr w:type="spellEnd"/>
      <w:r w:rsidRPr="00832044">
        <w:rPr>
          <w:sz w:val="23"/>
          <w:szCs w:val="23"/>
        </w:rPr>
        <w:t xml:space="preserve"> sermons 1840    0.99</w:t>
      </w:r>
      <w:r w:rsidRPr="00832044">
        <w:rPr>
          <w:sz w:val="23"/>
          <w:szCs w:val="23"/>
        </w:rPr>
        <w:t>4562</w:t>
      </w:r>
      <w:r w:rsidRPr="00832044">
        <w:rPr>
          <w:sz w:val="23"/>
          <w:szCs w:val="23"/>
        </w:rPr>
        <w:t>2</w:t>
      </w:r>
    </w:p>
    <w:p w14:paraId="556B93FE" w14:textId="3257839C" w:rsidR="005F0D9B" w:rsidRPr="00832044" w:rsidRDefault="005F0D9B" w:rsidP="00832044">
      <w:pPr>
        <w:pStyle w:val="HTML"/>
        <w:rPr>
          <w:sz w:val="23"/>
          <w:szCs w:val="23"/>
        </w:rPr>
      </w:pPr>
      <w:proofErr w:type="spellStart"/>
      <w:r w:rsidRPr="00832044">
        <w:rPr>
          <w:sz w:val="23"/>
          <w:szCs w:val="23"/>
        </w:rPr>
        <w:t>effutire</w:t>
      </w:r>
      <w:proofErr w:type="spellEnd"/>
      <w:r w:rsidRPr="00832044">
        <w:rPr>
          <w:sz w:val="23"/>
          <w:szCs w:val="23"/>
        </w:rPr>
        <w:t xml:space="preserve"> </w:t>
      </w:r>
      <w:proofErr w:type="spellStart"/>
      <w:r w:rsidRPr="00832044">
        <w:rPr>
          <w:sz w:val="23"/>
          <w:szCs w:val="23"/>
        </w:rPr>
        <w:t>leves</w:t>
      </w:r>
      <w:proofErr w:type="spellEnd"/>
      <w:r w:rsidRPr="00832044">
        <w:rPr>
          <w:sz w:val="23"/>
          <w:szCs w:val="23"/>
        </w:rPr>
        <w:t xml:space="preserve"> 1840 0.9</w:t>
      </w:r>
      <w:r w:rsidRPr="00832044">
        <w:rPr>
          <w:sz w:val="23"/>
          <w:szCs w:val="23"/>
        </w:rPr>
        <w:t>853672</w:t>
      </w:r>
    </w:p>
    <w:p w14:paraId="73DD49D3" w14:textId="77777777" w:rsidR="00205DF3" w:rsidRPr="00832044" w:rsidRDefault="00205DF3" w:rsidP="00832044">
      <w:pPr>
        <w:pStyle w:val="HTML"/>
        <w:rPr>
          <w:sz w:val="23"/>
          <w:szCs w:val="23"/>
        </w:rPr>
      </w:pPr>
      <w:proofErr w:type="spellStart"/>
      <w:r w:rsidRPr="00832044">
        <w:rPr>
          <w:sz w:val="23"/>
          <w:szCs w:val="23"/>
        </w:rPr>
        <w:t>alexis</w:t>
      </w:r>
      <w:proofErr w:type="spellEnd"/>
      <w:r w:rsidRPr="00832044">
        <w:rPr>
          <w:sz w:val="23"/>
          <w:szCs w:val="23"/>
        </w:rPr>
        <w:t xml:space="preserve"> himself 1680 0.8759157339617024</w:t>
      </w:r>
    </w:p>
    <w:p w14:paraId="1632C5CE" w14:textId="77777777" w:rsidR="005B35C9" w:rsidRPr="00832044" w:rsidRDefault="005B35C9" w:rsidP="00832044">
      <w:pPr>
        <w:pStyle w:val="HTML"/>
        <w:rPr>
          <w:sz w:val="23"/>
          <w:szCs w:val="23"/>
        </w:rPr>
      </w:pPr>
      <w:r w:rsidRPr="00832044">
        <w:rPr>
          <w:sz w:val="23"/>
          <w:szCs w:val="23"/>
        </w:rPr>
        <w:t>leagues out 1680    0.8759157339617024</w:t>
      </w:r>
    </w:p>
    <w:p w14:paraId="7C7D1B71" w14:textId="77777777" w:rsidR="005B35C9" w:rsidRPr="00832044" w:rsidRDefault="005B35C9" w:rsidP="00832044">
      <w:pPr>
        <w:pStyle w:val="HTML"/>
        <w:rPr>
          <w:sz w:val="23"/>
          <w:szCs w:val="23"/>
        </w:rPr>
      </w:pPr>
      <w:r w:rsidRPr="00832044">
        <w:rPr>
          <w:sz w:val="23"/>
          <w:szCs w:val="23"/>
        </w:rPr>
        <w:t>forty shillings 1680    0.874254607135195</w:t>
      </w:r>
    </w:p>
    <w:p w14:paraId="1B296041" w14:textId="77777777" w:rsidR="005B35C9" w:rsidRPr="00832044" w:rsidRDefault="005B35C9" w:rsidP="00832044">
      <w:pPr>
        <w:pStyle w:val="HTML"/>
        <w:rPr>
          <w:sz w:val="23"/>
          <w:szCs w:val="23"/>
        </w:rPr>
      </w:pPr>
      <w:r w:rsidRPr="00832044">
        <w:rPr>
          <w:sz w:val="23"/>
          <w:szCs w:val="23"/>
        </w:rPr>
        <w:t xml:space="preserve">recent dictionary </w:t>
      </w:r>
      <w:proofErr w:type="gramStart"/>
      <w:r w:rsidRPr="00832044">
        <w:rPr>
          <w:sz w:val="23"/>
          <w:szCs w:val="23"/>
        </w:rPr>
        <w:t>1680  0.8689102748493842</w:t>
      </w:r>
      <w:proofErr w:type="gramEnd"/>
    </w:p>
    <w:p w14:paraId="46FF0EA7" w14:textId="77777777" w:rsidR="00832044" w:rsidRPr="00832044" w:rsidRDefault="00832044" w:rsidP="00832044">
      <w:pPr>
        <w:pStyle w:val="HTML"/>
        <w:rPr>
          <w:sz w:val="23"/>
          <w:szCs w:val="23"/>
        </w:rPr>
      </w:pPr>
      <w:r w:rsidRPr="00832044">
        <w:rPr>
          <w:sz w:val="23"/>
          <w:szCs w:val="23"/>
        </w:rPr>
        <w:t>casket threatens 1750   0.9492412820372977</w:t>
      </w:r>
    </w:p>
    <w:p w14:paraId="77EF7E4B" w14:textId="1DDA2935" w:rsidR="00BD44B4" w:rsidRPr="00BD44B4" w:rsidRDefault="00BD44B4" w:rsidP="00832044">
      <w:pPr>
        <w:pStyle w:val="HTML"/>
        <w:rPr>
          <w:u w:val="single"/>
        </w:rPr>
      </w:pPr>
    </w:p>
    <w:sectPr w:rsidR="00BD44B4" w:rsidRPr="00BD44B4" w:rsidSect="002A5F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42"/>
    <w:rsid w:val="001F6DC1"/>
    <w:rsid w:val="00205DF3"/>
    <w:rsid w:val="00244FDE"/>
    <w:rsid w:val="002A5F96"/>
    <w:rsid w:val="003B6E71"/>
    <w:rsid w:val="003E6241"/>
    <w:rsid w:val="005A4EB7"/>
    <w:rsid w:val="005B35C9"/>
    <w:rsid w:val="005F0D9B"/>
    <w:rsid w:val="00832044"/>
    <w:rsid w:val="00913155"/>
    <w:rsid w:val="00926985"/>
    <w:rsid w:val="00A00C42"/>
    <w:rsid w:val="00BD44B4"/>
    <w:rsid w:val="00D9285E"/>
    <w:rsid w:val="00E5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4A876"/>
  <w15:chartTrackingRefBased/>
  <w15:docId w15:val="{A9BCCD19-85CD-4F78-AED7-E0A69299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D44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BD44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128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רפאל שטרית</dc:creator>
  <cp:keywords/>
  <dc:description/>
  <cp:lastModifiedBy>רפאל שטרית</cp:lastModifiedBy>
  <cp:revision>10</cp:revision>
  <dcterms:created xsi:type="dcterms:W3CDTF">2019-07-28T18:03:00Z</dcterms:created>
  <dcterms:modified xsi:type="dcterms:W3CDTF">2019-07-28T18:36:00Z</dcterms:modified>
</cp:coreProperties>
</file>