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Visualization Question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background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By time series (by month)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cluster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By geo hierarchy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Booking total  time series (by month) by booking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Total</w:t>
      </w:r>
      <w:r w:rsidDel="00000000" w:rsidR="00000000" w:rsidRPr="00000000">
        <w:rPr>
          <w:rtl w:val="0"/>
        </w:rPr>
        <w:t xml:space="preserve"> time series (by month)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Booking rate: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cluster (top 10)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time series (by month)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hotel (top 10)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By geo hierarchy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mobile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destination type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Hotel popularity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Event(click + book) top 10 (filter type)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book total top 10 (filter type)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behavior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number of room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packaged/not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number of adult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number of children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mobile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type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stay-in days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active users (most events/book in total) top 10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increase by time series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Tourism industry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book/ event By check in date by geo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book/ event by user geo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booking by distance by time series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