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E8F" w14:textId="34D1D511" w:rsidR="00DE271B" w:rsidRDefault="003F10DA">
      <w:r>
        <w:rPr>
          <w:rFonts w:ascii="Arial" w:eastAsia="Arial" w:hAnsi="Arial" w:cs="Arial"/>
          <w:noProof/>
        </w:rPr>
        <w:drawing>
          <wp:inline distT="114300" distB="114300" distL="114300" distR="114300" wp14:anchorId="31E901D5" wp14:editId="52F80871">
            <wp:extent cx="1938020" cy="304673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0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70E7AA04" wp14:editId="0272482E">
            <wp:extent cx="1757045" cy="300736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0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A"/>
    <w:rsid w:val="003F10DA"/>
    <w:rsid w:val="00D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7AA9"/>
  <w15:chartTrackingRefBased/>
  <w15:docId w15:val="{606FBEFE-EB2E-4B66-AC50-627AE866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harshita08shetty@gmail.com</dc:creator>
  <cp:keywords/>
  <dc:description/>
  <cp:lastModifiedBy>harshita08shetty@gmail.com</cp:lastModifiedBy>
  <cp:revision>1</cp:revision>
  <dcterms:created xsi:type="dcterms:W3CDTF">2023-02-23T17:30:00Z</dcterms:created>
  <dcterms:modified xsi:type="dcterms:W3CDTF">2023-02-23T17:32:00Z</dcterms:modified>
</cp:coreProperties>
</file>