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F973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FA685F8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686BFE" w14:paraId="24F61D15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6917" w14:textId="6AB04738" w:rsidR="00686BFE" w:rsidRDefault="00000000" w:rsidP="000A670B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D82D4E">
              <w:rPr>
                <w:b/>
              </w:rPr>
              <w:t>113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63B5" w14:textId="7AA9B6CD" w:rsidR="00686BFE" w:rsidRDefault="00000000" w:rsidP="000A670B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D82D4E">
              <w:rPr>
                <w:b/>
              </w:rPr>
              <w:t>Harshita</w:t>
            </w:r>
            <w:proofErr w:type="spellEnd"/>
            <w:proofErr w:type="gramEnd"/>
            <w:r w:rsidR="00D82D4E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F41D" w14:textId="77777777" w:rsidR="00686BFE" w:rsidRDefault="00000000" w:rsidP="000A670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E2D0" w14:textId="77777777" w:rsidR="00686BFE" w:rsidRDefault="00000000" w:rsidP="000A670B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10C6681A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6946D23" w14:textId="77777777" w:rsidR="00686BFE" w:rsidRDefault="00000000" w:rsidP="000A670B">
      <w:pPr>
        <w:spacing w:after="18" w:line="259" w:lineRule="auto"/>
        <w:ind w:left="0" w:right="75" w:firstLine="0"/>
        <w:jc w:val="both"/>
      </w:pPr>
      <w:r>
        <w:rPr>
          <w:b/>
          <w:sz w:val="28"/>
        </w:rPr>
        <w:t xml:space="preserve">Experiment No.08: Location Manager (GPS) </w:t>
      </w:r>
    </w:p>
    <w:p w14:paraId="272B9A54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ECC4E59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t xml:space="preserve">Aim: </w:t>
      </w:r>
      <w:r>
        <w:t xml:space="preserve">Develop a native application that uses GPS location information. </w:t>
      </w:r>
    </w:p>
    <w:p w14:paraId="0EE69144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E5F8484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A Location Manager App is a software application that helps users manage and track their location-based activities, such as navigation, travel planning, geocaching, and more. The app uses location data from the user's device (such as GPS or Wi-Fi signals) to provide real-time information about their location and surroundings. </w:t>
      </w:r>
    </w:p>
    <w:p w14:paraId="716B993C" w14:textId="77777777" w:rsidR="00686BFE" w:rsidRDefault="00000000" w:rsidP="000A670B">
      <w:pPr>
        <w:ind w:left="-5" w:right="71"/>
        <w:jc w:val="both"/>
      </w:pPr>
      <w:r>
        <w:t xml:space="preserve">The core functionality of a Location Manager App typically includes the following features: </w:t>
      </w:r>
    </w:p>
    <w:p w14:paraId="47E29878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Maps and Navigation: The app provides users with access to maps and navigation tools, allowing them to plan and navigate routes to their desired destinations. </w:t>
      </w:r>
    </w:p>
    <w:p w14:paraId="5B000F3B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Location Tracking: The app tracks the user's location in real-time, providing them with information about their current location and nearby points of interest. </w:t>
      </w:r>
    </w:p>
    <w:p w14:paraId="2C5529E5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Geocaching: The app allows users to search for and find hidden geocaches or other hidden items based on GPS coordinates. </w:t>
      </w:r>
    </w:p>
    <w:p w14:paraId="5A34F967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Travel Planning: The app can help users plan trips and activities by providing information about nearby attractions, restaurants, and accommodations. </w:t>
      </w:r>
    </w:p>
    <w:p w14:paraId="3D50BBA3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Safety and Emergency Services: The app can provide users with information about emergency services and safety tips based on their location. </w:t>
      </w:r>
    </w:p>
    <w:p w14:paraId="5D3B202C" w14:textId="77777777" w:rsidR="00686BFE" w:rsidRDefault="00000000" w:rsidP="000A670B">
      <w:pPr>
        <w:ind w:left="-5" w:right="71"/>
        <w:jc w:val="both"/>
      </w:pPr>
      <w:r>
        <w:t xml:space="preserve">Other features that may be included in a Location Manager App include social sharing and collaboration tools, weather forecasts, and personalized recommendations based on the user's location and preferences. </w:t>
      </w:r>
    </w:p>
    <w:p w14:paraId="404E2E85" w14:textId="77777777" w:rsidR="00686BFE" w:rsidRDefault="00000000" w:rsidP="000A670B">
      <w:pPr>
        <w:ind w:left="-5" w:right="71"/>
        <w:jc w:val="both"/>
      </w:pPr>
      <w:r>
        <w:t xml:space="preserve">Overall, a Location Manager App is designed to provide users with a comprehensive set of tools and features for managing and tracking their location-based activities, with the goal of making their travel and exploration experiences more enjoyable, efficient, and safe. </w:t>
      </w:r>
    </w:p>
    <w:p w14:paraId="125B8BCC" w14:textId="77777777" w:rsidR="00686BFE" w:rsidRDefault="00000000" w:rsidP="000A670B">
      <w:pPr>
        <w:spacing w:after="55" w:line="259" w:lineRule="auto"/>
        <w:ind w:left="0" w:firstLine="0"/>
        <w:jc w:val="both"/>
      </w:pPr>
      <w:r>
        <w:t xml:space="preserve"> </w:t>
      </w:r>
    </w:p>
    <w:p w14:paraId="5D0EBEAA" w14:textId="77777777" w:rsidR="00686BFE" w:rsidRDefault="00000000" w:rsidP="000A670B">
      <w:pPr>
        <w:spacing w:after="19" w:line="259" w:lineRule="auto"/>
        <w:ind w:left="-5"/>
        <w:jc w:val="both"/>
      </w:pPr>
      <w:r>
        <w:rPr>
          <w:b/>
          <w:sz w:val="28"/>
        </w:rPr>
        <w:t xml:space="preserve">Program:  </w:t>
      </w:r>
    </w:p>
    <w:p w14:paraId="19B56A62" w14:textId="77777777" w:rsidR="00686BFE" w:rsidRDefault="00000000" w:rsidP="000A670B">
      <w:pPr>
        <w:pStyle w:val="Heading1"/>
        <w:ind w:left="-5" w:right="0"/>
        <w:jc w:val="both"/>
      </w:pPr>
      <w:r>
        <w:t xml:space="preserve">MainActivity.java </w:t>
      </w:r>
    </w:p>
    <w:p w14:paraId="5FBEF749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C218283" w14:textId="77777777" w:rsidR="00686BFE" w:rsidRDefault="00000000" w:rsidP="000A670B">
      <w:pPr>
        <w:ind w:left="-5" w:right="71"/>
        <w:jc w:val="both"/>
      </w:pPr>
      <w:r>
        <w:t xml:space="preserve">package </w:t>
      </w:r>
      <w:proofErr w:type="spellStart"/>
      <w:proofErr w:type="gramStart"/>
      <w:r>
        <w:t>com.yayandroid</w:t>
      </w:r>
      <w:proofErr w:type="gramEnd"/>
      <w:r>
        <w:t>.locationmanager.sample</w:t>
      </w:r>
      <w:proofErr w:type="spellEnd"/>
      <w:r>
        <w:t xml:space="preserve">; </w:t>
      </w:r>
    </w:p>
    <w:p w14:paraId="6C98B101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38CB7644" w14:textId="77777777" w:rsidR="00686BFE" w:rsidRDefault="00000000" w:rsidP="000A670B">
      <w:pPr>
        <w:ind w:left="-5" w:right="5843"/>
        <w:jc w:val="both"/>
      </w:pPr>
      <w:r>
        <w:lastRenderedPageBreak/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</w:t>
      </w:r>
    </w:p>
    <w:p w14:paraId="7084CEC4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31FD1AA8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 xml:space="preserve">; </w:t>
      </w:r>
    </w:p>
    <w:p w14:paraId="55F476C5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1E7D584F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49B18206" w14:textId="77777777" w:rsidR="00686BFE" w:rsidRDefault="00000000" w:rsidP="000A670B">
      <w:pPr>
        <w:ind w:left="-5" w:right="1302"/>
        <w:jc w:val="both"/>
      </w:pPr>
      <w:r>
        <w:t xml:space="preserve">import </w:t>
      </w:r>
      <w:proofErr w:type="spellStart"/>
      <w:proofErr w:type="gramStart"/>
      <w:r>
        <w:t>com.yayandroid</w:t>
      </w:r>
      <w:proofErr w:type="gramEnd"/>
      <w:r>
        <w:t>.locationmanager.sample.activity.SampleActivity</w:t>
      </w:r>
      <w:proofErr w:type="spellEnd"/>
      <w:r>
        <w:t xml:space="preserve">; import com.yayandroid.locationmanager.sample.fragment.SampleFragmentActivity; </w:t>
      </w:r>
      <w:proofErr w:type="spellStart"/>
      <w:r>
        <w:t>import</w:t>
      </w:r>
      <w:proofErr w:type="spellEnd"/>
      <w:r>
        <w:t xml:space="preserve"> com.yayandroid.locationmanager.sample.service.SampleServiceActivity; </w:t>
      </w:r>
    </w:p>
    <w:p w14:paraId="39D60A47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6355276C" w14:textId="77777777" w:rsidR="00686BFE" w:rsidRDefault="00000000" w:rsidP="000A670B">
      <w:pPr>
        <w:ind w:left="-5" w:right="71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4D64E13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3C7E01B3" w14:textId="77777777" w:rsidR="00686BFE" w:rsidRDefault="00000000" w:rsidP="000A670B">
      <w:pPr>
        <w:ind w:left="-5" w:right="71"/>
        <w:jc w:val="both"/>
      </w:pPr>
      <w:r>
        <w:t xml:space="preserve">    @Override </w:t>
      </w:r>
    </w:p>
    <w:p w14:paraId="4913FEDA" w14:textId="77777777" w:rsidR="00686BFE" w:rsidRDefault="00000000" w:rsidP="000A670B">
      <w:pPr>
        <w:ind w:left="-5" w:right="71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 xml:space="preserve">) { </w:t>
      </w:r>
    </w:p>
    <w:p w14:paraId="1F24CE55" w14:textId="77777777" w:rsidR="00686BFE" w:rsidRDefault="00000000" w:rsidP="000A670B">
      <w:pPr>
        <w:ind w:left="-5" w:right="1421"/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620C6440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06ECF22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60D03B4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inActivityClick</w:t>
      </w:r>
      <w:proofErr w:type="spellEnd"/>
      <w:r>
        <w:t>(</w:t>
      </w:r>
      <w:proofErr w:type="gramEnd"/>
      <w:r>
        <w:t xml:space="preserve">View view) { </w:t>
      </w:r>
    </w:p>
    <w:p w14:paraId="3C53B448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SampleActivity.class</w:t>
      </w:r>
      <w:proofErr w:type="spellEnd"/>
      <w:r>
        <w:t xml:space="preserve">)); </w:t>
      </w:r>
    </w:p>
    <w:p w14:paraId="72380838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6AA032EB" w14:textId="77777777" w:rsidR="00686BFE" w:rsidRDefault="00000000" w:rsidP="000A670B">
      <w:pPr>
        <w:spacing w:after="17" w:line="259" w:lineRule="auto"/>
        <w:ind w:left="0" w:firstLine="0"/>
        <w:jc w:val="both"/>
      </w:pPr>
      <w:r>
        <w:t xml:space="preserve"> </w:t>
      </w:r>
    </w:p>
    <w:p w14:paraId="1ECE54D7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inFragmentClick</w:t>
      </w:r>
      <w:proofErr w:type="spellEnd"/>
      <w:r>
        <w:t>(</w:t>
      </w:r>
      <w:proofErr w:type="gramEnd"/>
      <w:r>
        <w:t xml:space="preserve">View view) { </w:t>
      </w:r>
    </w:p>
    <w:p w14:paraId="6C996C0F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SampleFragmentActivity.class</w:t>
      </w:r>
      <w:proofErr w:type="spellEnd"/>
      <w:r>
        <w:t xml:space="preserve">)); </w:t>
      </w:r>
    </w:p>
    <w:p w14:paraId="54D35EE1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4BEBB913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D27F7DA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inServiceClick</w:t>
      </w:r>
      <w:proofErr w:type="spellEnd"/>
      <w:r>
        <w:t>(</w:t>
      </w:r>
      <w:proofErr w:type="gramEnd"/>
      <w:r>
        <w:t xml:space="preserve">View view) { </w:t>
      </w:r>
    </w:p>
    <w:p w14:paraId="715C39E3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SampleServiceActivity.class</w:t>
      </w:r>
      <w:proofErr w:type="spellEnd"/>
      <w:r>
        <w:t xml:space="preserve">)); </w:t>
      </w:r>
    </w:p>
    <w:p w14:paraId="7A25B58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3B28DE9" w14:textId="77777777" w:rsidR="00686BFE" w:rsidRDefault="00000000" w:rsidP="000A670B">
      <w:pPr>
        <w:spacing w:after="16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} </w:t>
      </w:r>
    </w:p>
    <w:p w14:paraId="43FAD339" w14:textId="77777777" w:rsidR="00686BFE" w:rsidRDefault="00000000" w:rsidP="000A670B">
      <w:pPr>
        <w:spacing w:after="71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088618AA" w14:textId="77777777" w:rsidR="00686BFE" w:rsidRDefault="00000000" w:rsidP="000A670B">
      <w:pPr>
        <w:pStyle w:val="Heading1"/>
        <w:ind w:left="-5" w:right="0"/>
        <w:jc w:val="both"/>
      </w:pPr>
      <w:r>
        <w:t xml:space="preserve">SamplePresenter.java </w:t>
      </w:r>
    </w:p>
    <w:p w14:paraId="1B6CD4E7" w14:textId="77777777" w:rsidR="00686BFE" w:rsidRDefault="00000000" w:rsidP="000A670B">
      <w:pPr>
        <w:ind w:left="-5" w:right="71"/>
        <w:jc w:val="both"/>
      </w:pPr>
      <w:r>
        <w:t xml:space="preserve">package </w:t>
      </w:r>
      <w:proofErr w:type="spellStart"/>
      <w:proofErr w:type="gramStart"/>
      <w:r>
        <w:t>com.yayandroid</w:t>
      </w:r>
      <w:proofErr w:type="gramEnd"/>
      <w:r>
        <w:t>.locationmanager.sample</w:t>
      </w:r>
      <w:proofErr w:type="spellEnd"/>
      <w:r>
        <w:t xml:space="preserve">; </w:t>
      </w:r>
    </w:p>
    <w:p w14:paraId="39305CAA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F5FA8D2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 xml:space="preserve">; </w:t>
      </w:r>
    </w:p>
    <w:p w14:paraId="63DC4991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r>
        <w:t>android.</w:t>
      </w:r>
      <w:proofErr w:type="gramStart"/>
      <w:r>
        <w:t>text.TextUtils</w:t>
      </w:r>
      <w:proofErr w:type="spellEnd"/>
      <w:proofErr w:type="gramEnd"/>
      <w:r>
        <w:t xml:space="preserve">; </w:t>
      </w:r>
    </w:p>
    <w:p w14:paraId="14FF323E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1D3743F3" w14:textId="77777777" w:rsidR="00686BFE" w:rsidRDefault="00000000" w:rsidP="000A670B">
      <w:pPr>
        <w:ind w:left="-5" w:right="2869"/>
        <w:jc w:val="both"/>
      </w:pPr>
      <w:r>
        <w:lastRenderedPageBreak/>
        <w:t xml:space="preserve">import </w:t>
      </w:r>
      <w:proofErr w:type="spellStart"/>
      <w:proofErr w:type="gramStart"/>
      <w:r>
        <w:t>com.yayandroid</w:t>
      </w:r>
      <w:proofErr w:type="gramEnd"/>
      <w:r>
        <w:t>.locationmanager.constants.FailType</w:t>
      </w:r>
      <w:proofErr w:type="spellEnd"/>
      <w:r>
        <w:t xml:space="preserve">; import </w:t>
      </w:r>
      <w:proofErr w:type="spellStart"/>
      <w:r>
        <w:t>com.yayandroid.locationmanager.constants.ProcessType</w:t>
      </w:r>
      <w:proofErr w:type="spellEnd"/>
      <w:r>
        <w:t xml:space="preserve">; </w:t>
      </w:r>
    </w:p>
    <w:p w14:paraId="6C36896E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3433E18" w14:textId="77777777" w:rsidR="00686BFE" w:rsidRDefault="00000000" w:rsidP="000A670B">
      <w:pPr>
        <w:ind w:left="-5" w:right="71"/>
        <w:jc w:val="both"/>
      </w:pPr>
      <w:r>
        <w:t xml:space="preserve">public class </w:t>
      </w:r>
      <w:proofErr w:type="spellStart"/>
      <w:r>
        <w:t>SamplePresenter</w:t>
      </w:r>
      <w:proofErr w:type="spellEnd"/>
      <w:r>
        <w:t xml:space="preserve"> { </w:t>
      </w:r>
    </w:p>
    <w:p w14:paraId="45B1DF62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53D38313" w14:textId="77777777" w:rsidR="00686BFE" w:rsidRDefault="00000000" w:rsidP="000A670B">
      <w:pPr>
        <w:ind w:left="-5" w:right="71"/>
        <w:jc w:val="both"/>
      </w:pPr>
      <w:r>
        <w:t xml:space="preserve">    private </w:t>
      </w:r>
      <w:proofErr w:type="spellStart"/>
      <w:r>
        <w:t>SampleView</w:t>
      </w:r>
      <w:proofErr w:type="spellEnd"/>
      <w:r>
        <w:t xml:space="preserve"> </w:t>
      </w:r>
      <w:proofErr w:type="spellStart"/>
      <w:r>
        <w:t>sampleView</w:t>
      </w:r>
      <w:proofErr w:type="spellEnd"/>
      <w:r>
        <w:t xml:space="preserve">; </w:t>
      </w:r>
    </w:p>
    <w:p w14:paraId="745863E3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7DFD028F" w14:textId="77777777" w:rsidR="00686BFE" w:rsidRDefault="00000000" w:rsidP="000A670B">
      <w:pPr>
        <w:ind w:left="-5" w:right="71"/>
        <w:jc w:val="both"/>
      </w:pPr>
      <w:r>
        <w:t xml:space="preserve">    public </w:t>
      </w:r>
      <w:proofErr w:type="spellStart"/>
      <w:proofErr w:type="gramStart"/>
      <w:r>
        <w:t>SamplePresenter</w:t>
      </w:r>
      <w:proofErr w:type="spellEnd"/>
      <w:r>
        <w:t>(</w:t>
      </w:r>
      <w:proofErr w:type="spellStart"/>
      <w:proofErr w:type="gramEnd"/>
      <w:r>
        <w:t>SampleView</w:t>
      </w:r>
      <w:proofErr w:type="spellEnd"/>
      <w:r>
        <w:t xml:space="preserve"> view) { </w:t>
      </w:r>
    </w:p>
    <w:p w14:paraId="6E5814F8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this.sampleView</w:t>
      </w:r>
      <w:proofErr w:type="spellEnd"/>
      <w:proofErr w:type="gramEnd"/>
      <w:r>
        <w:t xml:space="preserve"> = view; </w:t>
      </w:r>
    </w:p>
    <w:p w14:paraId="44295306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0062DA6F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6B629236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gramStart"/>
      <w:r>
        <w:t>destroy(</w:t>
      </w:r>
      <w:proofErr w:type="gramEnd"/>
      <w:r>
        <w:t xml:space="preserve">) { </w:t>
      </w:r>
    </w:p>
    <w:p w14:paraId="3F90232C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sampleView</w:t>
      </w:r>
      <w:proofErr w:type="spellEnd"/>
      <w:r>
        <w:t xml:space="preserve"> = null; </w:t>
      </w:r>
    </w:p>
    <w:p w14:paraId="17A21319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3FC35DD4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44F36D40" w14:textId="77777777" w:rsidR="00686BFE" w:rsidRDefault="00000000" w:rsidP="000A670B">
      <w:pPr>
        <w:ind w:left="-5" w:right="987"/>
        <w:jc w:val="both"/>
      </w:pPr>
      <w:r>
        <w:t xml:space="preserve">    public void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 xml:space="preserve">Location location) {         </w:t>
      </w:r>
      <w:proofErr w:type="spellStart"/>
      <w:r>
        <w:t>sampleView.dismissProgress</w:t>
      </w:r>
      <w:proofErr w:type="spellEnd"/>
      <w:r>
        <w:t xml:space="preserve">(); </w:t>
      </w:r>
    </w:p>
    <w:p w14:paraId="49B304EB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setText</w:t>
      </w:r>
      <w:proofErr w:type="spellEnd"/>
      <w:r>
        <w:t xml:space="preserve">(location); </w:t>
      </w:r>
    </w:p>
    <w:p w14:paraId="73D08EF3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2308E97B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7F1C80F" w14:textId="77777777" w:rsidR="00686BFE" w:rsidRDefault="00000000" w:rsidP="000A670B">
      <w:pPr>
        <w:ind w:left="-5" w:right="653"/>
        <w:jc w:val="both"/>
      </w:pPr>
      <w:r>
        <w:t xml:space="preserve">    public void </w:t>
      </w:r>
      <w:proofErr w:type="spellStart"/>
      <w:proofErr w:type="gramStart"/>
      <w:r>
        <w:t>onLocationFailed</w:t>
      </w:r>
      <w:proofErr w:type="spellEnd"/>
      <w:r>
        <w:t>(</w:t>
      </w:r>
      <w:proofErr w:type="gramEnd"/>
      <w:r>
        <w:t xml:space="preserve">@FailType int </w:t>
      </w:r>
      <w:proofErr w:type="spellStart"/>
      <w:r>
        <w:t>failType</w:t>
      </w:r>
      <w:proofErr w:type="spellEnd"/>
      <w:r>
        <w:t xml:space="preserve">) {         </w:t>
      </w:r>
      <w:proofErr w:type="spellStart"/>
      <w:r>
        <w:t>sampleView.dismissProgress</w:t>
      </w:r>
      <w:proofErr w:type="spellEnd"/>
      <w:r>
        <w:t xml:space="preserve">(); </w:t>
      </w:r>
    </w:p>
    <w:p w14:paraId="0194C005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429727C1" w14:textId="77777777" w:rsidR="00686BFE" w:rsidRDefault="00000000" w:rsidP="000A670B">
      <w:pPr>
        <w:ind w:left="-5" w:right="5991"/>
        <w:jc w:val="both"/>
      </w:pPr>
      <w:r>
        <w:t xml:space="preserve">        switch (</w:t>
      </w:r>
      <w:proofErr w:type="spellStart"/>
      <w:r>
        <w:t>failType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case </w:t>
      </w:r>
      <w:proofErr w:type="spellStart"/>
      <w:r>
        <w:t>FailType.TIMEOUT</w:t>
      </w:r>
      <w:proofErr w:type="spellEnd"/>
      <w:r>
        <w:t xml:space="preserve">: { </w:t>
      </w:r>
    </w:p>
    <w:p w14:paraId="3BDCE9D6" w14:textId="77777777" w:rsidR="00686BFE" w:rsidRDefault="00000000" w:rsidP="000A670B">
      <w:pPr>
        <w:ind w:left="-5" w:right="2083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and timeout!"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25038A10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13D4610E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FailType.PERMISSION_DENIED</w:t>
      </w:r>
      <w:proofErr w:type="spellEnd"/>
      <w:r>
        <w:t xml:space="preserve">: { </w:t>
      </w:r>
    </w:p>
    <w:p w14:paraId="559C1660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because user didn't give permission!"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601334DE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5BE01A3D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FailType.NETWORK_NOT_AVAILABLE</w:t>
      </w:r>
      <w:proofErr w:type="spellEnd"/>
      <w:r>
        <w:t xml:space="preserve">: { </w:t>
      </w:r>
    </w:p>
    <w:p w14:paraId="3F5B7E16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because network is not accessible!"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3400E95C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2054052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FailType.GOOGLE_PLAY_SERVICES_NOT_AVAILABLE</w:t>
      </w:r>
      <w:proofErr w:type="spellEnd"/>
      <w:r>
        <w:t xml:space="preserve">: { </w:t>
      </w:r>
    </w:p>
    <w:p w14:paraId="3E8151B8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Google Play Services not available!"); </w:t>
      </w:r>
    </w:p>
    <w:p w14:paraId="0228E813" w14:textId="77777777" w:rsidR="00686BFE" w:rsidRDefault="00000000" w:rsidP="000A670B">
      <w:pPr>
        <w:ind w:left="-5" w:right="71"/>
        <w:jc w:val="both"/>
      </w:pPr>
      <w:r>
        <w:lastRenderedPageBreak/>
        <w:t xml:space="preserve">                break; </w:t>
      </w:r>
    </w:p>
    <w:p w14:paraId="765BC76A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39FE1549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FailType.GOOGLE_PLAY_SERVICES_SETTINGS_DIALOG</w:t>
      </w:r>
      <w:proofErr w:type="spellEnd"/>
      <w:r>
        <w:t xml:space="preserve">: { </w:t>
      </w:r>
    </w:p>
    <w:p w14:paraId="638371F3" w14:textId="77777777" w:rsidR="00686BFE" w:rsidRDefault="00000000" w:rsidP="000A670B">
      <w:pPr>
        <w:ind w:left="-5" w:right="1963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display </w:t>
      </w:r>
      <w:proofErr w:type="spellStart"/>
      <w:r>
        <w:t>settingsApi</w:t>
      </w:r>
      <w:proofErr w:type="spellEnd"/>
      <w:r>
        <w:t xml:space="preserve"> dialog!"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44B76EB7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4C1F2A7C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FailType.GOOGLE_PLAY_SERVICES_SETTINGS_DENIED</w:t>
      </w:r>
      <w:proofErr w:type="spellEnd"/>
      <w:r>
        <w:t xml:space="preserve">: { </w:t>
      </w:r>
    </w:p>
    <w:p w14:paraId="62ADC63D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user didn't activate providers via </w:t>
      </w:r>
      <w:proofErr w:type="spellStart"/>
      <w:r>
        <w:t>settingsApi</w:t>
      </w:r>
      <w:proofErr w:type="spellEnd"/>
      <w:r>
        <w:t xml:space="preserve">!"); </w:t>
      </w:r>
    </w:p>
    <w:p w14:paraId="3F9B0147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388CE8F2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10D151D3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FailType.VIEW_DETACHED</w:t>
      </w:r>
      <w:proofErr w:type="spellEnd"/>
      <w:r>
        <w:t xml:space="preserve">: { </w:t>
      </w:r>
    </w:p>
    <w:p w14:paraId="493CD130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in the process view was detached!"); </w:t>
      </w:r>
    </w:p>
    <w:p w14:paraId="3D31E77E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3E8AAA6F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68B9401C" w14:textId="77777777" w:rsidR="00686BFE" w:rsidRDefault="00000000" w:rsidP="000A670B">
      <w:pPr>
        <w:ind w:left="-5" w:right="752"/>
        <w:jc w:val="both"/>
      </w:pPr>
      <w:r>
        <w:t xml:space="preserve">            case </w:t>
      </w:r>
      <w:proofErr w:type="spellStart"/>
      <w:r>
        <w:t>FailType.VIEW_NOT_REQUIRED_TYPE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sampleView.setText</w:t>
      </w:r>
      <w:proofErr w:type="spellEnd"/>
      <w:r>
        <w:t xml:space="preserve">("Couldn't get location, " </w:t>
      </w:r>
    </w:p>
    <w:p w14:paraId="25DD5F92" w14:textId="77777777" w:rsidR="00686BFE" w:rsidRDefault="00000000" w:rsidP="000A670B">
      <w:pPr>
        <w:ind w:left="-5" w:right="354"/>
        <w:jc w:val="both"/>
      </w:pPr>
      <w:r>
        <w:t xml:space="preserve">                      + "because view wasn't sufficient enough to </w:t>
      </w:r>
      <w:proofErr w:type="spellStart"/>
      <w:r>
        <w:t>fulfill</w:t>
      </w:r>
      <w:proofErr w:type="spellEnd"/>
      <w:r>
        <w:t xml:space="preserve"> given configuration!"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38A81F02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4BA67B2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FailType.UNKNOWN</w:t>
      </w:r>
      <w:proofErr w:type="spellEnd"/>
      <w:r>
        <w:t xml:space="preserve">: { </w:t>
      </w:r>
    </w:p>
    <w:p w14:paraId="1E28D495" w14:textId="77777777" w:rsidR="00686BFE" w:rsidRDefault="00000000" w:rsidP="000A670B">
      <w:pPr>
        <w:ind w:left="-5" w:right="2579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("Ops! Something went wrong!"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1F702575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C59BE5D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09E8CCD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4307A395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171B638C" w14:textId="77777777" w:rsidR="00686BFE" w:rsidRDefault="00000000" w:rsidP="000A670B">
      <w:pPr>
        <w:ind w:left="-5" w:right="1748"/>
        <w:jc w:val="both"/>
      </w:pPr>
      <w:r>
        <w:t xml:space="preserve">    public void </w:t>
      </w:r>
      <w:proofErr w:type="spellStart"/>
      <w:proofErr w:type="gramStart"/>
      <w:r>
        <w:t>onProcessTypeChanged</w:t>
      </w:r>
      <w:proofErr w:type="spellEnd"/>
      <w:r>
        <w:t>(</w:t>
      </w:r>
      <w:proofErr w:type="gramEnd"/>
      <w:r>
        <w:t xml:space="preserve">@ProcessType int </w:t>
      </w:r>
      <w:proofErr w:type="spellStart"/>
      <w:r>
        <w:t>newProcess</w:t>
      </w:r>
      <w:proofErr w:type="spellEnd"/>
      <w:r>
        <w:t>) {         switch (</w:t>
      </w:r>
      <w:proofErr w:type="spellStart"/>
      <w:r>
        <w:t>newProcess</w:t>
      </w:r>
      <w:proofErr w:type="spellEnd"/>
      <w:r>
        <w:t xml:space="preserve">) { </w:t>
      </w:r>
    </w:p>
    <w:p w14:paraId="10C6B23A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ProcessType.GETTING_LOCATION_FROM_GOOGLE_PLAY_SERVICES</w:t>
      </w:r>
      <w:proofErr w:type="spellEnd"/>
      <w:r>
        <w:t xml:space="preserve">: { </w:t>
      </w:r>
    </w:p>
    <w:p w14:paraId="31B00FAC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sampleView.updateProgress</w:t>
      </w:r>
      <w:proofErr w:type="spellEnd"/>
      <w:r>
        <w:t>("Getting Location from Google Play Services..."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4A560097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60618927" w14:textId="77777777" w:rsidR="00686BFE" w:rsidRDefault="00000000" w:rsidP="000A670B">
      <w:pPr>
        <w:ind w:left="-5" w:right="1647"/>
        <w:jc w:val="both"/>
      </w:pPr>
      <w:r>
        <w:t xml:space="preserve">            case </w:t>
      </w:r>
      <w:proofErr w:type="spellStart"/>
      <w:r>
        <w:t>ProcessType.GETTING_LOCATION_FROM_GPS_PROVIDER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sampleView.updateProgress</w:t>
      </w:r>
      <w:proofErr w:type="spellEnd"/>
      <w:r>
        <w:t xml:space="preserve">("Getting Location from GPS...");                 break; </w:t>
      </w:r>
    </w:p>
    <w:p w14:paraId="18D79761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1D72188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ProcessType.GETTING_LOCATION_FROM_NETWORK_PROVIDER</w:t>
      </w:r>
      <w:proofErr w:type="spellEnd"/>
      <w:r>
        <w:t xml:space="preserve">: { </w:t>
      </w:r>
    </w:p>
    <w:p w14:paraId="552E2836" w14:textId="77777777" w:rsidR="00686BFE" w:rsidRDefault="00000000" w:rsidP="000A670B">
      <w:pPr>
        <w:ind w:left="-5" w:right="1425"/>
        <w:jc w:val="both"/>
      </w:pPr>
      <w:r>
        <w:t xml:space="preserve">                </w:t>
      </w:r>
      <w:proofErr w:type="spellStart"/>
      <w:r>
        <w:t>sampleView.updateProgress</w:t>
      </w:r>
      <w:proofErr w:type="spellEnd"/>
      <w:r>
        <w:t>("Getting Location from Network..."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66C9763B" w14:textId="77777777" w:rsidR="00686BFE" w:rsidRDefault="00000000" w:rsidP="000A670B">
      <w:pPr>
        <w:ind w:left="-5" w:right="71"/>
        <w:jc w:val="both"/>
      </w:pPr>
      <w:r>
        <w:lastRenderedPageBreak/>
        <w:t xml:space="preserve">            } </w:t>
      </w:r>
    </w:p>
    <w:p w14:paraId="59C9B4BC" w14:textId="77777777" w:rsidR="00686BFE" w:rsidRDefault="00000000" w:rsidP="000A670B">
      <w:pPr>
        <w:ind w:left="-5" w:right="1263"/>
        <w:jc w:val="both"/>
      </w:pPr>
      <w:r>
        <w:t xml:space="preserve">            case </w:t>
      </w:r>
      <w:proofErr w:type="spellStart"/>
      <w:r>
        <w:t>ProcessType.ASKING_PERMISSIONS</w:t>
      </w:r>
      <w:proofErr w:type="spellEnd"/>
      <w:r>
        <w:t xml:space="preserve">:             case </w:t>
      </w:r>
      <w:proofErr w:type="spellStart"/>
      <w:r>
        <w:t>ProcessType.GETTING_LOCATION_FROM_CUSTOM_PROVIDER</w:t>
      </w:r>
      <w:proofErr w:type="spellEnd"/>
      <w:r>
        <w:t xml:space="preserve">: </w:t>
      </w:r>
    </w:p>
    <w:p w14:paraId="2A278171" w14:textId="77777777" w:rsidR="00686BFE" w:rsidRDefault="00000000" w:rsidP="000A670B">
      <w:pPr>
        <w:ind w:left="-5" w:right="71"/>
        <w:jc w:val="both"/>
      </w:pPr>
      <w:r>
        <w:t xml:space="preserve">                // Ignored </w:t>
      </w:r>
    </w:p>
    <w:p w14:paraId="489D8A2B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5ECA5D59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146C1559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17BAE08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50D0334F" w14:textId="77777777" w:rsidR="00686BFE" w:rsidRDefault="00000000" w:rsidP="000A670B">
      <w:pPr>
        <w:ind w:left="-5" w:right="71"/>
        <w:jc w:val="both"/>
      </w:pPr>
      <w:r>
        <w:t xml:space="preserve">    private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Location location) { </w:t>
      </w:r>
    </w:p>
    <w:p w14:paraId="5E4D45B3" w14:textId="77777777" w:rsidR="00686BFE" w:rsidRDefault="00000000" w:rsidP="000A670B">
      <w:pPr>
        <w:ind w:left="-5" w:right="243"/>
        <w:jc w:val="both"/>
      </w:pPr>
      <w:r>
        <w:t xml:space="preserve">        String </w:t>
      </w:r>
      <w:proofErr w:type="spellStart"/>
      <w:r>
        <w:t>appendValue</w:t>
      </w:r>
      <w:proofErr w:type="spellEnd"/>
      <w:r>
        <w:t xml:space="preserve"> = </w:t>
      </w:r>
      <w:proofErr w:type="spellStart"/>
      <w:proofErr w:type="gramStart"/>
      <w:r>
        <w:t>location.getLatitude</w:t>
      </w:r>
      <w:proofErr w:type="spellEnd"/>
      <w:proofErr w:type="gramEnd"/>
      <w:r>
        <w:t xml:space="preserve">() + ", " + </w:t>
      </w:r>
      <w:proofErr w:type="spellStart"/>
      <w:r>
        <w:t>location.getLongitude</w:t>
      </w:r>
      <w:proofErr w:type="spellEnd"/>
      <w:r>
        <w:t xml:space="preserve">() + "\n";         String </w:t>
      </w:r>
      <w:proofErr w:type="spellStart"/>
      <w:r>
        <w:t>newValue</w:t>
      </w:r>
      <w:proofErr w:type="spellEnd"/>
      <w:r>
        <w:t xml:space="preserve">; </w:t>
      </w:r>
    </w:p>
    <w:p w14:paraId="5577C25C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CharSequence</w:t>
      </w:r>
      <w:proofErr w:type="spellEnd"/>
      <w:r>
        <w:t xml:space="preserve"> current = </w:t>
      </w:r>
      <w:proofErr w:type="spellStart"/>
      <w:r>
        <w:t>sampleView.getText</w:t>
      </w:r>
      <w:proofErr w:type="spellEnd"/>
      <w:r>
        <w:t xml:space="preserve">(); </w:t>
      </w:r>
    </w:p>
    <w:p w14:paraId="6E68378F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F28579F" w14:textId="77777777" w:rsidR="00686BFE" w:rsidRDefault="00000000" w:rsidP="000A670B">
      <w:pPr>
        <w:ind w:left="-5" w:right="4693"/>
        <w:jc w:val="both"/>
      </w:pPr>
      <w:r>
        <w:t xml:space="preserve">        if </w:t>
      </w:r>
      <w:proofErr w:type="gramStart"/>
      <w:r>
        <w:t>(!</w:t>
      </w:r>
      <w:proofErr w:type="spellStart"/>
      <w:r>
        <w:t>TextUtils.isEmpty</w:t>
      </w:r>
      <w:proofErr w:type="spellEnd"/>
      <w:proofErr w:type="gramEnd"/>
      <w:r>
        <w:t xml:space="preserve">(current)) {             </w:t>
      </w:r>
      <w:proofErr w:type="spellStart"/>
      <w:r>
        <w:t>newValue</w:t>
      </w:r>
      <w:proofErr w:type="spellEnd"/>
      <w:r>
        <w:t xml:space="preserve"> = current + </w:t>
      </w:r>
      <w:proofErr w:type="spellStart"/>
      <w:r>
        <w:t>appendValue</w:t>
      </w:r>
      <w:proofErr w:type="spellEnd"/>
      <w:r>
        <w:t xml:space="preserve">; </w:t>
      </w:r>
    </w:p>
    <w:p w14:paraId="39B62D2D" w14:textId="77777777" w:rsidR="00686BFE" w:rsidRDefault="00000000" w:rsidP="000A670B">
      <w:pPr>
        <w:ind w:left="-5" w:right="71"/>
        <w:jc w:val="both"/>
      </w:pPr>
      <w:r>
        <w:t xml:space="preserve">        } else { </w:t>
      </w:r>
    </w:p>
    <w:p w14:paraId="1CEFFCF4" w14:textId="77777777" w:rsidR="00686BFE" w:rsidRDefault="00000000" w:rsidP="000A670B">
      <w:pPr>
        <w:ind w:left="-5" w:right="71"/>
        <w:jc w:val="both"/>
      </w:pPr>
      <w:r>
        <w:t xml:space="preserve">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appendValue</w:t>
      </w:r>
      <w:proofErr w:type="spellEnd"/>
      <w:r>
        <w:t xml:space="preserve">; </w:t>
      </w:r>
    </w:p>
    <w:p w14:paraId="3DC7DBCE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37484C65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6BA7A15F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sampleView.setText</w:t>
      </w:r>
      <w:proofErr w:type="spellEnd"/>
      <w:r>
        <w:t>(</w:t>
      </w:r>
      <w:proofErr w:type="spellStart"/>
      <w:r>
        <w:t>newValue</w:t>
      </w:r>
      <w:proofErr w:type="spellEnd"/>
      <w:r>
        <w:t xml:space="preserve">); </w:t>
      </w:r>
    </w:p>
    <w:p w14:paraId="18E69BD2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61F486C0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7CE26E2E" w14:textId="77777777" w:rsidR="00686BFE" w:rsidRDefault="00000000" w:rsidP="000A670B">
      <w:pPr>
        <w:ind w:left="-5" w:right="71"/>
        <w:jc w:val="both"/>
      </w:pPr>
      <w:r>
        <w:t xml:space="preserve">    public interface </w:t>
      </w:r>
      <w:proofErr w:type="spellStart"/>
      <w:r>
        <w:t>SampleView</w:t>
      </w:r>
      <w:proofErr w:type="spellEnd"/>
      <w:r>
        <w:t xml:space="preserve"> { </w:t>
      </w:r>
    </w:p>
    <w:p w14:paraId="15A9D346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F1AE1F2" w14:textId="77777777" w:rsidR="00686BFE" w:rsidRDefault="00000000" w:rsidP="000A670B">
      <w:pPr>
        <w:ind w:left="-5" w:right="71"/>
        <w:jc w:val="both"/>
      </w:pPr>
      <w:r>
        <w:t xml:space="preserve">       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); </w:t>
      </w:r>
    </w:p>
    <w:p w14:paraId="355ADFA0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7A41C760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String text); </w:t>
      </w:r>
    </w:p>
    <w:p w14:paraId="488AAE4D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0B4DA6B4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 xml:space="preserve">String text); </w:t>
      </w:r>
    </w:p>
    <w:p w14:paraId="3D00FBFE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69D00661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dismissProgress</w:t>
      </w:r>
      <w:proofErr w:type="spellEnd"/>
      <w:r>
        <w:t>(</w:t>
      </w:r>
      <w:proofErr w:type="gramEnd"/>
      <w:r>
        <w:t xml:space="preserve">); </w:t>
      </w:r>
    </w:p>
    <w:p w14:paraId="6C919F89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29A244F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513D0E8D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E6407FF" w14:textId="77777777" w:rsidR="00686BFE" w:rsidRDefault="00000000" w:rsidP="000A670B">
      <w:pPr>
        <w:spacing w:after="44"/>
        <w:ind w:left="-5" w:right="71"/>
        <w:jc w:val="both"/>
      </w:pPr>
      <w:r>
        <w:t xml:space="preserve">} </w:t>
      </w:r>
    </w:p>
    <w:p w14:paraId="4E939422" w14:textId="77777777" w:rsidR="00686BFE" w:rsidRDefault="00000000" w:rsidP="000A670B">
      <w:pPr>
        <w:spacing w:after="204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C942861" w14:textId="14F84A2E" w:rsidR="00686BFE" w:rsidRDefault="00000000" w:rsidP="000A670B">
      <w:pPr>
        <w:pStyle w:val="Heading1"/>
        <w:ind w:left="-5" w:right="0"/>
        <w:jc w:val="both"/>
      </w:pPr>
      <w:r>
        <w:t xml:space="preserve">GitHub Link: </w:t>
      </w:r>
      <w:r w:rsidR="00D82D4E">
        <w:t xml:space="preserve"> </w:t>
      </w:r>
      <w:r w:rsidR="009B6C66">
        <w:t xml:space="preserve"> </w:t>
      </w:r>
      <w:r w:rsidR="009B6C66" w:rsidRPr="009B6C66">
        <w:t>https://github.com/shettyharshita/Mobile_Computing</w:t>
      </w:r>
    </w:p>
    <w:p w14:paraId="4ADDE11D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D11E123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1F6E01E" w14:textId="77777777" w:rsidR="00686BFE" w:rsidRDefault="00000000" w:rsidP="000A670B">
      <w:pPr>
        <w:spacing w:after="19" w:line="259" w:lineRule="auto"/>
        <w:ind w:left="-5"/>
        <w:jc w:val="both"/>
      </w:pPr>
      <w:r>
        <w:rPr>
          <w:b/>
          <w:sz w:val="28"/>
        </w:rPr>
        <w:lastRenderedPageBreak/>
        <w:t xml:space="preserve">Output: </w:t>
      </w:r>
    </w:p>
    <w:p w14:paraId="2700C806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4066206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3EB63D5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861D28C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BD71B7A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645F043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41F051F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5143461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32A36F7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58B97BE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7493116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DECE366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3DC81B1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D6841A3" w14:textId="77777777" w:rsidR="00686BFE" w:rsidRDefault="00000000" w:rsidP="000A670B">
      <w:pPr>
        <w:spacing w:after="7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3AAD7FE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93F4A08" wp14:editId="4C07D4BF">
            <wp:extent cx="5943600" cy="4415155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C2CF394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3895979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73A2F3A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lastRenderedPageBreak/>
        <w:t xml:space="preserve">Conclusion: </w:t>
      </w:r>
      <w:r>
        <w:t xml:space="preserve">The experiment was about Location Manager and the use of Location to connect the app which is successfully implemented and verified. </w:t>
      </w:r>
    </w:p>
    <w:p w14:paraId="3E32ADB8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686BFE">
      <w:headerReference w:type="even" r:id="rId8"/>
      <w:headerReference w:type="default" r:id="rId9"/>
      <w:headerReference w:type="first" r:id="rId10"/>
      <w:pgSz w:w="12240" w:h="15840"/>
      <w:pgMar w:top="1447" w:right="1368" w:bottom="1571" w:left="1440" w:header="2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D9FD" w14:textId="77777777" w:rsidR="007722B0" w:rsidRDefault="007722B0">
      <w:pPr>
        <w:spacing w:after="0" w:line="240" w:lineRule="auto"/>
      </w:pPr>
      <w:r>
        <w:separator/>
      </w:r>
    </w:p>
  </w:endnote>
  <w:endnote w:type="continuationSeparator" w:id="0">
    <w:p w14:paraId="2268DAB1" w14:textId="77777777" w:rsidR="007722B0" w:rsidRDefault="0077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5BEC" w14:textId="77777777" w:rsidR="007722B0" w:rsidRDefault="007722B0">
      <w:pPr>
        <w:spacing w:after="0" w:line="240" w:lineRule="auto"/>
      </w:pPr>
      <w:r>
        <w:separator/>
      </w:r>
    </w:p>
  </w:footnote>
  <w:footnote w:type="continuationSeparator" w:id="0">
    <w:p w14:paraId="22923A7E" w14:textId="77777777" w:rsidR="007722B0" w:rsidRDefault="0077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06D7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5B16E4" wp14:editId="4689F3D5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228" name="Group 6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229" name="Picture 6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30" name="Rectangle 6230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8F94C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8" style="width:59.832pt;height:65.4484pt;position:absolute;mso-position-horizontal-relative:page;mso-position-horizontal:absolute;margin-left:85.5pt;mso-position-vertical-relative:page;margin-top:12.35pt;" coordsize="7598,8311">
              <v:shape id="Picture 6229" style="position:absolute;width:7598;height:7600;left:0;top:0;" filled="f">
                <v:imagedata r:id="rId5"/>
              </v:shape>
              <v:rect id="Rectangle 6230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299848F0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0EC4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5C10DD" wp14:editId="27FFCA00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207" name="Group 6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208" name="Picture 6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09" name="Rectangle 6209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C434A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7" style="width:59.832pt;height:65.4484pt;position:absolute;mso-position-horizontal-relative:page;mso-position-horizontal:absolute;margin-left:85.5pt;mso-position-vertical-relative:page;margin-top:12.35pt;" coordsize="7598,8311">
              <v:shape id="Picture 6208" style="position:absolute;width:7598;height:7600;left:0;top:0;" filled="f">
                <v:imagedata r:id="rId5"/>
              </v:shape>
              <v:rect id="Rectangle 6209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05723A9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3CD2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F52211" wp14:editId="4928A544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186" name="Group 6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187" name="Picture 6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88" name="Rectangle 6188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3B0F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6" style="width:59.832pt;height:65.4484pt;position:absolute;mso-position-horizontal-relative:page;mso-position-horizontal:absolute;margin-left:85.5pt;mso-position-vertical-relative:page;margin-top:12.35pt;" coordsize="7598,8311">
              <v:shape id="Picture 6187" style="position:absolute;width:7598;height:7600;left:0;top:0;" filled="f">
                <v:imagedata r:id="rId5"/>
              </v:shape>
              <v:rect id="Rectangle 6188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219F96A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128E"/>
    <w:multiLevelType w:val="hybridMultilevel"/>
    <w:tmpl w:val="FE8A7A3E"/>
    <w:lvl w:ilvl="0" w:tplc="112C41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C5F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C37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A42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E1E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C07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6F7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2C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476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049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FE"/>
    <w:rsid w:val="000A670B"/>
    <w:rsid w:val="00686BFE"/>
    <w:rsid w:val="007722B0"/>
    <w:rsid w:val="009B6C66"/>
    <w:rsid w:val="00A66D21"/>
    <w:rsid w:val="00D8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6B30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5</cp:revision>
  <dcterms:created xsi:type="dcterms:W3CDTF">2023-04-08T08:09:00Z</dcterms:created>
  <dcterms:modified xsi:type="dcterms:W3CDTF">2023-04-08T15:57:00Z</dcterms:modified>
</cp:coreProperties>
</file>