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C7C7" w14:textId="77777777" w:rsidR="00ED0677" w:rsidRDefault="00000000" w:rsidP="00421634">
      <w:pPr>
        <w:spacing w:after="55" w:line="259" w:lineRule="auto"/>
        <w:ind w:left="0" w:firstLine="0"/>
        <w:jc w:val="both"/>
      </w:pPr>
      <w:r>
        <w:t xml:space="preserve"> </w:t>
      </w:r>
    </w:p>
    <w:p w14:paraId="6BB3DF9A" w14:textId="77777777" w:rsidR="00ED0677" w:rsidRDefault="00000000" w:rsidP="00421634">
      <w:pPr>
        <w:spacing w:after="0" w:line="259" w:lineRule="auto"/>
        <w:ind w:left="20" w:firstLine="0"/>
        <w:jc w:val="both"/>
      </w:pPr>
      <w:r>
        <w:rPr>
          <w:b/>
          <w:sz w:val="28"/>
        </w:rPr>
        <w:t xml:space="preserve">Experiment No.09: Finance Manager App </w:t>
      </w:r>
    </w:p>
    <w:p w14:paraId="6E960DA1" w14:textId="77777777" w:rsidR="00ED0677" w:rsidRDefault="00000000" w:rsidP="00421634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395"/>
        <w:gridCol w:w="4472"/>
        <w:gridCol w:w="1454"/>
        <w:gridCol w:w="2041"/>
      </w:tblGrid>
      <w:tr w:rsidR="00ED0677" w14:paraId="71B46A57" w14:textId="77777777">
        <w:trPr>
          <w:trHeight w:val="814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5CEE8" w14:textId="17851DD4" w:rsidR="00ED0677" w:rsidRDefault="00000000" w:rsidP="0042163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Roll No: </w:t>
            </w:r>
            <w:r w:rsidR="00460849">
              <w:rPr>
                <w:b/>
              </w:rPr>
              <w:t>113</w:t>
            </w:r>
            <w:r>
              <w:rPr>
                <w:b/>
              </w:rPr>
              <w:t xml:space="preserve"> </w:t>
            </w:r>
          </w:p>
        </w:tc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F3FAC" w14:textId="582AF591" w:rsidR="00ED0677" w:rsidRDefault="00000000" w:rsidP="0042163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Name: </w:t>
            </w:r>
            <w:r w:rsidR="00460849">
              <w:rPr>
                <w:b/>
              </w:rPr>
              <w:t>Harshita Shetty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A7575" w14:textId="77777777" w:rsidR="00ED0677" w:rsidRDefault="00000000" w:rsidP="00421634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: B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910BF" w14:textId="77777777" w:rsidR="00ED0677" w:rsidRDefault="00000000" w:rsidP="0042163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Batch: B2 </w:t>
            </w:r>
          </w:p>
        </w:tc>
      </w:tr>
    </w:tbl>
    <w:p w14:paraId="31608EA8" w14:textId="77777777" w:rsidR="00ED0677" w:rsidRDefault="00000000" w:rsidP="00421634">
      <w:pPr>
        <w:spacing w:after="52" w:line="259" w:lineRule="auto"/>
        <w:ind w:left="97" w:firstLine="0"/>
        <w:jc w:val="both"/>
      </w:pPr>
      <w:r>
        <w:rPr>
          <w:b/>
          <w:sz w:val="28"/>
        </w:rPr>
        <w:t xml:space="preserve"> </w:t>
      </w:r>
    </w:p>
    <w:p w14:paraId="604D9108" w14:textId="77777777" w:rsidR="00ED0677" w:rsidRDefault="00000000" w:rsidP="00421634">
      <w:pPr>
        <w:ind w:left="-5"/>
        <w:jc w:val="both"/>
      </w:pPr>
      <w:r>
        <w:rPr>
          <w:b/>
          <w:sz w:val="28"/>
        </w:rPr>
        <w:t xml:space="preserve">Aim: </w:t>
      </w:r>
      <w:r>
        <w:t>Implementation of income tax/ loan EMI calculator and deploy the same on real devices (Implementation of any real-time application).</w:t>
      </w:r>
      <w:r>
        <w:rPr>
          <w:b/>
          <w:sz w:val="28"/>
        </w:rPr>
        <w:t xml:space="preserve">  </w:t>
      </w:r>
    </w:p>
    <w:p w14:paraId="1AC1BD1F" w14:textId="77777777" w:rsidR="00ED0677" w:rsidRDefault="00000000" w:rsidP="00421634">
      <w:pPr>
        <w:spacing w:after="25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1581003E" w14:textId="77777777" w:rsidR="00ED0677" w:rsidRDefault="00000000" w:rsidP="00421634">
      <w:pPr>
        <w:spacing w:after="0" w:line="259" w:lineRule="auto"/>
        <w:ind w:left="-5"/>
        <w:jc w:val="both"/>
      </w:pPr>
      <w:r>
        <w:rPr>
          <w:b/>
          <w:sz w:val="28"/>
        </w:rPr>
        <w:t>Theory:</w:t>
      </w:r>
      <w:r>
        <w:rPr>
          <w:rFonts w:ascii="Arial" w:eastAsia="Arial" w:hAnsi="Arial" w:cs="Arial"/>
          <w:sz w:val="22"/>
        </w:rPr>
        <w:t xml:space="preserve">  </w:t>
      </w:r>
    </w:p>
    <w:p w14:paraId="10F303EC" w14:textId="77777777" w:rsidR="00ED0677" w:rsidRDefault="00000000" w:rsidP="00421634">
      <w:pPr>
        <w:ind w:left="-5"/>
        <w:jc w:val="both"/>
      </w:pPr>
      <w:r>
        <w:t xml:space="preserve">A Finance Manager is a professional responsible for managing the financial operations of a company or organization. Their primary role is to ensure the financial health and stability of the company by </w:t>
      </w:r>
      <w:proofErr w:type="spellStart"/>
      <w:r>
        <w:t>analyzing</w:t>
      </w:r>
      <w:proofErr w:type="spellEnd"/>
      <w:r>
        <w:t xml:space="preserve"> financial data, developing financial strategies, and making informed financial decisions. </w:t>
      </w:r>
    </w:p>
    <w:p w14:paraId="55EA2D74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3DEA83D" w14:textId="77777777" w:rsidR="00ED0677" w:rsidRDefault="00000000" w:rsidP="00421634">
      <w:pPr>
        <w:ind w:left="-5"/>
        <w:jc w:val="both"/>
      </w:pPr>
      <w:r>
        <w:t xml:space="preserve">Some key responsibilities of a Finance Manager include: </w:t>
      </w:r>
    </w:p>
    <w:p w14:paraId="5FE8F19E" w14:textId="77777777" w:rsidR="00ED0677" w:rsidRDefault="00000000" w:rsidP="00421634">
      <w:pPr>
        <w:numPr>
          <w:ilvl w:val="0"/>
          <w:numId w:val="1"/>
        </w:numPr>
        <w:ind w:hanging="360"/>
        <w:jc w:val="both"/>
      </w:pPr>
      <w:r>
        <w:rPr>
          <w:b/>
        </w:rPr>
        <w:t>Managing financial planning:</w:t>
      </w:r>
      <w:r>
        <w:t xml:space="preserve"> This involves developing and implementing financial plans and budgets for the company, as well as forecasting future financial performance. </w:t>
      </w:r>
    </w:p>
    <w:p w14:paraId="068A22DA" w14:textId="77777777" w:rsidR="00ED0677" w:rsidRDefault="00000000" w:rsidP="00421634">
      <w:pPr>
        <w:numPr>
          <w:ilvl w:val="0"/>
          <w:numId w:val="1"/>
        </w:numPr>
        <w:ind w:hanging="360"/>
        <w:jc w:val="both"/>
      </w:pPr>
      <w:r>
        <w:rPr>
          <w:b/>
        </w:rPr>
        <w:t>Financial analysis:</w:t>
      </w:r>
      <w:r>
        <w:t xml:space="preserve"> A Finance Manager must </w:t>
      </w:r>
      <w:proofErr w:type="spellStart"/>
      <w:r>
        <w:t>analyze</w:t>
      </w:r>
      <w:proofErr w:type="spellEnd"/>
      <w:r>
        <w:t xml:space="preserve"> financial data and reports to identify trends and patterns, and make informed decisions based on this information. </w:t>
      </w:r>
    </w:p>
    <w:p w14:paraId="7C67C09C" w14:textId="77777777" w:rsidR="00ED0677" w:rsidRDefault="00000000" w:rsidP="00421634">
      <w:pPr>
        <w:numPr>
          <w:ilvl w:val="0"/>
          <w:numId w:val="1"/>
        </w:numPr>
        <w:ind w:hanging="360"/>
        <w:jc w:val="both"/>
      </w:pPr>
      <w:r>
        <w:rPr>
          <w:b/>
        </w:rPr>
        <w:t>Managing cash flow:</w:t>
      </w:r>
      <w:r>
        <w:t xml:space="preserve"> A Finance Manager is responsible for managing the company's cash flow, including monitoring accounts receivable and payable, and ensuring that the company has adequate cash reserves. </w:t>
      </w:r>
    </w:p>
    <w:p w14:paraId="33552273" w14:textId="77777777" w:rsidR="00ED0677" w:rsidRDefault="00000000" w:rsidP="00421634">
      <w:pPr>
        <w:numPr>
          <w:ilvl w:val="0"/>
          <w:numId w:val="1"/>
        </w:numPr>
        <w:ind w:hanging="360"/>
        <w:jc w:val="both"/>
      </w:pPr>
      <w:r>
        <w:rPr>
          <w:b/>
        </w:rPr>
        <w:t>Financial reporting:</w:t>
      </w:r>
      <w:r>
        <w:t xml:space="preserve"> A Finance Manager must produce accurate and timely financial reports, including income statements, balance sheets, and cash flow statements. </w:t>
      </w:r>
    </w:p>
    <w:p w14:paraId="64176054" w14:textId="77777777" w:rsidR="00ED0677" w:rsidRDefault="00000000" w:rsidP="00421634">
      <w:pPr>
        <w:numPr>
          <w:ilvl w:val="0"/>
          <w:numId w:val="1"/>
        </w:numPr>
        <w:ind w:hanging="360"/>
        <w:jc w:val="both"/>
      </w:pPr>
      <w:r>
        <w:rPr>
          <w:b/>
        </w:rPr>
        <w:t>Risk management:</w:t>
      </w:r>
      <w:r>
        <w:t xml:space="preserve"> A Finance Manager must identify and manage financial risks facing the company, including interest rate risks, currency risks, and credit risks. </w:t>
      </w:r>
    </w:p>
    <w:p w14:paraId="6FD76C73" w14:textId="77777777" w:rsidR="00ED0677" w:rsidRDefault="00000000" w:rsidP="00421634">
      <w:pPr>
        <w:numPr>
          <w:ilvl w:val="0"/>
          <w:numId w:val="1"/>
        </w:numPr>
        <w:ind w:hanging="360"/>
        <w:jc w:val="both"/>
      </w:pPr>
      <w:r>
        <w:rPr>
          <w:b/>
        </w:rPr>
        <w:t>Compliance:</w:t>
      </w:r>
      <w:r>
        <w:t xml:space="preserve"> A Finance Manager must ensure that the company complies with all relevant financial regulations and laws. </w:t>
      </w:r>
    </w:p>
    <w:p w14:paraId="3668743C" w14:textId="77777777" w:rsidR="00ED0677" w:rsidRDefault="00000000" w:rsidP="00421634">
      <w:pPr>
        <w:spacing w:after="17" w:line="259" w:lineRule="auto"/>
        <w:ind w:left="720" w:firstLine="0"/>
        <w:jc w:val="both"/>
      </w:pPr>
      <w:r>
        <w:t xml:space="preserve"> </w:t>
      </w:r>
    </w:p>
    <w:p w14:paraId="603FF065" w14:textId="77777777" w:rsidR="00ED0677" w:rsidRDefault="00000000" w:rsidP="00421634">
      <w:pPr>
        <w:ind w:left="-5"/>
        <w:jc w:val="both"/>
      </w:pPr>
      <w:r>
        <w:t xml:space="preserve">To perform their role effectively, a Finance Manager must have strong analytical and </w:t>
      </w:r>
      <w:proofErr w:type="spellStart"/>
      <w:r>
        <w:t>problemsolving</w:t>
      </w:r>
      <w:proofErr w:type="spellEnd"/>
      <w:r>
        <w:t xml:space="preserve"> skills, as well as excellent communication and interpersonal skills. They should also have a deep understanding of financial concepts and accounting principles, and be proficient in the use of financial software and tools. </w:t>
      </w:r>
    </w:p>
    <w:p w14:paraId="0FF6414A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5336B40" w14:textId="77777777" w:rsidR="00ED0677" w:rsidRDefault="00000000" w:rsidP="00421634">
      <w:pPr>
        <w:ind w:left="-5"/>
        <w:jc w:val="both"/>
      </w:pPr>
      <w:r>
        <w:t xml:space="preserve">Overall, a Finance Manager plays a critical role in ensuring the financial success and stability of a company or organization. </w:t>
      </w:r>
    </w:p>
    <w:p w14:paraId="50A67F5E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E712293" w14:textId="77777777" w:rsidR="00ED0677" w:rsidRDefault="00000000" w:rsidP="00421634">
      <w:pPr>
        <w:spacing w:after="0" w:line="259" w:lineRule="auto"/>
        <w:ind w:left="0" w:firstLine="0"/>
        <w:jc w:val="both"/>
      </w:pPr>
      <w:r>
        <w:t xml:space="preserve"> </w:t>
      </w:r>
    </w:p>
    <w:p w14:paraId="75482AAE" w14:textId="77777777" w:rsidR="00ED0677" w:rsidRDefault="00000000" w:rsidP="00421634">
      <w:pPr>
        <w:spacing w:after="16" w:line="259" w:lineRule="auto"/>
        <w:ind w:left="0" w:firstLine="0"/>
        <w:jc w:val="both"/>
      </w:pPr>
      <w:r>
        <w:lastRenderedPageBreak/>
        <w:t xml:space="preserve"> </w:t>
      </w:r>
    </w:p>
    <w:p w14:paraId="6C9A47C6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5C06CCA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721A76F1" w14:textId="77777777" w:rsidR="00ED0677" w:rsidRDefault="00000000" w:rsidP="00421634">
      <w:pPr>
        <w:spacing w:after="55" w:line="259" w:lineRule="auto"/>
        <w:ind w:left="0" w:firstLine="0"/>
        <w:jc w:val="both"/>
      </w:pPr>
      <w:r>
        <w:t xml:space="preserve"> </w:t>
      </w:r>
    </w:p>
    <w:p w14:paraId="7C51FB9A" w14:textId="77777777" w:rsidR="00ED0677" w:rsidRDefault="00000000" w:rsidP="00421634">
      <w:pPr>
        <w:spacing w:after="0" w:line="259" w:lineRule="auto"/>
        <w:ind w:left="-5"/>
        <w:jc w:val="both"/>
      </w:pPr>
      <w:r>
        <w:rPr>
          <w:b/>
          <w:sz w:val="28"/>
        </w:rPr>
        <w:t xml:space="preserve">Program: </w:t>
      </w:r>
    </w:p>
    <w:p w14:paraId="702E2D1E" w14:textId="77777777" w:rsidR="00ED0677" w:rsidRDefault="00000000" w:rsidP="00421634">
      <w:pPr>
        <w:spacing w:after="0" w:line="259" w:lineRule="auto"/>
        <w:ind w:left="-5"/>
        <w:jc w:val="both"/>
      </w:pPr>
      <w:r>
        <w:rPr>
          <w:b/>
          <w:sz w:val="28"/>
        </w:rPr>
        <w:t xml:space="preserve">EMIActivity.java </w:t>
      </w:r>
    </w:p>
    <w:p w14:paraId="3685C093" w14:textId="77777777" w:rsidR="00ED0677" w:rsidRDefault="00000000" w:rsidP="00421634">
      <w:pPr>
        <w:ind w:left="-5"/>
        <w:jc w:val="both"/>
      </w:pPr>
      <w:r>
        <w:t xml:space="preserve">package </w:t>
      </w:r>
      <w:proofErr w:type="spellStart"/>
      <w:proofErr w:type="gramStart"/>
      <w:r>
        <w:t>com.cmt.taxcalculator</w:t>
      </w:r>
      <w:proofErr w:type="spellEnd"/>
      <w:proofErr w:type="gramEnd"/>
      <w:r>
        <w:t xml:space="preserve">; </w:t>
      </w:r>
    </w:p>
    <w:p w14:paraId="443997CD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081697D" w14:textId="77777777" w:rsidR="00ED0677" w:rsidRDefault="00000000" w:rsidP="00421634">
      <w:pPr>
        <w:ind w:left="-5"/>
        <w:jc w:val="both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</w:t>
      </w:r>
    </w:p>
    <w:p w14:paraId="2FB8CE55" w14:textId="77777777" w:rsidR="00ED0677" w:rsidRDefault="00000000" w:rsidP="00421634">
      <w:pPr>
        <w:ind w:left="-5" w:right="6106"/>
        <w:jc w:val="both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import </w:t>
      </w:r>
      <w:proofErr w:type="spellStart"/>
      <w:r>
        <w:t>android.text.TextUtils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</w:t>
      </w:r>
    </w:p>
    <w:p w14:paraId="5FD05856" w14:textId="77777777" w:rsidR="00ED0677" w:rsidRDefault="00000000" w:rsidP="00421634">
      <w:pPr>
        <w:ind w:left="-5"/>
        <w:jc w:val="bot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 xml:space="preserve">; </w:t>
      </w:r>
    </w:p>
    <w:p w14:paraId="56D9C3B1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7B353F14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44C1E40B" w14:textId="77777777" w:rsidR="00ED0677" w:rsidRDefault="00000000" w:rsidP="00421634">
      <w:pPr>
        <w:ind w:left="-5"/>
        <w:jc w:val="both"/>
      </w:pPr>
      <w:r>
        <w:t xml:space="preserve">public class </w:t>
      </w:r>
      <w:proofErr w:type="spellStart"/>
      <w:r>
        <w:t>EMIActivity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5D56448C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190A4CC" w14:textId="77777777" w:rsidR="00ED0677" w:rsidRDefault="00000000" w:rsidP="00421634">
      <w:pPr>
        <w:ind w:left="-5"/>
        <w:jc w:val="both"/>
      </w:pPr>
      <w:r>
        <w:t xml:space="preserve">    Button </w:t>
      </w:r>
      <w:proofErr w:type="spellStart"/>
      <w:r>
        <w:t>emiCalcBtn</w:t>
      </w:r>
      <w:proofErr w:type="spellEnd"/>
      <w:r>
        <w:t xml:space="preserve">; </w:t>
      </w:r>
    </w:p>
    <w:p w14:paraId="350EFC34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AEE256B" w14:textId="77777777" w:rsidR="00ED0677" w:rsidRDefault="00000000" w:rsidP="00421634">
      <w:pPr>
        <w:ind w:left="-5"/>
        <w:jc w:val="both"/>
      </w:pPr>
      <w:r>
        <w:t xml:space="preserve">    @Override </w:t>
      </w:r>
    </w:p>
    <w:p w14:paraId="3D1E3B22" w14:textId="77777777" w:rsidR="00ED0677" w:rsidRDefault="00000000" w:rsidP="00421634">
      <w:pPr>
        <w:ind w:left="-5" w:right="318"/>
        <w:jc w:val="both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</w:p>
    <w:p w14:paraId="4BCF6935" w14:textId="77777777" w:rsidR="00ED0677" w:rsidRDefault="00000000" w:rsidP="00421634">
      <w:pPr>
        <w:ind w:left="-5"/>
        <w:jc w:val="both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.activity_emi</w:t>
      </w:r>
      <w:proofErr w:type="spellEnd"/>
      <w:r>
        <w:t xml:space="preserve">); </w:t>
      </w:r>
    </w:p>
    <w:p w14:paraId="6F03F8A2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06664BA7" w14:textId="77777777" w:rsidR="00ED0677" w:rsidRDefault="00000000" w:rsidP="00421634">
      <w:pPr>
        <w:ind w:left="-5" w:right="3641"/>
        <w:jc w:val="both"/>
      </w:pPr>
      <w:r>
        <w:t xml:space="preserve">        final </w:t>
      </w:r>
      <w:proofErr w:type="spellStart"/>
      <w:r>
        <w:t>EditText</w:t>
      </w:r>
      <w:proofErr w:type="spellEnd"/>
      <w:r>
        <w:t xml:space="preserve"> P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id.principal</w:t>
      </w:r>
      <w:proofErr w:type="spellEnd"/>
      <w:proofErr w:type="gramEnd"/>
      <w:r>
        <w:t xml:space="preserve">);         final </w:t>
      </w:r>
      <w:proofErr w:type="spellStart"/>
      <w:r>
        <w:t>EditText</w:t>
      </w:r>
      <w:proofErr w:type="spellEnd"/>
      <w:r>
        <w:t xml:space="preserve"> I = </w:t>
      </w:r>
      <w:proofErr w:type="spellStart"/>
      <w:r>
        <w:t>findViewById</w:t>
      </w:r>
      <w:proofErr w:type="spellEnd"/>
      <w:r>
        <w:t>(</w:t>
      </w:r>
      <w:proofErr w:type="spellStart"/>
      <w:r>
        <w:t>R.id.interest</w:t>
      </w:r>
      <w:proofErr w:type="spellEnd"/>
      <w:r>
        <w:t xml:space="preserve">);         final </w:t>
      </w:r>
      <w:proofErr w:type="spellStart"/>
      <w:r>
        <w:t>EditText</w:t>
      </w:r>
      <w:proofErr w:type="spellEnd"/>
      <w:r>
        <w:t xml:space="preserve"> Y = </w:t>
      </w:r>
      <w:proofErr w:type="spellStart"/>
      <w:r>
        <w:t>findViewById</w:t>
      </w:r>
      <w:proofErr w:type="spellEnd"/>
      <w:r>
        <w:t>(</w:t>
      </w:r>
      <w:proofErr w:type="spellStart"/>
      <w:r>
        <w:t>R.id.years</w:t>
      </w:r>
      <w:proofErr w:type="spellEnd"/>
      <w:r>
        <w:t xml:space="preserve">);         final </w:t>
      </w:r>
      <w:proofErr w:type="spellStart"/>
      <w:r>
        <w:t>EditText</w:t>
      </w:r>
      <w:proofErr w:type="spellEnd"/>
      <w:r>
        <w:t xml:space="preserve"> TI = </w:t>
      </w:r>
      <w:proofErr w:type="spellStart"/>
      <w:r>
        <w:t>findViewById</w:t>
      </w:r>
      <w:proofErr w:type="spellEnd"/>
      <w:r>
        <w:t>(</w:t>
      </w:r>
      <w:proofErr w:type="spellStart"/>
      <w:r>
        <w:t>R.id.interest_total</w:t>
      </w:r>
      <w:proofErr w:type="spellEnd"/>
      <w:r>
        <w:t xml:space="preserve">); </w:t>
      </w:r>
    </w:p>
    <w:p w14:paraId="1D70EF41" w14:textId="77777777" w:rsidR="00ED0677" w:rsidRDefault="00000000" w:rsidP="00421634">
      <w:pPr>
        <w:ind w:left="-5"/>
        <w:jc w:val="both"/>
      </w:pPr>
      <w:r>
        <w:t xml:space="preserve">        final </w:t>
      </w:r>
      <w:proofErr w:type="spellStart"/>
      <w:r>
        <w:t>EditText</w:t>
      </w:r>
      <w:proofErr w:type="spellEnd"/>
      <w:r>
        <w:t xml:space="preserve"> result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R.id.emi</w:t>
      </w:r>
      <w:proofErr w:type="spellEnd"/>
      <w:r>
        <w:t xml:space="preserve">) ; </w:t>
      </w:r>
    </w:p>
    <w:p w14:paraId="10976330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AC4E25C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0E2CA690" w14:textId="77777777" w:rsidR="00ED0677" w:rsidRDefault="00000000" w:rsidP="00421634">
      <w:pPr>
        <w:ind w:left="-5"/>
        <w:jc w:val="both"/>
      </w:pPr>
      <w:r>
        <w:t xml:space="preserve">        </w:t>
      </w:r>
      <w:proofErr w:type="spellStart"/>
      <w:r>
        <w:t>emiCalcBtn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 xml:space="preserve">R.id.btn_calculate2); </w:t>
      </w:r>
    </w:p>
    <w:p w14:paraId="61FE8C32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D55489B" w14:textId="77777777" w:rsidR="00ED0677" w:rsidRDefault="00000000" w:rsidP="00421634">
      <w:pPr>
        <w:ind w:left="-5"/>
        <w:jc w:val="both"/>
      </w:pPr>
      <w:r>
        <w:t xml:space="preserve">        </w:t>
      </w:r>
      <w:proofErr w:type="spellStart"/>
      <w:r>
        <w:t>emiCalcBtn.setOnClickListener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4BCF5878" w14:textId="77777777" w:rsidR="00ED0677" w:rsidRDefault="00000000" w:rsidP="00421634">
      <w:pPr>
        <w:ind w:left="-5"/>
        <w:jc w:val="both"/>
      </w:pPr>
      <w:r>
        <w:t xml:space="preserve">            @Override </w:t>
      </w:r>
    </w:p>
    <w:p w14:paraId="6C81DEAA" w14:textId="77777777" w:rsidR="00ED0677" w:rsidRDefault="00000000" w:rsidP="00421634">
      <w:pPr>
        <w:ind w:left="-5"/>
        <w:jc w:val="both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v) { </w:t>
      </w:r>
    </w:p>
    <w:p w14:paraId="4D480F40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607DEEE1" w14:textId="77777777" w:rsidR="00ED0677" w:rsidRDefault="00000000" w:rsidP="00421634">
      <w:pPr>
        <w:ind w:left="-5"/>
        <w:jc w:val="both"/>
      </w:pPr>
      <w:r>
        <w:t xml:space="preserve">                String st1 = </w:t>
      </w:r>
      <w:proofErr w:type="spellStart"/>
      <w:proofErr w:type="gramStart"/>
      <w:r>
        <w:t>P.getText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5A420567" w14:textId="77777777" w:rsidR="00ED0677" w:rsidRDefault="00000000" w:rsidP="00421634">
      <w:pPr>
        <w:ind w:left="-5"/>
        <w:jc w:val="both"/>
      </w:pPr>
      <w:r>
        <w:t xml:space="preserve">                String st2 = </w:t>
      </w:r>
      <w:proofErr w:type="spellStart"/>
      <w:proofErr w:type="gramStart"/>
      <w:r>
        <w:t>I.getText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31D62E30" w14:textId="77777777" w:rsidR="00ED0677" w:rsidRDefault="00000000" w:rsidP="00421634">
      <w:pPr>
        <w:ind w:left="-5"/>
        <w:jc w:val="both"/>
      </w:pPr>
      <w:r>
        <w:lastRenderedPageBreak/>
        <w:t xml:space="preserve">                String st3 = </w:t>
      </w:r>
      <w:proofErr w:type="spellStart"/>
      <w:proofErr w:type="gramStart"/>
      <w:r>
        <w:t>Y.getText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00B6C540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EB9EB9B" w14:textId="77777777" w:rsidR="00ED0677" w:rsidRDefault="00000000" w:rsidP="00421634">
      <w:pPr>
        <w:ind w:left="-5" w:right="4453"/>
        <w:jc w:val="both"/>
      </w:pPr>
      <w:r>
        <w:t xml:space="preserve">                if (</w:t>
      </w:r>
      <w:proofErr w:type="spellStart"/>
      <w:r>
        <w:t>TextUtils.isEmpty</w:t>
      </w:r>
      <w:proofErr w:type="spellEnd"/>
      <w:r>
        <w:t xml:space="preserve">(st1)) </w:t>
      </w:r>
      <w:proofErr w:type="gramStart"/>
      <w:r>
        <w:t xml:space="preserve">{  </w:t>
      </w:r>
      <w:proofErr w:type="gramEnd"/>
      <w:r>
        <w:t xml:space="preserve">                   </w:t>
      </w:r>
      <w:proofErr w:type="spellStart"/>
      <w:r>
        <w:t>P.setError</w:t>
      </w:r>
      <w:proofErr w:type="spellEnd"/>
      <w:r>
        <w:t xml:space="preserve">("Enter Principal Amount");                     </w:t>
      </w:r>
      <w:proofErr w:type="spellStart"/>
      <w:r>
        <w:t>P.requestFocus</w:t>
      </w:r>
      <w:proofErr w:type="spellEnd"/>
      <w:r>
        <w:t xml:space="preserve">();                     return; </w:t>
      </w:r>
    </w:p>
    <w:p w14:paraId="3D90A4D4" w14:textId="77777777" w:rsidR="00ED0677" w:rsidRDefault="00000000" w:rsidP="00421634">
      <w:pPr>
        <w:ind w:left="-5"/>
        <w:jc w:val="both"/>
      </w:pPr>
      <w:r>
        <w:t xml:space="preserve">                } </w:t>
      </w:r>
    </w:p>
    <w:p w14:paraId="71102045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2B2ED4E" w14:textId="77777777" w:rsidR="00ED0677" w:rsidRDefault="00000000" w:rsidP="00421634">
      <w:pPr>
        <w:ind w:left="-5" w:right="5002"/>
        <w:jc w:val="both"/>
      </w:pPr>
      <w:r>
        <w:t xml:space="preserve">                if (</w:t>
      </w:r>
      <w:proofErr w:type="spellStart"/>
      <w:r>
        <w:t>TextUtils.isEmpty</w:t>
      </w:r>
      <w:proofErr w:type="spellEnd"/>
      <w:r>
        <w:t xml:space="preserve">(st2)) </w:t>
      </w:r>
      <w:proofErr w:type="gramStart"/>
      <w:r>
        <w:t xml:space="preserve">{  </w:t>
      </w:r>
      <w:proofErr w:type="gramEnd"/>
      <w:r>
        <w:t xml:space="preserve">                   </w:t>
      </w:r>
      <w:proofErr w:type="spellStart"/>
      <w:r>
        <w:t>I.setError</w:t>
      </w:r>
      <w:proofErr w:type="spellEnd"/>
      <w:r>
        <w:t xml:space="preserve">("Enter Interest Rate");                     </w:t>
      </w:r>
      <w:proofErr w:type="spellStart"/>
      <w:r>
        <w:t>I.requestFocus</w:t>
      </w:r>
      <w:proofErr w:type="spellEnd"/>
      <w:r>
        <w:t xml:space="preserve">();                     return; </w:t>
      </w:r>
    </w:p>
    <w:p w14:paraId="75469516" w14:textId="77777777" w:rsidR="00ED0677" w:rsidRDefault="00000000" w:rsidP="00421634">
      <w:pPr>
        <w:ind w:left="-5"/>
        <w:jc w:val="both"/>
      </w:pPr>
      <w:r>
        <w:t xml:space="preserve">                } </w:t>
      </w:r>
    </w:p>
    <w:p w14:paraId="2FD25F56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34A020E9" w14:textId="77777777" w:rsidR="00ED0677" w:rsidRDefault="00000000" w:rsidP="00421634">
      <w:pPr>
        <w:ind w:left="-5" w:right="3864"/>
        <w:jc w:val="both"/>
      </w:pPr>
      <w:r>
        <w:t xml:space="preserve">                if (</w:t>
      </w:r>
      <w:proofErr w:type="spellStart"/>
      <w:r>
        <w:t>TextUtils.isEmpty</w:t>
      </w:r>
      <w:proofErr w:type="spellEnd"/>
      <w:r>
        <w:t xml:space="preserve">(st3)) </w:t>
      </w:r>
      <w:proofErr w:type="gramStart"/>
      <w:r>
        <w:t xml:space="preserve">{  </w:t>
      </w:r>
      <w:proofErr w:type="gramEnd"/>
      <w:r>
        <w:t xml:space="preserve">                   </w:t>
      </w:r>
      <w:proofErr w:type="spellStart"/>
      <w:r>
        <w:t>Y.setError</w:t>
      </w:r>
      <w:proofErr w:type="spellEnd"/>
      <w:r>
        <w:t xml:space="preserve">("Enter Years");                     </w:t>
      </w:r>
      <w:proofErr w:type="spellStart"/>
      <w:r>
        <w:t>Y.requestFocus</w:t>
      </w:r>
      <w:proofErr w:type="spellEnd"/>
      <w:r>
        <w:t xml:space="preserve">(); </w:t>
      </w:r>
    </w:p>
    <w:p w14:paraId="7E1B6D19" w14:textId="77777777" w:rsidR="00ED0677" w:rsidRDefault="00000000" w:rsidP="00421634">
      <w:pPr>
        <w:ind w:left="-5"/>
        <w:jc w:val="both"/>
      </w:pPr>
      <w:r>
        <w:t xml:space="preserve">                    return; </w:t>
      </w:r>
    </w:p>
    <w:p w14:paraId="7D354BD8" w14:textId="77777777" w:rsidR="00ED0677" w:rsidRDefault="00000000" w:rsidP="00421634">
      <w:pPr>
        <w:ind w:left="-5"/>
        <w:jc w:val="both"/>
      </w:pPr>
      <w:r>
        <w:t xml:space="preserve">                } </w:t>
      </w:r>
    </w:p>
    <w:p w14:paraId="00AB8FBD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0B5F949" w14:textId="77777777" w:rsidR="00ED0677" w:rsidRDefault="00000000" w:rsidP="00421634">
      <w:pPr>
        <w:ind w:left="-5" w:right="4940"/>
        <w:jc w:val="both"/>
      </w:pPr>
      <w:r>
        <w:t xml:space="preserve">                float p = </w:t>
      </w:r>
      <w:proofErr w:type="spellStart"/>
      <w:r>
        <w:t>Float.parseFloat</w:t>
      </w:r>
      <w:proofErr w:type="spellEnd"/>
      <w:r>
        <w:t>(st1</w:t>
      </w:r>
      <w:proofErr w:type="gramStart"/>
      <w:r>
        <w:t xml:space="preserve">);   </w:t>
      </w:r>
      <w:proofErr w:type="gramEnd"/>
      <w:r>
        <w:t xml:space="preserve">              float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Float.parseFloat</w:t>
      </w:r>
      <w:proofErr w:type="spellEnd"/>
      <w:r>
        <w:t xml:space="preserve">(st2); </w:t>
      </w:r>
    </w:p>
    <w:p w14:paraId="70294520" w14:textId="77777777" w:rsidR="00ED0677" w:rsidRDefault="00000000" w:rsidP="00421634">
      <w:pPr>
        <w:ind w:left="-5"/>
        <w:jc w:val="both"/>
      </w:pPr>
      <w:r>
        <w:t xml:space="preserve">                float y = </w:t>
      </w:r>
      <w:proofErr w:type="spellStart"/>
      <w:r>
        <w:t>Float.parseFloat</w:t>
      </w:r>
      <w:proofErr w:type="spellEnd"/>
      <w:r>
        <w:t xml:space="preserve">(st3); </w:t>
      </w:r>
    </w:p>
    <w:p w14:paraId="7A4DDF99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1887DDE8" w14:textId="77777777" w:rsidR="00ED0677" w:rsidRDefault="00000000" w:rsidP="00421634">
      <w:pPr>
        <w:ind w:left="-5"/>
        <w:jc w:val="both"/>
      </w:pPr>
      <w:r>
        <w:t xml:space="preserve">                float Principal = </w:t>
      </w:r>
      <w:proofErr w:type="spellStart"/>
      <w:r>
        <w:t>calPric</w:t>
      </w:r>
      <w:proofErr w:type="spellEnd"/>
      <w:r>
        <w:t xml:space="preserve">(p); </w:t>
      </w:r>
    </w:p>
    <w:p w14:paraId="2F58C15C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AFEA31C" w14:textId="77777777" w:rsidR="00ED0677" w:rsidRDefault="00000000" w:rsidP="00421634">
      <w:pPr>
        <w:ind w:left="-5"/>
        <w:jc w:val="both"/>
      </w:pPr>
      <w:r>
        <w:t xml:space="preserve">                float Rate = </w:t>
      </w:r>
      <w:proofErr w:type="spellStart"/>
      <w:r>
        <w:t>calInt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15C46E53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2BC91116" w14:textId="77777777" w:rsidR="00ED0677" w:rsidRDefault="00000000" w:rsidP="00421634">
      <w:pPr>
        <w:ind w:left="-5"/>
        <w:jc w:val="both"/>
      </w:pPr>
      <w:r>
        <w:t xml:space="preserve">                float Months = </w:t>
      </w:r>
      <w:proofErr w:type="spellStart"/>
      <w:r>
        <w:t>calMonth</w:t>
      </w:r>
      <w:proofErr w:type="spellEnd"/>
      <w:r>
        <w:t xml:space="preserve">(y); </w:t>
      </w:r>
    </w:p>
    <w:p w14:paraId="5BA155E7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76961BF" w14:textId="77777777" w:rsidR="00ED0677" w:rsidRDefault="00000000" w:rsidP="00421634">
      <w:pPr>
        <w:ind w:left="-5"/>
        <w:jc w:val="both"/>
      </w:pPr>
      <w:r>
        <w:t xml:space="preserve">                float </w:t>
      </w:r>
      <w:proofErr w:type="spellStart"/>
      <w:r>
        <w:t>Dvdnt</w:t>
      </w:r>
      <w:proofErr w:type="spellEnd"/>
      <w:r>
        <w:t xml:space="preserve"> = </w:t>
      </w:r>
      <w:proofErr w:type="spellStart"/>
      <w:proofErr w:type="gramStart"/>
      <w:r>
        <w:t>calDvdnt</w:t>
      </w:r>
      <w:proofErr w:type="spellEnd"/>
      <w:r>
        <w:t>( Rate</w:t>
      </w:r>
      <w:proofErr w:type="gramEnd"/>
      <w:r>
        <w:t xml:space="preserve">, Months); </w:t>
      </w:r>
    </w:p>
    <w:p w14:paraId="00D7CCA2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71D21A12" w14:textId="77777777" w:rsidR="00ED0677" w:rsidRDefault="00000000" w:rsidP="00421634">
      <w:pPr>
        <w:ind w:left="-5"/>
        <w:jc w:val="both"/>
      </w:pPr>
      <w:r>
        <w:t xml:space="preserve">                float FD = </w:t>
      </w:r>
      <w:proofErr w:type="spellStart"/>
      <w:r>
        <w:t>calFinalDvdnt</w:t>
      </w:r>
      <w:proofErr w:type="spellEnd"/>
      <w:r>
        <w:t xml:space="preserve"> (Principal, Rate, </w:t>
      </w:r>
      <w:proofErr w:type="spellStart"/>
      <w:r>
        <w:t>Dvdnt</w:t>
      </w:r>
      <w:proofErr w:type="spellEnd"/>
      <w:r>
        <w:t xml:space="preserve">); </w:t>
      </w:r>
    </w:p>
    <w:p w14:paraId="243F1FB9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24B0D2E7" w14:textId="77777777" w:rsidR="00ED0677" w:rsidRDefault="00000000" w:rsidP="00421634">
      <w:pPr>
        <w:ind w:left="-5"/>
        <w:jc w:val="both"/>
      </w:pPr>
      <w:r>
        <w:t xml:space="preserve">                float D = </w:t>
      </w:r>
      <w:proofErr w:type="spellStart"/>
      <w:proofErr w:type="gramStart"/>
      <w:r>
        <w:t>calDivider</w:t>
      </w:r>
      <w:proofErr w:type="spellEnd"/>
      <w:r>
        <w:t>(</w:t>
      </w:r>
      <w:proofErr w:type="spellStart"/>
      <w:proofErr w:type="gramEnd"/>
      <w:r>
        <w:t>Dvdnt</w:t>
      </w:r>
      <w:proofErr w:type="spellEnd"/>
      <w:r>
        <w:t xml:space="preserve">); </w:t>
      </w:r>
    </w:p>
    <w:p w14:paraId="2E97A177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0A1A18E4" w14:textId="77777777" w:rsidR="00ED0677" w:rsidRDefault="00000000" w:rsidP="00421634">
      <w:pPr>
        <w:ind w:left="-5"/>
        <w:jc w:val="both"/>
      </w:pPr>
      <w:r>
        <w:t xml:space="preserve">                float </w:t>
      </w:r>
      <w:proofErr w:type="spellStart"/>
      <w:r>
        <w:t>emi</w:t>
      </w:r>
      <w:proofErr w:type="spellEnd"/>
      <w:r>
        <w:t xml:space="preserve"> = </w:t>
      </w:r>
      <w:proofErr w:type="spellStart"/>
      <w:proofErr w:type="gramStart"/>
      <w:r>
        <w:t>calEmi</w:t>
      </w:r>
      <w:proofErr w:type="spellEnd"/>
      <w:r>
        <w:t>(</w:t>
      </w:r>
      <w:proofErr w:type="gramEnd"/>
      <w:r>
        <w:t xml:space="preserve">FD, D); </w:t>
      </w:r>
    </w:p>
    <w:p w14:paraId="2639A152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0BEE8D00" w14:textId="77777777" w:rsidR="00ED0677" w:rsidRDefault="00000000" w:rsidP="00421634">
      <w:pPr>
        <w:ind w:left="-5"/>
        <w:jc w:val="both"/>
      </w:pPr>
      <w:r>
        <w:t xml:space="preserve">                float TA = </w:t>
      </w:r>
      <w:proofErr w:type="spellStart"/>
      <w:r>
        <w:t>calTa</w:t>
      </w:r>
      <w:proofErr w:type="spellEnd"/>
      <w:r>
        <w:t xml:space="preserve"> (</w:t>
      </w:r>
      <w:proofErr w:type="spellStart"/>
      <w:r>
        <w:t>emi</w:t>
      </w:r>
      <w:proofErr w:type="spellEnd"/>
      <w:r>
        <w:t xml:space="preserve">, Months); </w:t>
      </w:r>
    </w:p>
    <w:p w14:paraId="59A3F40B" w14:textId="77777777" w:rsidR="00ED0677" w:rsidRDefault="00000000" w:rsidP="00421634">
      <w:pPr>
        <w:ind w:left="-5"/>
        <w:jc w:val="both"/>
      </w:pPr>
      <w:r>
        <w:t xml:space="preserve">                float </w:t>
      </w:r>
      <w:proofErr w:type="spellStart"/>
      <w:r>
        <w:t>ti</w:t>
      </w:r>
      <w:proofErr w:type="spellEnd"/>
      <w:r>
        <w:t xml:space="preserve"> = </w:t>
      </w:r>
      <w:proofErr w:type="spellStart"/>
      <w:proofErr w:type="gramStart"/>
      <w:r>
        <w:t>calTotalInt</w:t>
      </w:r>
      <w:proofErr w:type="spellEnd"/>
      <w:r>
        <w:t>(</w:t>
      </w:r>
      <w:proofErr w:type="gramEnd"/>
      <w:r>
        <w:t xml:space="preserve">TA, Principal); </w:t>
      </w:r>
    </w:p>
    <w:p w14:paraId="01D628EF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0FED11A0" w14:textId="77777777" w:rsidR="00ED0677" w:rsidRDefault="00000000" w:rsidP="00421634">
      <w:pPr>
        <w:ind w:left="-5"/>
        <w:jc w:val="both"/>
      </w:pPr>
      <w:r>
        <w:t xml:space="preserve">                </w:t>
      </w:r>
      <w:proofErr w:type="spellStart"/>
      <w:proofErr w:type="gramStart"/>
      <w:r>
        <w:t>result.setText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emi</w:t>
      </w:r>
      <w:proofErr w:type="spellEnd"/>
      <w:r>
        <w:t xml:space="preserve">)); </w:t>
      </w:r>
    </w:p>
    <w:p w14:paraId="14C9CE78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D028393" w14:textId="77777777" w:rsidR="00ED0677" w:rsidRDefault="00000000" w:rsidP="00421634">
      <w:pPr>
        <w:ind w:left="-5"/>
        <w:jc w:val="both"/>
      </w:pPr>
      <w:r>
        <w:lastRenderedPageBreak/>
        <w:t xml:space="preserve">                </w:t>
      </w:r>
      <w:proofErr w:type="spellStart"/>
      <w:proofErr w:type="gramStart"/>
      <w:r>
        <w:t>TI.setText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ti</w:t>
      </w:r>
      <w:proofErr w:type="spellEnd"/>
      <w:r>
        <w:t xml:space="preserve">)); </w:t>
      </w:r>
    </w:p>
    <w:p w14:paraId="047E57CD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DFB0C31" w14:textId="77777777" w:rsidR="00ED0677" w:rsidRDefault="00000000" w:rsidP="00421634">
      <w:pPr>
        <w:ind w:left="-5"/>
        <w:jc w:val="both"/>
      </w:pPr>
      <w:r>
        <w:t xml:space="preserve">            } </w:t>
      </w:r>
    </w:p>
    <w:p w14:paraId="230FA0E6" w14:textId="77777777" w:rsidR="00ED0677" w:rsidRDefault="00000000" w:rsidP="00421634">
      <w:pPr>
        <w:ind w:left="-5"/>
        <w:jc w:val="both"/>
      </w:pPr>
      <w:r>
        <w:t xml:space="preserve">        }); </w:t>
      </w:r>
    </w:p>
    <w:p w14:paraId="299C5D04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6EA9248A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69EBA3E9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calPric</w:t>
      </w:r>
      <w:proofErr w:type="spellEnd"/>
      <w:r>
        <w:t xml:space="preserve">(float p) { </w:t>
      </w:r>
    </w:p>
    <w:p w14:paraId="0FFC2380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6EA90A8" w14:textId="77777777" w:rsidR="00ED0677" w:rsidRDefault="00000000" w:rsidP="00421634">
      <w:pPr>
        <w:ind w:left="-5"/>
        <w:jc w:val="both"/>
      </w:pPr>
      <w:r>
        <w:t xml:space="preserve">        return (p); </w:t>
      </w:r>
    </w:p>
    <w:p w14:paraId="7FBC6ED8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AF5514C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303CC221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25F026A9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calInt</w:t>
      </w:r>
      <w:proofErr w:type="spellEnd"/>
      <w:r>
        <w:t xml:space="preserve">(float </w:t>
      </w:r>
      <w:proofErr w:type="spellStart"/>
      <w:r>
        <w:t>i</w:t>
      </w:r>
      <w:proofErr w:type="spellEnd"/>
      <w:r>
        <w:t xml:space="preserve">) { </w:t>
      </w:r>
    </w:p>
    <w:p w14:paraId="0907DD7E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0DC8D1D1" w14:textId="77777777" w:rsidR="00ED0677" w:rsidRDefault="00000000" w:rsidP="00421634">
      <w:pPr>
        <w:ind w:left="-5"/>
        <w:jc w:val="both"/>
      </w:pPr>
      <w:r>
        <w:t xml:space="preserve">        return (</w:t>
      </w:r>
      <w:proofErr w:type="spellStart"/>
      <w:r>
        <w:t>i</w:t>
      </w:r>
      <w:proofErr w:type="spellEnd"/>
      <w:r>
        <w:t xml:space="preserve">/12/100); </w:t>
      </w:r>
    </w:p>
    <w:p w14:paraId="6C25E463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04B7A347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13FF9145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4E74B991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calMonth</w:t>
      </w:r>
      <w:proofErr w:type="spellEnd"/>
      <w:r>
        <w:t xml:space="preserve">(float y) { </w:t>
      </w:r>
    </w:p>
    <w:p w14:paraId="6EFFBDAC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641C730E" w14:textId="77777777" w:rsidR="00ED0677" w:rsidRDefault="00000000" w:rsidP="00421634">
      <w:pPr>
        <w:ind w:left="-5"/>
        <w:jc w:val="both"/>
      </w:pPr>
      <w:r>
        <w:t xml:space="preserve">        return (y * 12); </w:t>
      </w:r>
    </w:p>
    <w:p w14:paraId="3276DECA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54DCB25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64770329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44C128FD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calDvdnt</w:t>
      </w:r>
      <w:proofErr w:type="spellEnd"/>
      <w:r>
        <w:t xml:space="preserve">(float Rate, float Months) { </w:t>
      </w:r>
    </w:p>
    <w:p w14:paraId="414E5DBB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66EB761" w14:textId="77777777" w:rsidR="00ED0677" w:rsidRDefault="00000000" w:rsidP="00421634">
      <w:pPr>
        <w:ind w:left="-5"/>
        <w:jc w:val="both"/>
      </w:pPr>
      <w:r>
        <w:t xml:space="preserve">        return (float) ((1+</w:t>
      </w:r>
      <w:proofErr w:type="gramStart"/>
      <w:r>
        <w:t>Rate)*</w:t>
      </w:r>
      <w:proofErr w:type="gramEnd"/>
      <w:r>
        <w:t xml:space="preserve"> Months); </w:t>
      </w:r>
    </w:p>
    <w:p w14:paraId="107E0C63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4EADE717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00872EE2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D1E3931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calFinalDvdnt</w:t>
      </w:r>
      <w:proofErr w:type="spellEnd"/>
      <w:r>
        <w:t xml:space="preserve">(float Principal, float Rate, float </w:t>
      </w:r>
      <w:proofErr w:type="spellStart"/>
      <w:r>
        <w:t>Dvdnt</w:t>
      </w:r>
      <w:proofErr w:type="spellEnd"/>
      <w:r>
        <w:t xml:space="preserve">) { </w:t>
      </w:r>
    </w:p>
    <w:p w14:paraId="6B84E344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640FA488" w14:textId="77777777" w:rsidR="00ED0677" w:rsidRDefault="00000000" w:rsidP="00421634">
      <w:pPr>
        <w:ind w:left="-5"/>
        <w:jc w:val="both"/>
      </w:pPr>
      <w:r>
        <w:t xml:space="preserve">        return (Principal * Rate * </w:t>
      </w:r>
      <w:proofErr w:type="spellStart"/>
      <w:r>
        <w:t>Dvdnt</w:t>
      </w:r>
      <w:proofErr w:type="spellEnd"/>
      <w:r>
        <w:t xml:space="preserve">); </w:t>
      </w:r>
    </w:p>
    <w:p w14:paraId="4727E6EC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60D2CCB1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12037DCB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calDivider</w:t>
      </w:r>
      <w:proofErr w:type="spellEnd"/>
      <w:r>
        <w:t xml:space="preserve">(float </w:t>
      </w:r>
      <w:proofErr w:type="spellStart"/>
      <w:r>
        <w:t>Dvdnt</w:t>
      </w:r>
      <w:proofErr w:type="spellEnd"/>
      <w:r>
        <w:t xml:space="preserve">) { </w:t>
      </w:r>
    </w:p>
    <w:p w14:paraId="2AFD7FE8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A20B2BC" w14:textId="77777777" w:rsidR="00ED0677" w:rsidRDefault="00000000" w:rsidP="00421634">
      <w:pPr>
        <w:ind w:left="-5"/>
        <w:jc w:val="both"/>
      </w:pPr>
      <w:r>
        <w:t xml:space="preserve">        return (Dvdnt-1); </w:t>
      </w:r>
    </w:p>
    <w:p w14:paraId="3375ACC4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4471A635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57021246" w14:textId="77777777" w:rsidR="00ED0677" w:rsidRDefault="00000000" w:rsidP="00421634">
      <w:pPr>
        <w:spacing w:after="16" w:line="259" w:lineRule="auto"/>
        <w:ind w:left="0" w:firstLine="0"/>
        <w:jc w:val="both"/>
      </w:pPr>
      <w:r>
        <w:lastRenderedPageBreak/>
        <w:t xml:space="preserve"> </w:t>
      </w:r>
    </w:p>
    <w:p w14:paraId="0583EB2A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calEmi</w:t>
      </w:r>
      <w:proofErr w:type="spellEnd"/>
      <w:r>
        <w:t xml:space="preserve">(float FD, Float D) { </w:t>
      </w:r>
    </w:p>
    <w:p w14:paraId="30E154AB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4F79F69E" w14:textId="77777777" w:rsidR="00ED0677" w:rsidRDefault="00000000" w:rsidP="00421634">
      <w:pPr>
        <w:ind w:left="-5"/>
        <w:jc w:val="both"/>
      </w:pPr>
      <w:r>
        <w:t xml:space="preserve">        return (FD/D); </w:t>
      </w:r>
    </w:p>
    <w:p w14:paraId="14F6E4B7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EB107BC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4882AD89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8482C5F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calTa</w:t>
      </w:r>
      <w:proofErr w:type="spellEnd"/>
      <w:r>
        <w:t xml:space="preserve">(float </w:t>
      </w:r>
      <w:proofErr w:type="spellStart"/>
      <w:r>
        <w:t>emi</w:t>
      </w:r>
      <w:proofErr w:type="spellEnd"/>
      <w:r>
        <w:t xml:space="preserve">, Float Months) { </w:t>
      </w:r>
    </w:p>
    <w:p w14:paraId="63DB1CEA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67F12621" w14:textId="77777777" w:rsidR="00ED0677" w:rsidRDefault="00000000" w:rsidP="00421634">
      <w:pPr>
        <w:ind w:left="-5"/>
        <w:jc w:val="both"/>
      </w:pPr>
      <w:r>
        <w:t xml:space="preserve">        return (</w:t>
      </w:r>
      <w:proofErr w:type="spellStart"/>
      <w:r>
        <w:t>emi</w:t>
      </w:r>
      <w:proofErr w:type="spellEnd"/>
      <w:r>
        <w:t xml:space="preserve">*Months); </w:t>
      </w:r>
    </w:p>
    <w:p w14:paraId="2950BA20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90113F3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59671F34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6424E422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calTotalInt</w:t>
      </w:r>
      <w:proofErr w:type="spellEnd"/>
      <w:r>
        <w:t xml:space="preserve">(float TA, float Principal) { </w:t>
      </w:r>
    </w:p>
    <w:p w14:paraId="7650C8CF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434B2F3" w14:textId="77777777" w:rsidR="00ED0677" w:rsidRDefault="00000000" w:rsidP="00421634">
      <w:pPr>
        <w:ind w:left="-5"/>
        <w:jc w:val="both"/>
      </w:pPr>
      <w:r>
        <w:t xml:space="preserve">        return (TA - Principal); </w:t>
      </w:r>
    </w:p>
    <w:p w14:paraId="44C1D098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A6C3986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04E7AF83" w14:textId="77777777" w:rsidR="00ED0677" w:rsidRDefault="00000000" w:rsidP="00421634">
      <w:pPr>
        <w:ind w:left="-5"/>
        <w:jc w:val="both"/>
      </w:pPr>
      <w:r>
        <w:t xml:space="preserve">} </w:t>
      </w:r>
    </w:p>
    <w:p w14:paraId="4744E24C" w14:textId="77777777" w:rsidR="00ED0677" w:rsidRDefault="00000000" w:rsidP="00421634">
      <w:pPr>
        <w:spacing w:after="55" w:line="259" w:lineRule="auto"/>
        <w:ind w:left="0" w:firstLine="0"/>
        <w:jc w:val="both"/>
      </w:pPr>
      <w:r>
        <w:t xml:space="preserve"> </w:t>
      </w:r>
    </w:p>
    <w:p w14:paraId="38AA4FCE" w14:textId="77777777" w:rsidR="00ED0677" w:rsidRDefault="00000000" w:rsidP="00421634">
      <w:pPr>
        <w:spacing w:after="0" w:line="259" w:lineRule="auto"/>
        <w:ind w:left="-5"/>
        <w:jc w:val="both"/>
      </w:pPr>
      <w:r>
        <w:rPr>
          <w:b/>
          <w:sz w:val="28"/>
        </w:rPr>
        <w:t xml:space="preserve">MainActivity.java </w:t>
      </w:r>
    </w:p>
    <w:p w14:paraId="78C475A3" w14:textId="77777777" w:rsidR="00ED0677" w:rsidRDefault="00000000" w:rsidP="00421634">
      <w:pPr>
        <w:ind w:left="-5"/>
        <w:jc w:val="both"/>
      </w:pPr>
      <w:r>
        <w:t xml:space="preserve">package </w:t>
      </w:r>
      <w:proofErr w:type="spellStart"/>
      <w:proofErr w:type="gramStart"/>
      <w:r>
        <w:t>com.cmt.taxcalculator</w:t>
      </w:r>
      <w:proofErr w:type="spellEnd"/>
      <w:proofErr w:type="gramEnd"/>
      <w:r>
        <w:t xml:space="preserve">; </w:t>
      </w:r>
    </w:p>
    <w:p w14:paraId="23E1EC52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2D33D43E" w14:textId="77777777" w:rsidR="00ED0677" w:rsidRDefault="00000000" w:rsidP="00421634">
      <w:pPr>
        <w:ind w:left="-5" w:right="4173"/>
        <w:jc w:val="both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 xml:space="preserve">; 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386208D2" w14:textId="77777777" w:rsidR="00ED0677" w:rsidRDefault="00000000" w:rsidP="00421634">
      <w:pPr>
        <w:ind w:left="-5" w:right="6106"/>
        <w:jc w:val="both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</w:t>
      </w:r>
    </w:p>
    <w:p w14:paraId="23F91FE8" w14:textId="77777777" w:rsidR="00ED0677" w:rsidRDefault="00000000" w:rsidP="00421634">
      <w:pPr>
        <w:ind w:left="-5"/>
        <w:jc w:val="bot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 xml:space="preserve">; </w:t>
      </w:r>
    </w:p>
    <w:p w14:paraId="2749C2ED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3C7C80D" w14:textId="77777777" w:rsidR="00ED0677" w:rsidRDefault="00000000" w:rsidP="00421634">
      <w:pPr>
        <w:ind w:left="-5"/>
        <w:jc w:val="both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32527F47" w14:textId="77777777" w:rsidR="00ED0677" w:rsidRDefault="00000000" w:rsidP="00421634">
      <w:pPr>
        <w:ind w:left="-5"/>
        <w:jc w:val="both"/>
      </w:pPr>
      <w:r>
        <w:t xml:space="preserve">    </w:t>
      </w:r>
      <w:proofErr w:type="spellStart"/>
      <w:r>
        <w:t>TextView</w:t>
      </w:r>
      <w:proofErr w:type="spellEnd"/>
      <w:r>
        <w:t xml:space="preserve"> t; </w:t>
      </w:r>
    </w:p>
    <w:p w14:paraId="21E9977E" w14:textId="77777777" w:rsidR="00ED0677" w:rsidRDefault="00000000" w:rsidP="00421634">
      <w:pPr>
        <w:ind w:left="-5"/>
        <w:jc w:val="both"/>
      </w:pPr>
      <w:r>
        <w:t xml:space="preserve">    Button b1; </w:t>
      </w:r>
    </w:p>
    <w:p w14:paraId="1965884E" w14:textId="77777777" w:rsidR="00ED0677" w:rsidRDefault="00000000" w:rsidP="00421634">
      <w:pPr>
        <w:ind w:left="-5"/>
        <w:jc w:val="both"/>
      </w:pPr>
      <w:r>
        <w:t xml:space="preserve">    Button b2; </w:t>
      </w:r>
    </w:p>
    <w:p w14:paraId="672ACF68" w14:textId="77777777" w:rsidR="00ED0677" w:rsidRDefault="00000000" w:rsidP="00421634">
      <w:pPr>
        <w:ind w:left="-5"/>
        <w:jc w:val="both"/>
      </w:pPr>
      <w:r>
        <w:t xml:space="preserve">    @Override </w:t>
      </w:r>
    </w:p>
    <w:p w14:paraId="7063B606" w14:textId="77777777" w:rsidR="00ED0677" w:rsidRDefault="00000000" w:rsidP="00421634">
      <w:pPr>
        <w:ind w:left="-5"/>
        <w:jc w:val="both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</w:t>
      </w:r>
    </w:p>
    <w:p w14:paraId="3C4AFDF0" w14:textId="77777777" w:rsidR="00ED0677" w:rsidRDefault="00000000" w:rsidP="00421634">
      <w:pPr>
        <w:ind w:left="-5"/>
        <w:jc w:val="both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);// To Display The Layout from </w:t>
      </w:r>
      <w:proofErr w:type="spellStart"/>
      <w:r>
        <w:t>activy_main</w:t>
      </w:r>
      <w:proofErr w:type="spellEnd"/>
      <w:r>
        <w:t xml:space="preserve"> resource layout file.  </w:t>
      </w:r>
    </w:p>
    <w:p w14:paraId="23FCC079" w14:textId="77777777" w:rsidR="00ED0677" w:rsidRDefault="00000000" w:rsidP="00421634">
      <w:pPr>
        <w:ind w:left="-5" w:right="4884"/>
        <w:jc w:val="both"/>
      </w:pPr>
      <w:r>
        <w:lastRenderedPageBreak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 xml:space="preserve">);         b1 = </w:t>
      </w:r>
      <w:proofErr w:type="spellStart"/>
      <w:r>
        <w:t>findViewById</w:t>
      </w:r>
      <w:proofErr w:type="spellEnd"/>
      <w:r>
        <w:t xml:space="preserve">(R.id.button1);         b2 = </w:t>
      </w:r>
      <w:proofErr w:type="spellStart"/>
      <w:r>
        <w:t>findViewById</w:t>
      </w:r>
      <w:proofErr w:type="spellEnd"/>
      <w:r>
        <w:t xml:space="preserve">(R.id.button2); </w:t>
      </w:r>
    </w:p>
    <w:p w14:paraId="3270A518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267A59F8" w14:textId="77777777" w:rsidR="00ED0677" w:rsidRDefault="00000000" w:rsidP="00421634">
      <w:pPr>
        <w:ind w:left="-5"/>
        <w:jc w:val="both"/>
      </w:pPr>
      <w:r>
        <w:t xml:space="preserve">        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3EDA472D" w14:textId="77777777" w:rsidR="00ED0677" w:rsidRDefault="00000000" w:rsidP="00421634">
      <w:pPr>
        <w:ind w:left="-5"/>
        <w:jc w:val="both"/>
      </w:pPr>
      <w:r>
        <w:t xml:space="preserve">            @Override </w:t>
      </w:r>
    </w:p>
    <w:p w14:paraId="56E95925" w14:textId="77777777" w:rsidR="00ED0677" w:rsidRDefault="00000000" w:rsidP="00421634">
      <w:pPr>
        <w:ind w:left="-5"/>
        <w:jc w:val="both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view) { </w:t>
      </w:r>
    </w:p>
    <w:p w14:paraId="510DCB70" w14:textId="77777777" w:rsidR="00ED0677" w:rsidRDefault="00000000" w:rsidP="00421634">
      <w:pPr>
        <w:ind w:left="-5"/>
        <w:jc w:val="both"/>
      </w:pPr>
      <w:r>
        <w:t xml:space="preserve">                Intent intent= new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com.cmt.taxcalculator.IncomeActivity.class</w:t>
      </w:r>
      <w:proofErr w:type="spellEnd"/>
      <w:r>
        <w:t xml:space="preserve">); </w:t>
      </w:r>
    </w:p>
    <w:p w14:paraId="19427037" w14:textId="77777777" w:rsidR="00ED0677" w:rsidRDefault="00000000" w:rsidP="00421634">
      <w:pPr>
        <w:ind w:left="-5"/>
        <w:jc w:val="both"/>
      </w:pPr>
      <w:r>
        <w:t xml:space="preserve">                </w:t>
      </w:r>
      <w:proofErr w:type="spellStart"/>
      <w:r>
        <w:t>startActivity</w:t>
      </w:r>
      <w:proofErr w:type="spellEnd"/>
      <w:r>
        <w:t xml:space="preserve">(intent); // On clicking on the button, Income Tax Calculator activity is called </w:t>
      </w:r>
    </w:p>
    <w:p w14:paraId="24D7B05E" w14:textId="77777777" w:rsidR="00ED0677" w:rsidRDefault="00000000" w:rsidP="00421634">
      <w:pPr>
        <w:ind w:left="-5"/>
        <w:jc w:val="both"/>
      </w:pPr>
      <w:r>
        <w:t xml:space="preserve">            } </w:t>
      </w:r>
    </w:p>
    <w:p w14:paraId="0195DD72" w14:textId="77777777" w:rsidR="00ED0677" w:rsidRDefault="00000000" w:rsidP="00421634">
      <w:pPr>
        <w:ind w:left="-5"/>
        <w:jc w:val="both"/>
      </w:pPr>
      <w:r>
        <w:t xml:space="preserve">        }); </w:t>
      </w:r>
    </w:p>
    <w:p w14:paraId="6D5D02FA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2448233D" w14:textId="77777777" w:rsidR="00ED0677" w:rsidRDefault="00000000" w:rsidP="00421634">
      <w:pPr>
        <w:ind w:left="-5"/>
        <w:jc w:val="both"/>
      </w:pPr>
      <w:r>
        <w:t xml:space="preserve">        b</w:t>
      </w:r>
      <w:proofErr w:type="gramStart"/>
      <w:r>
        <w:t>2.setOnClickListener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7E7CA842" w14:textId="77777777" w:rsidR="00ED0677" w:rsidRDefault="00000000" w:rsidP="00421634">
      <w:pPr>
        <w:ind w:left="-5"/>
        <w:jc w:val="both"/>
      </w:pPr>
      <w:r>
        <w:t xml:space="preserve">            @Override </w:t>
      </w:r>
    </w:p>
    <w:p w14:paraId="0F4FE8A9" w14:textId="77777777" w:rsidR="00ED0677" w:rsidRDefault="00000000" w:rsidP="00421634">
      <w:pPr>
        <w:ind w:left="-5"/>
        <w:jc w:val="both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view) { </w:t>
      </w:r>
    </w:p>
    <w:p w14:paraId="079D5877" w14:textId="77777777" w:rsidR="00ED0677" w:rsidRDefault="00000000" w:rsidP="00421634">
      <w:pPr>
        <w:ind w:left="-5"/>
        <w:jc w:val="both"/>
      </w:pPr>
      <w:r>
        <w:t xml:space="preserve">                Intent intent=new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com.cmt.taxcalculator.EMIActivity.class</w:t>
      </w:r>
      <w:proofErr w:type="spellEnd"/>
      <w:r>
        <w:t xml:space="preserve">);                 </w:t>
      </w:r>
      <w:proofErr w:type="spellStart"/>
      <w:r>
        <w:t>startActivity</w:t>
      </w:r>
      <w:proofErr w:type="spellEnd"/>
      <w:r>
        <w:t xml:space="preserve">(intent);// On clicking on the button, EMI activity is called </w:t>
      </w:r>
    </w:p>
    <w:p w14:paraId="3A578221" w14:textId="77777777" w:rsidR="00ED0677" w:rsidRDefault="00000000" w:rsidP="00421634">
      <w:pPr>
        <w:ind w:left="-5"/>
        <w:jc w:val="both"/>
      </w:pPr>
      <w:r>
        <w:t xml:space="preserve">            } </w:t>
      </w:r>
    </w:p>
    <w:p w14:paraId="4A280EF8" w14:textId="77777777" w:rsidR="00ED0677" w:rsidRDefault="00000000" w:rsidP="00421634">
      <w:pPr>
        <w:ind w:left="-5"/>
        <w:jc w:val="both"/>
      </w:pPr>
      <w:r>
        <w:t xml:space="preserve">        }); </w:t>
      </w:r>
    </w:p>
    <w:p w14:paraId="7DD317E8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26491AFD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D9D318D" w14:textId="77777777" w:rsidR="00ED0677" w:rsidRDefault="00000000" w:rsidP="00421634">
      <w:pPr>
        <w:ind w:left="-5" w:right="6005"/>
        <w:jc w:val="both"/>
      </w:pPr>
      <w:r>
        <w:t xml:space="preserve">    public void </w:t>
      </w:r>
      <w:proofErr w:type="spellStart"/>
      <w:proofErr w:type="gramStart"/>
      <w:r>
        <w:t>exitApp</w:t>
      </w:r>
      <w:proofErr w:type="spellEnd"/>
      <w:r>
        <w:t>(</w:t>
      </w:r>
      <w:proofErr w:type="gramEnd"/>
      <w:r>
        <w:t xml:space="preserve">) {         finish(); </w:t>
      </w:r>
    </w:p>
    <w:p w14:paraId="7282DFA9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21CB56C0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0CBBD13" w14:textId="77777777" w:rsidR="00ED0677" w:rsidRDefault="00000000" w:rsidP="00421634">
      <w:pPr>
        <w:ind w:left="-5"/>
        <w:jc w:val="both"/>
      </w:pPr>
      <w:r>
        <w:t xml:space="preserve">} </w:t>
      </w:r>
    </w:p>
    <w:p w14:paraId="732133A7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BC77EE2" w14:textId="77777777" w:rsidR="00ED0677" w:rsidRDefault="00000000" w:rsidP="00421634">
      <w:pPr>
        <w:spacing w:after="55" w:line="259" w:lineRule="auto"/>
        <w:ind w:left="0" w:firstLine="0"/>
        <w:jc w:val="both"/>
      </w:pPr>
      <w:r>
        <w:t xml:space="preserve"> </w:t>
      </w:r>
    </w:p>
    <w:p w14:paraId="0F5B8FA1" w14:textId="77777777" w:rsidR="00ED0677" w:rsidRDefault="00000000" w:rsidP="00421634">
      <w:pPr>
        <w:spacing w:after="0" w:line="259" w:lineRule="auto"/>
        <w:ind w:left="-5"/>
        <w:jc w:val="both"/>
      </w:pPr>
      <w:r>
        <w:rPr>
          <w:b/>
          <w:sz w:val="28"/>
        </w:rPr>
        <w:t xml:space="preserve">GSTActivity.java </w:t>
      </w:r>
    </w:p>
    <w:p w14:paraId="46A1B9B4" w14:textId="77777777" w:rsidR="00ED0677" w:rsidRDefault="00000000" w:rsidP="00421634">
      <w:pPr>
        <w:ind w:left="-5"/>
        <w:jc w:val="both"/>
      </w:pPr>
      <w:r>
        <w:t xml:space="preserve">package </w:t>
      </w:r>
      <w:proofErr w:type="spellStart"/>
      <w:proofErr w:type="gramStart"/>
      <w:r>
        <w:t>com.cmt.taxcalculator</w:t>
      </w:r>
      <w:proofErr w:type="spellEnd"/>
      <w:proofErr w:type="gramEnd"/>
      <w:r>
        <w:t xml:space="preserve">; </w:t>
      </w:r>
    </w:p>
    <w:p w14:paraId="455DFA4B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4157E929" w14:textId="77777777" w:rsidR="00ED0677" w:rsidRDefault="00000000" w:rsidP="00421634">
      <w:pPr>
        <w:ind w:left="-5" w:right="3473"/>
        <w:jc w:val="both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import </w:t>
      </w:r>
      <w:proofErr w:type="spellStart"/>
      <w:r>
        <w:t>android.os.Bundle</w:t>
      </w:r>
      <w:proofErr w:type="spellEnd"/>
      <w:r>
        <w:t xml:space="preserve">; </w:t>
      </w:r>
    </w:p>
    <w:p w14:paraId="6498A288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4EA0370A" w14:textId="77777777" w:rsidR="00ED0677" w:rsidRDefault="00000000" w:rsidP="00421634">
      <w:pPr>
        <w:ind w:left="-5"/>
        <w:jc w:val="both"/>
      </w:pPr>
      <w:r>
        <w:t xml:space="preserve">public class </w:t>
      </w:r>
      <w:proofErr w:type="spellStart"/>
      <w:r>
        <w:t>GSTActivity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736C493B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1C424B08" w14:textId="77777777" w:rsidR="00ED0677" w:rsidRDefault="00000000" w:rsidP="00421634">
      <w:pPr>
        <w:ind w:left="-5"/>
        <w:jc w:val="both"/>
      </w:pPr>
      <w:r>
        <w:t xml:space="preserve">    @Override </w:t>
      </w:r>
    </w:p>
    <w:p w14:paraId="36452947" w14:textId="77777777" w:rsidR="00ED0677" w:rsidRDefault="00000000" w:rsidP="00421634">
      <w:pPr>
        <w:ind w:left="-5" w:right="1444"/>
        <w:jc w:val="both"/>
      </w:pPr>
      <w:r>
        <w:lastRenderedPageBreak/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R.layout.activity_emi</w:t>
      </w:r>
      <w:proofErr w:type="spellEnd"/>
      <w:r>
        <w:t xml:space="preserve">); </w:t>
      </w:r>
    </w:p>
    <w:p w14:paraId="164D6B8D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3323C322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7E01D10E" w14:textId="77777777" w:rsidR="00ED0677" w:rsidRDefault="00000000" w:rsidP="00421634">
      <w:pPr>
        <w:ind w:left="-5"/>
        <w:jc w:val="both"/>
      </w:pPr>
      <w:r>
        <w:t xml:space="preserve">} </w:t>
      </w:r>
    </w:p>
    <w:p w14:paraId="26BE00E5" w14:textId="77777777" w:rsidR="00ED0677" w:rsidRDefault="00000000" w:rsidP="00421634">
      <w:pPr>
        <w:spacing w:after="58" w:line="259" w:lineRule="auto"/>
        <w:ind w:left="0" w:firstLine="0"/>
        <w:jc w:val="both"/>
      </w:pPr>
      <w:r>
        <w:t xml:space="preserve"> </w:t>
      </w:r>
    </w:p>
    <w:p w14:paraId="62351FF0" w14:textId="77777777" w:rsidR="00ED0677" w:rsidRDefault="00000000" w:rsidP="00421634">
      <w:pPr>
        <w:spacing w:after="0" w:line="259" w:lineRule="auto"/>
        <w:ind w:left="-5"/>
        <w:jc w:val="both"/>
      </w:pPr>
      <w:r>
        <w:rPr>
          <w:b/>
          <w:sz w:val="28"/>
        </w:rPr>
        <w:t xml:space="preserve">IncomeActivity.java </w:t>
      </w:r>
    </w:p>
    <w:p w14:paraId="2B1736B8" w14:textId="77777777" w:rsidR="00ED0677" w:rsidRDefault="00000000" w:rsidP="00421634">
      <w:pPr>
        <w:ind w:left="-5"/>
        <w:jc w:val="both"/>
      </w:pPr>
      <w:r>
        <w:t xml:space="preserve">package </w:t>
      </w:r>
      <w:proofErr w:type="spellStart"/>
      <w:proofErr w:type="gramStart"/>
      <w:r>
        <w:t>com.cmt.taxcalculator</w:t>
      </w:r>
      <w:proofErr w:type="spellEnd"/>
      <w:proofErr w:type="gramEnd"/>
      <w:r>
        <w:t xml:space="preserve">; </w:t>
      </w:r>
    </w:p>
    <w:p w14:paraId="349B0657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3A4EF4BF" w14:textId="77777777" w:rsidR="00ED0677" w:rsidRDefault="00000000" w:rsidP="00421634">
      <w:pPr>
        <w:ind w:left="-5" w:right="4174"/>
        <w:jc w:val="both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 xml:space="preserve">; 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0210259F" w14:textId="77777777" w:rsidR="00ED0677" w:rsidRDefault="00000000" w:rsidP="00421634">
      <w:pPr>
        <w:ind w:left="-5" w:right="6105"/>
        <w:jc w:val="both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 xml:space="preserve">; </w:t>
      </w:r>
    </w:p>
    <w:p w14:paraId="407FFD42" w14:textId="77777777" w:rsidR="00ED0677" w:rsidRDefault="00000000" w:rsidP="00421634">
      <w:pPr>
        <w:ind w:left="-5"/>
        <w:jc w:val="bot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 xml:space="preserve">; </w:t>
      </w:r>
    </w:p>
    <w:p w14:paraId="0923A52C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37844B72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694F32AC" w14:textId="77777777" w:rsidR="00ED0677" w:rsidRDefault="00000000" w:rsidP="00421634">
      <w:pPr>
        <w:ind w:left="-5"/>
        <w:jc w:val="both"/>
      </w:pPr>
      <w:r>
        <w:t xml:space="preserve">public class </w:t>
      </w:r>
      <w:proofErr w:type="spellStart"/>
      <w:r>
        <w:t>IncomeActivity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1E57DDA8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2BDF4276" w14:textId="77777777" w:rsidR="00ED0677" w:rsidRDefault="00000000" w:rsidP="00421634">
      <w:pPr>
        <w:ind w:left="-5"/>
        <w:jc w:val="both"/>
      </w:pPr>
      <w:r>
        <w:t xml:space="preserve">    </w:t>
      </w:r>
      <w:proofErr w:type="spellStart"/>
      <w:r>
        <w:t>EditText</w:t>
      </w:r>
      <w:proofErr w:type="spellEnd"/>
      <w:r>
        <w:t xml:space="preserve"> bs; </w:t>
      </w:r>
    </w:p>
    <w:p w14:paraId="2F0566D6" w14:textId="77777777" w:rsidR="00ED0677" w:rsidRDefault="00000000" w:rsidP="00421634">
      <w:pPr>
        <w:ind w:left="-5"/>
        <w:jc w:val="both"/>
      </w:pPr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hra</w:t>
      </w:r>
      <w:proofErr w:type="spellEnd"/>
      <w:r>
        <w:t xml:space="preserve">; </w:t>
      </w:r>
    </w:p>
    <w:p w14:paraId="7D46DB88" w14:textId="77777777" w:rsidR="00ED0677" w:rsidRDefault="00000000" w:rsidP="00421634">
      <w:pPr>
        <w:ind w:left="-5"/>
        <w:jc w:val="both"/>
      </w:pPr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; </w:t>
      </w:r>
    </w:p>
    <w:p w14:paraId="2260EEAA" w14:textId="77777777" w:rsidR="00ED0677" w:rsidRDefault="00000000" w:rsidP="00421634">
      <w:pPr>
        <w:ind w:left="-5"/>
        <w:jc w:val="both"/>
      </w:pPr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lta</w:t>
      </w:r>
      <w:proofErr w:type="spellEnd"/>
      <w:r>
        <w:t xml:space="preserve">; </w:t>
      </w:r>
    </w:p>
    <w:p w14:paraId="7BB0A5C7" w14:textId="77777777" w:rsidR="00ED0677" w:rsidRDefault="00000000" w:rsidP="00421634">
      <w:pPr>
        <w:ind w:left="-5"/>
        <w:jc w:val="both"/>
      </w:pPr>
      <w:r>
        <w:t xml:space="preserve">    </w:t>
      </w:r>
      <w:proofErr w:type="spellStart"/>
      <w:r>
        <w:t>TextView</w:t>
      </w:r>
      <w:proofErr w:type="spellEnd"/>
      <w:r>
        <w:t xml:space="preserve"> T</w:t>
      </w:r>
      <w:proofErr w:type="gramStart"/>
      <w:r>
        <w:t>1,T</w:t>
      </w:r>
      <w:proofErr w:type="gramEnd"/>
      <w:r>
        <w:t xml:space="preserve">2,T3,T4,T5; </w:t>
      </w:r>
    </w:p>
    <w:p w14:paraId="42D4C212" w14:textId="77777777" w:rsidR="00ED0677" w:rsidRDefault="00000000" w:rsidP="00421634">
      <w:pPr>
        <w:ind w:left="-5"/>
        <w:jc w:val="both"/>
      </w:pPr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; </w:t>
      </w:r>
    </w:p>
    <w:p w14:paraId="77261343" w14:textId="77777777" w:rsidR="00ED0677" w:rsidRDefault="00000000" w:rsidP="00421634">
      <w:pPr>
        <w:ind w:left="-5"/>
        <w:jc w:val="both"/>
      </w:pPr>
      <w:r>
        <w:t xml:space="preserve">    </w:t>
      </w:r>
      <w:proofErr w:type="spellStart"/>
      <w:r>
        <w:t>TextView</w:t>
      </w:r>
      <w:proofErr w:type="spellEnd"/>
      <w:r>
        <w:t xml:space="preserve"> tx1; </w:t>
      </w:r>
    </w:p>
    <w:p w14:paraId="0ABDF2AB" w14:textId="77777777" w:rsidR="00ED0677" w:rsidRDefault="00000000" w:rsidP="00421634">
      <w:pPr>
        <w:ind w:left="-5"/>
        <w:jc w:val="both"/>
      </w:pPr>
      <w:r>
        <w:t xml:space="preserve">    Button b1; </w:t>
      </w:r>
    </w:p>
    <w:p w14:paraId="34135161" w14:textId="77777777" w:rsidR="00ED0677" w:rsidRDefault="00000000" w:rsidP="00421634">
      <w:pPr>
        <w:ind w:left="-5" w:right="6835"/>
        <w:jc w:val="both"/>
      </w:pPr>
      <w:r>
        <w:t xml:space="preserve">    Button </w:t>
      </w:r>
      <w:proofErr w:type="gramStart"/>
      <w:r>
        <w:t xml:space="preserve">con;   </w:t>
      </w:r>
      <w:proofErr w:type="gramEnd"/>
      <w:r>
        <w:t xml:space="preserve">  @Override </w:t>
      </w:r>
    </w:p>
    <w:p w14:paraId="6425C61C" w14:textId="77777777" w:rsidR="00ED0677" w:rsidRDefault="00000000" w:rsidP="00421634">
      <w:pPr>
        <w:ind w:left="-5" w:right="1098"/>
        <w:jc w:val="both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R.layout.activity_income</w:t>
      </w:r>
      <w:proofErr w:type="spellEnd"/>
      <w:r>
        <w:t>);         con=(Button)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R.id.next</w:t>
      </w:r>
      <w:proofErr w:type="spellEnd"/>
      <w:r>
        <w:t>);         bs=</w:t>
      </w:r>
      <w:proofErr w:type="spellStart"/>
      <w:r>
        <w:t>findViewById</w:t>
      </w:r>
      <w:proofErr w:type="spellEnd"/>
      <w:r>
        <w:t xml:space="preserve">(R.id.edit1);         </w:t>
      </w:r>
      <w:proofErr w:type="spellStart"/>
      <w:r>
        <w:t>hra</w:t>
      </w:r>
      <w:proofErr w:type="spellEnd"/>
      <w:r>
        <w:t>=</w:t>
      </w:r>
      <w:proofErr w:type="spellStart"/>
      <w:r>
        <w:t>findViewById</w:t>
      </w:r>
      <w:proofErr w:type="spellEnd"/>
      <w:r>
        <w:t xml:space="preserve">(R.id.edit2);         </w:t>
      </w:r>
      <w:proofErr w:type="spellStart"/>
      <w:r>
        <w:t>sa</w:t>
      </w:r>
      <w:proofErr w:type="spellEnd"/>
      <w:r>
        <w:t>=</w:t>
      </w:r>
      <w:proofErr w:type="spellStart"/>
      <w:r>
        <w:t>findViewById</w:t>
      </w:r>
      <w:proofErr w:type="spellEnd"/>
      <w:r>
        <w:t xml:space="preserve">(R.id.edit3);         </w:t>
      </w:r>
      <w:proofErr w:type="spellStart"/>
      <w:r>
        <w:t>lta</w:t>
      </w:r>
      <w:proofErr w:type="spellEnd"/>
      <w:r>
        <w:t>=</w:t>
      </w:r>
      <w:proofErr w:type="spellStart"/>
      <w:r>
        <w:t>findViewById</w:t>
      </w:r>
      <w:proofErr w:type="spellEnd"/>
      <w:r>
        <w:t>(R.id.edit4);         T1=</w:t>
      </w:r>
      <w:proofErr w:type="spellStart"/>
      <w:r>
        <w:t>findViewById</w:t>
      </w:r>
      <w:proofErr w:type="spellEnd"/>
      <w:r>
        <w:t xml:space="preserve">(R.id.t1); </w:t>
      </w:r>
    </w:p>
    <w:p w14:paraId="182E1224" w14:textId="77777777" w:rsidR="00ED0677" w:rsidRDefault="00000000" w:rsidP="00421634">
      <w:pPr>
        <w:ind w:left="-5"/>
        <w:jc w:val="both"/>
      </w:pPr>
      <w:r>
        <w:t xml:space="preserve">        T2=</w:t>
      </w:r>
      <w:proofErr w:type="spellStart"/>
      <w:r>
        <w:t>findViewById</w:t>
      </w:r>
      <w:proofErr w:type="spellEnd"/>
      <w:r>
        <w:t xml:space="preserve">(R.id.t2); </w:t>
      </w:r>
    </w:p>
    <w:p w14:paraId="3A7AAD1F" w14:textId="77777777" w:rsidR="00ED0677" w:rsidRDefault="00000000" w:rsidP="00421634">
      <w:pPr>
        <w:ind w:left="-5"/>
        <w:jc w:val="both"/>
      </w:pPr>
      <w:r>
        <w:t xml:space="preserve">        T3=</w:t>
      </w:r>
      <w:proofErr w:type="spellStart"/>
      <w:r>
        <w:t>findViewById</w:t>
      </w:r>
      <w:proofErr w:type="spellEnd"/>
      <w:r>
        <w:t xml:space="preserve">(R.id.t3); </w:t>
      </w:r>
    </w:p>
    <w:p w14:paraId="0F504107" w14:textId="77777777" w:rsidR="00ED0677" w:rsidRDefault="00000000" w:rsidP="00421634">
      <w:pPr>
        <w:ind w:left="-5"/>
        <w:jc w:val="both"/>
      </w:pPr>
      <w:r>
        <w:t xml:space="preserve">        T4=</w:t>
      </w:r>
      <w:proofErr w:type="spellStart"/>
      <w:r>
        <w:t>findViewById</w:t>
      </w:r>
      <w:proofErr w:type="spellEnd"/>
      <w:r>
        <w:t xml:space="preserve">(R.id.t4); </w:t>
      </w:r>
    </w:p>
    <w:p w14:paraId="14DB56F4" w14:textId="77777777" w:rsidR="00ED0677" w:rsidRDefault="00000000" w:rsidP="00421634">
      <w:pPr>
        <w:ind w:left="-5"/>
        <w:jc w:val="both"/>
      </w:pPr>
      <w:r>
        <w:t xml:space="preserve">        T5=</w:t>
      </w:r>
      <w:proofErr w:type="spellStart"/>
      <w:r>
        <w:t>findViewById</w:t>
      </w:r>
      <w:proofErr w:type="spellEnd"/>
      <w:r>
        <w:t xml:space="preserve">(R.id.t5); </w:t>
      </w:r>
    </w:p>
    <w:p w14:paraId="3DA384F7" w14:textId="77777777" w:rsidR="00ED0677" w:rsidRDefault="00000000" w:rsidP="00421634">
      <w:pPr>
        <w:spacing w:after="16" w:line="259" w:lineRule="auto"/>
        <w:ind w:left="0" w:firstLine="0"/>
        <w:jc w:val="both"/>
      </w:pPr>
      <w:r>
        <w:lastRenderedPageBreak/>
        <w:t xml:space="preserve"> </w:t>
      </w:r>
    </w:p>
    <w:p w14:paraId="4530C5A8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7B1B9445" w14:textId="77777777" w:rsidR="00ED0677" w:rsidRDefault="00000000" w:rsidP="00421634">
      <w:pPr>
        <w:ind w:left="-5" w:right="3097"/>
        <w:jc w:val="both"/>
      </w:pPr>
      <w:r>
        <w:t xml:space="preserve">        tx1=</w:t>
      </w:r>
      <w:proofErr w:type="spellStart"/>
      <w:r>
        <w:t>findViewById</w:t>
      </w:r>
      <w:proofErr w:type="spellEnd"/>
      <w:r>
        <w:t>(R.id.text3</w:t>
      </w:r>
      <w:proofErr w:type="gramStart"/>
      <w:r>
        <w:t xml:space="preserve">);   </w:t>
      </w:r>
      <w:proofErr w:type="gramEnd"/>
      <w:r>
        <w:t xml:space="preserve">      b1=</w:t>
      </w:r>
      <w:proofErr w:type="spellStart"/>
      <w:r>
        <w:t>findViewById</w:t>
      </w:r>
      <w:proofErr w:type="spellEnd"/>
      <w:r>
        <w:t>(</w:t>
      </w:r>
      <w:proofErr w:type="spellStart"/>
      <w:r>
        <w:t>R.id.go</w:t>
      </w:r>
      <w:proofErr w:type="spellEnd"/>
      <w:r>
        <w:t xml:space="preserve">); </w:t>
      </w:r>
    </w:p>
    <w:p w14:paraId="6C141DE4" w14:textId="77777777" w:rsidR="00ED0677" w:rsidRDefault="00000000" w:rsidP="00421634">
      <w:pPr>
        <w:ind w:left="-5"/>
        <w:jc w:val="both"/>
      </w:pPr>
      <w:r>
        <w:t xml:space="preserve">        </w:t>
      </w:r>
      <w:proofErr w:type="spellStart"/>
      <w:proofErr w:type="gramStart"/>
      <w:r>
        <w:t>con.setOnClickListener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5ACB935C" w14:textId="77777777" w:rsidR="00ED0677" w:rsidRDefault="00000000" w:rsidP="00421634">
      <w:pPr>
        <w:ind w:left="-5"/>
        <w:jc w:val="both"/>
      </w:pPr>
      <w:r>
        <w:t xml:space="preserve">            @Override </w:t>
      </w:r>
    </w:p>
    <w:p w14:paraId="4EE1210A" w14:textId="77777777" w:rsidR="00ED0677" w:rsidRDefault="00000000" w:rsidP="00421634">
      <w:pPr>
        <w:ind w:left="-5" w:right="4189"/>
        <w:jc w:val="both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view) {                 calculate(); </w:t>
      </w:r>
    </w:p>
    <w:p w14:paraId="2DBD56B3" w14:textId="77777777" w:rsidR="00ED0677" w:rsidRDefault="00000000" w:rsidP="00421634">
      <w:pPr>
        <w:ind w:left="-5"/>
        <w:jc w:val="both"/>
      </w:pPr>
      <w:r>
        <w:t xml:space="preserve">            } </w:t>
      </w:r>
    </w:p>
    <w:p w14:paraId="53B3D13D" w14:textId="77777777" w:rsidR="00ED0677" w:rsidRDefault="00000000" w:rsidP="00421634">
      <w:pPr>
        <w:ind w:left="-5"/>
        <w:jc w:val="both"/>
      </w:pPr>
      <w:r>
        <w:t xml:space="preserve">        }); </w:t>
      </w:r>
    </w:p>
    <w:p w14:paraId="346F048D" w14:textId="77777777" w:rsidR="00ED0677" w:rsidRDefault="00000000" w:rsidP="00421634">
      <w:pPr>
        <w:ind w:left="-5"/>
        <w:jc w:val="both"/>
      </w:pPr>
      <w:r>
        <w:t xml:space="preserve">        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220E6493" w14:textId="77777777" w:rsidR="00ED0677" w:rsidRDefault="00000000" w:rsidP="00421634">
      <w:pPr>
        <w:ind w:left="-5"/>
        <w:jc w:val="both"/>
      </w:pPr>
      <w:r>
        <w:t xml:space="preserve">            @Override </w:t>
      </w:r>
    </w:p>
    <w:p w14:paraId="1D351C98" w14:textId="77777777" w:rsidR="00ED0677" w:rsidRDefault="00000000" w:rsidP="00421634">
      <w:pPr>
        <w:ind w:left="-5"/>
        <w:jc w:val="both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view) { </w:t>
      </w:r>
    </w:p>
    <w:p w14:paraId="1996A7BF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43AE0A87" w14:textId="77777777" w:rsidR="00ED0677" w:rsidRDefault="00000000" w:rsidP="00421634">
      <w:pPr>
        <w:ind w:left="-5"/>
        <w:jc w:val="both"/>
      </w:pPr>
      <w:r>
        <w:t xml:space="preserve">                try { </w:t>
      </w:r>
    </w:p>
    <w:p w14:paraId="06D6A31B" w14:textId="77777777" w:rsidR="00ED0677" w:rsidRDefault="00000000" w:rsidP="00421634">
      <w:pPr>
        <w:ind w:left="-5" w:right="2871"/>
        <w:jc w:val="both"/>
      </w:pPr>
      <w:r>
        <w:t xml:space="preserve">                    int HRA=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hra.getText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());                     int </w:t>
      </w:r>
      <w:proofErr w:type="spellStart"/>
      <w:r>
        <w:t>LTAc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lta.getText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</w:p>
    <w:p w14:paraId="733BEFEA" w14:textId="77777777" w:rsidR="00ED0677" w:rsidRDefault="00000000" w:rsidP="00421634">
      <w:pPr>
        <w:ind w:left="-5" w:right="4564"/>
        <w:jc w:val="both"/>
      </w:pPr>
      <w:r>
        <w:t xml:space="preserve">                    double </w:t>
      </w:r>
      <w:proofErr w:type="spellStart"/>
      <w:r>
        <w:t>calcHRA</w:t>
      </w:r>
      <w:proofErr w:type="spellEnd"/>
      <w:r>
        <w:t>=0.36*</w:t>
      </w:r>
      <w:proofErr w:type="gramStart"/>
      <w:r>
        <w:t xml:space="preserve">HRA;   </w:t>
      </w:r>
      <w:proofErr w:type="gramEnd"/>
      <w:r>
        <w:t xml:space="preserve">                  double </w:t>
      </w:r>
      <w:proofErr w:type="spellStart"/>
      <w:r>
        <w:t>calcLTA</w:t>
      </w:r>
      <w:proofErr w:type="spellEnd"/>
      <w:r>
        <w:t>=0.12*</w:t>
      </w:r>
      <w:proofErr w:type="spellStart"/>
      <w:r>
        <w:t>LTAc</w:t>
      </w:r>
      <w:proofErr w:type="spellEnd"/>
      <w:r>
        <w:t xml:space="preserve">; </w:t>
      </w:r>
    </w:p>
    <w:p w14:paraId="5D6FCB2F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24D2A890" w14:textId="77777777" w:rsidR="00ED0677" w:rsidRDefault="00000000" w:rsidP="00421634">
      <w:pPr>
        <w:ind w:left="-5"/>
        <w:jc w:val="both"/>
      </w:pPr>
      <w:r>
        <w:t xml:space="preserve">                    T</w:t>
      </w:r>
      <w:proofErr w:type="gramStart"/>
      <w:r>
        <w:t>1.setText</w:t>
      </w:r>
      <w:proofErr w:type="gramEnd"/>
      <w:r>
        <w:t>(""+</w:t>
      </w:r>
      <w:proofErr w:type="spellStart"/>
      <w:r>
        <w:t>bs.getText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</w:p>
    <w:p w14:paraId="409951A9" w14:textId="77777777" w:rsidR="00ED0677" w:rsidRDefault="00000000" w:rsidP="00421634">
      <w:pPr>
        <w:ind w:left="-5"/>
        <w:jc w:val="both"/>
      </w:pPr>
      <w:r>
        <w:t xml:space="preserve">                    T</w:t>
      </w:r>
      <w:proofErr w:type="gramStart"/>
      <w:r>
        <w:t>2.setText</w:t>
      </w:r>
      <w:proofErr w:type="gramEnd"/>
      <w:r>
        <w:t>(""+</w:t>
      </w:r>
      <w:proofErr w:type="spellStart"/>
      <w:r>
        <w:t>calcHRA</w:t>
      </w:r>
      <w:proofErr w:type="spellEnd"/>
      <w:r>
        <w:t xml:space="preserve">); </w:t>
      </w:r>
    </w:p>
    <w:p w14:paraId="54DEA6D2" w14:textId="77777777" w:rsidR="00ED0677" w:rsidRDefault="00000000" w:rsidP="00421634">
      <w:pPr>
        <w:ind w:left="-5"/>
        <w:jc w:val="both"/>
      </w:pPr>
      <w:r>
        <w:t xml:space="preserve">                    T</w:t>
      </w:r>
      <w:proofErr w:type="gramStart"/>
      <w:r>
        <w:t>3.setText</w:t>
      </w:r>
      <w:proofErr w:type="gramEnd"/>
      <w:r>
        <w:t>(""+</w:t>
      </w:r>
      <w:proofErr w:type="spellStart"/>
      <w:r>
        <w:t>sa.getText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</w:p>
    <w:p w14:paraId="7CB2ABBD" w14:textId="77777777" w:rsidR="00ED0677" w:rsidRDefault="00000000" w:rsidP="00421634">
      <w:pPr>
        <w:ind w:left="-5" w:right="3438"/>
        <w:jc w:val="both"/>
      </w:pPr>
      <w:r>
        <w:t xml:space="preserve">                    T</w:t>
      </w:r>
      <w:proofErr w:type="gramStart"/>
      <w:r>
        <w:t>4.setText</w:t>
      </w:r>
      <w:proofErr w:type="gramEnd"/>
      <w:r>
        <w:t>(""+</w:t>
      </w:r>
      <w:proofErr w:type="spellStart"/>
      <w:r>
        <w:t>calcLTA</w:t>
      </w:r>
      <w:proofErr w:type="spellEnd"/>
      <w:r>
        <w:t xml:space="preserve">);                     T5.setText(""+50000); </w:t>
      </w:r>
    </w:p>
    <w:p w14:paraId="6D736F9D" w14:textId="77777777" w:rsidR="00ED0677" w:rsidRDefault="00000000" w:rsidP="00421634">
      <w:pPr>
        <w:ind w:left="-5"/>
        <w:jc w:val="both"/>
      </w:pPr>
      <w:r>
        <w:t xml:space="preserve">                    </w:t>
      </w:r>
      <w:proofErr w:type="spellStart"/>
      <w:proofErr w:type="gramStart"/>
      <w:r>
        <w:t>con.setEnabled</w:t>
      </w:r>
      <w:proofErr w:type="spellEnd"/>
      <w:proofErr w:type="gramEnd"/>
      <w:r>
        <w:t xml:space="preserve">(true); </w:t>
      </w:r>
    </w:p>
    <w:p w14:paraId="008DC0EA" w14:textId="77777777" w:rsidR="00ED0677" w:rsidRDefault="00000000" w:rsidP="00421634">
      <w:pPr>
        <w:ind w:left="-5"/>
        <w:jc w:val="both"/>
      </w:pPr>
      <w:r>
        <w:t xml:space="preserve">                } </w:t>
      </w:r>
    </w:p>
    <w:p w14:paraId="592E939E" w14:textId="77777777" w:rsidR="00ED0677" w:rsidRDefault="00000000" w:rsidP="00421634">
      <w:pPr>
        <w:ind w:left="-5"/>
        <w:jc w:val="both"/>
      </w:pPr>
      <w:r>
        <w:t xml:space="preserve">                catch (Exception e) { </w:t>
      </w:r>
    </w:p>
    <w:p w14:paraId="6AE20098" w14:textId="77777777" w:rsidR="00ED0677" w:rsidRDefault="00000000" w:rsidP="00421634">
      <w:pPr>
        <w:ind w:left="-5"/>
        <w:jc w:val="both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"An Error Occurred, Please try again!", </w:t>
      </w:r>
    </w:p>
    <w:p w14:paraId="7B3DB79C" w14:textId="77777777" w:rsidR="00ED0677" w:rsidRDefault="00000000" w:rsidP="00421634">
      <w:pPr>
        <w:ind w:left="-5"/>
        <w:jc w:val="both"/>
      </w:pP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 xml:space="preserve">(); </w:t>
      </w:r>
    </w:p>
    <w:p w14:paraId="09B9C733" w14:textId="77777777" w:rsidR="00ED0677" w:rsidRDefault="00000000" w:rsidP="00421634">
      <w:pPr>
        <w:ind w:left="-5"/>
        <w:jc w:val="both"/>
      </w:pPr>
      <w:r>
        <w:t xml:space="preserve">                } </w:t>
      </w:r>
    </w:p>
    <w:p w14:paraId="371B95D1" w14:textId="77777777" w:rsidR="00ED0677" w:rsidRDefault="00000000" w:rsidP="00421634">
      <w:pPr>
        <w:ind w:left="-5"/>
        <w:jc w:val="both"/>
      </w:pPr>
      <w:r>
        <w:t xml:space="preserve">            } </w:t>
      </w:r>
    </w:p>
    <w:p w14:paraId="384F45CC" w14:textId="77777777" w:rsidR="00ED0677" w:rsidRDefault="00000000" w:rsidP="00421634">
      <w:pPr>
        <w:ind w:left="-5"/>
        <w:jc w:val="both"/>
      </w:pPr>
      <w:r>
        <w:t xml:space="preserve">        }); </w:t>
      </w:r>
    </w:p>
    <w:p w14:paraId="543578E7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public void calculate() </w:t>
      </w:r>
    </w:p>
    <w:p w14:paraId="226C0EEF" w14:textId="77777777" w:rsidR="00ED0677" w:rsidRDefault="00000000" w:rsidP="00421634">
      <w:pPr>
        <w:ind w:left="-5"/>
        <w:jc w:val="both"/>
      </w:pPr>
      <w:r>
        <w:t xml:space="preserve">    { </w:t>
      </w:r>
    </w:p>
    <w:p w14:paraId="2685B893" w14:textId="77777777" w:rsidR="00ED0677" w:rsidRDefault="00000000" w:rsidP="00421634">
      <w:pPr>
        <w:ind w:left="-5"/>
        <w:jc w:val="both"/>
      </w:pPr>
      <w:r>
        <w:t xml:space="preserve">        Intent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Intent(</w:t>
      </w:r>
      <w:proofErr w:type="spellStart"/>
      <w:proofErr w:type="gramEnd"/>
      <w:r>
        <w:t>IncomeActivity.this,NextIncome.class</w:t>
      </w:r>
      <w:proofErr w:type="spellEnd"/>
      <w:r>
        <w:t xml:space="preserve">);         </w:t>
      </w:r>
      <w:proofErr w:type="spellStart"/>
      <w:r>
        <w:t>i.putExtra</w:t>
      </w:r>
      <w:proofErr w:type="spellEnd"/>
      <w:r>
        <w:t>("</w:t>
      </w:r>
      <w:proofErr w:type="spellStart"/>
      <w:r>
        <w:t>baseincome</w:t>
      </w:r>
      <w:proofErr w:type="spellEnd"/>
      <w:r>
        <w:t>",</w:t>
      </w:r>
      <w:proofErr w:type="spellStart"/>
      <w:r>
        <w:t>bs.getText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</w:p>
    <w:p w14:paraId="73069965" w14:textId="77777777" w:rsidR="00ED0677" w:rsidRDefault="00000000" w:rsidP="00421634">
      <w:pPr>
        <w:ind w:left="-5"/>
        <w:jc w:val="both"/>
      </w:pPr>
      <w:r>
        <w:t xml:space="preserve">        </w:t>
      </w:r>
      <w:proofErr w:type="spellStart"/>
      <w:r>
        <w:t>i.putExtra</w:t>
      </w:r>
      <w:proofErr w:type="spellEnd"/>
      <w:r>
        <w:t>("HRA</w:t>
      </w:r>
      <w:proofErr w:type="gramStart"/>
      <w:r>
        <w:t>",T</w:t>
      </w:r>
      <w:proofErr w:type="gramEnd"/>
      <w:r>
        <w:t>2.getText().</w:t>
      </w:r>
      <w:proofErr w:type="spellStart"/>
      <w:r>
        <w:t>toString</w:t>
      </w:r>
      <w:proofErr w:type="spellEnd"/>
      <w:r>
        <w:t xml:space="preserve">()); </w:t>
      </w:r>
    </w:p>
    <w:p w14:paraId="5F37A828" w14:textId="77777777" w:rsidR="00ED0677" w:rsidRDefault="00000000" w:rsidP="00421634">
      <w:pPr>
        <w:ind w:left="-5"/>
        <w:jc w:val="both"/>
      </w:pPr>
      <w:r>
        <w:t xml:space="preserve">        </w:t>
      </w:r>
      <w:proofErr w:type="spellStart"/>
      <w:r>
        <w:t>i.putExtra</w:t>
      </w:r>
      <w:proofErr w:type="spellEnd"/>
      <w:r>
        <w:t>("SA</w:t>
      </w:r>
      <w:proofErr w:type="gramStart"/>
      <w:r>
        <w:t>",</w:t>
      </w:r>
      <w:proofErr w:type="spellStart"/>
      <w:r>
        <w:t>sa</w:t>
      </w:r>
      <w:proofErr w:type="gramEnd"/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</w:p>
    <w:p w14:paraId="753AF918" w14:textId="77777777" w:rsidR="00ED0677" w:rsidRDefault="00000000" w:rsidP="00421634">
      <w:pPr>
        <w:ind w:left="-5"/>
        <w:jc w:val="both"/>
      </w:pPr>
      <w:r>
        <w:t xml:space="preserve">        </w:t>
      </w:r>
      <w:proofErr w:type="spellStart"/>
      <w:r>
        <w:t>i.putExtra</w:t>
      </w:r>
      <w:proofErr w:type="spellEnd"/>
      <w:r>
        <w:t>("LTA</w:t>
      </w:r>
      <w:proofErr w:type="gramStart"/>
      <w:r>
        <w:t>",</w:t>
      </w:r>
      <w:proofErr w:type="spellStart"/>
      <w:r>
        <w:t>lta</w:t>
      </w:r>
      <w:proofErr w:type="gramEnd"/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</w:p>
    <w:p w14:paraId="72730381" w14:textId="77777777" w:rsidR="00ED0677" w:rsidRDefault="00000000" w:rsidP="00421634">
      <w:pPr>
        <w:ind w:left="-5"/>
        <w:jc w:val="both"/>
      </w:pPr>
      <w:r>
        <w:lastRenderedPageBreak/>
        <w:t xml:space="preserve">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415A5A62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424A3872" w14:textId="77777777" w:rsidR="00ED0677" w:rsidRDefault="00000000" w:rsidP="00421634">
      <w:pPr>
        <w:ind w:left="-5"/>
        <w:jc w:val="both"/>
      </w:pPr>
      <w:r>
        <w:t xml:space="preserve">} </w:t>
      </w:r>
    </w:p>
    <w:p w14:paraId="346434E6" w14:textId="77777777" w:rsidR="00ED0677" w:rsidRDefault="00000000" w:rsidP="00421634">
      <w:pPr>
        <w:spacing w:after="55" w:line="259" w:lineRule="auto"/>
        <w:ind w:left="0" w:firstLine="0"/>
        <w:jc w:val="both"/>
      </w:pPr>
      <w:r>
        <w:t xml:space="preserve"> </w:t>
      </w:r>
    </w:p>
    <w:p w14:paraId="034E19F9" w14:textId="77777777" w:rsidR="00ED0677" w:rsidRDefault="00000000" w:rsidP="00421634">
      <w:pPr>
        <w:spacing w:after="0" w:line="259" w:lineRule="auto"/>
        <w:ind w:left="-5"/>
        <w:jc w:val="both"/>
      </w:pPr>
      <w:r>
        <w:rPr>
          <w:b/>
          <w:sz w:val="28"/>
        </w:rPr>
        <w:t xml:space="preserve">Output: </w:t>
      </w:r>
    </w:p>
    <w:p w14:paraId="664724B2" w14:textId="77777777" w:rsidR="00ED0677" w:rsidRDefault="00000000" w:rsidP="00421634">
      <w:pPr>
        <w:spacing w:after="2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5257A632" w14:textId="77777777" w:rsidR="00ED0677" w:rsidRDefault="00000000" w:rsidP="00421634">
      <w:pPr>
        <w:spacing w:after="0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078F9B5E" w14:textId="77777777" w:rsidR="00ED0677" w:rsidRDefault="00000000" w:rsidP="00421634">
      <w:pPr>
        <w:spacing w:after="0" w:line="259" w:lineRule="auto"/>
        <w:ind w:left="88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  <w:r>
        <w:br w:type="page"/>
      </w:r>
    </w:p>
    <w:p w14:paraId="2B481867" w14:textId="77777777" w:rsidR="00ED0677" w:rsidRDefault="00000000" w:rsidP="00421634">
      <w:pPr>
        <w:spacing w:after="0" w:line="259" w:lineRule="auto"/>
        <w:ind w:left="1575" w:firstLine="0"/>
        <w:jc w:val="both"/>
      </w:pPr>
      <w:r>
        <w:rPr>
          <w:noProof/>
        </w:rPr>
        <w:lastRenderedPageBreak/>
        <w:drawing>
          <wp:inline distT="0" distB="0" distL="0" distR="0" wp14:anchorId="5A3DF560" wp14:editId="15FB3972">
            <wp:extent cx="3943350" cy="5562600"/>
            <wp:effectExtent l="0" t="0" r="0" b="0"/>
            <wp:docPr id="1024" name="Picture 1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Picture 10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E430" w14:textId="77777777" w:rsidR="00ED0677" w:rsidRDefault="00000000" w:rsidP="00421634">
      <w:pPr>
        <w:spacing w:after="0" w:line="259" w:lineRule="auto"/>
        <w:ind w:left="0" w:right="834" w:firstLine="0"/>
        <w:jc w:val="both"/>
      </w:pPr>
      <w:r>
        <w:rPr>
          <w:noProof/>
        </w:rPr>
        <w:lastRenderedPageBreak/>
        <w:drawing>
          <wp:inline distT="0" distB="0" distL="0" distR="0" wp14:anchorId="61D78E86" wp14:editId="258388CB">
            <wp:extent cx="4762500" cy="5715000"/>
            <wp:effectExtent l="0" t="0" r="0" b="0"/>
            <wp:docPr id="1060" name="Picture 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10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402AC4D4" w14:textId="77777777" w:rsidR="00ED0677" w:rsidRDefault="00000000" w:rsidP="00421634">
      <w:pPr>
        <w:spacing w:after="18" w:line="259" w:lineRule="auto"/>
        <w:ind w:left="97" w:firstLine="0"/>
        <w:jc w:val="both"/>
      </w:pPr>
      <w:r>
        <w:rPr>
          <w:b/>
          <w:sz w:val="28"/>
        </w:rPr>
        <w:t xml:space="preserve"> </w:t>
      </w:r>
    </w:p>
    <w:p w14:paraId="43CDC61E" w14:textId="77777777" w:rsidR="00ED0677" w:rsidRDefault="00000000" w:rsidP="00421634">
      <w:pPr>
        <w:spacing w:after="20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64BD7869" w14:textId="6271F53D" w:rsidR="00ED0677" w:rsidRDefault="00000000" w:rsidP="00421634">
      <w:pPr>
        <w:spacing w:after="0" w:line="259" w:lineRule="auto"/>
        <w:ind w:left="-5"/>
        <w:jc w:val="both"/>
      </w:pPr>
      <w:r>
        <w:rPr>
          <w:b/>
          <w:sz w:val="28"/>
        </w:rPr>
        <w:t xml:space="preserve">GitHub Link: </w:t>
      </w:r>
      <w:r w:rsidR="00460849">
        <w:rPr>
          <w:b/>
          <w:sz w:val="28"/>
        </w:rPr>
        <w:t xml:space="preserve"> </w:t>
      </w:r>
      <w:r w:rsidR="00460849" w:rsidRPr="00460849">
        <w:rPr>
          <w:b/>
          <w:sz w:val="28"/>
        </w:rPr>
        <w:t>https://github.com/shettyharshita/Mobile-Computing</w:t>
      </w:r>
    </w:p>
    <w:p w14:paraId="53C12F68" w14:textId="77777777" w:rsidR="00ED0677" w:rsidRDefault="00000000" w:rsidP="00421634">
      <w:pPr>
        <w:spacing w:after="4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35448BC3" w14:textId="77777777" w:rsidR="00ED0677" w:rsidRDefault="00000000" w:rsidP="00421634">
      <w:pPr>
        <w:ind w:left="-5"/>
        <w:jc w:val="both"/>
      </w:pPr>
      <w:r>
        <w:rPr>
          <w:b/>
          <w:sz w:val="28"/>
        </w:rPr>
        <w:t xml:space="preserve">Conclusion:  </w:t>
      </w:r>
      <w:r>
        <w:t xml:space="preserve">The experiment was about the Income Tax/ Loan EMI calculator and deploying the same on real devices and the use to calculate EMI amount which is successfully implemented and verified. </w:t>
      </w:r>
    </w:p>
    <w:p w14:paraId="21B28FA8" w14:textId="77777777" w:rsidR="00ED0677" w:rsidRDefault="00000000" w:rsidP="00421634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sectPr w:rsidR="00ED0677">
      <w:headerReference w:type="even" r:id="rId9"/>
      <w:headerReference w:type="default" r:id="rId10"/>
      <w:headerReference w:type="first" r:id="rId11"/>
      <w:pgSz w:w="12240" w:h="15840"/>
      <w:pgMar w:top="1440" w:right="1465" w:bottom="1537" w:left="1440" w:header="1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6E6E" w14:textId="77777777" w:rsidR="0011232C" w:rsidRDefault="0011232C">
      <w:pPr>
        <w:spacing w:after="0" w:line="240" w:lineRule="auto"/>
      </w:pPr>
      <w:r>
        <w:separator/>
      </w:r>
    </w:p>
  </w:endnote>
  <w:endnote w:type="continuationSeparator" w:id="0">
    <w:p w14:paraId="5711649E" w14:textId="77777777" w:rsidR="0011232C" w:rsidRDefault="00112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AAAF" w14:textId="77777777" w:rsidR="0011232C" w:rsidRDefault="0011232C">
      <w:pPr>
        <w:spacing w:after="0" w:line="240" w:lineRule="auto"/>
      </w:pPr>
      <w:r>
        <w:separator/>
      </w:r>
    </w:p>
  </w:footnote>
  <w:footnote w:type="continuationSeparator" w:id="0">
    <w:p w14:paraId="7A7A81DE" w14:textId="77777777" w:rsidR="0011232C" w:rsidRDefault="00112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0B6F7" w14:textId="77777777" w:rsidR="00ED0677" w:rsidRDefault="00000000">
    <w:pPr>
      <w:spacing w:after="14" w:line="259" w:lineRule="auto"/>
      <w:ind w:left="90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919AC33" wp14:editId="68F00D19">
          <wp:simplePos x="0" y="0"/>
          <wp:positionH relativeFrom="page">
            <wp:posOffset>1485900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05A7FC06" w14:textId="77777777" w:rsidR="00ED0677" w:rsidRDefault="00000000">
    <w:pPr>
      <w:spacing w:after="38" w:line="259" w:lineRule="auto"/>
      <w:ind w:left="900" w:right="-374" w:firstLine="0"/>
      <w:jc w:val="right"/>
    </w:pPr>
    <w:r>
      <w:rPr>
        <w:b/>
        <w:sz w:val="28"/>
      </w:rPr>
      <w:t xml:space="preserve">Universal College of Engineering, Kaman Road, Vasai-401208  </w:t>
    </w:r>
  </w:p>
  <w:p w14:paraId="187C20F0" w14:textId="77777777" w:rsidR="00ED0677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8"/>
        <w:vertAlign w:val="superscript"/>
      </w:rPr>
      <w:t xml:space="preserve"> </w:t>
    </w:r>
    <w:r>
      <w:rPr>
        <w:b/>
        <w:sz w:val="28"/>
      </w:rPr>
      <w:t xml:space="preserve">Accredited by B+ Grade by NAAC </w:t>
    </w:r>
  </w:p>
  <w:p w14:paraId="6D0857D9" w14:textId="77777777" w:rsidR="00ED0677" w:rsidRDefault="00000000">
    <w:pPr>
      <w:spacing w:after="0" w:line="259" w:lineRule="auto"/>
      <w:ind w:left="900" w:firstLine="0"/>
    </w:pPr>
    <w:r>
      <w:rPr>
        <w:rFonts w:ascii="Arial" w:eastAsia="Arial" w:hAnsi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57B41" w14:textId="77777777" w:rsidR="00ED0677" w:rsidRDefault="00000000">
    <w:pPr>
      <w:spacing w:after="14" w:line="259" w:lineRule="auto"/>
      <w:ind w:left="900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C335990" wp14:editId="38FFCF37">
          <wp:simplePos x="0" y="0"/>
          <wp:positionH relativeFrom="page">
            <wp:posOffset>1485900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2115772422" name="Picture 21157724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3846646D" w14:textId="77777777" w:rsidR="00ED0677" w:rsidRDefault="00000000">
    <w:pPr>
      <w:spacing w:after="38" w:line="259" w:lineRule="auto"/>
      <w:ind w:left="900" w:right="-374" w:firstLine="0"/>
      <w:jc w:val="right"/>
    </w:pPr>
    <w:r>
      <w:rPr>
        <w:b/>
        <w:sz w:val="28"/>
      </w:rPr>
      <w:t xml:space="preserve">Universal College of Engineering, Kaman Road, Vasai-401208  </w:t>
    </w:r>
  </w:p>
  <w:p w14:paraId="7F876E14" w14:textId="77777777" w:rsidR="00ED0677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8"/>
        <w:vertAlign w:val="superscript"/>
      </w:rPr>
      <w:t xml:space="preserve"> </w:t>
    </w:r>
    <w:r>
      <w:rPr>
        <w:b/>
        <w:sz w:val="28"/>
      </w:rPr>
      <w:t xml:space="preserve">Accredited by B+ Grade by NAAC </w:t>
    </w:r>
  </w:p>
  <w:p w14:paraId="0996F639" w14:textId="77777777" w:rsidR="00ED0677" w:rsidRDefault="00000000">
    <w:pPr>
      <w:spacing w:after="0" w:line="259" w:lineRule="auto"/>
      <w:ind w:left="900" w:firstLine="0"/>
    </w:pPr>
    <w:r>
      <w:rPr>
        <w:rFonts w:ascii="Arial" w:eastAsia="Arial" w:hAnsi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E2DF" w14:textId="77777777" w:rsidR="00ED0677" w:rsidRDefault="00000000">
    <w:pPr>
      <w:spacing w:after="14" w:line="259" w:lineRule="auto"/>
      <w:ind w:left="900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8BD4C05" wp14:editId="211A29E5">
          <wp:simplePos x="0" y="0"/>
          <wp:positionH relativeFrom="page">
            <wp:posOffset>1485900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1829068932" name="Picture 18290689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770F52DC" w14:textId="77777777" w:rsidR="00ED0677" w:rsidRDefault="00000000">
    <w:pPr>
      <w:spacing w:after="38" w:line="259" w:lineRule="auto"/>
      <w:ind w:left="900" w:right="-374" w:firstLine="0"/>
      <w:jc w:val="right"/>
    </w:pPr>
    <w:r>
      <w:rPr>
        <w:b/>
        <w:sz w:val="28"/>
      </w:rPr>
      <w:t xml:space="preserve">Universal College of Engineering, Kaman Road, Vasai-401208  </w:t>
    </w:r>
  </w:p>
  <w:p w14:paraId="21EAB790" w14:textId="77777777" w:rsidR="00ED0677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8"/>
        <w:vertAlign w:val="superscript"/>
      </w:rPr>
      <w:t xml:space="preserve"> </w:t>
    </w:r>
    <w:r>
      <w:rPr>
        <w:b/>
        <w:sz w:val="28"/>
      </w:rPr>
      <w:t xml:space="preserve">Accredited by B+ Grade by NAAC </w:t>
    </w:r>
  </w:p>
  <w:p w14:paraId="4490C9AF" w14:textId="77777777" w:rsidR="00ED0677" w:rsidRDefault="00000000">
    <w:pPr>
      <w:spacing w:after="0" w:line="259" w:lineRule="auto"/>
      <w:ind w:left="900" w:firstLine="0"/>
    </w:pPr>
    <w:r>
      <w:rPr>
        <w:rFonts w:ascii="Arial" w:eastAsia="Arial" w:hAnsi="Arial" w:cs="Arial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852F0"/>
    <w:multiLevelType w:val="hybridMultilevel"/>
    <w:tmpl w:val="2732099A"/>
    <w:lvl w:ilvl="0" w:tplc="DA36CCB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46B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A093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2416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5225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C09A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46F6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C90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8A7B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730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677"/>
    <w:rsid w:val="0011232C"/>
    <w:rsid w:val="00421634"/>
    <w:rsid w:val="00460849"/>
    <w:rsid w:val="00ED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C4F2"/>
  <w15:docId w15:val="{AACBD993-1E62-4CA4-A9A4-864D558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1517</Words>
  <Characters>8649</Characters>
  <Application>Microsoft Office Word</Application>
  <DocSecurity>0</DocSecurity>
  <Lines>72</Lines>
  <Paragraphs>20</Paragraphs>
  <ScaleCrop>false</ScaleCrop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cp:lastModifiedBy>shettyharshita36@gmail.com</cp:lastModifiedBy>
  <cp:revision>3</cp:revision>
  <dcterms:created xsi:type="dcterms:W3CDTF">2023-04-08T08:10:00Z</dcterms:created>
  <dcterms:modified xsi:type="dcterms:W3CDTF">2023-04-08T08:12:00Z</dcterms:modified>
</cp:coreProperties>
</file>