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02D1" w14:textId="77777777" w:rsidR="00743367" w:rsidRPr="00842043" w:rsidRDefault="00743367" w:rsidP="00743367">
      <w:pPr>
        <w:spacing w:after="0" w:line="240" w:lineRule="auto"/>
        <w:rPr>
          <w:rFonts w:eastAsia="Times New Roman" w:cstheme="minorHAnsi"/>
          <w:kern w:val="0"/>
          <w:sz w:val="28"/>
          <w:szCs w:val="28"/>
          <w:lang w:eastAsia="en-IN"/>
          <w14:ligatures w14:val="none"/>
        </w:rPr>
      </w:pPr>
    </w:p>
    <w:p w14:paraId="75AF0D2D" w14:textId="77777777" w:rsidR="00743367" w:rsidRPr="00842043" w:rsidRDefault="00743367" w:rsidP="00743367">
      <w:pPr>
        <w:spacing w:after="0" w:line="240" w:lineRule="auto"/>
        <w:jc w:val="center"/>
        <w:rPr>
          <w:rFonts w:eastAsia="Times New Roman" w:cstheme="minorHAnsi"/>
          <w:kern w:val="0"/>
          <w:sz w:val="28"/>
          <w:szCs w:val="28"/>
          <w:lang w:eastAsia="en-IN"/>
          <w14:ligatures w14:val="none"/>
        </w:rPr>
      </w:pPr>
      <w:r w:rsidRPr="00842043">
        <w:rPr>
          <w:rFonts w:eastAsia="Times New Roman" w:cstheme="minorHAnsi"/>
          <w:b/>
          <w:bCs/>
          <w:color w:val="000000"/>
          <w:kern w:val="0"/>
          <w:sz w:val="28"/>
          <w:szCs w:val="28"/>
          <w:lang w:eastAsia="en-IN"/>
          <w14:ligatures w14:val="none"/>
        </w:rPr>
        <w:t>GIT Assignment 4</w:t>
      </w:r>
    </w:p>
    <w:p w14:paraId="57995DEC" w14:textId="77777777" w:rsidR="00743367" w:rsidRPr="00842043" w:rsidRDefault="00743367" w:rsidP="00743367">
      <w:pPr>
        <w:spacing w:after="0" w:line="240" w:lineRule="auto"/>
        <w:rPr>
          <w:rFonts w:eastAsia="Times New Roman" w:cstheme="minorHAnsi"/>
          <w:kern w:val="0"/>
          <w:sz w:val="28"/>
          <w:szCs w:val="28"/>
          <w:lang w:eastAsia="en-IN"/>
          <w14:ligatures w14:val="none"/>
        </w:rPr>
      </w:pPr>
      <w:r w:rsidRPr="00842043">
        <w:rPr>
          <w:rFonts w:eastAsia="Times New Roman" w:cstheme="minorHAnsi"/>
          <w:kern w:val="0"/>
          <w:sz w:val="28"/>
          <w:szCs w:val="28"/>
          <w:lang w:eastAsia="en-IN"/>
          <w14:ligatures w14:val="none"/>
        </w:rPr>
        <w:br/>
      </w:r>
    </w:p>
    <w:p w14:paraId="31B51A33" w14:textId="6C14A4D5" w:rsidR="00743367" w:rsidRPr="00842043" w:rsidRDefault="00743367" w:rsidP="00743367">
      <w:pPr>
        <w:numPr>
          <w:ilvl w:val="0"/>
          <w:numId w:val="1"/>
        </w:num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How can new features be added to the main branch? What is a git conflict?</w:t>
      </w:r>
    </w:p>
    <w:p w14:paraId="3714DF0A" w14:textId="1335948E"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proofErr w:type="gramStart"/>
      <w:r w:rsidRPr="00842043">
        <w:rPr>
          <w:rFonts w:eastAsia="Times New Roman" w:cstheme="minorHAnsi"/>
          <w:color w:val="000000"/>
          <w:kern w:val="0"/>
          <w:sz w:val="28"/>
          <w:szCs w:val="28"/>
          <w:lang w:eastAsia="en-IN"/>
          <w14:ligatures w14:val="none"/>
        </w:rPr>
        <w:t>Ans:-</w:t>
      </w:r>
      <w:proofErr w:type="gramEnd"/>
      <w:r w:rsidRPr="00842043">
        <w:rPr>
          <w:rFonts w:cstheme="minorHAnsi"/>
          <w:sz w:val="28"/>
          <w:szCs w:val="28"/>
        </w:rPr>
        <w:t xml:space="preserve"> </w:t>
      </w:r>
      <w:r w:rsidRPr="00842043">
        <w:rPr>
          <w:rFonts w:eastAsia="Times New Roman" w:cstheme="minorHAnsi"/>
          <w:color w:val="000000"/>
          <w:kern w:val="0"/>
          <w:sz w:val="28"/>
          <w:szCs w:val="28"/>
          <w:lang w:eastAsia="en-IN"/>
          <w14:ligatures w14:val="none"/>
        </w:rPr>
        <w:t>New features can be added to the main branch in Git using a process called "merging". Merging is the act of combining changes from one branch (usually a feature branch) into another (usually the main branch).</w:t>
      </w:r>
    </w:p>
    <w:p w14:paraId="36BD65EA"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p>
    <w:p w14:paraId="1AFB8F56"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To merge a feature branch into the main branch, you can use the following steps:</w:t>
      </w:r>
    </w:p>
    <w:p w14:paraId="3FB69B1A"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p>
    <w:p w14:paraId="5B690B83"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Switch to the main branch: git checkout main</w:t>
      </w:r>
    </w:p>
    <w:p w14:paraId="67EB7CF9"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Fetch the latest changes from the remote repository: git fetch</w:t>
      </w:r>
    </w:p>
    <w:p w14:paraId="50265B3C"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Merge the feature branch into the main branch: git merge feature-branch</w:t>
      </w:r>
    </w:p>
    <w:p w14:paraId="6A86F385"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After the merge, any changes made in the feature branch will be applied to the main branch.</w:t>
      </w:r>
    </w:p>
    <w:p w14:paraId="563936A4"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p>
    <w:p w14:paraId="6BF21F0C"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A Git conflict occurs when Git is unable to automatically merge changes from two different branches. This usually happens when two or more developers make conflicting changes to the same file(s) in different branches.</w:t>
      </w:r>
    </w:p>
    <w:p w14:paraId="429DF7A9"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p>
    <w:p w14:paraId="4132E23D"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When a conflict occurs, Git will mark the conflicting changes and ask you to resolve the conflict manually. To resolve a conflict, you will need to edit the affected files, remove the conflicting code, and keep only the changes that you want to keep. Once the conflict has been resolved, you can commit the changes to complete the merge.</w:t>
      </w:r>
    </w:p>
    <w:p w14:paraId="581E21D0" w14:textId="77777777"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p>
    <w:p w14:paraId="6F046FFE" w14:textId="170418BC" w:rsidR="00743367" w:rsidRPr="00842043" w:rsidRDefault="00743367" w:rsidP="00743367">
      <w:pPr>
        <w:spacing w:after="0" w:line="240" w:lineRule="auto"/>
        <w:ind w:left="720"/>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In summary, conflicts can occur when merging changes from different branches, and they require manual resolution. However, with careful planning and communication, conflicts can be minimized and resolved efficiently.</w:t>
      </w:r>
    </w:p>
    <w:p w14:paraId="0BBAECD9" w14:textId="77777777" w:rsidR="00743367" w:rsidRPr="00842043" w:rsidRDefault="00743367" w:rsidP="00743367">
      <w:pPr>
        <w:spacing w:after="0" w:line="240" w:lineRule="auto"/>
        <w:rPr>
          <w:rFonts w:eastAsia="Times New Roman" w:cstheme="minorHAnsi"/>
          <w:kern w:val="0"/>
          <w:sz w:val="28"/>
          <w:szCs w:val="28"/>
          <w:lang w:eastAsia="en-IN"/>
          <w14:ligatures w14:val="none"/>
        </w:rPr>
      </w:pPr>
      <w:r w:rsidRPr="00842043">
        <w:rPr>
          <w:rFonts w:eastAsia="Times New Roman" w:cstheme="minorHAnsi"/>
          <w:kern w:val="0"/>
          <w:sz w:val="28"/>
          <w:szCs w:val="28"/>
          <w:lang w:eastAsia="en-IN"/>
          <w14:ligatures w14:val="none"/>
        </w:rPr>
        <w:br/>
      </w:r>
    </w:p>
    <w:p w14:paraId="1D1CFDE7" w14:textId="2DE1B47B" w:rsidR="00743367" w:rsidRPr="00842043" w:rsidRDefault="00743367" w:rsidP="00743367">
      <w:pPr>
        <w:numPr>
          <w:ilvl w:val="0"/>
          <w:numId w:val="2"/>
        </w:num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How do I remove a branch from GIT?</w:t>
      </w:r>
    </w:p>
    <w:p w14:paraId="6C13BD7C" w14:textId="6839DC11"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842043">
        <w:rPr>
          <w:rFonts w:eastAsia="Times New Roman" w:cstheme="minorHAnsi"/>
          <w:color w:val="000000"/>
          <w:kern w:val="0"/>
          <w:sz w:val="28"/>
          <w:szCs w:val="28"/>
          <w:lang w:eastAsia="en-IN"/>
          <w14:ligatures w14:val="none"/>
        </w:rPr>
        <w:t>Ans:-</w:t>
      </w:r>
      <w:proofErr w:type="gramEnd"/>
      <w:r w:rsidRPr="00842043">
        <w:rPr>
          <w:rFonts w:cstheme="minorHAnsi"/>
          <w:sz w:val="28"/>
          <w:szCs w:val="28"/>
        </w:rPr>
        <w:t xml:space="preserve"> </w:t>
      </w:r>
      <w:r w:rsidRPr="00842043">
        <w:rPr>
          <w:rFonts w:eastAsia="Times New Roman" w:cstheme="minorHAnsi"/>
          <w:color w:val="000000"/>
          <w:kern w:val="0"/>
          <w:sz w:val="28"/>
          <w:szCs w:val="28"/>
          <w:lang w:eastAsia="en-IN"/>
          <w14:ligatures w14:val="none"/>
        </w:rPr>
        <w:t>To remove a branch from Git, you can use the git branch command with the -d option. Here are the steps:</w:t>
      </w:r>
    </w:p>
    <w:p w14:paraId="4C5926F2"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1337F725"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Switch to a different branch: git checkout &lt;other-branch&gt;</w:t>
      </w:r>
    </w:p>
    <w:p w14:paraId="65110920"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Delete the branch: git branch -d &lt;branch-name&gt;</w:t>
      </w:r>
    </w:p>
    <w:p w14:paraId="599803CA"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For example, if you want to delete a branch called feature-branch, you would run the following command:</w:t>
      </w:r>
    </w:p>
    <w:p w14:paraId="37D63D31"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30F64E5A"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git branch -d feature-branch</w:t>
      </w:r>
    </w:p>
    <w:p w14:paraId="7428AC75"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576CF592"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Note that Git will not allow you to delete a branch that has unmerged changes. If you try to delete a branch that has unmerged changes, Git will give you an error message and ask you to resolve the conflicts first.</w:t>
      </w:r>
    </w:p>
    <w:p w14:paraId="0A15BFA1"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46D5A255" w14:textId="7F6531F1"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If you want to force delete a branch, even if it has unmerged changes, you can use the -D option instead of -d. However, be careful when using this option, as it can lead to data loss if you accidentally delete a branch with important changes.</w:t>
      </w:r>
    </w:p>
    <w:p w14:paraId="7C453BD0" w14:textId="77777777" w:rsidR="00743367" w:rsidRPr="00842043" w:rsidRDefault="00743367" w:rsidP="00743367">
      <w:pPr>
        <w:spacing w:after="0" w:line="240" w:lineRule="auto"/>
        <w:rPr>
          <w:rFonts w:eastAsia="Times New Roman" w:cstheme="minorHAnsi"/>
          <w:kern w:val="0"/>
          <w:sz w:val="28"/>
          <w:szCs w:val="28"/>
          <w:lang w:eastAsia="en-IN"/>
          <w14:ligatures w14:val="none"/>
        </w:rPr>
      </w:pPr>
      <w:r w:rsidRPr="00842043">
        <w:rPr>
          <w:rFonts w:eastAsia="Times New Roman" w:cstheme="minorHAnsi"/>
          <w:kern w:val="0"/>
          <w:sz w:val="28"/>
          <w:szCs w:val="28"/>
          <w:lang w:eastAsia="en-IN"/>
          <w14:ligatures w14:val="none"/>
        </w:rPr>
        <w:br/>
      </w:r>
    </w:p>
    <w:p w14:paraId="0714A3E9" w14:textId="45D80925" w:rsidR="00743367" w:rsidRPr="00842043" w:rsidRDefault="00743367" w:rsidP="00743367">
      <w:pPr>
        <w:numPr>
          <w:ilvl w:val="0"/>
          <w:numId w:val="3"/>
        </w:num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What is the purpose of the git checkout command?</w:t>
      </w:r>
    </w:p>
    <w:p w14:paraId="23339DB7" w14:textId="4E1E0E9E"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842043">
        <w:rPr>
          <w:rFonts w:eastAsia="Times New Roman" w:cstheme="minorHAnsi"/>
          <w:color w:val="000000"/>
          <w:kern w:val="0"/>
          <w:sz w:val="28"/>
          <w:szCs w:val="28"/>
          <w:lang w:eastAsia="en-IN"/>
          <w14:ligatures w14:val="none"/>
        </w:rPr>
        <w:t>Ans:-</w:t>
      </w:r>
      <w:proofErr w:type="gramEnd"/>
      <w:r w:rsidRPr="00842043">
        <w:rPr>
          <w:rFonts w:cstheme="minorHAnsi"/>
          <w:sz w:val="28"/>
          <w:szCs w:val="28"/>
        </w:rPr>
        <w:t xml:space="preserve"> </w:t>
      </w:r>
      <w:r w:rsidRPr="00842043">
        <w:rPr>
          <w:rFonts w:eastAsia="Times New Roman" w:cstheme="minorHAnsi"/>
          <w:color w:val="000000"/>
          <w:kern w:val="0"/>
          <w:sz w:val="28"/>
          <w:szCs w:val="28"/>
          <w:lang w:eastAsia="en-IN"/>
          <w14:ligatures w14:val="none"/>
        </w:rPr>
        <w:t>The git checkout command in Git is used to switch between different branches or restore files to a previous state. The specific purpose of the git checkout command depends on the arguments provided.</w:t>
      </w:r>
    </w:p>
    <w:p w14:paraId="0E363C4B"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51B3AF4F"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Here are some common uses of the git checkout command:</w:t>
      </w:r>
    </w:p>
    <w:p w14:paraId="75594E06"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7E1344B2"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Switch to a different branch: git checkout &lt;branch-name&gt;</w:t>
      </w:r>
    </w:p>
    <w:p w14:paraId="443F5F11"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This command is used to switch from the current branch to another branch.</w:t>
      </w:r>
    </w:p>
    <w:p w14:paraId="4E2EF980"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7B2673AC"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Create a new branch and switch to it: git checkout -b &lt;new-branch-name&gt;</w:t>
      </w:r>
    </w:p>
    <w:p w14:paraId="0D3074F7"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This command is used to create a new branch and switch to it in a single step.</w:t>
      </w:r>
    </w:p>
    <w:p w14:paraId="1703D55D"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091D1C04"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Restore a file to a previous state: git checkout &lt;commit-hash&gt; &lt;file-name&gt;</w:t>
      </w:r>
    </w:p>
    <w:p w14:paraId="3CC88704"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This command is used to restore a file to a previous commit.</w:t>
      </w:r>
    </w:p>
    <w:p w14:paraId="73F07BD1"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6BCAF92F"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Discard local changes: git checkout -- &lt;file-name&gt;</w:t>
      </w:r>
    </w:p>
    <w:p w14:paraId="64C66E71"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This command is used to discard local changes made to a file and restore it to the last committed state.</w:t>
      </w:r>
    </w:p>
    <w:p w14:paraId="2B87D452"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0BE3A364" w14:textId="14E91D84"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In summary, the git checkout command is a powerful tool in Git that is used to switch between different branches, restore files to a previous state, and discard local changes.</w:t>
      </w:r>
    </w:p>
    <w:p w14:paraId="3DE0D32C" w14:textId="77777777" w:rsidR="00743367" w:rsidRPr="00842043" w:rsidRDefault="00743367" w:rsidP="00743367">
      <w:pPr>
        <w:spacing w:after="0" w:line="240" w:lineRule="auto"/>
        <w:rPr>
          <w:rFonts w:eastAsia="Times New Roman" w:cstheme="minorHAnsi"/>
          <w:kern w:val="0"/>
          <w:sz w:val="28"/>
          <w:szCs w:val="28"/>
          <w:lang w:eastAsia="en-IN"/>
          <w14:ligatures w14:val="none"/>
        </w:rPr>
      </w:pPr>
      <w:r w:rsidRPr="00842043">
        <w:rPr>
          <w:rFonts w:eastAsia="Times New Roman" w:cstheme="minorHAnsi"/>
          <w:kern w:val="0"/>
          <w:sz w:val="28"/>
          <w:szCs w:val="28"/>
          <w:lang w:eastAsia="en-IN"/>
          <w14:ligatures w14:val="none"/>
        </w:rPr>
        <w:br/>
      </w:r>
    </w:p>
    <w:p w14:paraId="75121B4B" w14:textId="14D3788F" w:rsidR="00743367" w:rsidRPr="00842043" w:rsidRDefault="00743367" w:rsidP="00743367">
      <w:pPr>
        <w:numPr>
          <w:ilvl w:val="0"/>
          <w:numId w:val="4"/>
        </w:num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What is the purpose of the git commit command?</w:t>
      </w:r>
    </w:p>
    <w:p w14:paraId="34030DF7" w14:textId="0DC47F2C"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842043">
        <w:rPr>
          <w:rFonts w:eastAsia="Times New Roman" w:cstheme="minorHAnsi"/>
          <w:color w:val="000000"/>
          <w:kern w:val="0"/>
          <w:sz w:val="28"/>
          <w:szCs w:val="28"/>
          <w:lang w:eastAsia="en-IN"/>
          <w14:ligatures w14:val="none"/>
        </w:rPr>
        <w:t>Ans:-</w:t>
      </w:r>
      <w:proofErr w:type="gramEnd"/>
      <w:r w:rsidRPr="00842043">
        <w:rPr>
          <w:rFonts w:cstheme="minorHAnsi"/>
          <w:sz w:val="28"/>
          <w:szCs w:val="28"/>
        </w:rPr>
        <w:t xml:space="preserve"> </w:t>
      </w:r>
      <w:r w:rsidRPr="00842043">
        <w:rPr>
          <w:rFonts w:eastAsia="Times New Roman" w:cstheme="minorHAnsi"/>
          <w:color w:val="000000"/>
          <w:kern w:val="0"/>
          <w:sz w:val="28"/>
          <w:szCs w:val="28"/>
          <w:lang w:eastAsia="en-IN"/>
          <w14:ligatures w14:val="none"/>
        </w:rPr>
        <w:t>The git commit command is used to save the changes made to the files in a Git repository. When you run the git commit command, Git creates a new commit object that contains a snapshot of the changes you've made to the files. Each commit is identified by a unique SHA-1 hash, which allows Git to keep track of the changes over time.</w:t>
      </w:r>
    </w:p>
    <w:p w14:paraId="743B7DB1"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2951DBA6"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The git commit command takes the changes you've staged with git add and creates a new commit object. You can add a commit message to describe the changes you've made. The commit message should be a brief summary of the changes you've made, followed by a more detailed description if necessary.</w:t>
      </w:r>
    </w:p>
    <w:p w14:paraId="44643BF5"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0FC4CC03" w14:textId="464F6DA3"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Here's an example of how to use the git commit command:</w:t>
      </w:r>
    </w:p>
    <w:p w14:paraId="702DD7F6" w14:textId="29C2D8BA"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610772AC"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git add &lt;file-name&gt;</w:t>
      </w:r>
    </w:p>
    <w:p w14:paraId="330121D3" w14:textId="700C2203"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git commit -m "Added new feature"</w:t>
      </w:r>
    </w:p>
    <w:p w14:paraId="1C81B983" w14:textId="37B6AA23"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55702469"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In this example, you first stage the changes made to a file using git add. Then, you create a new commit object with the git commit command and add a commit message that describes the changes made to the file.</w:t>
      </w:r>
    </w:p>
    <w:p w14:paraId="4A31C568"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75A9C87E" w14:textId="726F0AE2"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In summary, the git commit command is a fundamental command in Git that is used to save changes made to a repository, along with a commit message that describes the changes.</w:t>
      </w:r>
    </w:p>
    <w:p w14:paraId="52AE040E" w14:textId="77777777" w:rsidR="00743367" w:rsidRPr="00842043" w:rsidRDefault="00743367" w:rsidP="00743367">
      <w:pPr>
        <w:spacing w:after="0" w:line="240" w:lineRule="auto"/>
        <w:rPr>
          <w:rFonts w:eastAsia="Times New Roman" w:cstheme="minorHAnsi"/>
          <w:kern w:val="0"/>
          <w:sz w:val="28"/>
          <w:szCs w:val="28"/>
          <w:lang w:eastAsia="en-IN"/>
          <w14:ligatures w14:val="none"/>
        </w:rPr>
      </w:pPr>
      <w:r w:rsidRPr="00842043">
        <w:rPr>
          <w:rFonts w:eastAsia="Times New Roman" w:cstheme="minorHAnsi"/>
          <w:kern w:val="0"/>
          <w:sz w:val="28"/>
          <w:szCs w:val="28"/>
          <w:lang w:eastAsia="en-IN"/>
          <w14:ligatures w14:val="none"/>
        </w:rPr>
        <w:br/>
      </w:r>
    </w:p>
    <w:p w14:paraId="78DE7801" w14:textId="30F7ECB0" w:rsidR="00743367" w:rsidRPr="00842043" w:rsidRDefault="00743367" w:rsidP="00743367">
      <w:pPr>
        <w:numPr>
          <w:ilvl w:val="0"/>
          <w:numId w:val="5"/>
        </w:num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What is the purpose of the command 'git rm'?</w:t>
      </w:r>
    </w:p>
    <w:p w14:paraId="40CE363A" w14:textId="03BD80BF"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842043">
        <w:rPr>
          <w:rFonts w:eastAsia="Times New Roman" w:cstheme="minorHAnsi"/>
          <w:color w:val="000000"/>
          <w:kern w:val="0"/>
          <w:sz w:val="28"/>
          <w:szCs w:val="28"/>
          <w:lang w:eastAsia="en-IN"/>
          <w14:ligatures w14:val="none"/>
        </w:rPr>
        <w:t>Ans:-</w:t>
      </w:r>
      <w:proofErr w:type="gramEnd"/>
      <w:r w:rsidRPr="00842043">
        <w:rPr>
          <w:rFonts w:cstheme="minorHAnsi"/>
          <w:sz w:val="28"/>
          <w:szCs w:val="28"/>
        </w:rPr>
        <w:t xml:space="preserve"> </w:t>
      </w:r>
      <w:r w:rsidRPr="00842043">
        <w:rPr>
          <w:rFonts w:eastAsia="Times New Roman" w:cstheme="minorHAnsi"/>
          <w:color w:val="000000"/>
          <w:kern w:val="0"/>
          <w:sz w:val="28"/>
          <w:szCs w:val="28"/>
          <w:lang w:eastAsia="en-IN"/>
          <w14:ligatures w14:val="none"/>
        </w:rPr>
        <w:t>The git rm command in Git is used to remove files from the Git repository. When you remove a file using git rm, Git stages the removal so that it can be committed in the next commit.</w:t>
      </w:r>
    </w:p>
    <w:p w14:paraId="42032E4E"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0F143B02"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There are two main ways to use the git rm command:</w:t>
      </w:r>
    </w:p>
    <w:p w14:paraId="162878F2"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29B49EC0"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Remove a file from both the working directory and the Git repository: git rm &lt;file-name&gt;</w:t>
      </w:r>
    </w:p>
    <w:p w14:paraId="113B067E"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This command removes the specified file from both the working directory and the Git repository.</w:t>
      </w:r>
    </w:p>
    <w:p w14:paraId="2074C1FA"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3A42621F"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Remove a file from the Git repository but keep it in the working directory: git rm --cached &lt;file-name&gt;</w:t>
      </w:r>
    </w:p>
    <w:p w14:paraId="1FBB11FC"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This command removes the specified file from the Git repository but keeps it in the working directory. This can be useful if you want to stop tracking a file but keep it in your local file system.</w:t>
      </w:r>
    </w:p>
    <w:p w14:paraId="66ADB867"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318828AD"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Here's an example of how to use the git rm command:</w:t>
      </w:r>
    </w:p>
    <w:p w14:paraId="4F8D45D8"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git rm &lt;file-name&gt;</w:t>
      </w:r>
    </w:p>
    <w:p w14:paraId="79BD56DE"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6FBA75F6"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In this example, you remove the specified file from both the working directory and the Git repository.</w:t>
      </w:r>
    </w:p>
    <w:p w14:paraId="5F4C4D2F" w14:textId="77777777"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p>
    <w:p w14:paraId="323FDDA7" w14:textId="0D39F6CB" w:rsidR="00743367" w:rsidRPr="00842043" w:rsidRDefault="00743367" w:rsidP="00743367">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In summary, the git rm command is used to remove files from the Git repository. When you remove a file using git rm, Git stages the removal so that it can be committed in the next commit.</w:t>
      </w:r>
    </w:p>
    <w:p w14:paraId="09AEC649" w14:textId="77777777" w:rsidR="00743367" w:rsidRPr="00842043" w:rsidRDefault="00743367" w:rsidP="00743367">
      <w:pPr>
        <w:spacing w:after="0" w:line="240" w:lineRule="auto"/>
        <w:rPr>
          <w:rFonts w:eastAsia="Times New Roman" w:cstheme="minorHAnsi"/>
          <w:kern w:val="0"/>
          <w:sz w:val="28"/>
          <w:szCs w:val="28"/>
          <w:lang w:eastAsia="en-IN"/>
          <w14:ligatures w14:val="none"/>
        </w:rPr>
      </w:pPr>
      <w:r w:rsidRPr="00842043">
        <w:rPr>
          <w:rFonts w:eastAsia="Times New Roman" w:cstheme="minorHAnsi"/>
          <w:kern w:val="0"/>
          <w:sz w:val="28"/>
          <w:szCs w:val="28"/>
          <w:lang w:eastAsia="en-IN"/>
          <w14:ligatures w14:val="none"/>
        </w:rPr>
        <w:br/>
      </w:r>
    </w:p>
    <w:p w14:paraId="10F9A52E" w14:textId="2FB11067" w:rsidR="00743367" w:rsidRPr="00842043" w:rsidRDefault="00743367" w:rsidP="00743367">
      <w:pPr>
        <w:numPr>
          <w:ilvl w:val="0"/>
          <w:numId w:val="6"/>
        </w:num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What is the purpose of the git log command?</w:t>
      </w:r>
    </w:p>
    <w:p w14:paraId="6FA7618A" w14:textId="34A0D38C"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842043">
        <w:rPr>
          <w:rFonts w:eastAsia="Times New Roman" w:cstheme="minorHAnsi"/>
          <w:color w:val="000000"/>
          <w:kern w:val="0"/>
          <w:sz w:val="28"/>
          <w:szCs w:val="28"/>
          <w:lang w:eastAsia="en-IN"/>
          <w14:ligatures w14:val="none"/>
        </w:rPr>
        <w:t>Ans:-</w:t>
      </w:r>
      <w:proofErr w:type="gramEnd"/>
      <w:r w:rsidRPr="00842043">
        <w:rPr>
          <w:rFonts w:cstheme="minorHAnsi"/>
          <w:sz w:val="28"/>
          <w:szCs w:val="28"/>
        </w:rPr>
        <w:t xml:space="preserve"> </w:t>
      </w:r>
      <w:r w:rsidRPr="00842043">
        <w:rPr>
          <w:rFonts w:eastAsia="Times New Roman" w:cstheme="minorHAnsi"/>
          <w:color w:val="000000"/>
          <w:kern w:val="0"/>
          <w:sz w:val="28"/>
          <w:szCs w:val="28"/>
          <w:lang w:eastAsia="en-IN"/>
          <w14:ligatures w14:val="none"/>
        </w:rPr>
        <w:t>The git log command is used to display the commit history of a Git repository. The purpose of this command is to view the detailed information about the commits made in the repository, including the commit message, author name, date and time of the commit, and the unique commit hash. It can be used to track changes, investigate issues, and collaborate with other contributors on a project.</w:t>
      </w:r>
    </w:p>
    <w:p w14:paraId="0355D263"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
    <w:p w14:paraId="36CF1463" w14:textId="0E74DF22"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lastRenderedPageBreak/>
        <w:t>The git log command provides a chronological list of commits in reverse order, starting with the most recent commit. It can be used with various options and flags to filter and sort the commit history in different ways, such as displaying only the commits made by a specific author, displaying the changes made in each commit, or limiting the number of commits displayed. The output of git log can also be piped to other Git commands to perform further operations on the commit history.</w:t>
      </w:r>
    </w:p>
    <w:p w14:paraId="54429433" w14:textId="77777777" w:rsidR="00743367" w:rsidRPr="00842043" w:rsidRDefault="00743367" w:rsidP="00743367">
      <w:pPr>
        <w:spacing w:after="0" w:line="240" w:lineRule="auto"/>
        <w:rPr>
          <w:rFonts w:eastAsia="Times New Roman" w:cstheme="minorHAnsi"/>
          <w:kern w:val="0"/>
          <w:sz w:val="28"/>
          <w:szCs w:val="28"/>
          <w:lang w:eastAsia="en-IN"/>
          <w14:ligatures w14:val="none"/>
        </w:rPr>
      </w:pPr>
      <w:r w:rsidRPr="00842043">
        <w:rPr>
          <w:rFonts w:eastAsia="Times New Roman" w:cstheme="minorHAnsi"/>
          <w:kern w:val="0"/>
          <w:sz w:val="28"/>
          <w:szCs w:val="28"/>
          <w:lang w:eastAsia="en-IN"/>
          <w14:ligatures w14:val="none"/>
        </w:rPr>
        <w:br/>
      </w:r>
    </w:p>
    <w:p w14:paraId="193C551A" w14:textId="10E9761A" w:rsidR="00743367" w:rsidRPr="00842043" w:rsidRDefault="00743367" w:rsidP="00743367">
      <w:pPr>
        <w:numPr>
          <w:ilvl w:val="0"/>
          <w:numId w:val="7"/>
        </w:num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What is the purpose of 'git add'?</w:t>
      </w:r>
    </w:p>
    <w:p w14:paraId="658A6B3C" w14:textId="5EB56F01"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842043">
        <w:rPr>
          <w:rFonts w:eastAsia="Times New Roman" w:cstheme="minorHAnsi"/>
          <w:color w:val="000000"/>
          <w:kern w:val="0"/>
          <w:sz w:val="28"/>
          <w:szCs w:val="28"/>
          <w:lang w:eastAsia="en-IN"/>
          <w14:ligatures w14:val="none"/>
        </w:rPr>
        <w:t>Ans:-</w:t>
      </w:r>
      <w:proofErr w:type="gramEnd"/>
      <w:r w:rsidRPr="00842043">
        <w:rPr>
          <w:rFonts w:cstheme="minorHAnsi"/>
          <w:sz w:val="28"/>
          <w:szCs w:val="28"/>
        </w:rPr>
        <w:t xml:space="preserve"> </w:t>
      </w:r>
      <w:r w:rsidRPr="00842043">
        <w:rPr>
          <w:rFonts w:eastAsia="Times New Roman" w:cstheme="minorHAnsi"/>
          <w:color w:val="000000"/>
          <w:kern w:val="0"/>
          <w:sz w:val="28"/>
          <w:szCs w:val="28"/>
          <w:lang w:eastAsia="en-IN"/>
          <w14:ligatures w14:val="none"/>
        </w:rPr>
        <w:t>The purpose of the git add command is to stage changes for the next commit in a Git repository.</w:t>
      </w:r>
    </w:p>
    <w:p w14:paraId="0A40D62F"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
    <w:p w14:paraId="74658670"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When you make changes to a file in your local Git repository, these changes are not automatically tracked by Git. To include these changes in the next commit, you need to stage them first. Staging means that you are telling Git to take a snapshot of the changes you have made and include them in the next commit.</w:t>
      </w:r>
    </w:p>
    <w:p w14:paraId="75E36DD2"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
    <w:p w14:paraId="30F90A4D"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 xml:space="preserve">The git add command allows you to stage changes at different levels of granularity. You can stage changes to specific files or directories by specifying their names, or you can stage all changes in your repository by using the git </w:t>
      </w:r>
      <w:proofErr w:type="gramStart"/>
      <w:r w:rsidRPr="00842043">
        <w:rPr>
          <w:rFonts w:eastAsia="Times New Roman" w:cstheme="minorHAnsi"/>
          <w:color w:val="000000"/>
          <w:kern w:val="0"/>
          <w:sz w:val="28"/>
          <w:szCs w:val="28"/>
          <w:lang w:eastAsia="en-IN"/>
          <w14:ligatures w14:val="none"/>
        </w:rPr>
        <w:t>add .</w:t>
      </w:r>
      <w:proofErr w:type="gramEnd"/>
      <w:r w:rsidRPr="00842043">
        <w:rPr>
          <w:rFonts w:eastAsia="Times New Roman" w:cstheme="minorHAnsi"/>
          <w:color w:val="000000"/>
          <w:kern w:val="0"/>
          <w:sz w:val="28"/>
          <w:szCs w:val="28"/>
          <w:lang w:eastAsia="en-IN"/>
          <w14:ligatures w14:val="none"/>
        </w:rPr>
        <w:t xml:space="preserve"> command.</w:t>
      </w:r>
    </w:p>
    <w:p w14:paraId="5D0CECEF"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
    <w:p w14:paraId="53EA792B"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Once you have staged your changes using git add, you can then commit them to the repository using the git commit command. This creates a new snapshot of your project with the changes you have staged.</w:t>
      </w:r>
    </w:p>
    <w:p w14:paraId="6537597C"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
    <w:p w14:paraId="6764763F" w14:textId="1770D559"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It's important to note that git add only stages changes for the next commit. If you make further changes to the same file after staging, you will need to stage those changes again before committing them.</w:t>
      </w:r>
    </w:p>
    <w:p w14:paraId="3A99817D" w14:textId="77777777" w:rsidR="00743367" w:rsidRPr="00842043" w:rsidRDefault="00743367" w:rsidP="00743367">
      <w:pPr>
        <w:spacing w:after="0" w:line="240" w:lineRule="auto"/>
        <w:rPr>
          <w:rFonts w:eastAsia="Times New Roman" w:cstheme="minorHAnsi"/>
          <w:kern w:val="0"/>
          <w:sz w:val="28"/>
          <w:szCs w:val="28"/>
          <w:lang w:eastAsia="en-IN"/>
          <w14:ligatures w14:val="none"/>
        </w:rPr>
      </w:pPr>
      <w:r w:rsidRPr="00842043">
        <w:rPr>
          <w:rFonts w:eastAsia="Times New Roman" w:cstheme="minorHAnsi"/>
          <w:kern w:val="0"/>
          <w:sz w:val="28"/>
          <w:szCs w:val="28"/>
          <w:lang w:eastAsia="en-IN"/>
          <w14:ligatures w14:val="none"/>
        </w:rPr>
        <w:br/>
      </w:r>
    </w:p>
    <w:p w14:paraId="2E097759" w14:textId="0CFBC74F" w:rsidR="00743367" w:rsidRPr="00842043" w:rsidRDefault="00743367" w:rsidP="00743367">
      <w:pPr>
        <w:numPr>
          <w:ilvl w:val="0"/>
          <w:numId w:val="8"/>
        </w:num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In GIT, what is a 'bare repository'?</w:t>
      </w:r>
    </w:p>
    <w:p w14:paraId="4102B5BE" w14:textId="21CED5A6"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842043">
        <w:rPr>
          <w:rFonts w:eastAsia="Times New Roman" w:cstheme="minorHAnsi"/>
          <w:color w:val="000000"/>
          <w:kern w:val="0"/>
          <w:sz w:val="28"/>
          <w:szCs w:val="28"/>
          <w:lang w:eastAsia="en-IN"/>
          <w14:ligatures w14:val="none"/>
        </w:rPr>
        <w:t>Ans:-</w:t>
      </w:r>
      <w:proofErr w:type="gramEnd"/>
      <w:r w:rsidRPr="00842043">
        <w:rPr>
          <w:rFonts w:cstheme="minorHAnsi"/>
          <w:sz w:val="28"/>
          <w:szCs w:val="28"/>
        </w:rPr>
        <w:t xml:space="preserve"> </w:t>
      </w:r>
      <w:r w:rsidRPr="00842043">
        <w:rPr>
          <w:rFonts w:eastAsia="Times New Roman" w:cstheme="minorHAnsi"/>
          <w:color w:val="000000"/>
          <w:kern w:val="0"/>
          <w:sz w:val="28"/>
          <w:szCs w:val="28"/>
          <w:lang w:eastAsia="en-IN"/>
          <w14:ligatures w14:val="none"/>
        </w:rPr>
        <w:t>A bare repository is a type of Git repository that does not have a working directory. In other words, it contains only the Git database, including the objects and the refs that point to them, but no working tree or checked-out copies of files.</w:t>
      </w:r>
    </w:p>
    <w:p w14:paraId="20031A15"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
    <w:p w14:paraId="320C6C39"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A bare repository is typically used as a central repository in a collaborative Git workflow, where multiple developers can push changes to the repository and fetch changes from it. Since it does not have a working directory, a bare repository is usually stored on a remote server or a shared drive, and accessed through Git protocols such as SSH or HTTP.</w:t>
      </w:r>
    </w:p>
    <w:p w14:paraId="21A0A352"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
    <w:p w14:paraId="2AA647BF"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Unlike a non-bare repository, which has a working directory and a copy of all the files in the repository, a bare repository cannot be edited directly. Instead, changes are made by pushing commits from other repositories into the bare repository, and fetching or pulling changes from the bare repository into other repositories.</w:t>
      </w:r>
    </w:p>
    <w:p w14:paraId="481B44C0"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
    <w:p w14:paraId="3219C72A" w14:textId="16E71228"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lastRenderedPageBreak/>
        <w:t xml:space="preserve">Creating a bare repository is as simple as passing the --bare flag to the git </w:t>
      </w:r>
      <w:proofErr w:type="spellStart"/>
      <w:r w:rsidRPr="00842043">
        <w:rPr>
          <w:rFonts w:eastAsia="Times New Roman" w:cstheme="minorHAnsi"/>
          <w:color w:val="000000"/>
          <w:kern w:val="0"/>
          <w:sz w:val="28"/>
          <w:szCs w:val="28"/>
          <w:lang w:eastAsia="en-IN"/>
          <w14:ligatures w14:val="none"/>
        </w:rPr>
        <w:t>init</w:t>
      </w:r>
      <w:proofErr w:type="spellEnd"/>
      <w:r w:rsidRPr="00842043">
        <w:rPr>
          <w:rFonts w:eastAsia="Times New Roman" w:cstheme="minorHAnsi"/>
          <w:color w:val="000000"/>
          <w:kern w:val="0"/>
          <w:sz w:val="28"/>
          <w:szCs w:val="28"/>
          <w:lang w:eastAsia="en-IN"/>
          <w14:ligatures w14:val="none"/>
        </w:rPr>
        <w:t xml:space="preserve"> command. For example, to create a new bare repository named "</w:t>
      </w:r>
      <w:proofErr w:type="spellStart"/>
      <w:r w:rsidRPr="00842043">
        <w:rPr>
          <w:rFonts w:eastAsia="Times New Roman" w:cstheme="minorHAnsi"/>
          <w:color w:val="000000"/>
          <w:kern w:val="0"/>
          <w:sz w:val="28"/>
          <w:szCs w:val="28"/>
          <w:lang w:eastAsia="en-IN"/>
          <w14:ligatures w14:val="none"/>
        </w:rPr>
        <w:t>myproject.git</w:t>
      </w:r>
      <w:proofErr w:type="spellEnd"/>
      <w:r w:rsidRPr="00842043">
        <w:rPr>
          <w:rFonts w:eastAsia="Times New Roman" w:cstheme="minorHAnsi"/>
          <w:color w:val="000000"/>
          <w:kern w:val="0"/>
          <w:sz w:val="28"/>
          <w:szCs w:val="28"/>
          <w:lang w:eastAsia="en-IN"/>
          <w14:ligatures w14:val="none"/>
        </w:rPr>
        <w:t>", you can run the following command:</w:t>
      </w:r>
    </w:p>
    <w:p w14:paraId="39B03BA2" w14:textId="3175E57D"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 xml:space="preserve">git </w:t>
      </w:r>
      <w:proofErr w:type="spellStart"/>
      <w:r w:rsidRPr="00842043">
        <w:rPr>
          <w:rFonts w:eastAsia="Times New Roman" w:cstheme="minorHAnsi"/>
          <w:color w:val="000000"/>
          <w:kern w:val="0"/>
          <w:sz w:val="28"/>
          <w:szCs w:val="28"/>
          <w:lang w:eastAsia="en-IN"/>
          <w14:ligatures w14:val="none"/>
        </w:rPr>
        <w:t>init</w:t>
      </w:r>
      <w:proofErr w:type="spellEnd"/>
      <w:r w:rsidRPr="00842043">
        <w:rPr>
          <w:rFonts w:eastAsia="Times New Roman" w:cstheme="minorHAnsi"/>
          <w:color w:val="000000"/>
          <w:kern w:val="0"/>
          <w:sz w:val="28"/>
          <w:szCs w:val="28"/>
          <w:lang w:eastAsia="en-IN"/>
          <w14:ligatures w14:val="none"/>
        </w:rPr>
        <w:t xml:space="preserve"> --bare </w:t>
      </w:r>
      <w:proofErr w:type="spellStart"/>
      <w:r w:rsidRPr="00842043">
        <w:rPr>
          <w:rFonts w:eastAsia="Times New Roman" w:cstheme="minorHAnsi"/>
          <w:color w:val="000000"/>
          <w:kern w:val="0"/>
          <w:sz w:val="28"/>
          <w:szCs w:val="28"/>
          <w:lang w:eastAsia="en-IN"/>
          <w14:ligatures w14:val="none"/>
        </w:rPr>
        <w:t>myproject.git</w:t>
      </w:r>
      <w:proofErr w:type="spellEnd"/>
    </w:p>
    <w:p w14:paraId="3C344A21" w14:textId="77777777" w:rsidR="00743367" w:rsidRPr="00842043" w:rsidRDefault="00743367" w:rsidP="00743367">
      <w:pPr>
        <w:spacing w:after="0" w:line="240" w:lineRule="auto"/>
        <w:rPr>
          <w:rFonts w:eastAsia="Times New Roman" w:cstheme="minorHAnsi"/>
          <w:kern w:val="0"/>
          <w:sz w:val="28"/>
          <w:szCs w:val="28"/>
          <w:lang w:eastAsia="en-IN"/>
          <w14:ligatures w14:val="none"/>
        </w:rPr>
      </w:pPr>
      <w:r w:rsidRPr="00842043">
        <w:rPr>
          <w:rFonts w:eastAsia="Times New Roman" w:cstheme="minorHAnsi"/>
          <w:kern w:val="0"/>
          <w:sz w:val="28"/>
          <w:szCs w:val="28"/>
          <w:lang w:eastAsia="en-IN"/>
          <w14:ligatures w14:val="none"/>
        </w:rPr>
        <w:br/>
      </w:r>
    </w:p>
    <w:p w14:paraId="3D0CA1B0" w14:textId="0963B4B2" w:rsidR="00743367" w:rsidRPr="00842043" w:rsidRDefault="00743367" w:rsidP="00743367">
      <w:pPr>
        <w:numPr>
          <w:ilvl w:val="0"/>
          <w:numId w:val="9"/>
        </w:num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What's the difference between git remote and git clone?</w:t>
      </w:r>
    </w:p>
    <w:p w14:paraId="53D82FCE" w14:textId="61C650CC"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roofErr w:type="gramStart"/>
      <w:r w:rsidRPr="00842043">
        <w:rPr>
          <w:rFonts w:eastAsia="Times New Roman" w:cstheme="minorHAnsi"/>
          <w:color w:val="000000"/>
          <w:kern w:val="0"/>
          <w:sz w:val="28"/>
          <w:szCs w:val="28"/>
          <w:lang w:eastAsia="en-IN"/>
          <w14:ligatures w14:val="none"/>
        </w:rPr>
        <w:t>Ans:-</w:t>
      </w:r>
      <w:proofErr w:type="gramEnd"/>
      <w:r w:rsidRPr="00842043">
        <w:rPr>
          <w:rFonts w:cstheme="minorHAnsi"/>
          <w:sz w:val="28"/>
          <w:szCs w:val="28"/>
        </w:rPr>
        <w:t xml:space="preserve"> </w:t>
      </w:r>
      <w:r w:rsidRPr="00842043">
        <w:rPr>
          <w:rFonts w:eastAsia="Times New Roman" w:cstheme="minorHAnsi"/>
          <w:color w:val="000000"/>
          <w:kern w:val="0"/>
          <w:sz w:val="28"/>
          <w:szCs w:val="28"/>
          <w:lang w:eastAsia="en-IN"/>
          <w14:ligatures w14:val="none"/>
        </w:rPr>
        <w:t>git remote and git clone are both Git commands, but they serve different purposes.</w:t>
      </w:r>
    </w:p>
    <w:p w14:paraId="27AED890"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
    <w:p w14:paraId="79B6E746"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git remote is a command used to manage the remote repositories that a local Git repository is associated with. It allows you to view, add, rename, and remove remote repositories, as well as to configure the settings for each remote repository. git remote is used to manage the list of remote repositories, but it does not copy the contents of any remote repository to your local machine.</w:t>
      </w:r>
    </w:p>
    <w:p w14:paraId="78D355E6"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
    <w:p w14:paraId="5E9340EE"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git clone is a command used to create a copy of a remote Git repository on your local machine. It downloads the entire repository, including all branches, tags, and commit history, and creates a local copy of it on your machine. The git clone command creates a connection between the local and remote repositories, and sets up the local repository to track changes made to the remote repository.</w:t>
      </w:r>
    </w:p>
    <w:p w14:paraId="522EC559" w14:textId="77777777"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p>
    <w:p w14:paraId="5117D346" w14:textId="6755CDD5" w:rsidR="00842043" w:rsidRPr="00842043" w:rsidRDefault="00842043" w:rsidP="00842043">
      <w:pPr>
        <w:spacing w:after="0" w:line="240" w:lineRule="auto"/>
        <w:jc w:val="both"/>
        <w:textAlignment w:val="baseline"/>
        <w:rPr>
          <w:rFonts w:eastAsia="Times New Roman" w:cstheme="minorHAnsi"/>
          <w:color w:val="000000"/>
          <w:kern w:val="0"/>
          <w:sz w:val="28"/>
          <w:szCs w:val="28"/>
          <w:lang w:eastAsia="en-IN"/>
          <w14:ligatures w14:val="none"/>
        </w:rPr>
      </w:pPr>
      <w:r w:rsidRPr="00842043">
        <w:rPr>
          <w:rFonts w:eastAsia="Times New Roman" w:cstheme="minorHAnsi"/>
          <w:color w:val="000000"/>
          <w:kern w:val="0"/>
          <w:sz w:val="28"/>
          <w:szCs w:val="28"/>
          <w:lang w:eastAsia="en-IN"/>
          <w14:ligatures w14:val="none"/>
        </w:rPr>
        <w:t>In summary, git remote is used to manage the list of remote repositories associated with a local Git repository, while git clone is used to create a local copy of a remote Git repository.</w:t>
      </w:r>
    </w:p>
    <w:p w14:paraId="1EB0F5A0" w14:textId="77777777" w:rsidR="002017C5" w:rsidRPr="00842043" w:rsidRDefault="002017C5" w:rsidP="00743367">
      <w:pPr>
        <w:rPr>
          <w:rFonts w:cstheme="minorHAnsi"/>
          <w:sz w:val="28"/>
          <w:szCs w:val="28"/>
        </w:rPr>
      </w:pPr>
    </w:p>
    <w:sectPr w:rsidR="002017C5" w:rsidRPr="00842043" w:rsidSect="008420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AD0"/>
    <w:multiLevelType w:val="multilevel"/>
    <w:tmpl w:val="D6A65A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723E1"/>
    <w:multiLevelType w:val="multilevel"/>
    <w:tmpl w:val="39B8AB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744D6"/>
    <w:multiLevelType w:val="multilevel"/>
    <w:tmpl w:val="2EA018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41A32"/>
    <w:multiLevelType w:val="multilevel"/>
    <w:tmpl w:val="2CD2E4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12E27"/>
    <w:multiLevelType w:val="multilevel"/>
    <w:tmpl w:val="7D26BF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6349E"/>
    <w:multiLevelType w:val="multilevel"/>
    <w:tmpl w:val="C42EC2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F0355"/>
    <w:multiLevelType w:val="multilevel"/>
    <w:tmpl w:val="E4984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D17B2"/>
    <w:multiLevelType w:val="multilevel"/>
    <w:tmpl w:val="9EF8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E4D7F"/>
    <w:multiLevelType w:val="multilevel"/>
    <w:tmpl w:val="9B6649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782715">
    <w:abstractNumId w:val="7"/>
  </w:num>
  <w:num w:numId="2" w16cid:durableId="591743874">
    <w:abstractNumId w:val="6"/>
    <w:lvlOverride w:ilvl="0">
      <w:lvl w:ilvl="0">
        <w:numFmt w:val="decimal"/>
        <w:lvlText w:val="%1."/>
        <w:lvlJc w:val="left"/>
      </w:lvl>
    </w:lvlOverride>
  </w:num>
  <w:num w:numId="3" w16cid:durableId="1293246618">
    <w:abstractNumId w:val="1"/>
    <w:lvlOverride w:ilvl="0">
      <w:lvl w:ilvl="0">
        <w:numFmt w:val="decimal"/>
        <w:lvlText w:val="%1."/>
        <w:lvlJc w:val="left"/>
      </w:lvl>
    </w:lvlOverride>
  </w:num>
  <w:num w:numId="4" w16cid:durableId="1173909977">
    <w:abstractNumId w:val="0"/>
    <w:lvlOverride w:ilvl="0">
      <w:lvl w:ilvl="0">
        <w:numFmt w:val="decimal"/>
        <w:lvlText w:val="%1."/>
        <w:lvlJc w:val="left"/>
      </w:lvl>
    </w:lvlOverride>
  </w:num>
  <w:num w:numId="5" w16cid:durableId="993411617">
    <w:abstractNumId w:val="4"/>
    <w:lvlOverride w:ilvl="0">
      <w:lvl w:ilvl="0">
        <w:numFmt w:val="decimal"/>
        <w:lvlText w:val="%1."/>
        <w:lvlJc w:val="left"/>
      </w:lvl>
    </w:lvlOverride>
  </w:num>
  <w:num w:numId="6" w16cid:durableId="37630474">
    <w:abstractNumId w:val="2"/>
    <w:lvlOverride w:ilvl="0">
      <w:lvl w:ilvl="0">
        <w:numFmt w:val="decimal"/>
        <w:lvlText w:val="%1."/>
        <w:lvlJc w:val="left"/>
      </w:lvl>
    </w:lvlOverride>
  </w:num>
  <w:num w:numId="7" w16cid:durableId="1440028146">
    <w:abstractNumId w:val="5"/>
    <w:lvlOverride w:ilvl="0">
      <w:lvl w:ilvl="0">
        <w:numFmt w:val="decimal"/>
        <w:lvlText w:val="%1."/>
        <w:lvlJc w:val="left"/>
      </w:lvl>
    </w:lvlOverride>
  </w:num>
  <w:num w:numId="8" w16cid:durableId="2105881177">
    <w:abstractNumId w:val="3"/>
    <w:lvlOverride w:ilvl="0">
      <w:lvl w:ilvl="0">
        <w:numFmt w:val="decimal"/>
        <w:lvlText w:val="%1."/>
        <w:lvlJc w:val="left"/>
      </w:lvl>
    </w:lvlOverride>
  </w:num>
  <w:num w:numId="9" w16cid:durableId="1422532803">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67"/>
    <w:rsid w:val="001520E2"/>
    <w:rsid w:val="002017C5"/>
    <w:rsid w:val="003430A3"/>
    <w:rsid w:val="00743367"/>
    <w:rsid w:val="00842043"/>
    <w:rsid w:val="00F04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4E6C"/>
  <w15:chartTrackingRefBased/>
  <w15:docId w15:val="{C89648F2-1555-46D7-83B9-AFA1B8D1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3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5515">
      <w:bodyDiv w:val="1"/>
      <w:marLeft w:val="0"/>
      <w:marRight w:val="0"/>
      <w:marTop w:val="0"/>
      <w:marBottom w:val="0"/>
      <w:divBdr>
        <w:top w:val="none" w:sz="0" w:space="0" w:color="auto"/>
        <w:left w:val="none" w:sz="0" w:space="0" w:color="auto"/>
        <w:bottom w:val="none" w:sz="0" w:space="0" w:color="auto"/>
        <w:right w:val="none" w:sz="0" w:space="0" w:color="auto"/>
      </w:divBdr>
    </w:div>
    <w:div w:id="416827027">
      <w:bodyDiv w:val="1"/>
      <w:marLeft w:val="0"/>
      <w:marRight w:val="0"/>
      <w:marTop w:val="0"/>
      <w:marBottom w:val="0"/>
      <w:divBdr>
        <w:top w:val="none" w:sz="0" w:space="0" w:color="auto"/>
        <w:left w:val="none" w:sz="0" w:space="0" w:color="auto"/>
        <w:bottom w:val="none" w:sz="0" w:space="0" w:color="auto"/>
        <w:right w:val="none" w:sz="0" w:space="0" w:color="auto"/>
      </w:divBdr>
    </w:div>
    <w:div w:id="476528966">
      <w:bodyDiv w:val="1"/>
      <w:marLeft w:val="0"/>
      <w:marRight w:val="0"/>
      <w:marTop w:val="0"/>
      <w:marBottom w:val="0"/>
      <w:divBdr>
        <w:top w:val="none" w:sz="0" w:space="0" w:color="auto"/>
        <w:left w:val="none" w:sz="0" w:space="0" w:color="auto"/>
        <w:bottom w:val="none" w:sz="0" w:space="0" w:color="auto"/>
        <w:right w:val="none" w:sz="0" w:space="0" w:color="auto"/>
      </w:divBdr>
    </w:div>
    <w:div w:id="674957841">
      <w:bodyDiv w:val="1"/>
      <w:marLeft w:val="0"/>
      <w:marRight w:val="0"/>
      <w:marTop w:val="0"/>
      <w:marBottom w:val="0"/>
      <w:divBdr>
        <w:top w:val="none" w:sz="0" w:space="0" w:color="auto"/>
        <w:left w:val="none" w:sz="0" w:space="0" w:color="auto"/>
        <w:bottom w:val="none" w:sz="0" w:space="0" w:color="auto"/>
        <w:right w:val="none" w:sz="0" w:space="0" w:color="auto"/>
      </w:divBdr>
    </w:div>
    <w:div w:id="1075512207">
      <w:bodyDiv w:val="1"/>
      <w:marLeft w:val="0"/>
      <w:marRight w:val="0"/>
      <w:marTop w:val="0"/>
      <w:marBottom w:val="0"/>
      <w:divBdr>
        <w:top w:val="none" w:sz="0" w:space="0" w:color="auto"/>
        <w:left w:val="none" w:sz="0" w:space="0" w:color="auto"/>
        <w:bottom w:val="none" w:sz="0" w:space="0" w:color="auto"/>
        <w:right w:val="none" w:sz="0" w:space="0" w:color="auto"/>
      </w:divBdr>
    </w:div>
    <w:div w:id="1161046336">
      <w:bodyDiv w:val="1"/>
      <w:marLeft w:val="0"/>
      <w:marRight w:val="0"/>
      <w:marTop w:val="0"/>
      <w:marBottom w:val="0"/>
      <w:divBdr>
        <w:top w:val="none" w:sz="0" w:space="0" w:color="auto"/>
        <w:left w:val="none" w:sz="0" w:space="0" w:color="auto"/>
        <w:bottom w:val="none" w:sz="0" w:space="0" w:color="auto"/>
        <w:right w:val="none" w:sz="0" w:space="0" w:color="auto"/>
      </w:divBdr>
    </w:div>
    <w:div w:id="2025089248">
      <w:bodyDiv w:val="1"/>
      <w:marLeft w:val="0"/>
      <w:marRight w:val="0"/>
      <w:marTop w:val="0"/>
      <w:marBottom w:val="0"/>
      <w:divBdr>
        <w:top w:val="none" w:sz="0" w:space="0" w:color="auto"/>
        <w:left w:val="none" w:sz="0" w:space="0" w:color="auto"/>
        <w:bottom w:val="none" w:sz="0" w:space="0" w:color="auto"/>
        <w:right w:val="none" w:sz="0" w:space="0" w:color="auto"/>
      </w:divBdr>
    </w:div>
    <w:div w:id="214639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Shetty</dc:creator>
  <cp:keywords/>
  <dc:description/>
  <cp:lastModifiedBy>Prasad Shetty</cp:lastModifiedBy>
  <cp:revision>2</cp:revision>
  <dcterms:created xsi:type="dcterms:W3CDTF">2023-04-03T16:17:00Z</dcterms:created>
  <dcterms:modified xsi:type="dcterms:W3CDTF">2023-04-03T16:43:00Z</dcterms:modified>
</cp:coreProperties>
</file>