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clear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count=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input_num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=784;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data_points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=5000;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num_neurons_hidden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=150;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num_neurons_output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=10;   </w:t>
      </w:r>
      <w:r>
        <w:rPr>
          <w:rFonts w:ascii="Courier New" w:hAnsi="Courier New" w:cs="Courier New"/>
          <w:color w:val="228B22"/>
          <w:sz w:val="20"/>
          <w:szCs w:val="20"/>
        </w:rPr>
        <w:t>%%%% same as number of images 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trainSubsetSize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100;     </w:t>
      </w:r>
      <w:r>
        <w:rPr>
          <w:rFonts w:ascii="Courier New" w:hAnsi="Courier New" w:cs="Courier New"/>
          <w:color w:val="228B22"/>
          <w:sz w:val="20"/>
          <w:szCs w:val="20"/>
        </w:rPr>
        <w:t>%%%%% number of data points to be used in each epoch%%%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testSetSize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1000;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trainSet_num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data_points-testSetSize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thresh_high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thresh_low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label_d2=input_num+1;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weight_min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=-1;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weight_max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weight_range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weight_max-weight_min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learningRate_ouput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=0.07;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learningRate_hidden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=0.07;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alpha=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0.7;  </w:t>
      </w:r>
      <w:r>
        <w:rPr>
          <w:rFonts w:ascii="Courier New" w:hAnsi="Courier New" w:cs="Courier New"/>
          <w:color w:val="228B22"/>
          <w:sz w:val="20"/>
          <w:szCs w:val="20"/>
        </w:rPr>
        <w:t>%%%%%%%%%% momentum %%%%%%%%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delta_weight_ij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delta_weight_ij_t_1=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sum_output_hidden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epoch_num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=100;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%MNISTnumImages5000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%MNISTnumLabels5000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%%%%%%%%%%% read data from text file %%%%%%%%%%%%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%image intensity%%%%%%%%%%%%%%%%5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fid_image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fopen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'MNISTnumImages5000.txt'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formatSpecI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A020F0"/>
          <w:sz w:val="20"/>
          <w:szCs w:val="20"/>
        </w:rPr>
        <w:t>'%f %f'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sizeI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input_num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data_points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I=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fscanf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fid_image,formatSpecI,sizeI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Data_orig_image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=I';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fid_image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%image label%%%%%%%%%%%%%%%%%%%%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fid_label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fopen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'MNISTnumLabels5000.txt'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formatSpecL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A020F0"/>
          <w:sz w:val="20"/>
          <w:szCs w:val="20"/>
        </w:rPr>
        <w:t>'%f %f'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sizeL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[1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data_points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L=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fscanf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fid_label,formatSpecL,sizeL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Data_orig_label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=L';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fid_label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% %%%%%%%%%% normalize the inputs %%%%%%%%%%%%%%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Norm_min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= 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min(</w:t>
      </w:r>
      <w:proofErr w:type="spellStart"/>
      <w:proofErr w:type="gramEnd"/>
      <w:r>
        <w:rPr>
          <w:rFonts w:ascii="Courier New" w:hAnsi="Courier New" w:cs="Courier New"/>
          <w:color w:val="228B22"/>
          <w:sz w:val="20"/>
          <w:szCs w:val="20"/>
        </w:rPr>
        <w:t>Data_orig_image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(:,:));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Norm_max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= 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max(</w:t>
      </w:r>
      <w:proofErr w:type="spellStart"/>
      <w:proofErr w:type="gramEnd"/>
      <w:r>
        <w:rPr>
          <w:rFonts w:ascii="Courier New" w:hAnsi="Courier New" w:cs="Courier New"/>
          <w:color w:val="228B22"/>
          <w:sz w:val="20"/>
          <w:szCs w:val="20"/>
        </w:rPr>
        <w:t>Data_orig_image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(:,:));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Norm_range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Norm_max-Norm_min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for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=1:data_points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  for j=1:input_num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Norm_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data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228B22"/>
          <w:sz w:val="20"/>
          <w:szCs w:val="20"/>
        </w:rPr>
        <w:t>i,j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)= (Data_orig_image(i,j)-Norm_min)/Norm_range;%(Data_orig_image(i,j)*2)-1;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  end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end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%%%%%%%%%%%%%%%%%% select random samples for testing and training%%%%%%%%%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% %%%%%%%%%%% generate array of random numbers%%%%%%%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=1:data_points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test_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=1:data_points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test_2=test_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randperm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(length(test_1)));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%%%%%%%%%% assign values to training set and test set%%%%%%%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=1:data_points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TotalSet_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image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i,1:input_num)=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Data_orig_image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(test_2(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),:);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TotalSet_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image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,(label_d2))=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Data_orig_label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(test_2(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),:);   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%%%% storing the corresponding labels in the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totalset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=1: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trainSet_num</w:t>
      </w:r>
      <w:proofErr w:type="spellEnd"/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TrainingSet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,:)=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TotalSet_image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,:);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=trainSet_num+1:data_points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count,:)=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TotalSet_image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,:);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count=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count+1;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%%%%%%%%%%% random weight generation %%%%%%%%%%%%%%%%%%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weight_input_hidden_jk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 ((weight_range)*(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rand(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num_neurons_hidden,input_num)))+weight_min;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weight_hidden_output_ij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 ((weight_range)*(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rand(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num_neurons_output,num_neurons_hidden)))+weight_min;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%%%%%%%%%%%%%%%% setting label vector %%%%%%%%%%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 it sets a 1 to the point which corresponds to the label %%%%%%%%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 example if label is 7, 1 will be set to the 7th element of the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 array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 this is then treated as expected output from the 10 neurons and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 used for error correction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lastRenderedPageBreak/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c=1: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data_points</w:t>
      </w:r>
      <w:proofErr w:type="spellEnd"/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temp_label_store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TotalSet_image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(c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,label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_d2);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=1:num_neurons_output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== (temp_label_store+1);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expected_label_array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= 1;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gramEnd"/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expected_label_array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= 0;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expected_label_train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expected_label_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1:trainSet_num,:);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expected_label_test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expected_label_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trainSet_num:trainSet_num+testSetSize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,:);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%%%%%%% choose a random start and end value for subsets on which to train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%%%%%%% each 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epoch  %</w:t>
      </w:r>
      <w:proofErr w:type="gramEnd"/>
      <w:r>
        <w:rPr>
          <w:rFonts w:ascii="Courier New" w:hAnsi="Courier New" w:cs="Courier New"/>
          <w:color w:val="228B22"/>
          <w:sz w:val="20"/>
          <w:szCs w:val="20"/>
        </w:rPr>
        <w:t>%%%%%%%%%%%%%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start_trainSubset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=</w:t>
      </w:r>
      <w:proofErr w:type="spellStart"/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randi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28B22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trainSet_num-trainSubsetSize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end_trainSubset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start_trainSubset+trainSubsetSize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%%%%%%%%%%%%%% compute output %%%%%%%%%%%%%%%%%%%%%%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e=1:epoch_num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 choose a random start and end value for subsets on which to train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%%%%%%% each 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epoch  %</w:t>
      </w:r>
      <w:proofErr w:type="gramEnd"/>
      <w:r>
        <w:rPr>
          <w:rFonts w:ascii="Courier New" w:hAnsi="Courier New" w:cs="Courier New"/>
          <w:color w:val="228B22"/>
          <w:sz w:val="20"/>
          <w:szCs w:val="20"/>
        </w:rPr>
        <w:t>%%%%%%%%%%%%%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start_trainSubset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randi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trainSet_num-trainSubsetSize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end_trainSubset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start_trainSubset+trainSubsetSize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d2=1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;  </w:t>
      </w:r>
      <w:r>
        <w:rPr>
          <w:rFonts w:ascii="Courier New" w:hAnsi="Courier New" w:cs="Courier New"/>
          <w:color w:val="228B22"/>
          <w:sz w:val="20"/>
          <w:szCs w:val="20"/>
        </w:rPr>
        <w:t>%</w:t>
      </w:r>
      <w:proofErr w:type="gramEnd"/>
      <w:r>
        <w:rPr>
          <w:rFonts w:ascii="Courier New" w:hAnsi="Courier New" w:cs="Courier New"/>
          <w:color w:val="228B22"/>
          <w:sz w:val="20"/>
          <w:szCs w:val="20"/>
        </w:rPr>
        <w:t xml:space="preserve">%%%%%%%% used as d2 for output and hidden neuron%%%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Q11=0;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%%%%%%%% loop for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data_points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%%%%%%%%%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d=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start_trainSubset:end_trainSubset</w:t>
      </w:r>
      <w:proofErr w:type="spellEnd"/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%%%%%%%%%% Forward pass %%%%%%%%%%%%         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%%%% output layer neuron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%%%%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=1: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num_neurons_output</w:t>
      </w:r>
      <w:proofErr w:type="spellEnd"/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228B22"/>
          <w:sz w:val="20"/>
          <w:szCs w:val="20"/>
        </w:rPr>
        <w:t>%%%% hidden layer neuron j 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j=1:num_neurons_hidden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sum_output_hidden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k= 1:input_num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sum_output_hidden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sum_output_hidden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+(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weight_input_hidden_jk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j,k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TrainingSet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d,k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hidden_output_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d2,j)=1/(1+exp(-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sum_output_hidden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weight_hidden_output_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i,j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hidden_output_fj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(d2,j));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actual_output_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d2,i)=1/(1+exp(-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r>
        <w:rPr>
          <w:rFonts w:ascii="Courier New" w:hAnsi="Courier New" w:cs="Courier New"/>
          <w:color w:val="228B22"/>
          <w:sz w:val="20"/>
          <w:szCs w:val="20"/>
        </w:rPr>
        <w:t>%%%%%%%%%%%%%%%%%%% creating output labelling %%%%%%%%%%%%%%%%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actual_output_fi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(d2,i) &gt;=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thresh_high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%%%%% set threshold; anything greater than 0.75 is considered as high              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output_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d2,i)=1;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proofErr w:type="spellStart"/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elseif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actual_output_fi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(d2,i) &lt;=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thresh_low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228B22"/>
          <w:sz w:val="20"/>
          <w:szCs w:val="20"/>
        </w:rPr>
        <w:t>%%%%%%% anything lesser -0.75 is considered as low (0)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output_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d2,i)=0;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gramEnd"/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output_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d2,i)=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actual_output_fi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(d2,i);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%%%%%%%%%%%%%% start loops for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backpropogation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%%%%%%%%%%%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228B22"/>
          <w:sz w:val="20"/>
          <w:szCs w:val="20"/>
        </w:rPr>
        <w:t>%%%%% below part for momentum %%%%%%%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delta_weight_ij_t_1=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delta_weight_ij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>%%%%%% above part for momentum 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j=1:num_neurons_hidden  </w:t>
      </w:r>
      <w:r>
        <w:rPr>
          <w:rFonts w:ascii="Courier New" w:hAnsi="Courier New" w:cs="Courier New"/>
          <w:color w:val="228B22"/>
          <w:sz w:val="20"/>
          <w:szCs w:val="20"/>
        </w:rPr>
        <w:t>%%%%% loop for change in weights %%%%%%%%%%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sum_delta_i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i2 = 1:num_neurons_output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228B22"/>
          <w:sz w:val="20"/>
          <w:szCs w:val="20"/>
        </w:rPr>
        <w:t>%%%%%%% find error by comparing expected output with acquired output 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error_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d2,i2)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expected_label_train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(d,i2)-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output_label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(d2,i2);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%%%%%%%%%% find delta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%%%%%%%%%%%%%%%%%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delta_output_i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(d2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,i2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= (1-actual_output_fi(d2,i2))*actual_output_fi(d2,i2)*(error_output(d2,i2));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>%%%%%%%%%%%%%%% find weight change required for weights between output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>%%%%%%%%%%%%%%% layer and hidden layer %%%%%%%%%%%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%%% without momentum: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delta_weight_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ij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28B22"/>
          <w:sz w:val="20"/>
          <w:szCs w:val="20"/>
        </w:rPr>
        <w:t xml:space="preserve">i2,j) =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learningRate_ouput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delta_output_i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(d2,i2) *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hidden_output_fj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(d2,j);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>%%%%% with momentum: %%%%%%%%%%%%%%%%%%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d2==1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delta_weight_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i2,j)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learningRate_ouput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delta_output_i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(d2,i2)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hidden_output_fj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(d2,j);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gramEnd"/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delta_weight_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i2,j) =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learningRate_ouput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delta_output_i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(d2,i2)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hidden_output_fj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(d2,j)) +  (alpha * delta_weight_ij_t_1(i2,j));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%%%%%%%% summation old weights * delta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%%%%%%%%%%%%%%%%%%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sum_delta_i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sum_delta_i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delta_weight_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i2,j)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delta_output_i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(d2,i2));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>%%%%%%%%%%%% make weight changes to output to hidden layer weights %%%%%%%%%%%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weight_hidden_output_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i2,j)=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weight_hidden_output_ij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(i2,j)+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delta_weight_ij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(i2,j);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delta_hidden_j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(d2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,j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) = ((1-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hidden_output_fj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(d2,j))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hidden_output_fj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(d2,j))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sum_delta_i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>
        <w:rPr>
          <w:rFonts w:ascii="Courier New" w:hAnsi="Courier New" w:cs="Courier New"/>
          <w:color w:val="228B22"/>
          <w:sz w:val="20"/>
          <w:szCs w:val="20"/>
        </w:rPr>
        <w:t>%%%%%%%%%%%%% loop inputs for weight change corresponding to hidden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>
        <w:rPr>
          <w:rFonts w:ascii="Courier New" w:hAnsi="Courier New" w:cs="Courier New"/>
          <w:color w:val="228B22"/>
          <w:sz w:val="20"/>
          <w:szCs w:val="20"/>
        </w:rPr>
        <w:t>%%%%%%%%%%%%% neuron- input (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jk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k = 1:input_num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delta_weight_jk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,k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learningRate_hidden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delta_hidden_j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(d2,j)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TrainingSet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d,k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228B22"/>
          <w:sz w:val="20"/>
          <w:szCs w:val="20"/>
        </w:rPr>
        <w:t>%%%%%%%%%%%% make weight changes to hidden to input layer weights %%%%%%%%%%%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weight_input_hidden_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j,k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weight_input_hidden_jk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j,k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delta_weight_jk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j,k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>
        <w:rPr>
          <w:rFonts w:ascii="Courier New" w:hAnsi="Courier New" w:cs="Courier New"/>
          <w:color w:val="228B22"/>
          <w:sz w:val="20"/>
          <w:szCs w:val="20"/>
        </w:rPr>
        <w:t>%%%%%%%%%%%%% classification %%%%%%%%%%%%%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%%%%%%% check if highest value at the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ouput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label corresponds to the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>
        <w:rPr>
          <w:rFonts w:ascii="Courier New" w:hAnsi="Courier New" w:cs="Courier New"/>
          <w:color w:val="228B22"/>
          <w:sz w:val="20"/>
          <w:szCs w:val="20"/>
        </w:rPr>
        <w:t>%%%%%%% position of 1 at the expected label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[m1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,idx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_output]=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max(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output_label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(d2,:));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[m2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,idx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_expected]=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max(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expected_label_train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(d,:));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idx_output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idx_expected</w:t>
      </w:r>
      <w:proofErr w:type="spellEnd"/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Q11=Q11+1;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d2=d2+1;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228B22"/>
          <w:sz w:val="20"/>
          <w:szCs w:val="20"/>
        </w:rPr>
        <w:t>%%%%%%%%%%% hit rate %%%%%%%%%%%%%%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e)=Q11/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trainSubsetSize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lastRenderedPageBreak/>
        <w:t>end</w:t>
      </w:r>
      <w:proofErr w:type="gramEnd"/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 testing %%%%%%%%%%%%%%%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start_trainSubset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=</w:t>
      </w:r>
      <w:proofErr w:type="spellStart"/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randi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28B22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trainSet_num-trainSubsetSize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end_trainSubset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start_trainSubset+trainSubsetSize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%%%%%%%%% used as d2 for output and hidden neuron%%%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Q11_test=0;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%%%%%%%% loop for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data_points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%%%%%%%%%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for d= 1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:testSetSize</w:t>
      </w:r>
      <w:proofErr w:type="gramEnd"/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%%%%%%%%% Forward pass %%%%%%%%%%%%         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%%%% output layer neuron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%%%%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 for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=1: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num_neurons_output</w:t>
      </w:r>
      <w:proofErr w:type="spellEnd"/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 %%%% hidden layer neuron j 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   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sum_output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=0;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     for j=1:num_neurons_hidden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       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sum_output_hidden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=0;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       for k= 1:input_num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         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sum_output_hidden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sum_output_hidden</w:t>
      </w:r>
      <w:proofErr w:type="spellEnd"/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+(</w:t>
      </w:r>
      <w:proofErr w:type="spellStart"/>
      <w:proofErr w:type="gramEnd"/>
      <w:r>
        <w:rPr>
          <w:rFonts w:ascii="Courier New" w:hAnsi="Courier New" w:cs="Courier New"/>
          <w:color w:val="228B22"/>
          <w:sz w:val="20"/>
          <w:szCs w:val="20"/>
        </w:rPr>
        <w:t>weight_input_hidden_jk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j,k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) *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TestSet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d,k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        end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     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hidden_output_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fj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228B22"/>
          <w:sz w:val="20"/>
          <w:szCs w:val="20"/>
        </w:rPr>
        <w:t>d,j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)=1/(1+exp(-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sum_output_hidden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     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sum_output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sum_output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+ (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weight_hidden_output_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ij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228B22"/>
          <w:sz w:val="20"/>
          <w:szCs w:val="20"/>
        </w:rPr>
        <w:t>i,j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) *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hidden_output_fj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d,j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     end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   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actual_output_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fi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228B22"/>
          <w:sz w:val="20"/>
          <w:szCs w:val="20"/>
        </w:rPr>
        <w:t>d,i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)=1/(1+exp(-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sum_output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  %%%%%%%%%%%% labelling %%%%%%%%%%%%%%%%%%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  if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actual_output_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fi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228B22"/>
          <w:sz w:val="20"/>
          <w:szCs w:val="20"/>
        </w:rPr>
        <w:t>d,i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) &gt;=0.75        %%%%% set threshold; anything greater than 0.75 is considered as high              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     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output_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label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228B22"/>
          <w:sz w:val="20"/>
          <w:szCs w:val="20"/>
        </w:rPr>
        <w:t>d,i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)=1;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 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elseif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actual_output_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fi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228B22"/>
          <w:sz w:val="20"/>
          <w:szCs w:val="20"/>
        </w:rPr>
        <w:t>d,i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 &lt;=0.25    %%%%%%% anything lesser -0.75 is considered as low (0)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     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output_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label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228B22"/>
          <w:sz w:val="20"/>
          <w:szCs w:val="20"/>
        </w:rPr>
        <w:t>d,i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)=0;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   else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     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output_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label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228B22"/>
          <w:sz w:val="20"/>
          <w:szCs w:val="20"/>
        </w:rPr>
        <w:t>d,i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)=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actual_output_fi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d,i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   end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  end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   %%%%%%%%%%%%% classification %%%%%%%%%%%%%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    %%%%%%% check if highest value at the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ouput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label corresponds to the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     %%%%%%% position of 1 at the expected label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     [m1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,idx</w:t>
      </w:r>
      <w:proofErr w:type="gramEnd"/>
      <w:r>
        <w:rPr>
          <w:rFonts w:ascii="Courier New" w:hAnsi="Courier New" w:cs="Courier New"/>
          <w:color w:val="228B22"/>
          <w:sz w:val="20"/>
          <w:szCs w:val="20"/>
        </w:rPr>
        <w:t>_output]=max(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output_label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(d,:));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     [m2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,idx</w:t>
      </w:r>
      <w:proofErr w:type="gramEnd"/>
      <w:r>
        <w:rPr>
          <w:rFonts w:ascii="Courier New" w:hAnsi="Courier New" w:cs="Courier New"/>
          <w:color w:val="228B22"/>
          <w:sz w:val="20"/>
          <w:szCs w:val="20"/>
        </w:rPr>
        <w:t>_expected]=max(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expected_label_array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(d,:));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    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    if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idx_output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==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idx_expected</w:t>
      </w:r>
      <w:proofErr w:type="spellEnd"/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        Q11_test = Q11_test + 1;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lastRenderedPageBreak/>
        <w:t>%        end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end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hit_rate_test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= Q11_test/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testSetSize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;</w:t>
      </w:r>
    </w:p>
    <w:p w:rsidR="007E3F79" w:rsidRDefault="007E3F79" w:rsidP="007E3F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230E5" w:rsidRDefault="009230E5">
      <w:bookmarkStart w:id="0" w:name="_GoBack"/>
      <w:bookmarkEnd w:id="0"/>
    </w:p>
    <w:sectPr w:rsidR="009230E5" w:rsidSect="00CD6B3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3F79"/>
    <w:rsid w:val="007E3F79"/>
    <w:rsid w:val="0092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1441</Words>
  <Characters>8219</Characters>
  <Application>Microsoft Office Word</Application>
  <DocSecurity>0</DocSecurity>
  <Lines>68</Lines>
  <Paragraphs>19</Paragraphs>
  <ScaleCrop>false</ScaleCrop>
  <Company>Microsoft</Company>
  <LinksUpToDate>false</LinksUpToDate>
  <CharactersWithSpaces>9641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sanjana</dc:creator>
  <cp:lastModifiedBy>sanjana</cp:lastModifiedBy>
  <cp:revision>1</cp:revision>
  <dcterms:created xsi:type="dcterms:W3CDTF">2017-11-09T18:17:00Z</dcterms:created>
  <dcterms:modified xsi:type="dcterms:W3CDTF">2017-11-09T18:18:00Z</dcterms:modified>
</cp:coreProperties>
</file>