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5251" w:rsidRDefault="00574121" w:rsidP="00B83CC6">
      <w:pPr>
        <w:spacing w:after="0" w:line="240" w:lineRule="auto"/>
        <w:jc w:val="center"/>
        <w:rPr>
          <w:rFonts w:ascii="CMR12" w:hAnsi="CMR12" w:cs="CMR12"/>
          <w:sz w:val="29"/>
          <w:szCs w:val="29"/>
        </w:rPr>
      </w:pPr>
      <w:r>
        <w:rPr>
          <w:rFonts w:ascii="CMR12" w:hAnsi="CMR12" w:cs="CMR12"/>
          <w:sz w:val="29"/>
          <w:szCs w:val="29"/>
        </w:rPr>
        <w:t>Report-2</w:t>
      </w:r>
    </w:p>
    <w:p w:rsidR="00BF5251" w:rsidRDefault="00BF5251" w:rsidP="00B83CC6">
      <w:pPr>
        <w:spacing w:after="0" w:line="240" w:lineRule="auto"/>
        <w:jc w:val="center"/>
        <w:rPr>
          <w:rFonts w:ascii="CMR12" w:hAnsi="CMR12" w:cs="CMR12"/>
          <w:sz w:val="29"/>
          <w:szCs w:val="29"/>
        </w:rPr>
      </w:pPr>
      <w:r>
        <w:rPr>
          <w:rFonts w:ascii="CMR12" w:hAnsi="CMR12" w:cs="CMR12"/>
          <w:sz w:val="29"/>
          <w:szCs w:val="29"/>
        </w:rPr>
        <w:t>Sanjana P Shetty</w:t>
      </w:r>
    </w:p>
    <w:p w:rsidR="00BF5251" w:rsidRDefault="00574121" w:rsidP="00B83CC6">
      <w:pPr>
        <w:spacing w:after="0" w:line="240" w:lineRule="auto"/>
        <w:jc w:val="center"/>
        <w:rPr>
          <w:rFonts w:ascii="CMR12" w:hAnsi="CMR12" w:cs="CMR12"/>
          <w:sz w:val="29"/>
          <w:szCs w:val="29"/>
        </w:rPr>
      </w:pPr>
      <w:r>
        <w:rPr>
          <w:rFonts w:ascii="CMR12" w:hAnsi="CMR12" w:cs="CMR12"/>
          <w:sz w:val="29"/>
          <w:szCs w:val="29"/>
        </w:rPr>
        <w:t>10/17</w:t>
      </w:r>
      <w:r w:rsidR="00BF5251">
        <w:rPr>
          <w:rFonts w:ascii="CMR12" w:hAnsi="CMR12" w:cs="CMR12"/>
          <w:sz w:val="29"/>
          <w:szCs w:val="29"/>
        </w:rPr>
        <w:t>/2017</w:t>
      </w:r>
    </w:p>
    <w:p w:rsidR="00BF5251" w:rsidRDefault="00BF5251" w:rsidP="00BF5251">
      <w:pPr>
        <w:pStyle w:val="Heading1"/>
      </w:pPr>
      <w:r>
        <w:t>Problem 1</w:t>
      </w:r>
    </w:p>
    <w:p w:rsidR="00E20770" w:rsidRDefault="00574121" w:rsidP="00BF5251">
      <w:r>
        <w:t>Realizing KNN classifier and neighborhood based classifier</w:t>
      </w:r>
      <w:r w:rsidR="00E20770">
        <w:t xml:space="preserve">. </w:t>
      </w:r>
    </w:p>
    <w:p w:rsidR="00E20770" w:rsidRDefault="00E20770" w:rsidP="00BF5251">
      <w:r>
        <w:t xml:space="preserve">Plots obtained were: </w:t>
      </w:r>
    </w:p>
    <w:p w:rsidR="00E20770" w:rsidRDefault="00574121" w:rsidP="00E20770">
      <w:pPr>
        <w:pStyle w:val="ListParagraph"/>
        <w:numPr>
          <w:ilvl w:val="0"/>
          <w:numId w:val="1"/>
        </w:numPr>
      </w:pPr>
      <w:r>
        <w:t>Hit rate value of KNN for k={1,3,5,7,9,11}</w:t>
      </w:r>
    </w:p>
    <w:p w:rsidR="00E20770" w:rsidRDefault="00574121" w:rsidP="00E20770">
      <w:pPr>
        <w:pStyle w:val="ListParagraph"/>
        <w:numPr>
          <w:ilvl w:val="0"/>
          <w:numId w:val="1"/>
        </w:numPr>
      </w:pPr>
      <w:r>
        <w:t>Hit rate value of neighborhood-based classifier R={1:2:224}</w:t>
      </w:r>
    </w:p>
    <w:p w:rsidR="00E20770" w:rsidRDefault="00FF56E4" w:rsidP="00FF56E4">
      <w:pPr>
        <w:pStyle w:val="Heading1"/>
      </w:pPr>
      <w:r>
        <w:t>Results</w:t>
      </w:r>
    </w:p>
    <w:p w:rsidR="00FF56E4" w:rsidRDefault="00206886" w:rsidP="00526993">
      <w:pPr>
        <w:pStyle w:val="ListParagraph"/>
        <w:numPr>
          <w:ilvl w:val="0"/>
          <w:numId w:val="5"/>
        </w:numPr>
        <w:spacing w:after="0" w:line="240" w:lineRule="auto"/>
        <w:rPr>
          <w:b/>
          <w:i/>
          <w:sz w:val="26"/>
          <w:szCs w:val="26"/>
        </w:rPr>
      </w:pPr>
      <w:r>
        <w:rPr>
          <w:b/>
          <w:i/>
          <w:noProof/>
          <w:sz w:val="26"/>
          <w:szCs w:val="26"/>
        </w:rPr>
        <w:drawing>
          <wp:anchor distT="0" distB="0" distL="114300" distR="114300" simplePos="0" relativeHeight="251727872" behindDoc="0" locked="0" layoutInCell="1" allowOverlap="1" wp14:anchorId="76E104C6" wp14:editId="31811844">
            <wp:simplePos x="0" y="0"/>
            <wp:positionH relativeFrom="column">
              <wp:posOffset>3872865</wp:posOffset>
            </wp:positionH>
            <wp:positionV relativeFrom="paragraph">
              <wp:posOffset>321945</wp:posOffset>
            </wp:positionV>
            <wp:extent cx="3434080" cy="2779395"/>
            <wp:effectExtent l="0" t="0" r="0" b="1905"/>
            <wp:wrapSquare wrapText="bothSides"/>
            <wp:docPr id="19" name="Picture 19" descr="C:\Users\sanjana\Documents\intelligent systems\HW2\HW2\radiu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anjana\Documents\intelligent systems\HW2\HW2\radius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84" t="3109" r="6408"/>
                    <a:stretch/>
                  </pic:blipFill>
                  <pic:spPr bwMode="auto">
                    <a:xfrm>
                      <a:off x="0" y="0"/>
                      <a:ext cx="3434080" cy="277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i/>
          <w:noProof/>
          <w:sz w:val="26"/>
          <w:szCs w:val="26"/>
        </w:rPr>
        <w:drawing>
          <wp:anchor distT="0" distB="0" distL="114300" distR="114300" simplePos="0" relativeHeight="251723776" behindDoc="0" locked="0" layoutInCell="1" allowOverlap="1" wp14:anchorId="1F554147" wp14:editId="24B60B6C">
            <wp:simplePos x="0" y="0"/>
            <wp:positionH relativeFrom="column">
              <wp:posOffset>-100330</wp:posOffset>
            </wp:positionH>
            <wp:positionV relativeFrom="paragraph">
              <wp:posOffset>391160</wp:posOffset>
            </wp:positionV>
            <wp:extent cx="3410585" cy="2782570"/>
            <wp:effectExtent l="0" t="0" r="0" b="0"/>
            <wp:wrapSquare wrapText="bothSides"/>
            <wp:docPr id="2" name="Picture 2" descr="C:\Users\sanjana\Documents\intelligent systems\HW2\HW2\kn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njana\Documents\intelligent systems\HW2\HW2\knn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83" r="3840"/>
                    <a:stretch/>
                  </pic:blipFill>
                  <pic:spPr bwMode="auto">
                    <a:xfrm>
                      <a:off x="0" y="0"/>
                      <a:ext cx="3410585" cy="278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74121">
        <w:rPr>
          <w:b/>
          <w:i/>
          <w:sz w:val="26"/>
          <w:szCs w:val="26"/>
        </w:rPr>
        <w:t>Hit Rate value of KNN</w:t>
      </w:r>
      <w:r w:rsidR="00506D06">
        <w:rPr>
          <w:b/>
          <w:i/>
          <w:sz w:val="26"/>
          <w:szCs w:val="26"/>
        </w:rPr>
        <w:t xml:space="preserve">                                                  </w:t>
      </w:r>
      <w:r w:rsidR="00E0321A">
        <w:rPr>
          <w:b/>
          <w:i/>
          <w:sz w:val="26"/>
          <w:szCs w:val="26"/>
        </w:rPr>
        <w:t xml:space="preserve">  </w:t>
      </w:r>
      <w:r w:rsidR="00506D06">
        <w:rPr>
          <w:b/>
          <w:i/>
          <w:sz w:val="26"/>
          <w:szCs w:val="26"/>
        </w:rPr>
        <w:t xml:space="preserve"> 2.  </w:t>
      </w:r>
      <w:r w:rsidR="00E0321A">
        <w:rPr>
          <w:b/>
          <w:i/>
          <w:sz w:val="26"/>
          <w:szCs w:val="26"/>
        </w:rPr>
        <w:t>Hit rate value of NC with radius</w:t>
      </w:r>
    </w:p>
    <w:p w:rsidR="00574121" w:rsidRPr="00526993" w:rsidRDefault="00574121" w:rsidP="00574121">
      <w:pPr>
        <w:pStyle w:val="ListParagraph"/>
        <w:spacing w:after="0" w:line="240" w:lineRule="auto"/>
        <w:rPr>
          <w:b/>
          <w:i/>
          <w:sz w:val="26"/>
          <w:szCs w:val="26"/>
        </w:rPr>
      </w:pPr>
    </w:p>
    <w:p w:rsidR="00AB440F" w:rsidRPr="00AB440F" w:rsidRDefault="00AB440F" w:rsidP="00AB440F">
      <w:pPr>
        <w:ind w:left="360"/>
        <w:rPr>
          <w:b/>
          <w:i/>
          <w:sz w:val="26"/>
          <w:szCs w:val="26"/>
        </w:rPr>
      </w:pPr>
    </w:p>
    <w:p w:rsidR="00AB440F" w:rsidRPr="00AB440F" w:rsidRDefault="00AB440F" w:rsidP="00AB440F">
      <w:pPr>
        <w:rPr>
          <w:b/>
          <w:i/>
          <w:sz w:val="26"/>
          <w:szCs w:val="26"/>
        </w:rPr>
      </w:pPr>
    </w:p>
    <w:p w:rsidR="00AB440F" w:rsidRPr="00AB440F" w:rsidRDefault="00AB440F" w:rsidP="00AB440F">
      <w:pPr>
        <w:ind w:left="360"/>
        <w:rPr>
          <w:b/>
          <w:i/>
          <w:sz w:val="26"/>
          <w:szCs w:val="26"/>
        </w:rPr>
      </w:pPr>
    </w:p>
    <w:p w:rsidR="00AB440F" w:rsidRPr="00AB440F" w:rsidRDefault="00AB440F" w:rsidP="00AB440F">
      <w:pPr>
        <w:ind w:left="360"/>
        <w:rPr>
          <w:b/>
          <w:i/>
          <w:sz w:val="26"/>
          <w:szCs w:val="26"/>
        </w:rPr>
      </w:pPr>
    </w:p>
    <w:p w:rsidR="00AB440F" w:rsidRPr="00AB440F" w:rsidRDefault="00AB440F" w:rsidP="00AB440F">
      <w:pPr>
        <w:ind w:left="360"/>
        <w:rPr>
          <w:b/>
          <w:i/>
          <w:sz w:val="26"/>
          <w:szCs w:val="26"/>
        </w:rPr>
      </w:pPr>
    </w:p>
    <w:p w:rsidR="00AB440F" w:rsidRPr="00AB440F" w:rsidRDefault="00AB440F" w:rsidP="00AB440F">
      <w:pPr>
        <w:ind w:left="360"/>
        <w:rPr>
          <w:b/>
          <w:i/>
          <w:sz w:val="26"/>
          <w:szCs w:val="26"/>
        </w:rPr>
      </w:pPr>
    </w:p>
    <w:p w:rsidR="00AB440F" w:rsidRPr="00AB440F" w:rsidRDefault="00AB440F" w:rsidP="00AB440F">
      <w:pPr>
        <w:ind w:left="360"/>
        <w:rPr>
          <w:b/>
          <w:i/>
          <w:sz w:val="26"/>
          <w:szCs w:val="26"/>
        </w:rPr>
      </w:pPr>
    </w:p>
    <w:p w:rsidR="00AB440F" w:rsidRDefault="00E0321A" w:rsidP="00AB440F">
      <w:pPr>
        <w:ind w:left="360"/>
        <w:rPr>
          <w:i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22B44AD" wp14:editId="50F64111">
                <wp:simplePos x="0" y="0"/>
                <wp:positionH relativeFrom="column">
                  <wp:posOffset>799437</wp:posOffset>
                </wp:positionH>
                <wp:positionV relativeFrom="paragraph">
                  <wp:posOffset>219103</wp:posOffset>
                </wp:positionV>
                <wp:extent cx="2933700" cy="266700"/>
                <wp:effectExtent l="0" t="0" r="0" b="444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3700" cy="2667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E0321A" w:rsidRPr="00526993" w:rsidRDefault="00E0321A" w:rsidP="00E0321A">
                            <w:pPr>
                              <w:pStyle w:val="Caption"/>
                              <w:spacing w:after="0"/>
                              <w:jc w:val="center"/>
                              <w:rPr>
                                <w:b w:val="0"/>
                                <w:i/>
                                <w:noProof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526993">
                              <w:rPr>
                                <w:b w:val="0"/>
                                <w:i/>
                                <w:color w:val="auto"/>
                                <w:sz w:val="24"/>
                                <w:szCs w:val="24"/>
                              </w:rPr>
                              <w:t xml:space="preserve">Figure </w:t>
                            </w:r>
                            <w:r>
                              <w:rPr>
                                <w:b w:val="0"/>
                                <w:i/>
                                <w:color w:val="auto"/>
                                <w:sz w:val="24"/>
                                <w:szCs w:val="24"/>
                              </w:rPr>
                              <w:t>2</w:t>
                            </w:r>
                            <w:r w:rsidRPr="00526993">
                              <w:rPr>
                                <w:b w:val="0"/>
                                <w:i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 w:val="0"/>
                                <w:i/>
                                <w:color w:val="auto"/>
                                <w:sz w:val="24"/>
                                <w:szCs w:val="24"/>
                              </w:rPr>
                              <w:t xml:space="preserve">Hit rate vs </w:t>
                            </w:r>
                            <w:r>
                              <w:rPr>
                                <w:b w:val="0"/>
                                <w:i/>
                                <w:color w:val="auto"/>
                                <w:sz w:val="24"/>
                                <w:szCs w:val="24"/>
                              </w:rPr>
                              <w:t>radius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left:0;text-align:left;margin-left:62.95pt;margin-top:17.25pt;width:231pt;height:21pt;z-index:251726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UFhMQIAAHAEAAAOAAAAZHJzL2Uyb0RvYy54bWysVMFu2zAMvQ/YPwi6r05SoNuCOEWWosOA&#10;oi2QDj0rshwLkEVNUmJ3X78n2W67bqdhF4Uin0jzPTKry7417KR80GRLPj+bcaaspErbQ8m/P1x/&#10;+MRZiMJWwpBVJX9SgV+u379bdW6pFtSQqZRnSGLDsnMlb2J0y6IIslGtCGfklEWwJt+KiKs/FJUX&#10;HbK3pljMZhdFR75ynqQKAd6rIcjXOX9dKxnv6jqoyEzJ8W0xnz6f+3QW65VYHrxwjZbjZ4h/+IpW&#10;aIuiz6muRBTs6PUfqVotPQWq45mktqC61lLlHtDNfPamm10jnMq9gJzgnmkK/y+tvD3de6YraAel&#10;rGih0YPqI/tCPYML/HQuLAHbOQBjDz+wkz/Amdrua9+mXzTEEAfTT8/spmwSzsXn8/OPM4QkYouL&#10;i2QjffHy2vkQvypqWTJK7qFeJlWcbkIcoBMkFQtkdHWtjUmXFNgaz04CSneNjmpM/hvK2IS1lF4N&#10;CQePyqMyVkkND40lK/b7fmRhT9UTSPA0jFFw8lqj7I0I8V54zA2awy7EOxy1oa7kNFqcNeR//s2f&#10;8JATUc46zGHJw4+j8Ioz881C6DS0k+EnYz8Z9thuCQ3PsWVOZhMPfDSTWXtqH7Eim1QFIWElapU8&#10;TuY2DtuAFZNqs8kgjKYT8cbunEypJ3of+kfh3ShOhKy3NE2oWL7RaMBmldzmGEF4FjAROrAI4dMF&#10;Y51HYFzBtDev7xn18kex/gUAAP//AwBQSwMEFAAGAAgAAAAhAGIB8i7gAAAACQEAAA8AAABkcnMv&#10;ZG93bnJldi54bWxMj7FOwzAQhnck3sE6JBZEHdokLSFOVVUw0KUidGFz42sciO3Idtrw9hwTjP/d&#10;p/++K9eT6dkZfeicFfAwS4ChbZzqbCvg8P5yvwIWorRK9s6igG8MsK6ur0pZKHexb3iuY8uoxIZC&#10;CtAxDgXnodFoZJi5AS3tTs4bGSn6lisvL1Ruej5Pkpwb2Vm6oOWAW43NVz0aAfv0Y6/vxtPzbpMu&#10;/Oth3OafbS3E7c20eQIWcYp/MPzqkzpU5HR0o1WB9ZTn2SOhAhZpBoyAbLWkwVHAMs+AVyX//0H1&#10;AwAA//8DAFBLAQItABQABgAIAAAAIQC2gziS/gAAAOEBAAATAAAAAAAAAAAAAAAAAAAAAABbQ29u&#10;dGVudF9UeXBlc10ueG1sUEsBAi0AFAAGAAgAAAAhADj9If/WAAAAlAEAAAsAAAAAAAAAAAAAAAAA&#10;LwEAAF9yZWxzLy5yZWxzUEsBAi0AFAAGAAgAAAAhAK0pQWExAgAAcAQAAA4AAAAAAAAAAAAAAAAA&#10;LgIAAGRycy9lMm9Eb2MueG1sUEsBAi0AFAAGAAgAAAAhAGIB8i7gAAAACQEAAA8AAAAAAAAAAAAA&#10;AAAAiwQAAGRycy9kb3ducmV2LnhtbFBLBQYAAAAABAAEAPMAAACYBQAAAAA=&#10;" stroked="f">
                <v:textbox style="mso-fit-shape-to-text:t" inset="0,0,0,0">
                  <w:txbxContent>
                    <w:p w:rsidR="00E0321A" w:rsidRPr="00526993" w:rsidRDefault="00E0321A" w:rsidP="00E0321A">
                      <w:pPr>
                        <w:pStyle w:val="Caption"/>
                        <w:spacing w:after="0"/>
                        <w:jc w:val="center"/>
                        <w:rPr>
                          <w:b w:val="0"/>
                          <w:i/>
                          <w:noProof/>
                          <w:color w:val="auto"/>
                          <w:sz w:val="24"/>
                          <w:szCs w:val="24"/>
                        </w:rPr>
                      </w:pPr>
                      <w:r w:rsidRPr="00526993">
                        <w:rPr>
                          <w:b w:val="0"/>
                          <w:i/>
                          <w:color w:val="auto"/>
                          <w:sz w:val="24"/>
                          <w:szCs w:val="24"/>
                        </w:rPr>
                        <w:t xml:space="preserve">Figure </w:t>
                      </w:r>
                      <w:r>
                        <w:rPr>
                          <w:b w:val="0"/>
                          <w:i/>
                          <w:color w:val="auto"/>
                          <w:sz w:val="24"/>
                          <w:szCs w:val="24"/>
                        </w:rPr>
                        <w:t>2</w:t>
                      </w:r>
                      <w:r w:rsidRPr="00526993">
                        <w:rPr>
                          <w:b w:val="0"/>
                          <w:i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 w:val="0"/>
                          <w:i/>
                          <w:color w:val="auto"/>
                          <w:sz w:val="24"/>
                          <w:szCs w:val="24"/>
                        </w:rPr>
                        <w:t xml:space="preserve">Hit rate vs </w:t>
                      </w:r>
                      <w:r>
                        <w:rPr>
                          <w:b w:val="0"/>
                          <w:i/>
                          <w:color w:val="auto"/>
                          <w:sz w:val="24"/>
                          <w:szCs w:val="24"/>
                        </w:rPr>
                        <w:t>radius</w:t>
                      </w:r>
                    </w:p>
                  </w:txbxContent>
                </v:textbox>
              </v:shape>
            </w:pict>
          </mc:Fallback>
        </mc:AlternateContent>
      </w:r>
      <w:r w:rsidR="00506D06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D7A924F" wp14:editId="124BD4B1">
                <wp:simplePos x="0" y="0"/>
                <wp:positionH relativeFrom="column">
                  <wp:posOffset>-3304540</wp:posOffset>
                </wp:positionH>
                <wp:positionV relativeFrom="paragraph">
                  <wp:posOffset>266065</wp:posOffset>
                </wp:positionV>
                <wp:extent cx="2933700" cy="266700"/>
                <wp:effectExtent l="0" t="0" r="0" b="444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3700" cy="2667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506D06" w:rsidRPr="00526993" w:rsidRDefault="00506D06" w:rsidP="00E0321A">
                            <w:pPr>
                              <w:pStyle w:val="Caption"/>
                              <w:spacing w:after="0"/>
                              <w:jc w:val="center"/>
                              <w:rPr>
                                <w:b w:val="0"/>
                                <w:i/>
                                <w:noProof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526993">
                              <w:rPr>
                                <w:b w:val="0"/>
                                <w:i/>
                                <w:color w:val="auto"/>
                                <w:sz w:val="24"/>
                                <w:szCs w:val="24"/>
                              </w:rPr>
                              <w:t xml:space="preserve">Figure </w:t>
                            </w:r>
                            <w:r>
                              <w:rPr>
                                <w:b w:val="0"/>
                                <w:i/>
                                <w:color w:val="auto"/>
                                <w:sz w:val="24"/>
                                <w:szCs w:val="24"/>
                              </w:rPr>
                              <w:t>1</w:t>
                            </w:r>
                            <w:r w:rsidRPr="00526993">
                              <w:rPr>
                                <w:b w:val="0"/>
                                <w:i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 w:val="0"/>
                                <w:i/>
                                <w:color w:val="auto"/>
                                <w:sz w:val="24"/>
                                <w:szCs w:val="24"/>
                              </w:rPr>
                              <w:t>Hit rate vs k value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3" o:spid="_x0000_s1027" type="#_x0000_t202" style="position:absolute;left:0;text-align:left;margin-left:-260.2pt;margin-top:20.95pt;width:231pt;height:21pt;z-index:251722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s6OMwIAAHUEAAAOAAAAZHJzL2Uyb0RvYy54bWysVE1v2zAMvQ/YfxB0X5wPINuMOEWWIsOA&#10;oC2QDD0rshwLkEWNUmJnv36UHKddt9Owi0KR1KP5HpnFXdcYdlboNdiCT0ZjzpSVUGp7LPj3/ebD&#10;J858ELYUBqwq+EV5frd8/27RulxNoQZTKmQEYn3euoLXIbg8y7ysVSP8CJyyFKwAGxHoisesRNES&#10;emOy6Xg8z1rA0iFI5T157/sgXyb8qlIyPFaVV4GZgtO3hXRiOg/xzJYLkR9RuFrL62eIf/iKRmhL&#10;RW9Q9yIIdkL9B1SjJYKHKowkNBlUlZYq9UDdTMZvutnVwqnUC5Hj3Y0m//9g5cP5CZkuCz7jzIqG&#10;JNqrLrAv0LFZZKd1PqeknaO00JGbVB78npyx6a7CJv5SO4zixPPlxm0Ek+Scfp7NPo4pJCk2nc+j&#10;TfDZy2uHPnxV0LBoFBxJu0SpOG996FOHlFjMg9HlRhsTLzGwNsjOgnRuax3UFfy3LGNjroX4qgfs&#10;PSoNyrVKbLhvLFqhO3SJnlvTBygvxAVCP0veyY2m6lvhw5NAGh7qkRYiPNJRGWgLDleLsxrw59/8&#10;MZ80pShnLQ1jwf2Pk0DFmflmSe04uYOBg3EYDHtq1kB9T2jVnEwmPcBgBrNCaJ5pT1axCoWElVSr&#10;4GEw16FfCdozqVarlETz6UTY2p2TEXpged89C3RXjQKp+wDDmIr8jVR9bhLLrU6BeE86Rl57Fkn/&#10;eKHZTpNw3cO4PK/vKevl32L5CwAA//8DAFBLAwQUAAYACAAAACEAotlwJ+IAAAAKAQAADwAAAGRy&#10;cy9kb3ducmV2LnhtbEyPsU7DMBCGdyTewTokFpQ6bdMqDXGqqoIBlorQhc2Nr3EgtiPbacPbc0ww&#10;3t2n/76/3E6mZxf0oXNWwHyWAkPbONXZVsDx/TnJgYUorZK9syjgGwNsq9ubUhbKXe0bXurYMgqx&#10;oZACdIxDwXloNBoZZm5AS7ez80ZGGn3LlZdXCjc9X6TpmhvZWfqg5YB7jc1XPRoBh+zjoB/G89Pr&#10;Llv6l+O4X3+2tRD3d9PuEVjEKf7B8KtP6lCR08mNVgXWC0hWizQjVkA23wAjIlnltDgJyJcb4FXJ&#10;/1eofgAAAP//AwBQSwECLQAUAAYACAAAACEAtoM4kv4AAADhAQAAEwAAAAAAAAAAAAAAAAAAAAAA&#10;W0NvbnRlbnRfVHlwZXNdLnhtbFBLAQItABQABgAIAAAAIQA4/SH/1gAAAJQBAAALAAAAAAAAAAAA&#10;AAAAAC8BAABfcmVscy8ucmVsc1BLAQItABQABgAIAAAAIQDERs6OMwIAAHUEAAAOAAAAAAAAAAAA&#10;AAAAAC4CAABkcnMvZTJvRG9jLnhtbFBLAQItABQABgAIAAAAIQCi2XAn4gAAAAoBAAAPAAAAAAAA&#10;AAAAAAAAAI0EAABkcnMvZG93bnJldi54bWxQSwUGAAAAAAQABADzAAAAnAUAAAAA&#10;" stroked="f">
                <v:textbox style="mso-fit-shape-to-text:t" inset="0,0,0,0">
                  <w:txbxContent>
                    <w:p w:rsidR="00506D06" w:rsidRPr="00526993" w:rsidRDefault="00506D06" w:rsidP="00E0321A">
                      <w:pPr>
                        <w:pStyle w:val="Caption"/>
                        <w:spacing w:after="0"/>
                        <w:jc w:val="center"/>
                        <w:rPr>
                          <w:b w:val="0"/>
                          <w:i/>
                          <w:noProof/>
                          <w:color w:val="auto"/>
                          <w:sz w:val="24"/>
                          <w:szCs w:val="24"/>
                        </w:rPr>
                      </w:pPr>
                      <w:r w:rsidRPr="00526993">
                        <w:rPr>
                          <w:b w:val="0"/>
                          <w:i/>
                          <w:color w:val="auto"/>
                          <w:sz w:val="24"/>
                          <w:szCs w:val="24"/>
                        </w:rPr>
                        <w:t xml:space="preserve">Figure </w:t>
                      </w:r>
                      <w:r>
                        <w:rPr>
                          <w:b w:val="0"/>
                          <w:i/>
                          <w:color w:val="auto"/>
                          <w:sz w:val="24"/>
                          <w:szCs w:val="24"/>
                        </w:rPr>
                        <w:t>1</w:t>
                      </w:r>
                      <w:r w:rsidRPr="00526993">
                        <w:rPr>
                          <w:b w:val="0"/>
                          <w:i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 w:val="0"/>
                          <w:i/>
                          <w:color w:val="auto"/>
                          <w:sz w:val="24"/>
                          <w:szCs w:val="24"/>
                        </w:rPr>
                        <w:t>Hit rate vs k value</w:t>
                      </w:r>
                    </w:p>
                  </w:txbxContent>
                </v:textbox>
              </v:shape>
            </w:pict>
          </mc:Fallback>
        </mc:AlternateContent>
      </w:r>
    </w:p>
    <w:p w:rsidR="00FF4C8D" w:rsidRDefault="00FF4C8D" w:rsidP="00206886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3E6B683" wp14:editId="34F4A066">
                <wp:simplePos x="0" y="0"/>
                <wp:positionH relativeFrom="column">
                  <wp:posOffset>4025900</wp:posOffset>
                </wp:positionH>
                <wp:positionV relativeFrom="paragraph">
                  <wp:posOffset>2296795</wp:posOffset>
                </wp:positionV>
                <wp:extent cx="2933700" cy="266700"/>
                <wp:effectExtent l="0" t="0" r="0" b="4445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3700" cy="2667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506D06" w:rsidRPr="00526993" w:rsidRDefault="00506D06" w:rsidP="00FF4C8D">
                            <w:pPr>
                              <w:pStyle w:val="Caption"/>
                              <w:spacing w:after="0"/>
                              <w:rPr>
                                <w:b w:val="0"/>
                                <w:i/>
                                <w:noProof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526993">
                              <w:rPr>
                                <w:b w:val="0"/>
                                <w:i/>
                                <w:color w:val="auto"/>
                                <w:sz w:val="24"/>
                                <w:szCs w:val="24"/>
                              </w:rPr>
                              <w:t>Figure 5 membrane potential vs time step I=15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5" o:spid="_x0000_s1028" type="#_x0000_t202" style="position:absolute;margin-left:317pt;margin-top:180.85pt;width:231pt;height:21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UoINQIAAHcEAAAOAAAAZHJzL2Uyb0RvYy54bWysVMGO2jAQvVfqP1i+lwCr0hYRVpQVVaXV&#10;7kpQ7dk4DonkeFzbkNCv77ND2HbbU9WLGc88z2Tem2Fx2zWanZTzNZmcT0ZjzpSRVNTmkPNvu827&#10;j5z5IEwhNBmV87Py/Hb59s2itXM1pYp0oRxDEuPnrc15FYKdZ5mXlWqEH5FVBsGSXCMCru6QFU60&#10;yN7obDoez7KWXGEdSeU9vHd9kC9T/rJUMjyWpVeB6Zzj20I6XTr38cyWCzE/OGGrWl4+Q/zDVzSi&#10;Nih6TXUngmBHV/+RqqmlI09lGElqMirLWqrUA7qZjF91s62EVakXkOPtlSb//9LKh9OTY3UB7d5z&#10;ZkQDjXaqC+wzdQwu8NNaPwdsawEMHfzADn4PZ2y7K10Tf9EQQxxMn6/sxmwSzumnm5sPY4QkYtPZ&#10;LNpIn728ts6HL4oaFo2cO6iXSBWnex966ACJxTzputjUWsdLDKy1YycBpduqDuqS/DeUNhFrKL7q&#10;E/YelUblUiU23DcWrdDtu0TQdGh6T8UZXDjqp8lbualR/V748CQcxgc9YiXCI45SU5tzulicVeR+&#10;/M0f8VAVUc5ajGPO/fejcIoz/dVA7zi7g+EGYz8Y5tisCX1PsGxWJhMPXNCDWTpqnrEpq1gFIWEk&#10;auU8DOY69EuBTZNqtUogTKgV4d5srYypB5Z33bNw9qJRgLoPNAyqmL+SqscmsezqGMB70jHy2rMI&#10;/eMF050m4bKJcX1+vSfUy//F8icAAAD//wMAUEsDBBQABgAIAAAAIQAhWcDA4wAAAAwBAAAPAAAA&#10;ZHJzL2Rvd25yZXYueG1sTI8xT8MwFIR3JP6D9ZBYELVLIreEvFRVBQMsFaFLNzd240BsR7bThn+P&#10;O5Xx3p3ufVeuJtOTk/KhcxZhPmNAlG2c7GyLsPt6e1wCCVFYKXpnFcKvCrCqbm9KUUh3tp/qVMeW&#10;pBIbCoGgYxwKSkOjlRFh5gZlk3d03oiYpG+p9OKcyk1Pnxjj1IjOpg9aDGqjVfNTjwZhm++3+mE8&#10;vn6s88y/78YN/25rxPu7af0CJKopXsNwwU/oUCWmgxutDKRH4FmetkSEjM8XQC4J9szT6YCQs2wB&#10;tCrp/xHVHwAAAP//AwBQSwECLQAUAAYACAAAACEAtoM4kv4AAADhAQAAEwAAAAAAAAAAAAAAAAAA&#10;AAAAW0NvbnRlbnRfVHlwZXNdLnhtbFBLAQItABQABgAIAAAAIQA4/SH/1gAAAJQBAAALAAAAAAAA&#10;AAAAAAAAAC8BAABfcmVscy8ucmVsc1BLAQItABQABgAIAAAAIQCBdUoINQIAAHcEAAAOAAAAAAAA&#10;AAAAAAAAAC4CAABkcnMvZTJvRG9jLnhtbFBLAQItABQABgAIAAAAIQAhWcDA4wAAAAwBAAAPAAAA&#10;AAAAAAAAAAAAAI8EAABkcnMvZG93bnJldi54bWxQSwUGAAAAAAQABADzAAAAnwUAAAAA&#10;" stroked="f">
                <v:textbox style="mso-fit-shape-to-text:t" inset="0,0,0,0">
                  <w:txbxContent>
                    <w:p w:rsidR="00506D06" w:rsidRPr="00526993" w:rsidRDefault="00506D06" w:rsidP="00FF4C8D">
                      <w:pPr>
                        <w:pStyle w:val="Caption"/>
                        <w:spacing w:after="0"/>
                        <w:rPr>
                          <w:b w:val="0"/>
                          <w:i/>
                          <w:noProof/>
                          <w:color w:val="auto"/>
                          <w:sz w:val="24"/>
                          <w:szCs w:val="24"/>
                        </w:rPr>
                      </w:pPr>
                      <w:r w:rsidRPr="00526993">
                        <w:rPr>
                          <w:b w:val="0"/>
                          <w:i/>
                          <w:color w:val="auto"/>
                          <w:sz w:val="24"/>
                          <w:szCs w:val="24"/>
                        </w:rPr>
                        <w:t>Figure 5 membrane potential vs time step I=15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7BA369B" wp14:editId="2DCDB213">
                <wp:simplePos x="0" y="0"/>
                <wp:positionH relativeFrom="column">
                  <wp:posOffset>2146300</wp:posOffset>
                </wp:positionH>
                <wp:positionV relativeFrom="paragraph">
                  <wp:posOffset>5573395</wp:posOffset>
                </wp:positionV>
                <wp:extent cx="2933700" cy="266700"/>
                <wp:effectExtent l="0" t="0" r="0" b="444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3700" cy="2667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506D06" w:rsidRPr="00526993" w:rsidRDefault="00506D06" w:rsidP="00FF4C8D">
                            <w:pPr>
                              <w:pStyle w:val="Caption"/>
                              <w:spacing w:after="0"/>
                              <w:rPr>
                                <w:b w:val="0"/>
                                <w:i/>
                                <w:noProof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526993">
                              <w:rPr>
                                <w:b w:val="0"/>
                                <w:i/>
                                <w:color w:val="auto"/>
                                <w:sz w:val="24"/>
                                <w:szCs w:val="24"/>
                              </w:rPr>
                              <w:t xml:space="preserve">Figure </w:t>
                            </w:r>
                            <w:r>
                              <w:rPr>
                                <w:b w:val="0"/>
                                <w:i/>
                                <w:color w:val="auto"/>
                                <w:sz w:val="24"/>
                                <w:szCs w:val="24"/>
                              </w:rPr>
                              <w:t>6</w:t>
                            </w:r>
                            <w:r w:rsidRPr="00526993">
                              <w:rPr>
                                <w:b w:val="0"/>
                                <w:i/>
                                <w:color w:val="auto"/>
                                <w:sz w:val="24"/>
                                <w:szCs w:val="24"/>
                              </w:rPr>
                              <w:t xml:space="preserve"> membrane potential vs time step I=</w:t>
                            </w:r>
                            <w:r>
                              <w:rPr>
                                <w:b w:val="0"/>
                                <w:i/>
                                <w:color w:val="auto"/>
                                <w:sz w:val="24"/>
                                <w:szCs w:val="24"/>
                              </w:rPr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7" o:spid="_x0000_s1029" type="#_x0000_t202" style="position:absolute;margin-left:169pt;margin-top:438.85pt;width:231pt;height:21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kn1NQIAAHcEAAAOAAAAZHJzL2Uyb0RvYy54bWysVMFu2zAMvQ/YPwi6L04TIN2MOEXWosOA&#10;oi2QDj0rslwLkEVNUmJ3X78nOW63bqdhF4Uin0jzPTLri6Ez7Kh80GQrfjabc6aspFrbp4p/e7j+&#10;8JGzEIWthSGrKv6sAr/YvH+37l2pFtSSqZVnSGJD2buKtzG6siiCbFUnwoycsgg25DsRcfVPRe1F&#10;j+ydKRbz+aroydfOk1QhwHs1Bvkm528aJeNd0wQVmak4vi3m0+dzn85isxblkxeu1fL0GeIfvqIT&#10;2qLoS6orEQU7eP1Hqk5LT4GaOJPUFdQ0WqrcA7o5m7/pZtcKp3IvICe4F5rC/0srb4/3nuka2p1z&#10;ZkUHjR7UENlnGhhc4Kd3oQRs5wCMA/zATv4AZ2p7aHyXftEQQxxMP7+wm7JJOBeflsvzOUISscVq&#10;lWykL15fOx/iF0UdS0bFPdTLpIrjTYgjdIKkYoGMrq+1MemSApfGs6OA0n2rozol/w1lbMJaSq/G&#10;hKNH5VE5VUkNj40lKw77IRO0nJreU/0MLjyN0xScvNaofiNCvBce44MesRLxDkdjqK84nSzOWvI/&#10;/uZPeKiKKGc9xrHi4ftBeMWZ+Wqhd5rdyfCTsZ8Me+guCX2fYdmczCYe+Ggms/HUPWJTtqkKQsJK&#10;1Kp4nMzLOC4FNk2q7TaDMKFOxBu7czKlnlh+GB6FdyeNItS9pWlQRflGqhGbxXLbQwTvWcfE68gi&#10;9E8XTHeehNMmpvX59Z5Rr/8Xm58AAAD//wMAUEsDBBQABgAIAAAAIQAFDhXe4wAAAAsBAAAPAAAA&#10;ZHJzL2Rvd25yZXYueG1sTI/BTsMwEETvSPyDtUhcELVLqiYNcaqqgkO5VIReuLnxNg7E6yh22vD3&#10;uCc4zs5o9k2xnmzHzjj41pGE+UwAQ6qdbqmRcPh4fcyA+aBIq84RSvhBD+vy9qZQuXYXesdzFRoW&#10;S8jnSoIJoc8597VBq/zM9UjRO7nBqhDl0HA9qEsstx1/EmLJrWopfjCqx63B+rsarYT94nNvHsbT&#10;y9tmkQy7w7hdfjWVlPd30+YZWMAp/IXhih/RoYxMRzeS9qyTkCRZ3BIkZGmaAouJTIh4OUpYzVcp&#10;8LLg/zeUvwAAAP//AwBQSwECLQAUAAYACAAAACEAtoM4kv4AAADhAQAAEwAAAAAAAAAAAAAAAAAA&#10;AAAAW0NvbnRlbnRfVHlwZXNdLnhtbFBLAQItABQABgAIAAAAIQA4/SH/1gAAAJQBAAALAAAAAAAA&#10;AAAAAAAAAC8BAABfcmVscy8ucmVsc1BLAQItABQABgAIAAAAIQCMpkn1NQIAAHcEAAAOAAAAAAAA&#10;AAAAAAAAAC4CAABkcnMvZTJvRG9jLnhtbFBLAQItABQABgAIAAAAIQAFDhXe4wAAAAsBAAAPAAAA&#10;AAAAAAAAAAAAAI8EAABkcnMvZG93bnJldi54bWxQSwUGAAAAAAQABADzAAAAnwUAAAAA&#10;" stroked="f">
                <v:textbox style="mso-fit-shape-to-text:t" inset="0,0,0,0">
                  <w:txbxContent>
                    <w:p w:rsidR="00506D06" w:rsidRPr="00526993" w:rsidRDefault="00506D06" w:rsidP="00FF4C8D">
                      <w:pPr>
                        <w:pStyle w:val="Caption"/>
                        <w:spacing w:after="0"/>
                        <w:rPr>
                          <w:b w:val="0"/>
                          <w:i/>
                          <w:noProof/>
                          <w:color w:val="auto"/>
                          <w:sz w:val="24"/>
                          <w:szCs w:val="24"/>
                        </w:rPr>
                      </w:pPr>
                      <w:r w:rsidRPr="00526993">
                        <w:rPr>
                          <w:b w:val="0"/>
                          <w:i/>
                          <w:color w:val="auto"/>
                          <w:sz w:val="24"/>
                          <w:szCs w:val="24"/>
                        </w:rPr>
                        <w:t xml:space="preserve">Figure </w:t>
                      </w:r>
                      <w:r>
                        <w:rPr>
                          <w:b w:val="0"/>
                          <w:i/>
                          <w:color w:val="auto"/>
                          <w:sz w:val="24"/>
                          <w:szCs w:val="24"/>
                        </w:rPr>
                        <w:t>6</w:t>
                      </w:r>
                      <w:r w:rsidRPr="00526993">
                        <w:rPr>
                          <w:b w:val="0"/>
                          <w:i/>
                          <w:color w:val="auto"/>
                          <w:sz w:val="24"/>
                          <w:szCs w:val="24"/>
                        </w:rPr>
                        <w:t xml:space="preserve"> membrane potential vs time step I=</w:t>
                      </w:r>
                      <w:r>
                        <w:rPr>
                          <w:b w:val="0"/>
                          <w:i/>
                          <w:color w:val="auto"/>
                          <w:sz w:val="24"/>
                          <w:szCs w:val="24"/>
                        </w:rPr>
                        <w:t>20</w:t>
                      </w:r>
                    </w:p>
                  </w:txbxContent>
                </v:textbox>
              </v:shape>
            </w:pict>
          </mc:Fallback>
        </mc:AlternateContent>
      </w:r>
    </w:p>
    <w:p w:rsidR="001A6E4C" w:rsidRPr="001A6E4C" w:rsidRDefault="001A6E4C" w:rsidP="001A6E4C">
      <w:pPr>
        <w:pStyle w:val="Heading1"/>
        <w:spacing w:before="0"/>
      </w:pPr>
      <w:r>
        <w:t>Discussion</w:t>
      </w:r>
    </w:p>
    <w:p w:rsidR="00B6216A" w:rsidRDefault="00B04AF6" w:rsidP="00B6216A">
      <w:pPr>
        <w:spacing w:after="0"/>
        <w:jc w:val="both"/>
      </w:pPr>
      <w:r>
        <w:t xml:space="preserve">The </w:t>
      </w:r>
      <w:proofErr w:type="spellStart"/>
      <w:r>
        <w:t>kNN</w:t>
      </w:r>
      <w:proofErr w:type="spellEnd"/>
      <w:r w:rsidR="00E0321A">
        <w:t xml:space="preserve"> algorithm is widely used in neural networks. In this the following steps are followed:</w:t>
      </w:r>
    </w:p>
    <w:p w:rsidR="00E0321A" w:rsidRDefault="00E0321A" w:rsidP="00E0321A">
      <w:pPr>
        <w:pStyle w:val="ListParagraph"/>
        <w:numPr>
          <w:ilvl w:val="0"/>
          <w:numId w:val="10"/>
        </w:numPr>
        <w:spacing w:after="0"/>
        <w:jc w:val="both"/>
      </w:pPr>
      <w:proofErr w:type="spellStart"/>
      <w:proofErr w:type="gramStart"/>
      <w:r w:rsidRPr="00E0321A">
        <w:t>euclidian</w:t>
      </w:r>
      <w:proofErr w:type="spellEnd"/>
      <w:proofErr w:type="gramEnd"/>
      <w:r w:rsidRPr="00E0321A">
        <w:t xml:space="preserve"> distances of individual points from every other point in the data set</w:t>
      </w:r>
      <w:r>
        <w:t xml:space="preserve"> are calculated and stored.</w:t>
      </w:r>
    </w:p>
    <w:p w:rsidR="00E0321A" w:rsidRDefault="00E0321A" w:rsidP="00E0321A">
      <w:pPr>
        <w:pStyle w:val="ListParagraph"/>
        <w:numPr>
          <w:ilvl w:val="0"/>
          <w:numId w:val="10"/>
        </w:numPr>
        <w:spacing w:after="0"/>
        <w:jc w:val="both"/>
      </w:pPr>
      <w:r>
        <w:t>Each point of the 300 points is considered; the distances corresponding to that point are sorted in ascending order.</w:t>
      </w:r>
    </w:p>
    <w:p w:rsidR="00E0321A" w:rsidRDefault="00E0321A" w:rsidP="00E0321A">
      <w:pPr>
        <w:pStyle w:val="ListParagraph"/>
        <w:numPr>
          <w:ilvl w:val="0"/>
          <w:numId w:val="10"/>
        </w:numPr>
        <w:spacing w:after="0"/>
        <w:jc w:val="both"/>
      </w:pPr>
      <w:r>
        <w:t xml:space="preserve">The distances are assessed and the nearest k neighbors are considered; </w:t>
      </w:r>
    </w:p>
    <w:p w:rsidR="00E0321A" w:rsidRDefault="00E0321A" w:rsidP="00E0321A">
      <w:pPr>
        <w:pStyle w:val="ListParagraph"/>
        <w:numPr>
          <w:ilvl w:val="0"/>
          <w:numId w:val="10"/>
        </w:numPr>
        <w:spacing w:after="0"/>
        <w:jc w:val="both"/>
      </w:pPr>
      <w:r>
        <w:t xml:space="preserve">The consequent D values are obtained and the </w:t>
      </w:r>
      <w:r w:rsidR="00B04AF6">
        <w:t>number of positive neighbors is</w:t>
      </w:r>
      <w:r>
        <w:t xml:space="preserve"> compared to the negative neighbors. </w:t>
      </w:r>
      <w:r w:rsidR="00B04AF6">
        <w:t>The one with the higher value is assigned to the point under test</w:t>
      </w:r>
    </w:p>
    <w:p w:rsidR="00B04AF6" w:rsidRDefault="00B04AF6" w:rsidP="00E0321A">
      <w:pPr>
        <w:pStyle w:val="ListParagraph"/>
        <w:numPr>
          <w:ilvl w:val="0"/>
          <w:numId w:val="10"/>
        </w:numPr>
        <w:spacing w:after="0"/>
        <w:jc w:val="both"/>
      </w:pPr>
      <w:r>
        <w:t>This process is repeated for 6 values of k and the k with highest efficiency is determined.</w:t>
      </w:r>
    </w:p>
    <w:p w:rsidR="00B04AF6" w:rsidRPr="00E0321A" w:rsidRDefault="00B04AF6" w:rsidP="00B04AF6">
      <w:pPr>
        <w:pStyle w:val="ListParagraph"/>
        <w:spacing w:after="0"/>
        <w:jc w:val="both"/>
      </w:pPr>
    </w:p>
    <w:p w:rsidR="00E0321A" w:rsidRDefault="00B04AF6" w:rsidP="00B6216A">
      <w:pPr>
        <w:spacing w:after="0"/>
        <w:jc w:val="both"/>
      </w:pPr>
      <w:r>
        <w:t>The algorithm followed for nearest neighbor classifier:</w:t>
      </w:r>
    </w:p>
    <w:p w:rsidR="00B04AF6" w:rsidRDefault="00B04AF6" w:rsidP="00B6216A">
      <w:pPr>
        <w:spacing w:after="0"/>
        <w:jc w:val="both"/>
      </w:pPr>
      <w:r>
        <w:t xml:space="preserve">       Steps 1 and 2 are the same as followed in KNN</w:t>
      </w:r>
    </w:p>
    <w:p w:rsidR="00B04AF6" w:rsidRDefault="00B04AF6" w:rsidP="00B04AF6">
      <w:pPr>
        <w:spacing w:after="0"/>
        <w:jc w:val="both"/>
      </w:pPr>
      <w:r>
        <w:t xml:space="preserve">       3. A radius is considered and all the neighbors within this radius are assessed.</w:t>
      </w:r>
    </w:p>
    <w:p w:rsidR="00B04AF6" w:rsidRDefault="00B04AF6" w:rsidP="00B04AF6">
      <w:pPr>
        <w:spacing w:after="0"/>
        <w:jc w:val="both"/>
      </w:pPr>
      <w:r>
        <w:lastRenderedPageBreak/>
        <w:t xml:space="preserve">       4. </w:t>
      </w:r>
      <w:r>
        <w:t xml:space="preserve">The consequent D values are obtained and the number of positive neighbors is compared to the negative </w:t>
      </w:r>
      <w:r>
        <w:t xml:space="preserve">              </w:t>
      </w:r>
      <w:r>
        <w:t>neighbors. The one with the higher value is assigned to the point under test</w:t>
      </w:r>
    </w:p>
    <w:p w:rsidR="00B04AF6" w:rsidRDefault="00B04AF6" w:rsidP="00B04AF6">
      <w:pPr>
        <w:pStyle w:val="ListParagraph"/>
        <w:numPr>
          <w:ilvl w:val="0"/>
          <w:numId w:val="12"/>
        </w:numPr>
        <w:spacing w:after="0"/>
        <w:jc w:val="both"/>
      </w:pPr>
      <w:r>
        <w:t xml:space="preserve">This process is repeated for </w:t>
      </w:r>
      <w:r w:rsidR="00F90671">
        <w:t>an array of radius values</w:t>
      </w:r>
      <w:r>
        <w:t xml:space="preserve"> and the </w:t>
      </w:r>
      <w:r w:rsidR="00F90671">
        <w:t xml:space="preserve">radius </w:t>
      </w:r>
      <w:r>
        <w:t>with highest efficiency is determined.</w:t>
      </w:r>
    </w:p>
    <w:p w:rsidR="00F90671" w:rsidRDefault="00F90671" w:rsidP="00B04AF6">
      <w:pPr>
        <w:pStyle w:val="ListParagraph"/>
        <w:numPr>
          <w:ilvl w:val="0"/>
          <w:numId w:val="12"/>
        </w:numPr>
        <w:spacing w:after="0"/>
        <w:jc w:val="both"/>
      </w:pPr>
      <w:r>
        <w:t>Any radius with no neighbors enclosed is considered as positive.</w:t>
      </w:r>
    </w:p>
    <w:p w:rsidR="00F90671" w:rsidRDefault="00F90671" w:rsidP="001A6E4C">
      <w:pPr>
        <w:pStyle w:val="Heading1"/>
        <w:spacing w:before="0"/>
      </w:pPr>
    </w:p>
    <w:p w:rsidR="001A6E4C" w:rsidRDefault="001A6E4C" w:rsidP="001A6E4C">
      <w:pPr>
        <w:pStyle w:val="Heading1"/>
        <w:spacing w:before="0"/>
      </w:pPr>
      <w:r>
        <w:t>Conclusion</w:t>
      </w:r>
    </w:p>
    <w:p w:rsidR="00206886" w:rsidRDefault="00F90671" w:rsidP="00206886">
      <w:r>
        <w:t xml:space="preserve">The most efficient value of k is considered to be 9 which gives a 93% hit rate and the most efficient radius is considered as the </w:t>
      </w:r>
      <w:r w:rsidR="00206886">
        <w:t>80</w:t>
      </w:r>
      <w:r>
        <w:t xml:space="preserve"> which provides an 88% hit rate</w:t>
      </w:r>
      <w:r w:rsidR="00206886">
        <w:t>.</w:t>
      </w:r>
    </w:p>
    <w:p w:rsidR="00206886" w:rsidRDefault="00206886" w:rsidP="00516395">
      <w:pPr>
        <w:pStyle w:val="Heading1"/>
      </w:pPr>
    </w:p>
    <w:p w:rsidR="00206886" w:rsidRDefault="00206886" w:rsidP="00516395">
      <w:pPr>
        <w:pStyle w:val="Heading1"/>
      </w:pPr>
    </w:p>
    <w:p w:rsidR="00206886" w:rsidRDefault="00206886" w:rsidP="00516395">
      <w:pPr>
        <w:pStyle w:val="Heading1"/>
      </w:pPr>
    </w:p>
    <w:p w:rsidR="00206886" w:rsidRDefault="00206886" w:rsidP="00516395">
      <w:pPr>
        <w:pStyle w:val="Heading1"/>
      </w:pPr>
    </w:p>
    <w:p w:rsidR="00206886" w:rsidRDefault="00206886" w:rsidP="00516395">
      <w:pPr>
        <w:pStyle w:val="Heading1"/>
      </w:pPr>
    </w:p>
    <w:p w:rsidR="00206886" w:rsidRDefault="00206886" w:rsidP="00516395">
      <w:pPr>
        <w:pStyle w:val="Heading1"/>
      </w:pPr>
    </w:p>
    <w:p w:rsidR="00206886" w:rsidRDefault="00206886" w:rsidP="00516395">
      <w:pPr>
        <w:pStyle w:val="Heading1"/>
      </w:pPr>
    </w:p>
    <w:p w:rsidR="00206886" w:rsidRDefault="00206886" w:rsidP="00516395">
      <w:pPr>
        <w:pStyle w:val="Heading1"/>
      </w:pPr>
    </w:p>
    <w:p w:rsidR="00206886" w:rsidRDefault="00206886" w:rsidP="00516395">
      <w:pPr>
        <w:pStyle w:val="Heading1"/>
      </w:pPr>
    </w:p>
    <w:p w:rsidR="00206886" w:rsidRDefault="00206886" w:rsidP="00516395">
      <w:pPr>
        <w:pStyle w:val="Heading1"/>
      </w:pPr>
    </w:p>
    <w:p w:rsidR="00206886" w:rsidRDefault="00206886" w:rsidP="00516395">
      <w:pPr>
        <w:pStyle w:val="Heading1"/>
      </w:pPr>
    </w:p>
    <w:p w:rsidR="00206886" w:rsidRDefault="00206886" w:rsidP="00516395">
      <w:pPr>
        <w:pStyle w:val="Heading1"/>
      </w:pPr>
    </w:p>
    <w:p w:rsidR="00206886" w:rsidRDefault="00206886" w:rsidP="00516395">
      <w:pPr>
        <w:pStyle w:val="Heading1"/>
      </w:pPr>
    </w:p>
    <w:p w:rsidR="00206886" w:rsidRDefault="00206886" w:rsidP="00206886"/>
    <w:p w:rsidR="00206886" w:rsidRDefault="00206886" w:rsidP="00206886">
      <w:pPr>
        <w:pStyle w:val="Heading1"/>
      </w:pPr>
      <w:r>
        <w:lastRenderedPageBreak/>
        <w:t>Problem 2</w:t>
      </w:r>
    </w:p>
    <w:p w:rsidR="00516395" w:rsidRDefault="00516395" w:rsidP="00206886">
      <w:r>
        <w:t xml:space="preserve">The </w:t>
      </w:r>
      <w:r w:rsidR="00206886">
        <w:t>Perceptron model was implemented with the data split into a 80/</w:t>
      </w:r>
      <w:proofErr w:type="gramStart"/>
      <w:r w:rsidR="00206886">
        <w:t>20  set</w:t>
      </w:r>
      <w:proofErr w:type="gramEnd"/>
      <w:r w:rsidR="00206886">
        <w:t>. The number of epochs was varied to find the optimum number.</w:t>
      </w:r>
    </w:p>
    <w:p w:rsidR="00516395" w:rsidRDefault="00516395" w:rsidP="00516395">
      <w:pPr>
        <w:spacing w:after="0"/>
      </w:pPr>
      <w:r>
        <w:t xml:space="preserve">Plots obtained were: </w:t>
      </w:r>
    </w:p>
    <w:p w:rsidR="00140B97" w:rsidRDefault="00570A15" w:rsidP="00206886">
      <w:pPr>
        <w:pStyle w:val="Heading1"/>
        <w:numPr>
          <w:ilvl w:val="0"/>
          <w:numId w:val="13"/>
        </w:numPr>
        <w:spacing w:before="0"/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</w:pPr>
      <w: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t>Error</w:t>
      </w:r>
      <w:r w:rsidR="00206886"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t xml:space="preserve"> rate for training Set</w:t>
      </w:r>
    </w:p>
    <w:p w:rsidR="00206886" w:rsidRPr="00206886" w:rsidRDefault="00570A15" w:rsidP="00206886">
      <w:pPr>
        <w:pStyle w:val="ListParagraph"/>
        <w:numPr>
          <w:ilvl w:val="0"/>
          <w:numId w:val="13"/>
        </w:numPr>
      </w:pPr>
      <w:r>
        <w:t>Error</w:t>
      </w:r>
      <w:r w:rsidR="00206886">
        <w:t xml:space="preserve"> rate for test Set</w:t>
      </w:r>
    </w:p>
    <w:p w:rsidR="00516395" w:rsidRDefault="00516395" w:rsidP="00F5412A">
      <w:pPr>
        <w:pStyle w:val="Heading1"/>
        <w:spacing w:before="0"/>
      </w:pPr>
      <w:r>
        <w:t>Results</w:t>
      </w:r>
    </w:p>
    <w:p w:rsidR="00F5412A" w:rsidRPr="00F5412A" w:rsidRDefault="00570A15" w:rsidP="00765DF2">
      <w:pPr>
        <w:pStyle w:val="ListParagraph"/>
        <w:numPr>
          <w:ilvl w:val="0"/>
          <w:numId w:val="7"/>
        </w:numPr>
        <w:spacing w:after="0" w:line="240" w:lineRule="auto"/>
        <w:rPr>
          <w:b/>
          <w:i/>
          <w:sz w:val="26"/>
          <w:szCs w:val="26"/>
        </w:rPr>
      </w:pPr>
      <w:r>
        <w:rPr>
          <w:b/>
          <w:i/>
          <w:sz w:val="26"/>
          <w:szCs w:val="26"/>
        </w:rPr>
        <w:t xml:space="preserve">Error rate for training </w:t>
      </w:r>
      <w:r w:rsidR="00765DF2">
        <w:rPr>
          <w:b/>
          <w:i/>
          <w:sz w:val="26"/>
          <w:szCs w:val="26"/>
        </w:rPr>
        <w:t xml:space="preserve">set and </w:t>
      </w:r>
      <w:r>
        <w:rPr>
          <w:b/>
          <w:i/>
          <w:sz w:val="26"/>
          <w:szCs w:val="26"/>
        </w:rPr>
        <w:t>test Set</w:t>
      </w:r>
    </w:p>
    <w:p w:rsidR="00516395" w:rsidRPr="00570A15" w:rsidRDefault="00765DF2" w:rsidP="00570A15">
      <w:pPr>
        <w:pStyle w:val="ListParagraph"/>
        <w:spacing w:after="0" w:line="240" w:lineRule="auto"/>
        <w:rPr>
          <w:b/>
          <w:i/>
          <w:sz w:val="26"/>
          <w:szCs w:val="26"/>
        </w:rPr>
      </w:pPr>
      <w:r>
        <w:rPr>
          <w:b/>
          <w:i/>
          <w:noProof/>
          <w:sz w:val="26"/>
          <w:szCs w:val="26"/>
        </w:rPr>
        <w:drawing>
          <wp:anchor distT="0" distB="0" distL="114300" distR="114300" simplePos="0" relativeHeight="251737088" behindDoc="0" locked="0" layoutInCell="1" allowOverlap="1" wp14:anchorId="4B6DE778" wp14:editId="5255B98A">
            <wp:simplePos x="0" y="0"/>
            <wp:positionH relativeFrom="column">
              <wp:posOffset>1598930</wp:posOffset>
            </wp:positionH>
            <wp:positionV relativeFrom="paragraph">
              <wp:posOffset>102235</wp:posOffset>
            </wp:positionV>
            <wp:extent cx="4157980" cy="3116580"/>
            <wp:effectExtent l="0" t="0" r="0" b="7620"/>
            <wp:wrapSquare wrapText="bothSides"/>
            <wp:docPr id="26" name="Picture 26" descr="C:\Users\sanjana\Documents\intelligent systems\HW2\HW2\error_perce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anjana\Documents\intelligent systems\HW2\HW2\error_percep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798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962EF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BD3A268" wp14:editId="410A4B92">
                <wp:simplePos x="0" y="0"/>
                <wp:positionH relativeFrom="column">
                  <wp:posOffset>-3308184</wp:posOffset>
                </wp:positionH>
                <wp:positionV relativeFrom="paragraph">
                  <wp:posOffset>2978840</wp:posOffset>
                </wp:positionV>
                <wp:extent cx="3327400" cy="266700"/>
                <wp:effectExtent l="0" t="0" r="6350" b="4445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7400" cy="2667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4962EF" w:rsidRPr="00526993" w:rsidRDefault="004962EF" w:rsidP="004962EF">
                            <w:pPr>
                              <w:pStyle w:val="Caption"/>
                              <w:spacing w:after="0"/>
                              <w:jc w:val="center"/>
                              <w:rPr>
                                <w:b w:val="0"/>
                                <w:i/>
                                <w:noProof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526993">
                              <w:rPr>
                                <w:b w:val="0"/>
                                <w:i/>
                                <w:color w:val="auto"/>
                                <w:sz w:val="24"/>
                                <w:szCs w:val="24"/>
                              </w:rPr>
                              <w:t xml:space="preserve">Figure </w:t>
                            </w:r>
                            <w:r>
                              <w:rPr>
                                <w:b w:val="0"/>
                                <w:i/>
                                <w:color w:val="auto"/>
                                <w:sz w:val="24"/>
                                <w:szCs w:val="24"/>
                              </w:rPr>
                              <w:t>3</w:t>
                            </w:r>
                            <w:r w:rsidRPr="00526993">
                              <w:rPr>
                                <w:b w:val="0"/>
                                <w:i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 w:val="0"/>
                                <w:i/>
                                <w:color w:val="auto"/>
                                <w:sz w:val="24"/>
                                <w:szCs w:val="24"/>
                              </w:rPr>
                              <w:t>E-t</w:t>
                            </w:r>
                            <w:r>
                              <w:rPr>
                                <w:b w:val="0"/>
                                <w:i/>
                                <w:color w:val="auto"/>
                                <w:sz w:val="24"/>
                                <w:szCs w:val="24"/>
                              </w:rPr>
                              <w:t>rain of Training</w:t>
                            </w:r>
                            <w:r>
                              <w:rPr>
                                <w:b w:val="0"/>
                                <w:i/>
                                <w:color w:val="auto"/>
                                <w:sz w:val="24"/>
                                <w:szCs w:val="24"/>
                              </w:rPr>
                              <w:t xml:space="preserve"> Set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23" o:spid="_x0000_s1030" type="#_x0000_t202" style="position:absolute;left:0;text-align:left;margin-left:-260.5pt;margin-top:234.55pt;width:262pt;height:21pt;z-index:251734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IOXNwIAAHcEAAAOAAAAZHJzL2Uyb0RvYy54bWysVE1v2zAMvQ/YfxB0X52PIh2COkWWosOA&#10;oC3QDj0rshwLkEVNUmJ3v35Pctx23U7DLgpFUo/me2Qur/rWsKPyQZMt+fRswpmykipt9yX//njz&#10;6TNnIQpbCUNWlfxZBX61+vjhsnNLNaOGTKU8A4gNy86VvInRLYsiyEa1IpyRUxbBmnwrIq5+X1Re&#10;dEBvTTGbTBZFR75ynqQKAd7rIchXGb+ulYx3dR1UZKbk+LaYT5/PXTqL1aVY7r1wjZanzxD/8BWt&#10;0BZFX6CuRRTs4PUfUK2WngLV8UxSW1Bda6lyD+hmOnnXzUMjnMq9gJzgXmgK/w9W3h7vPdNVyWdz&#10;zqxoodGj6iP7Qj2DC/x0LiyR9uCQGHv4ofPoD3Cmtvvat+kXDTHEwfTzC7sJTcI5n88uzicIScRm&#10;i8UFbMAXr6+dD/GropYlo+Qe6mVSxXEb4pA6pqRigYyubrQx6ZICG+PZUUDprtFRncB/yzI25VpK&#10;rwbAwaPyqJyqpIaHxpIV+12fCTofm95R9QwuPA3TFJy80ai+FSHeC4/xQY9YiXiHozbUlZxOFmcN&#10;+Z9/86d8qIooZx3GseThx0F4xZn5ZqF3mt3R8KOxGw17aDeEvqdYNieziQc+mtGsPbVP2JR1qoKQ&#10;sBK1Sh5HcxOHpcCmSbVe5yRMqBNxax+cTNAjy4/9k/DupFGEurc0DqpYvpNqyM1iufUhgvesY+J1&#10;YBH6pwumO0/CaRPT+ry956zX/4vVLwAAAP//AwBQSwMEFAAGAAgAAAAhACeEpNrhAAAACgEAAA8A&#10;AABkcnMvZG93bnJldi54bWxMjzFPwzAUhHck/oP1kFhQ67hNoxLyUlUVDLBUhC7d3Pg1DsR2FDtt&#10;+PeYCcbTne6+KzaT6diFBt86iyDmCTCytVOtbRAOHy+zNTAfpFWyc5YQvsnDpry9KWSu3NW+06UK&#10;DYsl1ucSQYfQ55z7WpORfu56stE7u8HIEOXQcDXIayw3HV8kScaNbG1c0LKnnab6qxoNwj497vXD&#10;eH5+26bL4fUw7rLPpkK8v5u2T8ACTeEvDL/4ER3KyHRyo1WedQiz1ULEMwEhzR4FsBhZRn1CWAkh&#10;gJcF/3+h/AEAAP//AwBQSwECLQAUAAYACAAAACEAtoM4kv4AAADhAQAAEwAAAAAAAAAAAAAAAAAA&#10;AAAAW0NvbnRlbnRfVHlwZXNdLnhtbFBLAQItABQABgAIAAAAIQA4/SH/1gAAAJQBAAALAAAAAAAA&#10;AAAAAAAAAC8BAABfcmVscy8ucmVsc1BLAQItABQABgAIAAAAIQDhIIOXNwIAAHcEAAAOAAAAAAAA&#10;AAAAAAAAAC4CAABkcnMvZTJvRG9jLnhtbFBLAQItABQABgAIAAAAIQAnhKTa4QAAAAoBAAAPAAAA&#10;AAAAAAAAAAAAAJEEAABkcnMvZG93bnJldi54bWxQSwUGAAAAAAQABADzAAAAnwUAAAAA&#10;" stroked="f">
                <v:textbox style="mso-fit-shape-to-text:t" inset="0,0,0,0">
                  <w:txbxContent>
                    <w:p w:rsidR="004962EF" w:rsidRPr="00526993" w:rsidRDefault="004962EF" w:rsidP="004962EF">
                      <w:pPr>
                        <w:pStyle w:val="Caption"/>
                        <w:spacing w:after="0"/>
                        <w:jc w:val="center"/>
                        <w:rPr>
                          <w:b w:val="0"/>
                          <w:i/>
                          <w:noProof/>
                          <w:color w:val="auto"/>
                          <w:sz w:val="24"/>
                          <w:szCs w:val="24"/>
                        </w:rPr>
                      </w:pPr>
                      <w:r w:rsidRPr="00526993">
                        <w:rPr>
                          <w:b w:val="0"/>
                          <w:i/>
                          <w:color w:val="auto"/>
                          <w:sz w:val="24"/>
                          <w:szCs w:val="24"/>
                        </w:rPr>
                        <w:t xml:space="preserve">Figure </w:t>
                      </w:r>
                      <w:r>
                        <w:rPr>
                          <w:b w:val="0"/>
                          <w:i/>
                          <w:color w:val="auto"/>
                          <w:sz w:val="24"/>
                          <w:szCs w:val="24"/>
                        </w:rPr>
                        <w:t>3</w:t>
                      </w:r>
                      <w:r w:rsidRPr="00526993">
                        <w:rPr>
                          <w:b w:val="0"/>
                          <w:i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 w:val="0"/>
                          <w:i/>
                          <w:color w:val="auto"/>
                          <w:sz w:val="24"/>
                          <w:szCs w:val="24"/>
                        </w:rPr>
                        <w:t>E-t</w:t>
                      </w:r>
                      <w:r>
                        <w:rPr>
                          <w:b w:val="0"/>
                          <w:i/>
                          <w:color w:val="auto"/>
                          <w:sz w:val="24"/>
                          <w:szCs w:val="24"/>
                        </w:rPr>
                        <w:t>rain of Training</w:t>
                      </w:r>
                      <w:r>
                        <w:rPr>
                          <w:b w:val="0"/>
                          <w:i/>
                          <w:color w:val="auto"/>
                          <w:sz w:val="24"/>
                          <w:szCs w:val="24"/>
                        </w:rPr>
                        <w:t xml:space="preserve"> Set</w:t>
                      </w:r>
                    </w:p>
                  </w:txbxContent>
                </v:textbox>
              </v:shape>
            </w:pict>
          </mc:Fallback>
        </mc:AlternateContent>
      </w:r>
    </w:p>
    <w:p w:rsidR="009F39BF" w:rsidRPr="009F39BF" w:rsidRDefault="00F5412A" w:rsidP="004962EF">
      <w:pPr>
        <w:spacing w:after="0"/>
        <w:ind w:left="360"/>
        <w:rPr>
          <w:b/>
          <w:i/>
          <w:sz w:val="26"/>
          <w:szCs w:val="26"/>
        </w:rPr>
      </w:pPr>
      <w:r>
        <w:rPr>
          <w:i/>
          <w:sz w:val="24"/>
          <w:szCs w:val="24"/>
        </w:rPr>
        <w:t xml:space="preserve">        </w:t>
      </w:r>
      <w:r w:rsidR="00570A15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301E712" wp14:editId="3B0A7EDF">
                <wp:simplePos x="0" y="0"/>
                <wp:positionH relativeFrom="column">
                  <wp:posOffset>-3794539</wp:posOffset>
                </wp:positionH>
                <wp:positionV relativeFrom="paragraph">
                  <wp:posOffset>2936710</wp:posOffset>
                </wp:positionV>
                <wp:extent cx="3327400" cy="266700"/>
                <wp:effectExtent l="0" t="0" r="6350" b="444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7400" cy="2667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570A15" w:rsidRPr="00526993" w:rsidRDefault="00570A15" w:rsidP="00570A15">
                            <w:pPr>
                              <w:pStyle w:val="Caption"/>
                              <w:spacing w:after="0"/>
                              <w:jc w:val="center"/>
                              <w:rPr>
                                <w:b w:val="0"/>
                                <w:i/>
                                <w:noProof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526993">
                              <w:rPr>
                                <w:b w:val="0"/>
                                <w:i/>
                                <w:color w:val="auto"/>
                                <w:sz w:val="24"/>
                                <w:szCs w:val="24"/>
                              </w:rPr>
                              <w:t xml:space="preserve">Figure </w:t>
                            </w:r>
                            <w:r>
                              <w:rPr>
                                <w:b w:val="0"/>
                                <w:i/>
                                <w:color w:val="auto"/>
                                <w:sz w:val="24"/>
                                <w:szCs w:val="24"/>
                              </w:rPr>
                              <w:t>4</w:t>
                            </w:r>
                            <w:r w:rsidRPr="00526993">
                              <w:rPr>
                                <w:b w:val="0"/>
                                <w:i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 w:val="0"/>
                                <w:i/>
                                <w:color w:val="auto"/>
                                <w:sz w:val="24"/>
                                <w:szCs w:val="24"/>
                              </w:rPr>
                              <w:t>E-train of T</w:t>
                            </w:r>
                            <w:r>
                              <w:rPr>
                                <w:b w:val="0"/>
                                <w:i/>
                                <w:color w:val="auto"/>
                                <w:sz w:val="24"/>
                                <w:szCs w:val="24"/>
                              </w:rPr>
                              <w:t>raining</w:t>
                            </w:r>
                            <w:r>
                              <w:rPr>
                                <w:b w:val="0"/>
                                <w:i/>
                                <w:color w:val="auto"/>
                                <w:sz w:val="24"/>
                                <w:szCs w:val="24"/>
                              </w:rPr>
                              <w:t xml:space="preserve"> Set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22" o:spid="_x0000_s1031" type="#_x0000_t202" style="position:absolute;left:0;text-align:left;margin-left:-298.8pt;margin-top:231.25pt;width:262pt;height:21pt;z-index:251729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bTeNwIAAHcEAAAOAAAAZHJzL2Uyb0RvYy54bWysVMFu2zAMvQ/YPwi6r07crS2MOkXWosOA&#10;oi2QDD0rshwbkEVNUmJ3X78n2W63bqdhF4UiqUfzPTKXV0On2VE535Ip+fJkwZkykqrW7Ev+bXv7&#10;4YIzH4SphCajSv6sPL9avX932dtC5dSQrpRjADG+6G3JmxBskWVeNqoT/oSsMgjW5DoRcHX7rHKi&#10;B3qns3yxOMt6cpV1JJX38N6MQb5K+HWtZHioa68C0yXHt4V0unTu4pmtLkWxd8I2rZw+Q/zDV3Si&#10;NSj6AnUjgmAH1/4B1bXSkac6nEjqMqrrVqrUA7pZLt50s2mEVakXkOPtC03+/8HK++OjY21V8jzn&#10;zIgOGm3VENhnGhhc4Ke3vkDaxiIxDPBD59nv4YxtD7Xr4i8aYoiD6ecXdiOahPP0ND//uEBIIpaf&#10;nZ3DBnz2+to6H74o6lg0Su6gXiJVHO98GFPnlFjMk26r21breImBa+3YUUDpvmmDmsB/y9Im5hqK&#10;r0bA0aPSqExVYsNjY9EKw25IBH2am95R9QwuHI3T5K28bVH9TvjwKBzGBz1iJcIDjlpTX3KaLM4a&#10;cj/+5o/5UBVRznqMY8n994NwijP91UDvOLuz4WZjNxvm0F0T+l5i2axMJh64oGezdtQ9YVPWsQpC&#10;wkjUKnmYzeswLgU2Tar1OiVhQq0Id2ZjZYSeWd4OT8LZSaMAde9pHlRRvJFqzE1i2fUhgPekY+R1&#10;ZBH6xwumO03CtIlxfX69p6zX/4vVTwAAAP//AwBQSwMEFAAGAAgAAAAhABHjUXTkAAAADAEAAA8A&#10;AABkcnMvZG93bnJldi54bWxMj7FOwzAQhnck3sE6JBaUOrRJWkIuVVXBQJeK0KWbG7txILaj2GnD&#10;23NMMN7dp/++v1hPpmMXNfjWWYTHWQxM2drJ1jYIh4/XaAXMB2Gl6JxVCN/Kw7q8vSlELt3VvqtL&#10;FRpGIdbnAkGH0Oec+1orI/zM9crS7ewGIwKNQ8PlIK4Ubjo+j+OMG9Fa+qBFr7Za1V/VaBD2yXGv&#10;H8bzy26TLIa3w7jNPpsK8f5u2jwDC2oKfzD86pM6lOR0cqOVnnUIUfq0zIhFSLJ5CoyQaLmgzQkh&#10;jZMUeFnw/yXKHwAAAP//AwBQSwECLQAUAAYACAAAACEAtoM4kv4AAADhAQAAEwAAAAAAAAAAAAAA&#10;AAAAAAAAW0NvbnRlbnRfVHlwZXNdLnhtbFBLAQItABQABgAIAAAAIQA4/SH/1gAAAJQBAAALAAAA&#10;AAAAAAAAAAAAAC8BAABfcmVscy8ucmVsc1BLAQItABQABgAIAAAAIQAmPbTeNwIAAHcEAAAOAAAA&#10;AAAAAAAAAAAAAC4CAABkcnMvZTJvRG9jLnhtbFBLAQItABQABgAIAAAAIQAR41F05AAAAAwBAAAP&#10;AAAAAAAAAAAAAAAAAJEEAABkcnMvZG93bnJldi54bWxQSwUGAAAAAAQABADzAAAAogUAAAAA&#10;" stroked="f">
                <v:textbox style="mso-fit-shape-to-text:t" inset="0,0,0,0">
                  <w:txbxContent>
                    <w:p w:rsidR="00570A15" w:rsidRPr="00526993" w:rsidRDefault="00570A15" w:rsidP="00570A15">
                      <w:pPr>
                        <w:pStyle w:val="Caption"/>
                        <w:spacing w:after="0"/>
                        <w:jc w:val="center"/>
                        <w:rPr>
                          <w:b w:val="0"/>
                          <w:i/>
                          <w:noProof/>
                          <w:color w:val="auto"/>
                          <w:sz w:val="24"/>
                          <w:szCs w:val="24"/>
                        </w:rPr>
                      </w:pPr>
                      <w:r w:rsidRPr="00526993">
                        <w:rPr>
                          <w:b w:val="0"/>
                          <w:i/>
                          <w:color w:val="auto"/>
                          <w:sz w:val="24"/>
                          <w:szCs w:val="24"/>
                        </w:rPr>
                        <w:t xml:space="preserve">Figure </w:t>
                      </w:r>
                      <w:r>
                        <w:rPr>
                          <w:b w:val="0"/>
                          <w:i/>
                          <w:color w:val="auto"/>
                          <w:sz w:val="24"/>
                          <w:szCs w:val="24"/>
                        </w:rPr>
                        <w:t>4</w:t>
                      </w:r>
                      <w:r w:rsidRPr="00526993">
                        <w:rPr>
                          <w:b w:val="0"/>
                          <w:i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 w:val="0"/>
                          <w:i/>
                          <w:color w:val="auto"/>
                          <w:sz w:val="24"/>
                          <w:szCs w:val="24"/>
                        </w:rPr>
                        <w:t>E-train of T</w:t>
                      </w:r>
                      <w:r>
                        <w:rPr>
                          <w:b w:val="0"/>
                          <w:i/>
                          <w:color w:val="auto"/>
                          <w:sz w:val="24"/>
                          <w:szCs w:val="24"/>
                        </w:rPr>
                        <w:t>raining</w:t>
                      </w:r>
                      <w:r>
                        <w:rPr>
                          <w:b w:val="0"/>
                          <w:i/>
                          <w:color w:val="auto"/>
                          <w:sz w:val="24"/>
                          <w:szCs w:val="24"/>
                        </w:rPr>
                        <w:t xml:space="preserve"> Set</w:t>
                      </w:r>
                    </w:p>
                  </w:txbxContent>
                </v:textbox>
              </v:shape>
            </w:pict>
          </mc:Fallback>
        </mc:AlternateContent>
      </w:r>
    </w:p>
    <w:p w:rsidR="00765DF2" w:rsidRDefault="00765DF2" w:rsidP="001A6E4C">
      <w:pPr>
        <w:pStyle w:val="Heading1"/>
        <w:spacing w:before="0"/>
      </w:pPr>
    </w:p>
    <w:p w:rsidR="00765DF2" w:rsidRDefault="00765DF2" w:rsidP="001A6E4C">
      <w:pPr>
        <w:pStyle w:val="Heading1"/>
        <w:spacing w:before="0"/>
      </w:pPr>
    </w:p>
    <w:p w:rsidR="00765DF2" w:rsidRDefault="00765DF2" w:rsidP="001A6E4C">
      <w:pPr>
        <w:pStyle w:val="Heading1"/>
        <w:spacing w:before="0"/>
      </w:pPr>
    </w:p>
    <w:p w:rsidR="00765DF2" w:rsidRDefault="00765DF2" w:rsidP="001A6E4C">
      <w:pPr>
        <w:pStyle w:val="Heading1"/>
        <w:spacing w:before="0"/>
      </w:pPr>
    </w:p>
    <w:p w:rsidR="00765DF2" w:rsidRDefault="00765DF2" w:rsidP="001A6E4C">
      <w:pPr>
        <w:pStyle w:val="Heading1"/>
        <w:spacing w:before="0"/>
      </w:pPr>
    </w:p>
    <w:p w:rsidR="00765DF2" w:rsidRDefault="00765DF2" w:rsidP="001A6E4C">
      <w:pPr>
        <w:pStyle w:val="Heading1"/>
        <w:spacing w:before="0"/>
      </w:pPr>
    </w:p>
    <w:p w:rsidR="00765DF2" w:rsidRDefault="00765DF2" w:rsidP="001A6E4C">
      <w:pPr>
        <w:pStyle w:val="Heading1"/>
        <w:spacing w:before="0"/>
      </w:pPr>
    </w:p>
    <w:p w:rsidR="00765DF2" w:rsidRDefault="00765DF2" w:rsidP="001A6E4C">
      <w:pPr>
        <w:pStyle w:val="Heading1"/>
        <w:spacing w:before="0"/>
      </w:pPr>
    </w:p>
    <w:p w:rsidR="00765DF2" w:rsidRDefault="00765DF2" w:rsidP="001A6E4C">
      <w:pPr>
        <w:pStyle w:val="Heading1"/>
        <w:spacing w:before="0"/>
      </w:pPr>
    </w:p>
    <w:p w:rsidR="00765DF2" w:rsidRDefault="00765DF2" w:rsidP="001A6E4C">
      <w:pPr>
        <w:pStyle w:val="Heading1"/>
        <w:spacing w:before="0"/>
      </w:pPr>
    </w:p>
    <w:p w:rsidR="00765DF2" w:rsidRDefault="00765DF2" w:rsidP="001A6E4C">
      <w:pPr>
        <w:pStyle w:val="Heading1"/>
        <w:spacing w:before="0"/>
      </w:pPr>
    </w:p>
    <w:p w:rsidR="00765DF2" w:rsidRDefault="00765DF2" w:rsidP="001A6E4C">
      <w:pPr>
        <w:pStyle w:val="Heading1"/>
        <w:spacing w:before="0"/>
      </w:pPr>
    </w:p>
    <w:p w:rsidR="00765DF2" w:rsidRDefault="00765DF2" w:rsidP="001A6E4C">
      <w:pPr>
        <w:pStyle w:val="Heading1"/>
        <w:spacing w:befor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E3D2F20" wp14:editId="0C45E400">
                <wp:simplePos x="0" y="0"/>
                <wp:positionH relativeFrom="column">
                  <wp:posOffset>2120900</wp:posOffset>
                </wp:positionH>
                <wp:positionV relativeFrom="paragraph">
                  <wp:posOffset>13970</wp:posOffset>
                </wp:positionV>
                <wp:extent cx="3327400" cy="266700"/>
                <wp:effectExtent l="0" t="0" r="6350" b="889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7400" cy="2667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765DF2" w:rsidRPr="00526993" w:rsidRDefault="00765DF2" w:rsidP="00765DF2">
                            <w:pPr>
                              <w:pStyle w:val="Caption"/>
                              <w:spacing w:after="0"/>
                              <w:jc w:val="center"/>
                              <w:rPr>
                                <w:b w:val="0"/>
                                <w:i/>
                                <w:noProof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526993">
                              <w:rPr>
                                <w:b w:val="0"/>
                                <w:i/>
                                <w:color w:val="auto"/>
                                <w:sz w:val="24"/>
                                <w:szCs w:val="24"/>
                              </w:rPr>
                              <w:t xml:space="preserve">Figure </w:t>
                            </w:r>
                            <w:r>
                              <w:rPr>
                                <w:b w:val="0"/>
                                <w:i/>
                                <w:color w:val="auto"/>
                                <w:sz w:val="24"/>
                                <w:szCs w:val="24"/>
                              </w:rPr>
                              <w:t>4</w:t>
                            </w:r>
                            <w:r w:rsidRPr="00526993">
                              <w:rPr>
                                <w:b w:val="0"/>
                                <w:i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 w:val="0"/>
                                <w:i/>
                                <w:color w:val="auto"/>
                                <w:sz w:val="24"/>
                                <w:szCs w:val="24"/>
                              </w:rPr>
                              <w:t xml:space="preserve">E-train of Test </w:t>
                            </w:r>
                            <w:r>
                              <w:rPr>
                                <w:b w:val="0"/>
                                <w:i/>
                                <w:color w:val="auto"/>
                                <w:sz w:val="24"/>
                                <w:szCs w:val="24"/>
                              </w:rPr>
                              <w:t xml:space="preserve">and training </w:t>
                            </w:r>
                            <w:proofErr w:type="gramStart"/>
                            <w:r>
                              <w:rPr>
                                <w:b w:val="0"/>
                                <w:i/>
                                <w:color w:val="auto"/>
                                <w:sz w:val="24"/>
                                <w:szCs w:val="24"/>
                              </w:rPr>
                              <w:t>Set</w:t>
                            </w:r>
                            <w:proofErr w:type="gramEnd"/>
                            <w:r>
                              <w:rPr>
                                <w:b w:val="0"/>
                                <w:i/>
                                <w:color w:val="auto"/>
                                <w:sz w:val="24"/>
                                <w:szCs w:val="24"/>
                              </w:rPr>
                              <w:t xml:space="preserve"> vs Epoch 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24" o:spid="_x0000_s1032" type="#_x0000_t202" style="position:absolute;margin-left:167pt;margin-top:1.1pt;width:262pt;height:21pt;z-index:251736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sECNgIAAHcEAAAOAAAAZHJzL2Uyb0RvYy54bWysVMFu2zAMvQ/YPwi6r07TIh2COkWWosOA&#10;oC2QDj0rshwLkEVNUmJnX78nOW67bqdhF4UiqUfzPTLXN31r2EH5oMmW/PxswpmykiptdyX//nT3&#10;6TNnIQpbCUNWlfyoAr9ZfPxw3bm5mlJDplKeAcSGeedK3sTo5kURZKNaEc7IKYtgTb4VEVe/Kyov&#10;OqC3pphOJrOiI185T1KFAO/tEOSLjF/XSsaHug4qMlNyfFvMp8/nNp3F4lrMd164RsvTZ4h/+IpW&#10;aIuiL1C3Igq29/oPqFZLT4HqeCapLaiutVS5B3RzPnnXzaYRTuVeQE5wLzSF/wcr7w+Pnumq5NNL&#10;zqxoodGT6iP7Qj2DC/x0LsyRtnFIjD380Hn0BzhT233t2/SLhhjiYPr4wm5Ck3BeXEyvLicIScSm&#10;s9kVbMAXr6+dD/GropYlo+Qe6mVSxWEd4pA6pqRigYyu7rQx6ZICK+PZQUDprtFRncB/yzI25VpK&#10;rwbAwaPyqJyqpIaHxpIV+22fCZqNTW+pOoILT8M0BSfvNKqvRYiPwmN80CNWIj7gqA11JaeTxVlD&#10;/uff/CkfqiLKWYdxLHn4sRdecWa+WeidZnc0/GhsR8Pu2xWh73Msm5PZxAMfzWjWntpnbMoyVUFI&#10;WIlaJY+juYrDUmDTpFoucxIm1Im4thsnE/TI8lP/LLw7aRSh7j2Ngyrm76QacrNYbrmP4D3rmHgd&#10;WIT+6YLpzpNw2sS0Pm/vOev1/2LxCwAA//8DAFBLAwQUAAYACAAAACEAt/Tq5N8AAAAIAQAADwAA&#10;AGRycy9kb3ducmV2LnhtbEyPMU/DMBSEdyT+g/WQWBB1SEIVpXGqqoIBlqqhC5sbv8YpsR3ZThv+&#10;PY8JxtOd7r6r1rMZ2AV96J0V8LRIgKFtneptJ+Dw8fpYAAtRWiUHZ1HANwZY17c3lSyVu9o9XprY&#10;MSqxoZQCdIxjyXloNRoZFm5ES97JeSMjSd9x5eWVys3A0yRZciN7SwtajrjV2H41kxGwyz93+mE6&#10;vbxv8sy/Habt8tw1QtzfzZsVsIhz/AvDLz6hQ01MRzdZFdggIMty+hIFpCkw8ovngvRRQJ6nwOuK&#10;/z9Q/wAAAP//AwBQSwECLQAUAAYACAAAACEAtoM4kv4AAADhAQAAEwAAAAAAAAAAAAAAAAAAAAAA&#10;W0NvbnRlbnRfVHlwZXNdLnhtbFBLAQItABQABgAIAAAAIQA4/SH/1gAAAJQBAAALAAAAAAAAAAAA&#10;AAAAAC8BAABfcmVscy8ucmVsc1BLAQItABQABgAIAAAAIQBwTsECNgIAAHcEAAAOAAAAAAAAAAAA&#10;AAAAAC4CAABkcnMvZTJvRG9jLnhtbFBLAQItABQABgAIAAAAIQC39Ork3wAAAAgBAAAPAAAAAAAA&#10;AAAAAAAAAJAEAABkcnMvZG93bnJldi54bWxQSwUGAAAAAAQABADzAAAAnAUAAAAA&#10;" stroked="f">
                <v:textbox style="mso-fit-shape-to-text:t" inset="0,0,0,0">
                  <w:txbxContent>
                    <w:p w:rsidR="00765DF2" w:rsidRPr="00526993" w:rsidRDefault="00765DF2" w:rsidP="00765DF2">
                      <w:pPr>
                        <w:pStyle w:val="Caption"/>
                        <w:spacing w:after="0"/>
                        <w:jc w:val="center"/>
                        <w:rPr>
                          <w:b w:val="0"/>
                          <w:i/>
                          <w:noProof/>
                          <w:color w:val="auto"/>
                          <w:sz w:val="24"/>
                          <w:szCs w:val="24"/>
                        </w:rPr>
                      </w:pPr>
                      <w:r w:rsidRPr="00526993">
                        <w:rPr>
                          <w:b w:val="0"/>
                          <w:i/>
                          <w:color w:val="auto"/>
                          <w:sz w:val="24"/>
                          <w:szCs w:val="24"/>
                        </w:rPr>
                        <w:t xml:space="preserve">Figure </w:t>
                      </w:r>
                      <w:r>
                        <w:rPr>
                          <w:b w:val="0"/>
                          <w:i/>
                          <w:color w:val="auto"/>
                          <w:sz w:val="24"/>
                          <w:szCs w:val="24"/>
                        </w:rPr>
                        <w:t>4</w:t>
                      </w:r>
                      <w:r w:rsidRPr="00526993">
                        <w:rPr>
                          <w:b w:val="0"/>
                          <w:i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 w:val="0"/>
                          <w:i/>
                          <w:color w:val="auto"/>
                          <w:sz w:val="24"/>
                          <w:szCs w:val="24"/>
                        </w:rPr>
                        <w:t xml:space="preserve">E-train of Test </w:t>
                      </w:r>
                      <w:r>
                        <w:rPr>
                          <w:b w:val="0"/>
                          <w:i/>
                          <w:color w:val="auto"/>
                          <w:sz w:val="24"/>
                          <w:szCs w:val="24"/>
                        </w:rPr>
                        <w:t xml:space="preserve">and training </w:t>
                      </w:r>
                      <w:proofErr w:type="gramStart"/>
                      <w:r>
                        <w:rPr>
                          <w:b w:val="0"/>
                          <w:i/>
                          <w:color w:val="auto"/>
                          <w:sz w:val="24"/>
                          <w:szCs w:val="24"/>
                        </w:rPr>
                        <w:t>Set</w:t>
                      </w:r>
                      <w:proofErr w:type="gramEnd"/>
                      <w:r>
                        <w:rPr>
                          <w:b w:val="0"/>
                          <w:i/>
                          <w:color w:val="auto"/>
                          <w:sz w:val="24"/>
                          <w:szCs w:val="24"/>
                        </w:rPr>
                        <w:t xml:space="preserve"> vs Epoch number</w:t>
                      </w:r>
                    </w:p>
                  </w:txbxContent>
                </v:textbox>
              </v:shape>
            </w:pict>
          </mc:Fallback>
        </mc:AlternateContent>
      </w:r>
    </w:p>
    <w:p w:rsidR="00F9687C" w:rsidRPr="001A6E4C" w:rsidRDefault="00F9687C" w:rsidP="001A6E4C">
      <w:pPr>
        <w:pStyle w:val="Heading1"/>
        <w:spacing w:before="0"/>
      </w:pPr>
      <w:r>
        <w:t>Discussion</w:t>
      </w:r>
    </w:p>
    <w:p w:rsidR="00570A15" w:rsidRDefault="00570A15" w:rsidP="00B86CA2">
      <w:r>
        <w:t>The Perceptron was realized as follows:</w:t>
      </w:r>
    </w:p>
    <w:p w:rsidR="004962EF" w:rsidRDefault="004962EF" w:rsidP="004962EF">
      <w:pPr>
        <w:pStyle w:val="ListParagraph"/>
        <w:numPr>
          <w:ilvl w:val="0"/>
          <w:numId w:val="14"/>
        </w:numPr>
      </w:pPr>
      <w:r w:rsidRPr="004962EF">
        <w:t>The data is first normalized between 0 and 1 to suit the algorithm.</w:t>
      </w:r>
    </w:p>
    <w:p w:rsidR="00570A15" w:rsidRDefault="00570A15" w:rsidP="00570A15">
      <w:pPr>
        <w:pStyle w:val="ListParagraph"/>
        <w:numPr>
          <w:ilvl w:val="0"/>
          <w:numId w:val="14"/>
        </w:numPr>
      </w:pPr>
      <w:r>
        <w:t>The data was divided into data set and training set (80/20)</w:t>
      </w:r>
    </w:p>
    <w:p w:rsidR="00570A15" w:rsidRDefault="00570A15" w:rsidP="00570A15">
      <w:pPr>
        <w:pStyle w:val="ListParagraph"/>
        <w:numPr>
          <w:ilvl w:val="0"/>
          <w:numId w:val="14"/>
        </w:numPr>
      </w:pPr>
      <w:r>
        <w:t>Arbitrary weights and bias (w1=w2=b0) are selected for the values.</w:t>
      </w:r>
      <w:r w:rsidR="004962EF">
        <w:t xml:space="preserve"> Learning rate was initialized as 0.01</w:t>
      </w:r>
    </w:p>
    <w:p w:rsidR="00570A15" w:rsidRDefault="00570A15" w:rsidP="00570A15">
      <w:pPr>
        <w:pStyle w:val="ListParagraph"/>
        <w:numPr>
          <w:ilvl w:val="0"/>
          <w:numId w:val="14"/>
        </w:numPr>
      </w:pPr>
      <w:r>
        <w:t>The training data is first evaluated for a fixed number of epochs.</w:t>
      </w:r>
    </w:p>
    <w:p w:rsidR="00570A15" w:rsidRDefault="00570A15" w:rsidP="00570A15">
      <w:pPr>
        <w:pStyle w:val="ListParagraph"/>
        <w:numPr>
          <w:ilvl w:val="0"/>
          <w:numId w:val="14"/>
        </w:numPr>
      </w:pPr>
      <w:r>
        <w:t>The data set is manipulated by the weights and compared to a threshold value. According to this value, the data is sorted</w:t>
      </w:r>
    </w:p>
    <w:p w:rsidR="00570A15" w:rsidRDefault="00570A15" w:rsidP="00570A15">
      <w:pPr>
        <w:pStyle w:val="ListParagraph"/>
        <w:numPr>
          <w:ilvl w:val="0"/>
          <w:numId w:val="14"/>
        </w:numPr>
      </w:pPr>
      <w:r>
        <w:t>The sorted data is simultaneously compared with the expected output; if a mismatch is detected, the weights are readjusted accordingly.</w:t>
      </w:r>
    </w:p>
    <w:p w:rsidR="00570A15" w:rsidRDefault="00570A15" w:rsidP="00570A15">
      <w:pPr>
        <w:pStyle w:val="ListParagraph"/>
        <w:numPr>
          <w:ilvl w:val="0"/>
          <w:numId w:val="14"/>
        </w:numPr>
      </w:pPr>
      <w:r>
        <w:t>The weight is then fixed in the last epoch and the test set is evaluated using these weights.</w:t>
      </w:r>
    </w:p>
    <w:p w:rsidR="00570A15" w:rsidRDefault="00570A15" w:rsidP="00570A15">
      <w:pPr>
        <w:pStyle w:val="ListParagraph"/>
        <w:numPr>
          <w:ilvl w:val="0"/>
          <w:numId w:val="14"/>
        </w:numPr>
      </w:pPr>
      <w:r>
        <w:t>A range of epoch values were evaluated and the best value was selected</w:t>
      </w:r>
    </w:p>
    <w:p w:rsidR="00570A15" w:rsidRDefault="00570A15" w:rsidP="00570A15">
      <w:pPr>
        <w:pStyle w:val="ListParagraph"/>
      </w:pPr>
    </w:p>
    <w:p w:rsidR="001A6E4C" w:rsidRDefault="001A6E4C" w:rsidP="001A6E4C"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Conclusion </w:t>
      </w:r>
    </w:p>
    <w:p w:rsidR="001A6E4C" w:rsidRDefault="004962EF" w:rsidP="001A6E4C">
      <w:r>
        <w:t xml:space="preserve">A hit rate of as high as 93% was observed in the perceptron (error rate=6%) is obtained after the test set. </w:t>
      </w:r>
      <w:proofErr w:type="gramStart"/>
      <w:r>
        <w:t>The number of epochs.</w:t>
      </w:r>
      <w:proofErr w:type="gramEnd"/>
      <w:r>
        <w:t xml:space="preserve"> </w:t>
      </w:r>
      <w:proofErr w:type="gramStart"/>
      <w:r w:rsidRPr="004962EF">
        <w:t>has</w:t>
      </w:r>
      <w:proofErr w:type="gramEnd"/>
      <w:r w:rsidRPr="004962EF">
        <w:t xml:space="preserve"> been chosen as 10 after the initial trial runs because after 10 iterations, the error almost becomes constant.</w:t>
      </w:r>
    </w:p>
    <w:p w:rsidR="004B4699" w:rsidRDefault="004B4699" w:rsidP="004B4699">
      <w:pPr>
        <w:pStyle w:val="Heading1"/>
      </w:pPr>
      <w:r>
        <w:lastRenderedPageBreak/>
        <w:t>Problem 3</w:t>
      </w:r>
    </w:p>
    <w:p w:rsidR="008D617B" w:rsidRDefault="008D617B" w:rsidP="008D617B">
      <w:r>
        <w:t>The best parameters are selected from the previous problem and a random dataset was implemented on all three algorithms.</w:t>
      </w:r>
    </w:p>
    <w:p w:rsidR="008D617B" w:rsidRDefault="008D617B" w:rsidP="008D617B">
      <w:r>
        <w:t>Various plots were obtained</w:t>
      </w:r>
    </w:p>
    <w:p w:rsidR="008D617B" w:rsidRDefault="008D617B" w:rsidP="008D617B">
      <w:pPr>
        <w:pStyle w:val="Heading1"/>
        <w:spacing w:before="240"/>
      </w:pPr>
      <w:r>
        <w:t>Results</w:t>
      </w:r>
    </w:p>
    <w:p w:rsidR="00263506" w:rsidRDefault="00263506" w:rsidP="00263506">
      <w:pPr>
        <w:pStyle w:val="ListParagraph"/>
      </w:pPr>
    </w:p>
    <w:p w:rsidR="008D617B" w:rsidRPr="007A07DF" w:rsidRDefault="00084A4E" w:rsidP="007A07DF">
      <w:pPr>
        <w:pStyle w:val="ListParagraph"/>
        <w:numPr>
          <w:ilvl w:val="0"/>
          <w:numId w:val="16"/>
        </w:numPr>
        <w:rPr>
          <w:b/>
          <w:sz w:val="26"/>
          <w:szCs w:val="26"/>
        </w:rPr>
      </w:pPr>
      <w:r w:rsidRPr="007A07DF">
        <w:rPr>
          <w:b/>
          <w:noProof/>
        </w:rPr>
        <w:drawing>
          <wp:anchor distT="0" distB="0" distL="114300" distR="114300" simplePos="0" relativeHeight="251740160" behindDoc="0" locked="0" layoutInCell="1" allowOverlap="1" wp14:anchorId="57DD1D90" wp14:editId="58C40875">
            <wp:simplePos x="0" y="0"/>
            <wp:positionH relativeFrom="column">
              <wp:posOffset>3354705</wp:posOffset>
            </wp:positionH>
            <wp:positionV relativeFrom="paragraph">
              <wp:posOffset>546100</wp:posOffset>
            </wp:positionV>
            <wp:extent cx="3792220" cy="2997200"/>
            <wp:effectExtent l="0" t="0" r="0" b="0"/>
            <wp:wrapSquare wrapText="bothSides"/>
            <wp:docPr id="29" name="Picture 29" descr="C:\Users\sanjana\Documents\intelligent systems\HW2\HW2\sens_perce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sanjana\Documents\intelligent systems\HW2\HW2\sens_percep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26" t="6362" r="7451"/>
                    <a:stretch/>
                  </pic:blipFill>
                  <pic:spPr bwMode="auto">
                    <a:xfrm>
                      <a:off x="0" y="0"/>
                      <a:ext cx="3792220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63506" w:rsidRPr="007A07DF">
        <w:rPr>
          <w:b/>
          <w:noProof/>
        </w:rPr>
        <w:drawing>
          <wp:anchor distT="0" distB="0" distL="114300" distR="114300" simplePos="0" relativeHeight="251741184" behindDoc="0" locked="0" layoutInCell="1" allowOverlap="1" wp14:anchorId="738566F6" wp14:editId="5FCBF23D">
            <wp:simplePos x="0" y="0"/>
            <wp:positionH relativeFrom="column">
              <wp:posOffset>-353695</wp:posOffset>
            </wp:positionH>
            <wp:positionV relativeFrom="paragraph">
              <wp:posOffset>434340</wp:posOffset>
            </wp:positionV>
            <wp:extent cx="3784600" cy="2894965"/>
            <wp:effectExtent l="0" t="0" r="6350" b="635"/>
            <wp:wrapSquare wrapText="bothSides"/>
            <wp:docPr id="30" name="Picture 30" descr="C:\Users\sanjana\Documents\intelligent systems\HW2\HW2\spec_per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sanjana\Documents\intelligent systems\HW2\HW2\spec_perc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69" t="5766" r="5217" b="2380"/>
                    <a:stretch/>
                  </pic:blipFill>
                  <pic:spPr bwMode="auto">
                    <a:xfrm>
                      <a:off x="0" y="0"/>
                      <a:ext cx="3784600" cy="289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A07DF" w:rsidRPr="007A07DF">
        <w:rPr>
          <w:b/>
        </w:rPr>
        <w:t>P</w:t>
      </w:r>
      <w:r w:rsidR="008D617B" w:rsidRPr="007A07DF">
        <w:rPr>
          <w:b/>
          <w:sz w:val="26"/>
          <w:szCs w:val="26"/>
        </w:rPr>
        <w:t>erceptron features, before and after training</w:t>
      </w:r>
    </w:p>
    <w:p w:rsidR="008D617B" w:rsidRPr="008D617B" w:rsidRDefault="00084A4E" w:rsidP="00263506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16BB30DC" wp14:editId="264E1448">
                <wp:simplePos x="0" y="0"/>
                <wp:positionH relativeFrom="column">
                  <wp:posOffset>3820602</wp:posOffset>
                </wp:positionH>
                <wp:positionV relativeFrom="paragraph">
                  <wp:posOffset>3277787</wp:posOffset>
                </wp:positionV>
                <wp:extent cx="3327400" cy="266700"/>
                <wp:effectExtent l="0" t="0" r="6350" b="4445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7400" cy="2667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84A4E" w:rsidRPr="00526993" w:rsidRDefault="00084A4E" w:rsidP="00084A4E">
                            <w:pPr>
                              <w:pStyle w:val="Caption"/>
                              <w:spacing w:after="0"/>
                              <w:jc w:val="center"/>
                              <w:rPr>
                                <w:b w:val="0"/>
                                <w:i/>
                                <w:noProof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526993">
                              <w:rPr>
                                <w:b w:val="0"/>
                                <w:i/>
                                <w:color w:val="auto"/>
                                <w:sz w:val="24"/>
                                <w:szCs w:val="24"/>
                              </w:rPr>
                              <w:t xml:space="preserve">Figure </w:t>
                            </w:r>
                            <w:r>
                              <w:rPr>
                                <w:b w:val="0"/>
                                <w:i/>
                                <w:color w:val="auto"/>
                                <w:sz w:val="24"/>
                                <w:szCs w:val="24"/>
                              </w:rPr>
                              <w:t>6</w:t>
                            </w:r>
                            <w:r w:rsidRPr="00526993">
                              <w:rPr>
                                <w:b w:val="0"/>
                                <w:i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 w:val="0"/>
                                <w:i/>
                                <w:color w:val="auto"/>
                                <w:sz w:val="24"/>
                                <w:szCs w:val="24"/>
                              </w:rPr>
                              <w:t>S</w:t>
                            </w:r>
                            <w:r>
                              <w:rPr>
                                <w:b w:val="0"/>
                                <w:i/>
                                <w:color w:val="auto"/>
                                <w:sz w:val="24"/>
                                <w:szCs w:val="24"/>
                              </w:rPr>
                              <w:t>ensitivity</w:t>
                            </w:r>
                            <w:r>
                              <w:rPr>
                                <w:b w:val="0"/>
                                <w:i/>
                                <w:color w:val="auto"/>
                                <w:sz w:val="24"/>
                                <w:szCs w:val="24"/>
                              </w:rPr>
                              <w:t xml:space="preserve"> vs trial 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42" o:spid="_x0000_s1033" type="#_x0000_t202" style="position:absolute;left:0;text-align:left;margin-left:300.85pt;margin-top:258.1pt;width:262pt;height:21pt;z-index:2517473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PdiNgIAAHcEAAAOAAAAZHJzL2Uyb0RvYy54bWysVFFv2jAQfp+0/2D5fQRoRSdEqBgV0yTU&#10;VipTn43jkEiOz7MNCfv1++yQtuv2NO3FnO/O3+W+747FbddodlLO12RyPhmNOVNGUlGbQ86/7zaf&#10;PnPmgzCF0GRUzs/K89vlxw+L1s7VlCrShXIMIMbPW5vzKgQ7zzIvK9UIPyKrDIIluUYEXN0hK5xo&#10;gd7obDoez7KWXGEdSeU9vHd9kC8TflkqGR7K0qvAdM7xbSGdLp37eGbLhZgfnLBVLS+fIf7hKxpR&#10;GxR9gboTQbCjq/+AamrpyFMZRpKajMqylir1gG4m43fdPFXCqtQLyPH2hSb//2Dl/enRsbrI+fWU&#10;MyMaaLRTXWBfqGNwgZ/W+jnSniwSQwc/dB78Hs7Ydle6Jv6iIYY4mD6/sBvRJJxXV9Ob6zFCErHp&#10;bHYDG/DZ62vrfPiqqGHRyLmDeolUcdr60KcOKbGYJ10Xm1rreImBtXbsJKB0W9VBXcB/y9Im5hqK&#10;r3rA3qPSqFyqxIb7xqIVun2XCLoZmt5TcQYXjvpp8lZualTfCh8ehcP4oEesRHjAUWpqc04Xi7OK&#10;3M+/+WM+VEWUsxbjmHP/4yic4kx/M9A7zu5guMHYD4Y5NmtC3xMsm5XJxAMX9GCWjppnbMoqVkFI&#10;GIlaOQ+DuQ79UmDTpFqtUhIm1IqwNU9WRuiB5V33LJy9aBSg7j0Ngyrm76Tqc5NYdnUM4D3pGHnt&#10;WYT+8YLpTpNw2cS4Pm/vKev1/2L5CwAA//8DAFBLAwQUAAYACAAAACEAtlfawuIAAAAMAQAADwAA&#10;AGRycy9kb3ducmV2LnhtbEyPsU7DMBCGdyTewTokFkSdhCZUIU5VVTDAUhG6sLnxNQ7E58h22vD2&#10;uBOM99+n/76r1rMZ2Amd7y0JSBcJMKTWqp46AfuPl/sVMB8kKTlYQgE/6GFdX19VslT2TO94akLH&#10;Ygn5UgrQIYwl577VaKRf2BEp7o7WGRni6DqunDzHcjPwLEkKbmRP8YKWI241tt/NZATslp87fTcd&#10;n982ywf3up+2xVfXCHF7M2+egAWcwx8MF/2oDnV0OtiJlGeDgCJJHyMqIE+LDNiFSLM8RocY5asM&#10;eF3x/0/UvwAAAP//AwBQSwECLQAUAAYACAAAACEAtoM4kv4AAADhAQAAEwAAAAAAAAAAAAAAAAAA&#10;AAAAW0NvbnRlbnRfVHlwZXNdLnhtbFBLAQItABQABgAIAAAAIQA4/SH/1gAAAJQBAAALAAAAAAAA&#10;AAAAAAAAAC8BAABfcmVscy8ucmVsc1BLAQItABQABgAIAAAAIQDkTPdiNgIAAHcEAAAOAAAAAAAA&#10;AAAAAAAAAC4CAABkcnMvZTJvRG9jLnhtbFBLAQItABQABgAIAAAAIQC2V9rC4gAAAAwBAAAPAAAA&#10;AAAAAAAAAAAAAJAEAABkcnMvZG93bnJldi54bWxQSwUGAAAAAAQABADzAAAAnwUAAAAA&#10;" stroked="f">
                <v:textbox style="mso-fit-shape-to-text:t" inset="0,0,0,0">
                  <w:txbxContent>
                    <w:p w:rsidR="00084A4E" w:rsidRPr="00526993" w:rsidRDefault="00084A4E" w:rsidP="00084A4E">
                      <w:pPr>
                        <w:pStyle w:val="Caption"/>
                        <w:spacing w:after="0"/>
                        <w:jc w:val="center"/>
                        <w:rPr>
                          <w:b w:val="0"/>
                          <w:i/>
                          <w:noProof/>
                          <w:color w:val="auto"/>
                          <w:sz w:val="24"/>
                          <w:szCs w:val="24"/>
                        </w:rPr>
                      </w:pPr>
                      <w:r w:rsidRPr="00526993">
                        <w:rPr>
                          <w:b w:val="0"/>
                          <w:i/>
                          <w:color w:val="auto"/>
                          <w:sz w:val="24"/>
                          <w:szCs w:val="24"/>
                        </w:rPr>
                        <w:t xml:space="preserve">Figure </w:t>
                      </w:r>
                      <w:r>
                        <w:rPr>
                          <w:b w:val="0"/>
                          <w:i/>
                          <w:color w:val="auto"/>
                          <w:sz w:val="24"/>
                          <w:szCs w:val="24"/>
                        </w:rPr>
                        <w:t>6</w:t>
                      </w:r>
                      <w:r w:rsidRPr="00526993">
                        <w:rPr>
                          <w:b w:val="0"/>
                          <w:i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 w:val="0"/>
                          <w:i/>
                          <w:color w:val="auto"/>
                          <w:sz w:val="24"/>
                          <w:szCs w:val="24"/>
                        </w:rPr>
                        <w:t>S</w:t>
                      </w:r>
                      <w:r>
                        <w:rPr>
                          <w:b w:val="0"/>
                          <w:i/>
                          <w:color w:val="auto"/>
                          <w:sz w:val="24"/>
                          <w:szCs w:val="24"/>
                        </w:rPr>
                        <w:t>ensitivity</w:t>
                      </w:r>
                      <w:r>
                        <w:rPr>
                          <w:b w:val="0"/>
                          <w:i/>
                          <w:color w:val="auto"/>
                          <w:sz w:val="24"/>
                          <w:szCs w:val="24"/>
                        </w:rPr>
                        <w:t xml:space="preserve"> vs trial number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C6CD604" wp14:editId="165B125A">
                <wp:simplePos x="0" y="0"/>
                <wp:positionH relativeFrom="column">
                  <wp:posOffset>189921</wp:posOffset>
                </wp:positionH>
                <wp:positionV relativeFrom="paragraph">
                  <wp:posOffset>3279775</wp:posOffset>
                </wp:positionV>
                <wp:extent cx="3327400" cy="266700"/>
                <wp:effectExtent l="0" t="0" r="6350" b="4445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7400" cy="2667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84A4E" w:rsidRPr="00526993" w:rsidRDefault="00084A4E" w:rsidP="00084A4E">
                            <w:pPr>
                              <w:pStyle w:val="Caption"/>
                              <w:spacing w:after="0"/>
                              <w:jc w:val="center"/>
                              <w:rPr>
                                <w:b w:val="0"/>
                                <w:i/>
                                <w:noProof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526993">
                              <w:rPr>
                                <w:b w:val="0"/>
                                <w:i/>
                                <w:color w:val="auto"/>
                                <w:sz w:val="24"/>
                                <w:szCs w:val="24"/>
                              </w:rPr>
                              <w:t xml:space="preserve">Figure </w:t>
                            </w:r>
                            <w:r>
                              <w:rPr>
                                <w:b w:val="0"/>
                                <w:i/>
                                <w:color w:val="auto"/>
                                <w:sz w:val="24"/>
                                <w:szCs w:val="24"/>
                              </w:rPr>
                              <w:t>5</w:t>
                            </w:r>
                            <w:r w:rsidRPr="00526993">
                              <w:rPr>
                                <w:b w:val="0"/>
                                <w:i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 w:val="0"/>
                                <w:i/>
                                <w:color w:val="auto"/>
                                <w:sz w:val="24"/>
                                <w:szCs w:val="24"/>
                              </w:rPr>
                              <w:t>Specificity vs trial 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41" o:spid="_x0000_s1034" type="#_x0000_t202" style="position:absolute;left:0;text-align:left;margin-left:14.95pt;margin-top:258.25pt;width:262pt;height:21pt;z-index:251745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mjfNgIAAHcEAAAOAAAAZHJzL2Uyb0RvYy54bWysVMFu2zAMvQ/YPwi6L07SIi2MOkXWosOA&#10;oi3QDj0rshwLkEVNUmJ3X78nOW63bqdhF4UiaVLvPTIXl0Nn2EH5oMlWfDGbc6aspFrbXcW/Pd18&#10;OucsRGFrYciqir+owC/XHz9c9K5US2rJ1MozFLGh7F3F2xhdWRRBtqoTYUZOWQQb8p2IuPpdUXvR&#10;o3pniuV8vip68rXzJFUI8F6PQb7O9ZtGyXjfNEFFZiqOt8V8+nxu01msL0S588K1Wh6fIf7hFZ3Q&#10;Fk1fS12LKNje6z9KdVp6CtTEmaSuoKbRUmUMQLOYv0Pz2AqnMhaQE9wrTeH/lZV3hwfPdF3x0wVn&#10;VnTQ6EkNkX2mgcEFfnoXSqQ9OiTGAX7oPPkDnAn20Pgu/QIQQxxMv7yym6pJOE9Olmenc4QkYsvV&#10;6gw2yhdvXzsf4hdFHUtGxT3Uy6SKw22IY+qUkpoFMrq+0cakSwpcGc8OAkr3rY7qWPy3LGNTrqX0&#10;1Vhw9Kg8KscuCfAILFlx2A6ZoPMJ9JbqF3DhaZym4OSNRvdbEeKD8BgfYMRKxHscjaG+4nS0OGvJ&#10;//ibP+VDVUQ56zGOFQ/f98IrzsxXC73T7E6Gn4ztZNh9d0XADQnxmmziAx/NZDaeumdsyiZ1QUhY&#10;iV4Vj5N5FcelwKZJtdnkJEyoE/HWPjqZSk8sPw3PwrujRhHq3tE0qKJ8J9WYm8Vym30E71nHxOvI&#10;IvRPF0x3noTjJqb1+fWes97+L9Y/AQAA//8DAFBLAwQUAAYACAAAACEAGv/me+EAAAAKAQAADwAA&#10;AGRycy9kb3ducmV2LnhtbEyPPU/DMBCGdyT+g3VILKh1+pGoDXGqqoIBlorQpZsbX+NAfI5spw3/&#10;HneC7T4evfdcsRlNxy7ofGtJwGyaAEOqrWqpEXD4fJ2sgPkgScnOEgr4QQ+b8v6ukLmyV/rASxUa&#10;FkPI51KADqHPOfe1RiP91PZIcXe2zsgQW9dw5eQ1hpuOz5Mk40a2FC9o2eNOY/1dDUbAfnnc66fh&#10;/PK+XS7c22HYZV9NJcTjw7h9BhZwDH8w3PSjOpTR6WQHUp51AubrdSQFpLMsBRaBNF3EyelWrFLg&#10;ZcH/v1D+AgAA//8DAFBLAQItABQABgAIAAAAIQC2gziS/gAAAOEBAAATAAAAAAAAAAAAAAAAAAAA&#10;AABbQ29udGVudF9UeXBlc10ueG1sUEsBAi0AFAAGAAgAAAAhADj9If/WAAAAlAEAAAsAAAAAAAAA&#10;AAAAAAAALwEAAF9yZWxzLy5yZWxzUEsBAi0AFAAGAAgAAAAhAODOaN82AgAAdwQAAA4AAAAAAAAA&#10;AAAAAAAALgIAAGRycy9lMm9Eb2MueG1sUEsBAi0AFAAGAAgAAAAhABr/5nvhAAAACgEAAA8AAAAA&#10;AAAAAAAAAAAAkAQAAGRycy9kb3ducmV2LnhtbFBLBQYAAAAABAAEAPMAAACeBQAAAAA=&#10;" stroked="f">
                <v:textbox style="mso-fit-shape-to-text:t" inset="0,0,0,0">
                  <w:txbxContent>
                    <w:p w:rsidR="00084A4E" w:rsidRPr="00526993" w:rsidRDefault="00084A4E" w:rsidP="00084A4E">
                      <w:pPr>
                        <w:pStyle w:val="Caption"/>
                        <w:spacing w:after="0"/>
                        <w:jc w:val="center"/>
                        <w:rPr>
                          <w:b w:val="0"/>
                          <w:i/>
                          <w:noProof/>
                          <w:color w:val="auto"/>
                          <w:sz w:val="24"/>
                          <w:szCs w:val="24"/>
                        </w:rPr>
                      </w:pPr>
                      <w:r w:rsidRPr="00526993">
                        <w:rPr>
                          <w:b w:val="0"/>
                          <w:i/>
                          <w:color w:val="auto"/>
                          <w:sz w:val="24"/>
                          <w:szCs w:val="24"/>
                        </w:rPr>
                        <w:t xml:space="preserve">Figure </w:t>
                      </w:r>
                      <w:r>
                        <w:rPr>
                          <w:b w:val="0"/>
                          <w:i/>
                          <w:color w:val="auto"/>
                          <w:sz w:val="24"/>
                          <w:szCs w:val="24"/>
                        </w:rPr>
                        <w:t>5</w:t>
                      </w:r>
                      <w:r w:rsidRPr="00526993">
                        <w:rPr>
                          <w:b w:val="0"/>
                          <w:i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 w:val="0"/>
                          <w:i/>
                          <w:color w:val="auto"/>
                          <w:sz w:val="24"/>
                          <w:szCs w:val="24"/>
                        </w:rPr>
                        <w:t>Specificity vs trial number</w:t>
                      </w:r>
                    </w:p>
                  </w:txbxContent>
                </v:textbox>
              </v:shape>
            </w:pict>
          </mc:Fallback>
        </mc:AlternateContent>
      </w:r>
    </w:p>
    <w:p w:rsidR="008D617B" w:rsidRDefault="00084A4E" w:rsidP="008D617B"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63D76451" wp14:editId="59305216">
                <wp:simplePos x="0" y="0"/>
                <wp:positionH relativeFrom="column">
                  <wp:posOffset>399470</wp:posOffset>
                </wp:positionH>
                <wp:positionV relativeFrom="paragraph">
                  <wp:posOffset>2800985</wp:posOffset>
                </wp:positionV>
                <wp:extent cx="3327400" cy="266700"/>
                <wp:effectExtent l="0" t="0" r="6350" b="4445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7400" cy="2667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84A4E" w:rsidRPr="00526993" w:rsidRDefault="00084A4E" w:rsidP="00084A4E">
                            <w:pPr>
                              <w:pStyle w:val="Caption"/>
                              <w:spacing w:after="0"/>
                              <w:jc w:val="center"/>
                              <w:rPr>
                                <w:b w:val="0"/>
                                <w:i/>
                                <w:noProof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526993">
                              <w:rPr>
                                <w:b w:val="0"/>
                                <w:i/>
                                <w:color w:val="auto"/>
                                <w:sz w:val="24"/>
                                <w:szCs w:val="24"/>
                              </w:rPr>
                              <w:t xml:space="preserve">Figure </w:t>
                            </w:r>
                            <w:r>
                              <w:rPr>
                                <w:b w:val="0"/>
                                <w:i/>
                                <w:color w:val="auto"/>
                                <w:sz w:val="24"/>
                                <w:szCs w:val="24"/>
                              </w:rPr>
                              <w:t>9</w:t>
                            </w:r>
                            <w:r w:rsidRPr="00526993">
                              <w:rPr>
                                <w:b w:val="0"/>
                                <w:i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 w:val="0"/>
                                <w:i/>
                                <w:color w:val="auto"/>
                                <w:sz w:val="24"/>
                                <w:szCs w:val="24"/>
                              </w:rPr>
                              <w:t>P</w:t>
                            </w:r>
                            <w:r>
                              <w:rPr>
                                <w:b w:val="0"/>
                                <w:i/>
                                <w:color w:val="auto"/>
                                <w:sz w:val="24"/>
                                <w:szCs w:val="24"/>
                              </w:rPr>
                              <w:t>PV vs trial 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44" o:spid="_x0000_s1035" type="#_x0000_t202" style="position:absolute;margin-left:31.45pt;margin-top:220.55pt;width:262pt;height:21pt;z-index:2517514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PGD9NwIAAHcEAAAOAAAAZHJzL2Uyb0RvYy54bWysVMFu2zAMvQ/YPwi6r07TIt2MOkXWIsOA&#10;oi3QDj0rshwLkEVNUmJ3X78nOU63bqdhF4UiqUfzPTKXV0Nn2F75oMlW/PRkxpmykmpttxX/9rT+&#10;8JGzEIWthSGrKv6iAr9avn932btSzaklUyvPAGJD2buKtzG6siiCbFUnwgk5ZRFsyHci4uq3Re1F&#10;D/TOFPPZbFH05GvnSaoQ4L0Zg3yZ8ZtGyXjfNEFFZiqOb4v59PncpLNYXopy64VrtTx8hviHr+iE&#10;tih6hLoRUbCd139AdVp6CtTEE0ldQU2jpco9oJvT2ZtuHlvhVO4F5AR3pCn8P1h5t3/wTNcVPz/n&#10;zIoOGj2pIbLPNDC4wE/vQom0R4fEOMAPnSd/gDO1PTS+S79oiCEOpl+O7CY0CefZ2fzifIaQRGy+&#10;WFzABnzx+tr5EL8o6lgyKu6hXiZV7G9DHFOnlFQskNH1WhuTLilwbTzbCyjdtzqqA/hvWcamXEvp&#10;1Qg4elQelUOV1PDYWLLisBkyQZ+mpjdUv4ALT+M0BSfXGtVvRYgPwmN80CNWIt7jaAz1FaeDxVlL&#10;/sff/CkfqiLKWY9xrHj4vhNecWa+WuidZncy/GRsJsPuumtC36dYNieziQc+mslsPHXP2JRVqoKQ&#10;sBK1Kh4n8zqOS4FNk2q1ykmYUCfirX10MkFPLD8Nz8K7g0YR6t7RNKiifCPVmJvFcqtdBO9Zx8Tr&#10;yCL0TxdMd56Ewyam9fn1nrNe/y+WPwEAAP//AwBQSwMEFAAGAAgAAAAhACKqDBbhAAAACgEAAA8A&#10;AABkcnMvZG93bnJldi54bWxMj7FOwzAQhnck3sE6JBZEnbQhCiFOVVUwwFIRurC58TUOxHZkO214&#10;e46pjPffp/++q9azGdgJfeidFZAuEmBoW6d62wnYf7zcF8BClFbJwVkU8IMB1vX1VSVL5c72HU9N&#10;7BiV2FBKATrGseQ8tBqNDAs3oqXd0XkjI42+48rLM5WbgS+TJOdG9pYuaDniVmP73UxGwC773Om7&#10;6fj8tslW/nU/bfOvrhHi9mbePAGLOMcLDH/6pA41OR3cZFVgg4B8+UikgCxLU2AEPBQ5JQdKilUK&#10;vK74/xfqXwAAAP//AwBQSwECLQAUAAYACAAAACEAtoM4kv4AAADhAQAAEwAAAAAAAAAAAAAAAAAA&#10;AAAAW0NvbnRlbnRfVHlwZXNdLnhtbFBLAQItABQABgAIAAAAIQA4/SH/1gAAAJQBAAALAAAAAAAA&#10;AAAAAAAAAC8BAABfcmVscy8ucmVsc1BLAQItABQABgAIAAAAIQB+PGD9NwIAAHcEAAAOAAAAAAAA&#10;AAAAAAAAAC4CAABkcnMvZTJvRG9jLnhtbFBLAQItABQABgAIAAAAIQAiqgwW4QAAAAoBAAAPAAAA&#10;AAAAAAAAAAAAAJEEAABkcnMvZG93bnJldi54bWxQSwUGAAAAAAQABADzAAAAnwUAAAAA&#10;" stroked="f">
                <v:textbox style="mso-fit-shape-to-text:t" inset="0,0,0,0">
                  <w:txbxContent>
                    <w:p w:rsidR="00084A4E" w:rsidRPr="00526993" w:rsidRDefault="00084A4E" w:rsidP="00084A4E">
                      <w:pPr>
                        <w:pStyle w:val="Caption"/>
                        <w:spacing w:after="0"/>
                        <w:jc w:val="center"/>
                        <w:rPr>
                          <w:b w:val="0"/>
                          <w:i/>
                          <w:noProof/>
                          <w:color w:val="auto"/>
                          <w:sz w:val="24"/>
                          <w:szCs w:val="24"/>
                        </w:rPr>
                      </w:pPr>
                      <w:r w:rsidRPr="00526993">
                        <w:rPr>
                          <w:b w:val="0"/>
                          <w:i/>
                          <w:color w:val="auto"/>
                          <w:sz w:val="24"/>
                          <w:szCs w:val="24"/>
                        </w:rPr>
                        <w:t xml:space="preserve">Figure </w:t>
                      </w:r>
                      <w:r>
                        <w:rPr>
                          <w:b w:val="0"/>
                          <w:i/>
                          <w:color w:val="auto"/>
                          <w:sz w:val="24"/>
                          <w:szCs w:val="24"/>
                        </w:rPr>
                        <w:t>9</w:t>
                      </w:r>
                      <w:r w:rsidRPr="00526993">
                        <w:rPr>
                          <w:b w:val="0"/>
                          <w:i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 w:val="0"/>
                          <w:i/>
                          <w:color w:val="auto"/>
                          <w:sz w:val="24"/>
                          <w:szCs w:val="24"/>
                        </w:rPr>
                        <w:t>P</w:t>
                      </w:r>
                      <w:r>
                        <w:rPr>
                          <w:b w:val="0"/>
                          <w:i/>
                          <w:color w:val="auto"/>
                          <w:sz w:val="24"/>
                          <w:szCs w:val="24"/>
                        </w:rPr>
                        <w:t>PV vs trial number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3A74223" wp14:editId="52A11FF7">
                <wp:simplePos x="0" y="0"/>
                <wp:positionH relativeFrom="column">
                  <wp:posOffset>3725545</wp:posOffset>
                </wp:positionH>
                <wp:positionV relativeFrom="paragraph">
                  <wp:posOffset>2834640</wp:posOffset>
                </wp:positionV>
                <wp:extent cx="3327400" cy="266700"/>
                <wp:effectExtent l="0" t="0" r="6350" b="4445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7400" cy="2667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84A4E" w:rsidRPr="00526993" w:rsidRDefault="00084A4E" w:rsidP="00084A4E">
                            <w:pPr>
                              <w:pStyle w:val="Caption"/>
                              <w:spacing w:after="0"/>
                              <w:jc w:val="center"/>
                              <w:rPr>
                                <w:b w:val="0"/>
                                <w:i/>
                                <w:noProof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526993">
                              <w:rPr>
                                <w:b w:val="0"/>
                                <w:i/>
                                <w:color w:val="auto"/>
                                <w:sz w:val="24"/>
                                <w:szCs w:val="24"/>
                              </w:rPr>
                              <w:t xml:space="preserve">Figure </w:t>
                            </w:r>
                            <w:r>
                              <w:rPr>
                                <w:b w:val="0"/>
                                <w:i/>
                                <w:color w:val="auto"/>
                                <w:sz w:val="24"/>
                                <w:szCs w:val="24"/>
                              </w:rPr>
                              <w:t>8</w:t>
                            </w:r>
                            <w:r w:rsidRPr="00526993">
                              <w:rPr>
                                <w:b w:val="0"/>
                                <w:i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 w:val="0"/>
                                <w:i/>
                                <w:color w:val="auto"/>
                                <w:sz w:val="24"/>
                                <w:szCs w:val="24"/>
                              </w:rPr>
                              <w:t>NPV</w:t>
                            </w:r>
                            <w:r>
                              <w:rPr>
                                <w:b w:val="0"/>
                                <w:i/>
                                <w:color w:val="auto"/>
                                <w:sz w:val="24"/>
                                <w:szCs w:val="24"/>
                              </w:rPr>
                              <w:t xml:space="preserve"> vs trial 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43" o:spid="_x0000_s1036" type="#_x0000_t202" style="position:absolute;margin-left:293.35pt;margin-top:223.2pt;width:262pt;height:21pt;z-index:2517493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jnsNwIAAHgEAAAOAAAAZHJzL2Uyb0RvYy54bWysVFFv2jAQfp+0/2D5fQRoRSfUUDEqpkmo&#10;rQRTn43jNJEcn2cbEvbr99khtOv2NO3FnO8u3/m+747bu67R7Kicr8nkfDIac6aMpKI2Lzn/vlt/&#10;+syZD8IUQpNROT8pz+8WHz/ctnauplSRLpRjADF+3tqcVyHYeZZ5WalG+BFZZRAsyTUi4OpessKJ&#10;FuiNzqbj8SxryRXWkVTew3vfB/ki4ZelkuGxLL0KTOccbwvpdOncxzNb3Ir5ixO2quX5GeIfXtGI&#10;2qDoBepeBMEOrv4DqqmlI09lGElqMirLWqrUA7qZjN91s62EVakXkOPthSb//2Dlw/HJsbrI+fUV&#10;Z0Y00GinusC+UMfgAj+t9XOkbS0SQwc/dB78Hs7Ydle6Jv6iIYY4mD5d2I1oEs6rq+nN9Rghidh0&#10;NruBDfjs9WvrfPiqqGHRyLmDeolUcdz40KcOKbGYJ10X61rreImBlXbsKKB0W9VBncF/y9Im5hqK&#10;X/WAvUelUTlXiQ33jUUrdPsuETRJz42uPRUnkOGoHydv5bpG+Y3w4Uk4zA+axE6ERxylpjbndLY4&#10;q8j9/Js/5kNWRDlrMY859z8OwinO9DcDwePwDoYbjP1gmEOzIjQ+wbZZmUx84IIezNJR84xVWcYq&#10;CAkjUSvnYTBXod8KrJpUy2VKwohaETZma2WEHmjedc/C2bNIAfI+0DCpYv5Oqz43qWWXhwDik5Cv&#10;LGIA4gXjnUbhvIpxf97eU9brH8biFwAAAP//AwBQSwMEFAAGAAgAAAAhAHSu5drhAAAADAEAAA8A&#10;AABkcnMvZG93bnJldi54bWxMj7FOwzAQhnck3sE6JBZEnYBJozROVVUwwFIRurC58TUOxHYUO214&#10;e64TjPffp/++K9ez7dkJx9B5JyFdJMDQNV53rpWw/3i5z4GFqJxWvXco4QcDrKvrq1IV2p/dO57q&#10;2DIqcaFQEkyMQ8F5aAxaFRZ+QEe7ox+tijSOLdejOlO57flDkmTcqs7RBaMG3BpsvuvJStiJz525&#10;m47PbxvxOL7up2321dZS3t7MmxWwiHP8g+GiT+pQkdPBT04H1kt4yrMloRKEyASwC5GmCUUHivJc&#10;AK9K/v+J6hcAAP//AwBQSwECLQAUAAYACAAAACEAtoM4kv4AAADhAQAAEwAAAAAAAAAAAAAAAAAA&#10;AAAAW0NvbnRlbnRfVHlwZXNdLnhtbFBLAQItABQABgAIAAAAIQA4/SH/1gAAAJQBAAALAAAAAAAA&#10;AAAAAAAAAC8BAABfcmVscy8ucmVsc1BLAQItABQABgAIAAAAIQAAkjnsNwIAAHgEAAAOAAAAAAAA&#10;AAAAAAAAAC4CAABkcnMvZTJvRG9jLnhtbFBLAQItABQABgAIAAAAIQB0ruXa4QAAAAwBAAAPAAAA&#10;AAAAAAAAAAAAAJEEAABkcnMvZG93bnJldi54bWxQSwUGAAAAAAQABADzAAAAnwUAAAAA&#10;" stroked="f">
                <v:textbox style="mso-fit-shape-to-text:t" inset="0,0,0,0">
                  <w:txbxContent>
                    <w:p w:rsidR="00084A4E" w:rsidRPr="00526993" w:rsidRDefault="00084A4E" w:rsidP="00084A4E">
                      <w:pPr>
                        <w:pStyle w:val="Caption"/>
                        <w:spacing w:after="0"/>
                        <w:jc w:val="center"/>
                        <w:rPr>
                          <w:b w:val="0"/>
                          <w:i/>
                          <w:noProof/>
                          <w:color w:val="auto"/>
                          <w:sz w:val="24"/>
                          <w:szCs w:val="24"/>
                        </w:rPr>
                      </w:pPr>
                      <w:r w:rsidRPr="00526993">
                        <w:rPr>
                          <w:b w:val="0"/>
                          <w:i/>
                          <w:color w:val="auto"/>
                          <w:sz w:val="24"/>
                          <w:szCs w:val="24"/>
                        </w:rPr>
                        <w:t xml:space="preserve">Figure </w:t>
                      </w:r>
                      <w:r>
                        <w:rPr>
                          <w:b w:val="0"/>
                          <w:i/>
                          <w:color w:val="auto"/>
                          <w:sz w:val="24"/>
                          <w:szCs w:val="24"/>
                        </w:rPr>
                        <w:t>8</w:t>
                      </w:r>
                      <w:r w:rsidRPr="00526993">
                        <w:rPr>
                          <w:b w:val="0"/>
                          <w:i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 w:val="0"/>
                          <w:i/>
                          <w:color w:val="auto"/>
                          <w:sz w:val="24"/>
                          <w:szCs w:val="24"/>
                        </w:rPr>
                        <w:t>NPV</w:t>
                      </w:r>
                      <w:r>
                        <w:rPr>
                          <w:b w:val="0"/>
                          <w:i/>
                          <w:color w:val="auto"/>
                          <w:sz w:val="24"/>
                          <w:szCs w:val="24"/>
                        </w:rPr>
                        <w:t xml:space="preserve"> vs trial number</w:t>
                      </w:r>
                    </w:p>
                  </w:txbxContent>
                </v:textbox>
              </v:shape>
            </w:pict>
          </mc:Fallback>
        </mc:AlternateContent>
      </w:r>
      <w:r w:rsidR="00263506">
        <w:rPr>
          <w:noProof/>
        </w:rPr>
        <w:drawing>
          <wp:anchor distT="0" distB="0" distL="114300" distR="114300" simplePos="0" relativeHeight="251738112" behindDoc="0" locked="0" layoutInCell="1" allowOverlap="1" wp14:anchorId="2A3E7C22" wp14:editId="3A2CF234">
            <wp:simplePos x="0" y="0"/>
            <wp:positionH relativeFrom="column">
              <wp:posOffset>3722370</wp:posOffset>
            </wp:positionH>
            <wp:positionV relativeFrom="paragraph">
              <wp:posOffset>100330</wp:posOffset>
            </wp:positionV>
            <wp:extent cx="3420745" cy="2669540"/>
            <wp:effectExtent l="0" t="0" r="8255" b="0"/>
            <wp:wrapSquare wrapText="bothSides"/>
            <wp:docPr id="27" name="Picture 27" descr="C:\Users\sanjana\Documents\intelligent systems\HW2\HW2\NPV_per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sanjana\Documents\intelligent systems\HW2\HW2\NPV_perc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29" t="4374" r="7303" b="2377"/>
                    <a:stretch/>
                  </pic:blipFill>
                  <pic:spPr bwMode="auto">
                    <a:xfrm>
                      <a:off x="0" y="0"/>
                      <a:ext cx="3420745" cy="266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63506">
        <w:rPr>
          <w:noProof/>
        </w:rPr>
        <w:drawing>
          <wp:anchor distT="0" distB="0" distL="114300" distR="114300" simplePos="0" relativeHeight="251739136" behindDoc="0" locked="0" layoutInCell="1" allowOverlap="1" wp14:anchorId="2F652AE3" wp14:editId="572B112B">
            <wp:simplePos x="0" y="0"/>
            <wp:positionH relativeFrom="column">
              <wp:posOffset>-185420</wp:posOffset>
            </wp:positionH>
            <wp:positionV relativeFrom="paragraph">
              <wp:posOffset>56515</wp:posOffset>
            </wp:positionV>
            <wp:extent cx="3617595" cy="2712085"/>
            <wp:effectExtent l="0" t="0" r="1905" b="0"/>
            <wp:wrapSquare wrapText="bothSides"/>
            <wp:docPr id="28" name="Picture 28" descr="C:\Users\sanjana\Documents\intelligent systems\HW2\HW2\PPV_per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sanjana\Documents\intelligent systems\HW2\HW2\PPV_perc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7595" cy="271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D617B" w:rsidRDefault="008D617B" w:rsidP="008D617B"/>
    <w:p w:rsidR="00C95D7E" w:rsidRDefault="00C95D7E" w:rsidP="008D617B"/>
    <w:p w:rsidR="00C95D7E" w:rsidRDefault="00084A4E" w:rsidP="008D617B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3B54196B" wp14:editId="245FE38E">
                <wp:simplePos x="0" y="0"/>
                <wp:positionH relativeFrom="column">
                  <wp:posOffset>3766433</wp:posOffset>
                </wp:positionH>
                <wp:positionV relativeFrom="paragraph">
                  <wp:posOffset>3468370</wp:posOffset>
                </wp:positionV>
                <wp:extent cx="3327400" cy="266700"/>
                <wp:effectExtent l="0" t="0" r="6350" b="889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7400" cy="2667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84A4E" w:rsidRPr="00526993" w:rsidRDefault="00084A4E" w:rsidP="00084A4E">
                            <w:pPr>
                              <w:pStyle w:val="Caption"/>
                              <w:spacing w:after="0"/>
                              <w:jc w:val="center"/>
                              <w:rPr>
                                <w:b w:val="0"/>
                                <w:i/>
                                <w:noProof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526993">
                              <w:rPr>
                                <w:b w:val="0"/>
                                <w:i/>
                                <w:color w:val="auto"/>
                                <w:sz w:val="24"/>
                                <w:szCs w:val="24"/>
                              </w:rPr>
                              <w:t xml:space="preserve">Figure </w:t>
                            </w:r>
                            <w:r>
                              <w:rPr>
                                <w:b w:val="0"/>
                                <w:i/>
                                <w:color w:val="auto"/>
                                <w:sz w:val="24"/>
                                <w:szCs w:val="24"/>
                              </w:rPr>
                              <w:t>11</w:t>
                            </w:r>
                            <w:r w:rsidRPr="00526993">
                              <w:rPr>
                                <w:b w:val="0"/>
                                <w:i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 w:val="0"/>
                                <w:i/>
                                <w:color w:val="auto"/>
                                <w:sz w:val="24"/>
                                <w:szCs w:val="24"/>
                              </w:rPr>
                              <w:t xml:space="preserve">Feature set of </w:t>
                            </w:r>
                            <w:r>
                              <w:rPr>
                                <w:b w:val="0"/>
                                <w:i/>
                                <w:color w:val="auto"/>
                                <w:sz w:val="24"/>
                                <w:szCs w:val="24"/>
                              </w:rPr>
                              <w:t xml:space="preserve">KNN </w:t>
                            </w:r>
                            <w:r>
                              <w:rPr>
                                <w:b w:val="0"/>
                                <w:i/>
                                <w:color w:val="auto"/>
                                <w:sz w:val="24"/>
                                <w:szCs w:val="24"/>
                              </w:rPr>
                              <w:t>vs trial 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46" o:spid="_x0000_s1037" type="#_x0000_t202" style="position:absolute;margin-left:296.55pt;margin-top:273.1pt;width:262pt;height:21pt;z-index:2517565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BJENwIAAHgEAAAOAAAAZHJzL2Uyb0RvYy54bWysVMFu2zAMvQ/YPwi6r07SIh2MOEWWosOA&#10;oi2QDD0rshwbkEVNUmJ3X78nOU67bqdhF4UiqUfzPTKLm77V7Kicb8gUfHox4UwZSWVj9gX/vr37&#10;9JkzH4QphSajCv6iPL9Zfvyw6GyuZlSTLpVjADE+72zB6xBsnmVe1qoV/oKsMghW5FoRcHX7rHSi&#10;A3qrs9lkMs86cqV1JJX38N4OQb5M+FWlZHisKq8C0wXHt4V0unTu4pktFyLfO2HrRp4+Q/zDV7Si&#10;MSh6hroVQbCDa/6AahvpyFMVLiS1GVVVI1XqAd1MJ++62dTCqtQLyPH2TJP/f7Dy4fjkWFMW/GrO&#10;mREtNNqqPrAv1DO4wE9nfY60jUVi6OGHzqPfwxnb7ivXxl80xBAH0y9ndiOahPPycnZ9NUFIIjab&#10;z69hAz57fW2dD18VtSwaBXdQL5Eqjvc+DKljSizmSTflXaN1vMTAWjt2FFC6q5ugTuC/ZWkTcw3F&#10;VwPg4FFpVE5VYsNDY9EK/a5PBE3PXe+ofAEZjoZx8lbeNSh/L3x4Eg7zgyaxE+ERR6WpKzidLM5q&#10;cj//5o/5kBVRzjrMY8H9j4NwijP9zUDwOLyj4UZjNxrm0K4JjU+xbVYmEw9c0KNZOWqfsSqrWAUh&#10;YSRqFTyM5joMW4FVk2q1SkkYUSvCvdlYGaFHmrf9s3D2JFKAvA80TqrI32k15Ca17OoQQHwSMhI7&#10;sIgBiBeMdxqF0yrG/Xl7T1mvfxjLXwAAAP//AwBQSwMEFAAGAAgAAAAhAJsbRTziAAAADAEAAA8A&#10;AABkcnMvZG93bnJldi54bWxMjzFPwzAQhXck/oN1SCyIOklDCCFOVVUw0KUidGFzYzcOxOcodtrw&#10;77lOsN299/Tuu3I1256d9Og7hwLiRQRMY+NUh62A/cfrfQ7MB4lK9g61gB/tYVVdX5WyUO6M7/pU&#10;h5ZRCfpCCjAhDAXnvjHaSr9wg0byjm60MtA6tlyN8kzltudJFGXcyg7pgpGD3hjdfNeTFbBLP3fm&#10;bjq+bNfpcnzbT5vsq62FuL2Z18/Agp7DXxgu+IQOFTEd3ITKs17Aw9MypigNaZYAuyTi+JGkA0l5&#10;ngCvSv7/ieoXAAD//wMAUEsBAi0AFAAGAAgAAAAhALaDOJL+AAAA4QEAABMAAAAAAAAAAAAAAAAA&#10;AAAAAFtDb250ZW50X1R5cGVzXS54bWxQSwECLQAUAAYACAAAACEAOP0h/9YAAACUAQAACwAAAAAA&#10;AAAAAAAAAAAvAQAAX3JlbHMvLnJlbHNQSwECLQAUAAYACAAAACEAIRQSRDcCAAB4BAAADgAAAAAA&#10;AAAAAAAAAAAuAgAAZHJzL2Uyb0RvYy54bWxQSwECLQAUAAYACAAAACEAmxtFPOIAAAAMAQAADwAA&#10;AAAAAAAAAAAAAACRBAAAZHJzL2Rvd25yZXYueG1sUEsFBgAAAAAEAAQA8wAAAKAFAAAAAA==&#10;" stroked="f">
                <v:textbox style="mso-fit-shape-to-text:t" inset="0,0,0,0">
                  <w:txbxContent>
                    <w:p w:rsidR="00084A4E" w:rsidRPr="00526993" w:rsidRDefault="00084A4E" w:rsidP="00084A4E">
                      <w:pPr>
                        <w:pStyle w:val="Caption"/>
                        <w:spacing w:after="0"/>
                        <w:jc w:val="center"/>
                        <w:rPr>
                          <w:b w:val="0"/>
                          <w:i/>
                          <w:noProof/>
                          <w:color w:val="auto"/>
                          <w:sz w:val="24"/>
                          <w:szCs w:val="24"/>
                        </w:rPr>
                      </w:pPr>
                      <w:r w:rsidRPr="00526993">
                        <w:rPr>
                          <w:b w:val="0"/>
                          <w:i/>
                          <w:color w:val="auto"/>
                          <w:sz w:val="24"/>
                          <w:szCs w:val="24"/>
                        </w:rPr>
                        <w:t xml:space="preserve">Figure </w:t>
                      </w:r>
                      <w:r>
                        <w:rPr>
                          <w:b w:val="0"/>
                          <w:i/>
                          <w:color w:val="auto"/>
                          <w:sz w:val="24"/>
                          <w:szCs w:val="24"/>
                        </w:rPr>
                        <w:t>11</w:t>
                      </w:r>
                      <w:r w:rsidRPr="00526993">
                        <w:rPr>
                          <w:b w:val="0"/>
                          <w:i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 w:val="0"/>
                          <w:i/>
                          <w:color w:val="auto"/>
                          <w:sz w:val="24"/>
                          <w:szCs w:val="24"/>
                        </w:rPr>
                        <w:t xml:space="preserve">Feature set of </w:t>
                      </w:r>
                      <w:r>
                        <w:rPr>
                          <w:b w:val="0"/>
                          <w:i/>
                          <w:color w:val="auto"/>
                          <w:sz w:val="24"/>
                          <w:szCs w:val="24"/>
                        </w:rPr>
                        <w:t xml:space="preserve">KNN </w:t>
                      </w:r>
                      <w:r>
                        <w:rPr>
                          <w:b w:val="0"/>
                          <w:i/>
                          <w:color w:val="auto"/>
                          <w:sz w:val="24"/>
                          <w:szCs w:val="24"/>
                        </w:rPr>
                        <w:t>vs trial number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54496" behindDoc="0" locked="0" layoutInCell="1" allowOverlap="1" wp14:anchorId="181779E6" wp14:editId="57AC3CBA">
            <wp:simplePos x="0" y="0"/>
            <wp:positionH relativeFrom="column">
              <wp:posOffset>-180340</wp:posOffset>
            </wp:positionH>
            <wp:positionV relativeFrom="paragraph">
              <wp:posOffset>387985</wp:posOffset>
            </wp:positionV>
            <wp:extent cx="3895725" cy="3124200"/>
            <wp:effectExtent l="0" t="0" r="9525" b="0"/>
            <wp:wrapSquare wrapText="bothSides"/>
            <wp:docPr id="35" name="Picture 35" descr="C:\Users\sanjana\Documents\intelligent systems\HW2\HW2\NEC_al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sanjana\Documents\intelligent systems\HW2\HW2\NEC_all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12" t="5578" r="6111" b="-1"/>
                    <a:stretch/>
                  </pic:blipFill>
                  <pic:spPr bwMode="auto">
                    <a:xfrm>
                      <a:off x="0" y="0"/>
                      <a:ext cx="389572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3232" behindDoc="0" locked="0" layoutInCell="1" allowOverlap="1" wp14:anchorId="2C10C780" wp14:editId="1AC23EBD">
            <wp:simplePos x="0" y="0"/>
            <wp:positionH relativeFrom="column">
              <wp:posOffset>3474720</wp:posOffset>
            </wp:positionH>
            <wp:positionV relativeFrom="paragraph">
              <wp:posOffset>499745</wp:posOffset>
            </wp:positionV>
            <wp:extent cx="3669030" cy="2965450"/>
            <wp:effectExtent l="0" t="0" r="7620" b="6350"/>
            <wp:wrapSquare wrapText="bothSides"/>
            <wp:docPr id="36" name="Picture 36" descr="C:\Users\sanjana\Documents\intelligent systems\HW2\HW2\KNN_al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sanjana\Documents\intelligent systems\HW2\HW2\KNN_all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70" t="4374" r="6855"/>
                    <a:stretch/>
                  </pic:blipFill>
                  <pic:spPr bwMode="auto">
                    <a:xfrm>
                      <a:off x="0" y="0"/>
                      <a:ext cx="366903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41157383" wp14:editId="6EFD3AC9">
                <wp:simplePos x="0" y="0"/>
                <wp:positionH relativeFrom="column">
                  <wp:posOffset>211841</wp:posOffset>
                </wp:positionH>
                <wp:positionV relativeFrom="paragraph">
                  <wp:posOffset>3515802</wp:posOffset>
                </wp:positionV>
                <wp:extent cx="3327400" cy="266700"/>
                <wp:effectExtent l="0" t="0" r="6350" b="4445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7400" cy="2667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84A4E" w:rsidRPr="00526993" w:rsidRDefault="00084A4E" w:rsidP="00084A4E">
                            <w:pPr>
                              <w:pStyle w:val="Caption"/>
                              <w:spacing w:after="0"/>
                              <w:jc w:val="center"/>
                              <w:rPr>
                                <w:b w:val="0"/>
                                <w:i/>
                                <w:noProof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526993">
                              <w:rPr>
                                <w:b w:val="0"/>
                                <w:i/>
                                <w:color w:val="auto"/>
                                <w:sz w:val="24"/>
                                <w:szCs w:val="24"/>
                              </w:rPr>
                              <w:t xml:space="preserve">Figure </w:t>
                            </w:r>
                            <w:r>
                              <w:rPr>
                                <w:b w:val="0"/>
                                <w:i/>
                                <w:color w:val="auto"/>
                                <w:sz w:val="24"/>
                                <w:szCs w:val="24"/>
                              </w:rPr>
                              <w:t>10</w:t>
                            </w:r>
                            <w:r w:rsidRPr="00526993">
                              <w:rPr>
                                <w:b w:val="0"/>
                                <w:i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 w:val="0"/>
                                <w:i/>
                                <w:color w:val="auto"/>
                                <w:sz w:val="24"/>
                                <w:szCs w:val="24"/>
                              </w:rPr>
                              <w:t>Feature set of nearest neighbor vs trial 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45" o:spid="_x0000_s1038" type="#_x0000_t202" style="position:absolute;margin-left:16.7pt;margin-top:276.85pt;width:262pt;height:21pt;z-index:2517534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3pQOAIAAHgEAAAOAAAAZHJzL2Uyb0RvYy54bWysVMFu2zAMvQ/YPwi6L07SLh2MOkXWosOA&#10;oi2QDj0rslwbkERNUmJ3X78nOW63bqdhF4UiqUfzPTLnF4PR7KB86MhWfDGbc6aspLqzTxX/9nD9&#10;4RNnIQpbC01WVfxZBX6xfv/uvHelWlJLulaeAcSGsncVb2N0ZVEE2Sojwoycsgg25I2IuPqnovai&#10;B7rRxXI+XxU9+dp5kioEeK/GIF9n/KZRMt41TVCR6Yrj22I+fT536SzW56J88sK1nTx+hviHrzCi&#10;syj6AnUlomB73/0BZTrpKVATZ5JMQU3TSZV7QDeL+Ztutq1wKvcCcoJ7oSn8P1h5e7j3rKsrfvqR&#10;MysMNHpQQ2SfaWBwgZ/ehRJpW4fEOMAPnSd/gDO1PTTepF80xBAH088v7CY0CefJyfLsdI6QRGy5&#10;Wp3BBnzx+tr5EL8oMiwZFfdQL5MqDjchjqlTSioWSHf1dad1uqTApfbsIKB033ZRHcF/y9I25VpK&#10;r0bA0aPyqByrpIbHxpIVh92QCVosp653VD+DDE/jOAUnrzuUvxEh3guP+UGT2Il4h6PR1FecjhZn&#10;Lfkff/OnfMiKKGc95rHi4fteeMWZ/moheBreyfCTsZsMuzeXhMYX2DYns4kHPurJbDyZR6zKJlVB&#10;SFiJWhWPk3kZx63Aqkm12eQkjKgT8cZunUzQE80Pw6Pw7ihShLy3NE2qKN9oNeZmtdxmH0F8FjIR&#10;O7KIAUgXjHceheMqpv359Z6zXv8w1j8BAAD//wMAUEsDBBQABgAIAAAAIQDQ/w4/4QAAAAoBAAAP&#10;AAAAZHJzL2Rvd25yZXYueG1sTI89T8MwEIZ3JP6DdUgsiDqQuIEQp6oqGOhSEbqwufE1DsR2FDtt&#10;+PccE2z38ei958rVbHt2wjF03km4WyTA0DVed66VsH9/uX0AFqJyWvXeoYRvDLCqLi9KVWh/dm94&#10;qmPLKMSFQkkwMQ4F56ExaFVY+AEd7Y5+tCpSO7Zcj+pM4bbn90my5FZ1ji4YNeDGYPNVT1bCLvvY&#10;mZvp+LxdZ+n4up82y8+2lvL6al4/AYs4xz8YfvVJHSpyOvjJ6cB6CWmaESlBiDQHRoAQOU0OVDyK&#10;HHhV8v8vVD8AAAD//wMAUEsBAi0AFAAGAAgAAAAhALaDOJL+AAAA4QEAABMAAAAAAAAAAAAAAAAA&#10;AAAAAFtDb250ZW50X1R5cGVzXS54bWxQSwECLQAUAAYACAAAACEAOP0h/9YAAACUAQAACwAAAAAA&#10;AAAAAAAAAAAvAQAAX3JlbHMvLnJlbHNQSwECLQAUAAYACAAAACEAwuN6UDgCAAB4BAAADgAAAAAA&#10;AAAAAAAAAAAuAgAAZHJzL2Uyb0RvYy54bWxQSwECLQAUAAYACAAAACEA0P8OP+EAAAAKAQAADwAA&#10;AAAAAAAAAAAAAACSBAAAZHJzL2Rvd25yZXYueG1sUEsFBgAAAAAEAAQA8wAAAKAFAAAAAA==&#10;" stroked="f">
                <v:textbox style="mso-fit-shape-to-text:t" inset="0,0,0,0">
                  <w:txbxContent>
                    <w:p w:rsidR="00084A4E" w:rsidRPr="00526993" w:rsidRDefault="00084A4E" w:rsidP="00084A4E">
                      <w:pPr>
                        <w:pStyle w:val="Caption"/>
                        <w:spacing w:after="0"/>
                        <w:jc w:val="center"/>
                        <w:rPr>
                          <w:b w:val="0"/>
                          <w:i/>
                          <w:noProof/>
                          <w:color w:val="auto"/>
                          <w:sz w:val="24"/>
                          <w:szCs w:val="24"/>
                        </w:rPr>
                      </w:pPr>
                      <w:r w:rsidRPr="00526993">
                        <w:rPr>
                          <w:b w:val="0"/>
                          <w:i/>
                          <w:color w:val="auto"/>
                          <w:sz w:val="24"/>
                          <w:szCs w:val="24"/>
                        </w:rPr>
                        <w:t xml:space="preserve">Figure </w:t>
                      </w:r>
                      <w:r>
                        <w:rPr>
                          <w:b w:val="0"/>
                          <w:i/>
                          <w:color w:val="auto"/>
                          <w:sz w:val="24"/>
                          <w:szCs w:val="24"/>
                        </w:rPr>
                        <w:t>10</w:t>
                      </w:r>
                      <w:r w:rsidRPr="00526993">
                        <w:rPr>
                          <w:b w:val="0"/>
                          <w:i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 w:val="0"/>
                          <w:i/>
                          <w:color w:val="auto"/>
                          <w:sz w:val="24"/>
                          <w:szCs w:val="24"/>
                        </w:rPr>
                        <w:t>Feature set of nearest neighbor vs trial number</w:t>
                      </w:r>
                    </w:p>
                  </w:txbxContent>
                </v:textbox>
              </v:shape>
            </w:pict>
          </mc:Fallback>
        </mc:AlternateContent>
      </w:r>
      <w:r w:rsidR="00C95D7E" w:rsidRPr="00C95D7E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  <w:t>]</w:t>
      </w:r>
    </w:p>
    <w:p w:rsidR="00084A4E" w:rsidRDefault="00084A4E" w:rsidP="008D617B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:rsidR="00084A4E" w:rsidRDefault="00084A4E" w:rsidP="008D617B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:rsidR="00084A4E" w:rsidRDefault="007A07DF" w:rsidP="008D617B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  <w: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  <w:t>2.</w:t>
      </w:r>
    </w:p>
    <w:p w:rsidR="00084A4E" w:rsidRDefault="00084A4E" w:rsidP="008D617B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:rsidR="00084A4E" w:rsidRDefault="00084A4E" w:rsidP="008D617B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:rsidR="00084A4E" w:rsidRDefault="00084A4E" w:rsidP="008D617B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:rsidR="00084A4E" w:rsidRDefault="00084A4E" w:rsidP="008D617B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:rsidR="007A07DF" w:rsidRDefault="007A07DF" w:rsidP="008D617B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  <w:proofErr w:type="gramStart"/>
      <w: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  <w:t>2.dklkl</w:t>
      </w:r>
      <w:proofErr w:type="gramEnd"/>
    </w:p>
    <w:p w:rsidR="007A07DF" w:rsidRPr="007A07DF" w:rsidRDefault="007A07DF" w:rsidP="007A07DF">
      <w:pPr>
        <w:ind w:left="360"/>
        <w:rPr>
          <w:b/>
          <w:sz w:val="26"/>
          <w:szCs w:val="26"/>
        </w:rPr>
      </w:pPr>
      <w:proofErr w:type="gramStart"/>
      <w:r>
        <w:rPr>
          <w:b/>
          <w:sz w:val="26"/>
          <w:szCs w:val="26"/>
        </w:rPr>
        <w:t>2.Table</w:t>
      </w:r>
      <w:proofErr w:type="gramEnd"/>
      <w:r>
        <w:rPr>
          <w:b/>
          <w:sz w:val="26"/>
          <w:szCs w:val="26"/>
        </w:rPr>
        <w:t xml:space="preserve"> with standard deviation and mean of all feature values</w:t>
      </w:r>
    </w:p>
    <w:tbl>
      <w:tblPr>
        <w:tblStyle w:val="LightShading-Accent1"/>
        <w:tblpPr w:leftFromText="180" w:rightFromText="180" w:vertAnchor="text" w:horzAnchor="margin" w:tblpY="102"/>
        <w:tblW w:w="11466" w:type="dxa"/>
        <w:tblLayout w:type="fixed"/>
        <w:tblLook w:val="04A0" w:firstRow="1" w:lastRow="0" w:firstColumn="1" w:lastColumn="0" w:noHBand="0" w:noVBand="1"/>
      </w:tblPr>
      <w:tblGrid>
        <w:gridCol w:w="862"/>
        <w:gridCol w:w="187"/>
        <w:gridCol w:w="957"/>
        <w:gridCol w:w="224"/>
        <w:gridCol w:w="993"/>
        <w:gridCol w:w="158"/>
        <w:gridCol w:w="1137"/>
        <w:gridCol w:w="934"/>
        <w:gridCol w:w="23"/>
        <w:gridCol w:w="1023"/>
        <w:gridCol w:w="900"/>
        <w:gridCol w:w="1170"/>
        <w:gridCol w:w="990"/>
        <w:gridCol w:w="915"/>
        <w:gridCol w:w="993"/>
      </w:tblGrid>
      <w:tr w:rsidR="007A07DF" w:rsidRPr="002020DF" w:rsidTr="007A07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98" w:type="dxa"/>
            <w:gridSpan w:val="10"/>
          </w:tcPr>
          <w:p w:rsidR="007A07DF" w:rsidRPr="002020DF" w:rsidRDefault="007A07DF" w:rsidP="007A07D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Mean</w:t>
            </w:r>
          </w:p>
        </w:tc>
        <w:tc>
          <w:tcPr>
            <w:tcW w:w="4968" w:type="dxa"/>
            <w:gridSpan w:val="5"/>
            <w:noWrap/>
            <w:hideMark/>
          </w:tcPr>
          <w:p w:rsidR="007A07DF" w:rsidRPr="002020DF" w:rsidRDefault="007A07DF" w:rsidP="007A07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Standard deviation</w:t>
            </w:r>
          </w:p>
        </w:tc>
      </w:tr>
      <w:tr w:rsidR="007A07DF" w:rsidRPr="002020DF" w:rsidTr="007A07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" w:type="dxa"/>
          </w:tcPr>
          <w:p w:rsidR="007A07DF" w:rsidRDefault="007A07DF" w:rsidP="007A07D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44" w:type="dxa"/>
            <w:gridSpan w:val="2"/>
            <w:noWrap/>
          </w:tcPr>
          <w:p w:rsidR="007A07DF" w:rsidRDefault="007A07DF" w:rsidP="007A07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NPV</w:t>
            </w:r>
          </w:p>
        </w:tc>
        <w:tc>
          <w:tcPr>
            <w:tcW w:w="1375" w:type="dxa"/>
            <w:gridSpan w:val="3"/>
          </w:tcPr>
          <w:p w:rsidR="007A07DF" w:rsidRDefault="007A07DF" w:rsidP="007A07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Sensitivity</w:t>
            </w:r>
          </w:p>
        </w:tc>
        <w:tc>
          <w:tcPr>
            <w:tcW w:w="1137" w:type="dxa"/>
          </w:tcPr>
          <w:p w:rsidR="007A07DF" w:rsidRDefault="007A07DF" w:rsidP="007A07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specificity</w:t>
            </w:r>
          </w:p>
        </w:tc>
        <w:tc>
          <w:tcPr>
            <w:tcW w:w="957" w:type="dxa"/>
            <w:gridSpan w:val="2"/>
          </w:tcPr>
          <w:p w:rsidR="007A07DF" w:rsidRDefault="007A07DF" w:rsidP="007A07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PPV</w:t>
            </w:r>
          </w:p>
        </w:tc>
        <w:tc>
          <w:tcPr>
            <w:tcW w:w="1023" w:type="dxa"/>
          </w:tcPr>
          <w:p w:rsidR="007A07DF" w:rsidRDefault="007A07DF" w:rsidP="007A07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hit rate</w:t>
            </w:r>
          </w:p>
        </w:tc>
        <w:tc>
          <w:tcPr>
            <w:tcW w:w="900" w:type="dxa"/>
            <w:noWrap/>
          </w:tcPr>
          <w:p w:rsidR="007A07DF" w:rsidRDefault="007A07DF" w:rsidP="007A07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NPV</w:t>
            </w:r>
          </w:p>
        </w:tc>
        <w:tc>
          <w:tcPr>
            <w:tcW w:w="1170" w:type="dxa"/>
          </w:tcPr>
          <w:p w:rsidR="007A07DF" w:rsidRDefault="007A07DF" w:rsidP="007A07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Sensitivity</w:t>
            </w:r>
          </w:p>
        </w:tc>
        <w:tc>
          <w:tcPr>
            <w:tcW w:w="990" w:type="dxa"/>
          </w:tcPr>
          <w:p w:rsidR="007A07DF" w:rsidRDefault="007A07DF" w:rsidP="007A07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specificity</w:t>
            </w:r>
          </w:p>
        </w:tc>
        <w:tc>
          <w:tcPr>
            <w:tcW w:w="915" w:type="dxa"/>
          </w:tcPr>
          <w:p w:rsidR="007A07DF" w:rsidRDefault="007A07DF" w:rsidP="007A07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PPV</w:t>
            </w:r>
          </w:p>
        </w:tc>
        <w:tc>
          <w:tcPr>
            <w:tcW w:w="993" w:type="dxa"/>
          </w:tcPr>
          <w:p w:rsidR="007A07DF" w:rsidRDefault="007A07DF" w:rsidP="007A07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hit rate</w:t>
            </w:r>
          </w:p>
        </w:tc>
      </w:tr>
      <w:tr w:rsidR="007A07DF" w:rsidRPr="002020DF" w:rsidTr="007A07DF">
        <w:trPr>
          <w:trHeight w:val="6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dxa"/>
            <w:gridSpan w:val="2"/>
          </w:tcPr>
          <w:p w:rsidR="007A07DF" w:rsidRPr="002020DF" w:rsidRDefault="007A07DF" w:rsidP="007A07D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KNN</w:t>
            </w:r>
          </w:p>
        </w:tc>
        <w:tc>
          <w:tcPr>
            <w:tcW w:w="1181" w:type="dxa"/>
            <w:gridSpan w:val="2"/>
            <w:noWrap/>
            <w:hideMark/>
          </w:tcPr>
          <w:p w:rsidR="007A07DF" w:rsidRPr="002020DF" w:rsidRDefault="007A07DF" w:rsidP="007A07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020DF">
              <w:rPr>
                <w:rFonts w:ascii="Calibri" w:eastAsia="Times New Roman" w:hAnsi="Calibri" w:cs="Calibri"/>
                <w:color w:val="000000"/>
              </w:rPr>
              <w:t>0.118036</w:t>
            </w:r>
          </w:p>
        </w:tc>
        <w:tc>
          <w:tcPr>
            <w:tcW w:w="993" w:type="dxa"/>
            <w:noWrap/>
            <w:hideMark/>
          </w:tcPr>
          <w:p w:rsidR="007A07DF" w:rsidRPr="002020DF" w:rsidRDefault="007A07DF" w:rsidP="007A07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0.05425</w:t>
            </w:r>
          </w:p>
        </w:tc>
        <w:tc>
          <w:tcPr>
            <w:tcW w:w="1295" w:type="dxa"/>
            <w:gridSpan w:val="2"/>
            <w:noWrap/>
            <w:hideMark/>
          </w:tcPr>
          <w:p w:rsidR="007A07DF" w:rsidRPr="002020DF" w:rsidRDefault="007A07DF" w:rsidP="007A07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0.0837</w:t>
            </w:r>
          </w:p>
        </w:tc>
        <w:tc>
          <w:tcPr>
            <w:tcW w:w="934" w:type="dxa"/>
            <w:noWrap/>
            <w:hideMark/>
          </w:tcPr>
          <w:p w:rsidR="007A07DF" w:rsidRPr="002020DF" w:rsidRDefault="007A07DF" w:rsidP="007A07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020DF">
              <w:rPr>
                <w:rFonts w:ascii="Calibri" w:eastAsia="Times New Roman" w:hAnsi="Calibri" w:cs="Calibri"/>
                <w:color w:val="000000"/>
              </w:rPr>
              <w:t>0.033901</w:t>
            </w:r>
          </w:p>
        </w:tc>
        <w:tc>
          <w:tcPr>
            <w:tcW w:w="1046" w:type="dxa"/>
            <w:gridSpan w:val="2"/>
            <w:tcBorders>
              <w:bottom w:val="nil"/>
            </w:tcBorders>
            <w:noWrap/>
            <w:hideMark/>
          </w:tcPr>
          <w:p w:rsidR="007A07DF" w:rsidRPr="002020DF" w:rsidRDefault="007A07DF" w:rsidP="007A07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0.0408</w:t>
            </w:r>
            <w:r w:rsidRPr="002020DF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900" w:type="dxa"/>
            <w:noWrap/>
            <w:hideMark/>
          </w:tcPr>
          <w:p w:rsidR="007A07DF" w:rsidRPr="002020DF" w:rsidRDefault="007A07DF" w:rsidP="007A07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0.7964</w:t>
            </w:r>
          </w:p>
        </w:tc>
        <w:tc>
          <w:tcPr>
            <w:tcW w:w="1170" w:type="dxa"/>
            <w:noWrap/>
            <w:hideMark/>
          </w:tcPr>
          <w:p w:rsidR="007A07DF" w:rsidRPr="002020DF" w:rsidRDefault="007A07DF" w:rsidP="007A07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0.8967</w:t>
            </w:r>
          </w:p>
        </w:tc>
        <w:tc>
          <w:tcPr>
            <w:tcW w:w="990" w:type="dxa"/>
            <w:noWrap/>
            <w:hideMark/>
          </w:tcPr>
          <w:p w:rsidR="007A07DF" w:rsidRPr="002020DF" w:rsidRDefault="007A07DF" w:rsidP="007A07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0.9086</w:t>
            </w:r>
          </w:p>
        </w:tc>
        <w:tc>
          <w:tcPr>
            <w:tcW w:w="915" w:type="dxa"/>
            <w:noWrap/>
            <w:hideMark/>
          </w:tcPr>
          <w:p w:rsidR="007A07DF" w:rsidRPr="002020DF" w:rsidRDefault="007A07DF" w:rsidP="007A07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0.9574</w:t>
            </w:r>
          </w:p>
        </w:tc>
        <w:tc>
          <w:tcPr>
            <w:tcW w:w="993" w:type="dxa"/>
            <w:noWrap/>
            <w:hideMark/>
          </w:tcPr>
          <w:p w:rsidR="007A07DF" w:rsidRPr="002020DF" w:rsidRDefault="007A07DF" w:rsidP="007A07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020DF">
              <w:rPr>
                <w:rFonts w:ascii="Calibri" w:eastAsia="Times New Roman" w:hAnsi="Calibri" w:cs="Calibri"/>
                <w:color w:val="000000"/>
              </w:rPr>
              <w:t>0.9</w:t>
            </w:r>
          </w:p>
        </w:tc>
      </w:tr>
      <w:tr w:rsidR="007A07DF" w:rsidRPr="002020DF" w:rsidTr="007A07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dxa"/>
            <w:gridSpan w:val="2"/>
          </w:tcPr>
          <w:p w:rsidR="007A07DF" w:rsidRPr="002020DF" w:rsidRDefault="007A07DF" w:rsidP="007A07D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Nearest neighbor</w:t>
            </w:r>
          </w:p>
        </w:tc>
        <w:tc>
          <w:tcPr>
            <w:tcW w:w="1181" w:type="dxa"/>
            <w:gridSpan w:val="2"/>
            <w:noWrap/>
            <w:hideMark/>
          </w:tcPr>
          <w:p w:rsidR="007A07DF" w:rsidRPr="002020DF" w:rsidRDefault="007A07DF" w:rsidP="007A07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020DF">
              <w:rPr>
                <w:rFonts w:ascii="Calibri" w:eastAsia="Times New Roman" w:hAnsi="Calibri" w:cs="Calibri"/>
                <w:color w:val="000000"/>
              </w:rPr>
              <w:t>0.082834</w:t>
            </w:r>
          </w:p>
        </w:tc>
        <w:tc>
          <w:tcPr>
            <w:tcW w:w="993" w:type="dxa"/>
            <w:noWrap/>
            <w:hideMark/>
          </w:tcPr>
          <w:p w:rsidR="007A07DF" w:rsidRPr="002020DF" w:rsidRDefault="007A07DF" w:rsidP="007A07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0.02718</w:t>
            </w:r>
          </w:p>
        </w:tc>
        <w:tc>
          <w:tcPr>
            <w:tcW w:w="1295" w:type="dxa"/>
            <w:gridSpan w:val="2"/>
            <w:noWrap/>
            <w:hideMark/>
          </w:tcPr>
          <w:p w:rsidR="007A07DF" w:rsidRPr="002020DF" w:rsidRDefault="007A07DF" w:rsidP="007A07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0.0590</w:t>
            </w:r>
          </w:p>
        </w:tc>
        <w:tc>
          <w:tcPr>
            <w:tcW w:w="934" w:type="dxa"/>
            <w:noWrap/>
            <w:hideMark/>
          </w:tcPr>
          <w:p w:rsidR="007A07DF" w:rsidRPr="002020DF" w:rsidRDefault="007A07DF" w:rsidP="007A07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0.0220</w:t>
            </w:r>
          </w:p>
        </w:tc>
        <w:tc>
          <w:tcPr>
            <w:tcW w:w="1046" w:type="dxa"/>
            <w:gridSpan w:val="2"/>
            <w:tcBorders>
              <w:top w:val="nil"/>
              <w:bottom w:val="nil"/>
            </w:tcBorders>
            <w:noWrap/>
            <w:hideMark/>
          </w:tcPr>
          <w:p w:rsidR="007A07DF" w:rsidRPr="002020DF" w:rsidRDefault="007A07DF" w:rsidP="007A07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0.022</w:t>
            </w:r>
            <w:r w:rsidRPr="002020DF">
              <w:rPr>
                <w:rFonts w:ascii="Calibri" w:eastAsia="Times New Roman" w:hAnsi="Calibri" w:cs="Calibri"/>
                <w:color w:val="000000"/>
              </w:rPr>
              <w:t>22</w:t>
            </w:r>
          </w:p>
        </w:tc>
        <w:tc>
          <w:tcPr>
            <w:tcW w:w="900" w:type="dxa"/>
            <w:noWrap/>
            <w:hideMark/>
          </w:tcPr>
          <w:p w:rsidR="007A07DF" w:rsidRPr="002020DF" w:rsidRDefault="007A07DF" w:rsidP="007A07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0.8639</w:t>
            </w:r>
          </w:p>
        </w:tc>
        <w:tc>
          <w:tcPr>
            <w:tcW w:w="1170" w:type="dxa"/>
            <w:noWrap/>
            <w:hideMark/>
          </w:tcPr>
          <w:p w:rsidR="007A07DF" w:rsidRPr="002020DF" w:rsidRDefault="007A07DF" w:rsidP="007A07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0.9469</w:t>
            </w:r>
          </w:p>
        </w:tc>
        <w:tc>
          <w:tcPr>
            <w:tcW w:w="990" w:type="dxa"/>
            <w:noWrap/>
            <w:hideMark/>
          </w:tcPr>
          <w:p w:rsidR="007A07DF" w:rsidRPr="002020DF" w:rsidRDefault="007A07DF" w:rsidP="007A07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0.7729</w:t>
            </w:r>
          </w:p>
        </w:tc>
        <w:tc>
          <w:tcPr>
            <w:tcW w:w="915" w:type="dxa"/>
            <w:noWrap/>
            <w:hideMark/>
          </w:tcPr>
          <w:p w:rsidR="007A07DF" w:rsidRPr="002020DF" w:rsidRDefault="007A07DF" w:rsidP="007A07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0.9040</w:t>
            </w:r>
          </w:p>
        </w:tc>
        <w:tc>
          <w:tcPr>
            <w:tcW w:w="993" w:type="dxa"/>
            <w:noWrap/>
            <w:hideMark/>
          </w:tcPr>
          <w:p w:rsidR="007A07DF" w:rsidRPr="002020DF" w:rsidRDefault="007A07DF" w:rsidP="007A07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0.89259</w:t>
            </w:r>
          </w:p>
        </w:tc>
      </w:tr>
      <w:tr w:rsidR="007A07DF" w:rsidRPr="002020DF" w:rsidTr="007A07DF">
        <w:trPr>
          <w:trHeight w:val="6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" w:type="dxa"/>
            <w:gridSpan w:val="2"/>
          </w:tcPr>
          <w:p w:rsidR="007A07DF" w:rsidRPr="002020DF" w:rsidRDefault="007A07DF" w:rsidP="007A07D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Perceptron</w:t>
            </w:r>
          </w:p>
        </w:tc>
        <w:tc>
          <w:tcPr>
            <w:tcW w:w="1181" w:type="dxa"/>
            <w:gridSpan w:val="2"/>
            <w:noWrap/>
            <w:hideMark/>
          </w:tcPr>
          <w:p w:rsidR="007A07DF" w:rsidRPr="002020DF" w:rsidRDefault="007A07DF" w:rsidP="007A07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020DF">
              <w:rPr>
                <w:rFonts w:ascii="Calibri" w:eastAsia="Times New Roman" w:hAnsi="Calibri" w:cs="Calibri"/>
                <w:color w:val="000000"/>
              </w:rPr>
              <w:t>0.115425</w:t>
            </w:r>
          </w:p>
        </w:tc>
        <w:tc>
          <w:tcPr>
            <w:tcW w:w="993" w:type="dxa"/>
            <w:noWrap/>
            <w:hideMark/>
          </w:tcPr>
          <w:p w:rsidR="007A07DF" w:rsidRPr="002020DF" w:rsidRDefault="007A07DF" w:rsidP="007A07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0.08047</w:t>
            </w:r>
          </w:p>
        </w:tc>
        <w:tc>
          <w:tcPr>
            <w:tcW w:w="1295" w:type="dxa"/>
            <w:gridSpan w:val="2"/>
            <w:noWrap/>
            <w:hideMark/>
          </w:tcPr>
          <w:p w:rsidR="007A07DF" w:rsidRPr="002020DF" w:rsidRDefault="007A07DF" w:rsidP="007A07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2020DF">
              <w:rPr>
                <w:rFonts w:ascii="Calibri" w:eastAsia="Times New Roman" w:hAnsi="Calibri" w:cs="Calibri"/>
                <w:color w:val="000000"/>
              </w:rPr>
              <w:t>0.189878</w:t>
            </w:r>
          </w:p>
        </w:tc>
        <w:tc>
          <w:tcPr>
            <w:tcW w:w="934" w:type="dxa"/>
            <w:noWrap/>
            <w:hideMark/>
          </w:tcPr>
          <w:p w:rsidR="007A07DF" w:rsidRPr="002020DF" w:rsidRDefault="007A07DF" w:rsidP="007A07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0.0615</w:t>
            </w:r>
          </w:p>
        </w:tc>
        <w:tc>
          <w:tcPr>
            <w:tcW w:w="1046" w:type="dxa"/>
            <w:gridSpan w:val="2"/>
            <w:tcBorders>
              <w:top w:val="nil"/>
            </w:tcBorders>
            <w:noWrap/>
            <w:hideMark/>
          </w:tcPr>
          <w:p w:rsidR="007A07DF" w:rsidRPr="002020DF" w:rsidRDefault="007A07DF" w:rsidP="007A07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0.03017</w:t>
            </w:r>
          </w:p>
        </w:tc>
        <w:tc>
          <w:tcPr>
            <w:tcW w:w="900" w:type="dxa"/>
            <w:noWrap/>
            <w:hideMark/>
          </w:tcPr>
          <w:p w:rsidR="007A07DF" w:rsidRPr="002020DF" w:rsidRDefault="007A07DF" w:rsidP="007A07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0.6968</w:t>
            </w:r>
          </w:p>
        </w:tc>
        <w:tc>
          <w:tcPr>
            <w:tcW w:w="1170" w:type="dxa"/>
            <w:noWrap/>
            <w:hideMark/>
          </w:tcPr>
          <w:p w:rsidR="007A07DF" w:rsidRPr="002020DF" w:rsidRDefault="007A07DF" w:rsidP="007A07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0.7951</w:t>
            </w:r>
          </w:p>
        </w:tc>
        <w:tc>
          <w:tcPr>
            <w:tcW w:w="990" w:type="dxa"/>
            <w:noWrap/>
            <w:hideMark/>
          </w:tcPr>
          <w:p w:rsidR="007A07DF" w:rsidRPr="002020DF" w:rsidRDefault="007A07DF" w:rsidP="007A07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0.8788</w:t>
            </w:r>
          </w:p>
        </w:tc>
        <w:tc>
          <w:tcPr>
            <w:tcW w:w="915" w:type="dxa"/>
            <w:noWrap/>
            <w:hideMark/>
          </w:tcPr>
          <w:p w:rsidR="007A07DF" w:rsidRPr="002020DF" w:rsidRDefault="007A07DF" w:rsidP="007A07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0.9644</w:t>
            </w:r>
          </w:p>
        </w:tc>
        <w:tc>
          <w:tcPr>
            <w:tcW w:w="993" w:type="dxa"/>
            <w:noWrap/>
            <w:hideMark/>
          </w:tcPr>
          <w:p w:rsidR="007A07DF" w:rsidRPr="002020DF" w:rsidRDefault="007A07DF" w:rsidP="007A07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0.82592</w:t>
            </w:r>
          </w:p>
        </w:tc>
      </w:tr>
    </w:tbl>
    <w:p w:rsidR="007A07DF" w:rsidRDefault="007A07DF" w:rsidP="008D617B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:rsidR="00084A4E" w:rsidRDefault="00084A4E" w:rsidP="008D617B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:rsidR="00084A4E" w:rsidRDefault="00084A4E" w:rsidP="008D617B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:rsidR="00084A4E" w:rsidRDefault="00084A4E" w:rsidP="008D617B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:rsidR="00084A4E" w:rsidRDefault="00084A4E" w:rsidP="008D617B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:rsidR="00084A4E" w:rsidRDefault="00084A4E" w:rsidP="008D617B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:rsidR="00084A4E" w:rsidRDefault="00084A4E" w:rsidP="008D617B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:rsidR="00084A4E" w:rsidRDefault="00084A4E" w:rsidP="008D617B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:rsidR="00084A4E" w:rsidRDefault="00084A4E" w:rsidP="008D617B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:rsidR="00084A4E" w:rsidRDefault="00084A4E" w:rsidP="008D617B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:rsidR="00084A4E" w:rsidRDefault="00084A4E" w:rsidP="008D617B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:rsidR="00084A4E" w:rsidRDefault="00084A4E" w:rsidP="008D617B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:rsidR="009F5AA6" w:rsidRDefault="009F5AA6" w:rsidP="009F5AA6">
      <w:pPr>
        <w:ind w:left="360"/>
        <w:rPr>
          <w:b/>
          <w:sz w:val="26"/>
          <w:szCs w:val="26"/>
        </w:rPr>
      </w:pPr>
    </w:p>
    <w:p w:rsidR="009F5AA6" w:rsidRDefault="009F5AA6" w:rsidP="009F5AA6">
      <w:pPr>
        <w:ind w:left="360"/>
        <w:rPr>
          <w:b/>
          <w:sz w:val="26"/>
          <w:szCs w:val="26"/>
        </w:rPr>
      </w:pPr>
    </w:p>
    <w:p w:rsidR="009F5AA6" w:rsidRPr="007A07DF" w:rsidRDefault="009F5AA6" w:rsidP="009F5AA6">
      <w:pPr>
        <w:ind w:left="360"/>
        <w:rPr>
          <w:b/>
          <w:sz w:val="26"/>
          <w:szCs w:val="26"/>
        </w:rPr>
      </w:pPr>
      <w:proofErr w:type="gramStart"/>
      <w:r>
        <w:rPr>
          <w:b/>
          <w:sz w:val="26"/>
          <w:szCs w:val="26"/>
        </w:rPr>
        <w:lastRenderedPageBreak/>
        <w:t>2.</w:t>
      </w:r>
      <w:r>
        <w:rPr>
          <w:b/>
          <w:sz w:val="26"/>
          <w:szCs w:val="26"/>
        </w:rPr>
        <w:t>Error</w:t>
      </w:r>
      <w:proofErr w:type="gramEnd"/>
      <w:r>
        <w:rPr>
          <w:b/>
          <w:sz w:val="26"/>
          <w:szCs w:val="26"/>
        </w:rPr>
        <w:t xml:space="preserve"> Calculation of perceptron over 10 epochs</w:t>
      </w:r>
    </w:p>
    <w:p w:rsidR="00084A4E" w:rsidRDefault="009F5AA6" w:rsidP="008D617B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  <w:r>
        <w:rPr>
          <w:noProof/>
        </w:rPr>
        <w:drawing>
          <wp:anchor distT="0" distB="0" distL="114300" distR="114300" simplePos="0" relativeHeight="251758592" behindDoc="0" locked="0" layoutInCell="1" allowOverlap="1" wp14:anchorId="1FAC8BB4" wp14:editId="39782AAB">
            <wp:simplePos x="0" y="0"/>
            <wp:positionH relativeFrom="column">
              <wp:posOffset>664210</wp:posOffset>
            </wp:positionH>
            <wp:positionV relativeFrom="paragraph">
              <wp:posOffset>24765</wp:posOffset>
            </wp:positionV>
            <wp:extent cx="5190490" cy="398335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0490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84A4E" w:rsidRDefault="00084A4E" w:rsidP="008D617B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:rsidR="00084A4E" w:rsidRDefault="00084A4E" w:rsidP="008D617B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:rsidR="00084A4E" w:rsidRDefault="00084A4E" w:rsidP="008D617B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:rsidR="00084A4E" w:rsidRDefault="00084A4E" w:rsidP="008D617B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:rsidR="00084A4E" w:rsidRDefault="00084A4E" w:rsidP="008D617B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:rsidR="00084A4E" w:rsidRDefault="00084A4E" w:rsidP="008D617B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:rsidR="00084A4E" w:rsidRDefault="00084A4E" w:rsidP="008D617B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:rsidR="00084A4E" w:rsidRDefault="00084A4E" w:rsidP="008D617B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:rsidR="00084A4E" w:rsidRDefault="00084A4E" w:rsidP="008D617B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:rsidR="00084A4E" w:rsidRDefault="00084A4E" w:rsidP="008D617B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:rsidR="00084A4E" w:rsidRDefault="00084A4E" w:rsidP="008D617B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:rsidR="00084A4E" w:rsidRDefault="00084A4E" w:rsidP="008D617B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:rsidR="00084A4E" w:rsidRDefault="00084A4E" w:rsidP="008D617B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:rsidR="00084A4E" w:rsidRDefault="00084A4E" w:rsidP="008D617B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:rsidR="00084A4E" w:rsidRDefault="00084A4E" w:rsidP="008D617B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:rsidR="009F5AA6" w:rsidRDefault="009F5AA6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9F5AA6" w:rsidRDefault="009F5AA6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9F5AA6" w:rsidRDefault="009F5AA6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9F5AA6" w:rsidRDefault="009F5AA6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9F5AA6" w:rsidRDefault="009F5AA6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9F5AA6" w:rsidRDefault="009F5AA6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9F5AA6" w:rsidRDefault="009F5AA6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9F5AA6" w:rsidRDefault="009F5AA6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9F5AA6" w:rsidRDefault="009F5AA6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9F5AA6" w:rsidRDefault="009F5AA6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9F5AA6" w:rsidRDefault="009F5AA6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9F5AA6" w:rsidRDefault="009F5AA6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9F5AA6" w:rsidRDefault="009F5AA6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9F5AA6" w:rsidRDefault="009F5AA6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9F5AA6" w:rsidRDefault="009F5AA6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9F5AA6" w:rsidRPr="009F5AA6" w:rsidRDefault="009F5AA6" w:rsidP="009F5AA6">
      <w:pPr>
        <w:pStyle w:val="Heading2"/>
      </w:pPr>
      <w:r w:rsidRPr="009F5AA6">
        <w:t>Analysis of Result (k-</w:t>
      </w:r>
      <w:proofErr w:type="gramStart"/>
      <w:r w:rsidRPr="009F5AA6">
        <w:t xml:space="preserve">NN </w:t>
      </w:r>
      <w:r>
        <w:t>,</w:t>
      </w:r>
      <w:proofErr w:type="gramEnd"/>
      <w:r>
        <w:t xml:space="preserve"> Nearest Neighbor </w:t>
      </w:r>
      <w:r w:rsidRPr="009F5AA6">
        <w:t xml:space="preserve">Perceptron): </w:t>
      </w:r>
    </w:p>
    <w:p w:rsidR="009F5AA6" w:rsidRPr="009F5AA6" w:rsidRDefault="009F5AA6" w:rsidP="009F5AA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  <w:r w:rsidRPr="009F5AA6">
        <w:rPr>
          <w:rFonts w:ascii="Calibri" w:hAnsi="Calibri" w:cs="Calibri"/>
          <w:b/>
          <w:bCs/>
          <w:color w:val="000000"/>
          <w:sz w:val="23"/>
          <w:szCs w:val="23"/>
        </w:rPr>
        <w:t xml:space="preserve">Perceptron: </w:t>
      </w:r>
      <w:r w:rsidRPr="009F5AA6">
        <w:rPr>
          <w:rFonts w:ascii="Calibri" w:hAnsi="Calibri" w:cs="Calibri"/>
          <w:color w:val="000000"/>
          <w:sz w:val="23"/>
          <w:szCs w:val="23"/>
        </w:rPr>
        <w:t xml:space="preserve">The perceptron classifier improves with the number of iterations to an extent. After that, the error starts to increase. The low error </w:t>
      </w:r>
      <w:proofErr w:type="gramStart"/>
      <w:r w:rsidRPr="009F5AA6">
        <w:rPr>
          <w:rFonts w:ascii="Calibri" w:hAnsi="Calibri" w:cs="Calibri"/>
          <w:color w:val="000000"/>
          <w:sz w:val="23"/>
          <w:szCs w:val="23"/>
        </w:rPr>
        <w:t>rates for all the trials indicates</w:t>
      </w:r>
      <w:proofErr w:type="gramEnd"/>
      <w:r w:rsidRPr="009F5AA6">
        <w:rPr>
          <w:rFonts w:ascii="Calibri" w:hAnsi="Calibri" w:cs="Calibri"/>
          <w:color w:val="000000"/>
          <w:sz w:val="23"/>
          <w:szCs w:val="23"/>
        </w:rPr>
        <w:t xml:space="preserve"> that the algorithm is quite robust. The performance of individual trials for all of the trials did not vary too much. </w:t>
      </w:r>
    </w:p>
    <w:p w:rsidR="009F5AA6" w:rsidRPr="009F5AA6" w:rsidRDefault="009F5AA6" w:rsidP="009F5AA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  <w:r w:rsidRPr="009F5AA6">
        <w:rPr>
          <w:rFonts w:ascii="Calibri" w:hAnsi="Calibri" w:cs="Calibri"/>
          <w:b/>
          <w:bCs/>
          <w:color w:val="000000"/>
          <w:sz w:val="23"/>
          <w:szCs w:val="23"/>
        </w:rPr>
        <w:t xml:space="preserve">Pros: </w:t>
      </w:r>
      <w:r w:rsidRPr="009F5AA6">
        <w:rPr>
          <w:rFonts w:ascii="Calibri" w:hAnsi="Calibri" w:cs="Calibri"/>
          <w:color w:val="000000"/>
          <w:sz w:val="23"/>
          <w:szCs w:val="23"/>
        </w:rPr>
        <w:t xml:space="preserve">Simple to understand, easy to implement, very logical </w:t>
      </w:r>
      <w:r w:rsidRPr="009F5AA6">
        <w:rPr>
          <w:rFonts w:ascii="Calibri" w:hAnsi="Calibri" w:cs="Calibri"/>
          <w:b/>
          <w:bCs/>
          <w:color w:val="000000"/>
          <w:sz w:val="23"/>
          <w:szCs w:val="23"/>
        </w:rPr>
        <w:t xml:space="preserve">Cons: </w:t>
      </w:r>
      <w:r w:rsidRPr="009F5AA6">
        <w:rPr>
          <w:rFonts w:ascii="Calibri" w:hAnsi="Calibri" w:cs="Calibri"/>
          <w:color w:val="000000"/>
          <w:sz w:val="23"/>
          <w:szCs w:val="23"/>
        </w:rPr>
        <w:t xml:space="preserve">With a single layer perceptron the scope of error is more </w:t>
      </w:r>
    </w:p>
    <w:p w:rsidR="009F5AA6" w:rsidRPr="009F5AA6" w:rsidRDefault="009F5AA6" w:rsidP="009F5AA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  <w:proofErr w:type="gramStart"/>
      <w:r w:rsidRPr="009F5AA6">
        <w:rPr>
          <w:rFonts w:ascii="Calibri" w:hAnsi="Calibri" w:cs="Calibri"/>
          <w:b/>
          <w:bCs/>
          <w:color w:val="000000"/>
          <w:sz w:val="23"/>
          <w:szCs w:val="23"/>
        </w:rPr>
        <w:t>k-NN</w:t>
      </w:r>
      <w:proofErr w:type="gramEnd"/>
      <w:r w:rsidRPr="009F5AA6">
        <w:rPr>
          <w:rFonts w:ascii="Calibri" w:hAnsi="Calibri" w:cs="Calibri"/>
          <w:b/>
          <w:bCs/>
          <w:color w:val="000000"/>
          <w:sz w:val="23"/>
          <w:szCs w:val="23"/>
        </w:rPr>
        <w:t xml:space="preserve">: </w:t>
      </w:r>
      <w:r w:rsidRPr="009F5AA6">
        <w:rPr>
          <w:rFonts w:ascii="Calibri" w:hAnsi="Calibri" w:cs="Calibri"/>
          <w:color w:val="000000"/>
          <w:sz w:val="23"/>
          <w:szCs w:val="23"/>
        </w:rPr>
        <w:t xml:space="preserve">The k-NN algorithm on the other hand does not seem to be very robust. The performance of individual trials shows quite a bit of variation. </w:t>
      </w:r>
      <w:proofErr w:type="gramStart"/>
      <w:r w:rsidRPr="009F5AA6">
        <w:rPr>
          <w:rFonts w:ascii="Calibri" w:hAnsi="Calibri" w:cs="Calibri"/>
          <w:color w:val="000000"/>
          <w:sz w:val="23"/>
          <w:szCs w:val="23"/>
        </w:rPr>
        <w:t>The error with respect to the weights decrease with increase in the number of iterations to an extent.</w:t>
      </w:r>
      <w:proofErr w:type="gramEnd"/>
      <w:r w:rsidRPr="009F5AA6">
        <w:rPr>
          <w:rFonts w:ascii="Calibri" w:hAnsi="Calibri" w:cs="Calibri"/>
          <w:color w:val="000000"/>
          <w:sz w:val="23"/>
          <w:szCs w:val="23"/>
        </w:rPr>
        <w:t xml:space="preserve"> After that error starts to increase. </w:t>
      </w:r>
    </w:p>
    <w:p w:rsidR="009F5AA6" w:rsidRDefault="009F5AA6" w:rsidP="009F5AA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  <w:r w:rsidRPr="009F5AA6">
        <w:rPr>
          <w:rFonts w:ascii="Calibri" w:hAnsi="Calibri" w:cs="Calibri"/>
          <w:b/>
          <w:bCs/>
          <w:color w:val="000000"/>
          <w:sz w:val="23"/>
          <w:szCs w:val="23"/>
        </w:rPr>
        <w:t xml:space="preserve">Pros: </w:t>
      </w:r>
      <w:r w:rsidRPr="009F5AA6">
        <w:rPr>
          <w:rFonts w:ascii="Calibri" w:hAnsi="Calibri" w:cs="Calibri"/>
          <w:color w:val="000000"/>
          <w:sz w:val="23"/>
          <w:szCs w:val="23"/>
        </w:rPr>
        <w:t xml:space="preserve">Easy to understand, very straightforward, logical </w:t>
      </w:r>
    </w:p>
    <w:p w:rsidR="009F5AA6" w:rsidRDefault="009F5AA6" w:rsidP="009F5AA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  <w:r w:rsidRPr="009F5AA6">
        <w:rPr>
          <w:rFonts w:ascii="Calibri" w:hAnsi="Calibri" w:cs="Calibri"/>
          <w:b/>
          <w:bCs/>
          <w:color w:val="000000"/>
          <w:sz w:val="23"/>
          <w:szCs w:val="23"/>
        </w:rPr>
        <w:t xml:space="preserve">Cons: </w:t>
      </w:r>
      <w:r w:rsidRPr="009F5AA6">
        <w:rPr>
          <w:rFonts w:ascii="Calibri" w:hAnsi="Calibri" w:cs="Calibri"/>
          <w:color w:val="000000"/>
          <w:sz w:val="23"/>
          <w:szCs w:val="23"/>
        </w:rPr>
        <w:t xml:space="preserve">Slightly more difficult to implement, selection of k is always a problem </w:t>
      </w:r>
    </w:p>
    <w:p w:rsidR="009F5AA6" w:rsidRDefault="009F5AA6" w:rsidP="009F5AA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  <w:r w:rsidRPr="009F5AA6">
        <w:rPr>
          <w:rFonts w:ascii="Calibri" w:hAnsi="Calibri" w:cs="Calibri"/>
          <w:b/>
          <w:color w:val="000000"/>
          <w:sz w:val="23"/>
          <w:szCs w:val="23"/>
        </w:rPr>
        <w:t>Nearest Neighbor</w:t>
      </w:r>
      <w:r>
        <w:rPr>
          <w:rFonts w:ascii="Calibri" w:hAnsi="Calibri" w:cs="Calibri"/>
          <w:b/>
          <w:color w:val="000000"/>
          <w:sz w:val="23"/>
          <w:szCs w:val="23"/>
        </w:rPr>
        <w:t xml:space="preserve">: </w:t>
      </w:r>
      <w:r w:rsidRPr="009F5AA6">
        <w:rPr>
          <w:rFonts w:ascii="Calibri" w:hAnsi="Calibri" w:cs="Calibri"/>
          <w:color w:val="000000"/>
          <w:sz w:val="23"/>
          <w:szCs w:val="23"/>
        </w:rPr>
        <w:t>The nearest</w:t>
      </w:r>
      <w:r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r w:rsidRPr="009F5AA6">
        <w:rPr>
          <w:rFonts w:ascii="Calibri" w:hAnsi="Calibri" w:cs="Calibri"/>
          <w:color w:val="000000"/>
          <w:sz w:val="23"/>
          <w:szCs w:val="23"/>
        </w:rPr>
        <w:t>neighbor algorithm was</w:t>
      </w:r>
      <w:r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r>
        <w:rPr>
          <w:rFonts w:ascii="Calibri" w:hAnsi="Calibri" w:cs="Calibri"/>
          <w:color w:val="000000"/>
          <w:sz w:val="23"/>
          <w:szCs w:val="23"/>
        </w:rPr>
        <w:t xml:space="preserve">tougher to execute than the k-NN, but easier than the perceptron. The average hit rate from the beginning was not impressive and it </w:t>
      </w:r>
      <w:r w:rsidR="001219F5">
        <w:rPr>
          <w:rFonts w:ascii="Calibri" w:hAnsi="Calibri" w:cs="Calibri"/>
          <w:color w:val="000000"/>
          <w:sz w:val="23"/>
          <w:szCs w:val="23"/>
        </w:rPr>
        <w:t>i</w:t>
      </w:r>
      <w:r>
        <w:rPr>
          <w:rFonts w:ascii="Calibri" w:hAnsi="Calibri" w:cs="Calibri"/>
          <w:color w:val="000000"/>
          <w:sz w:val="23"/>
          <w:szCs w:val="23"/>
        </w:rPr>
        <w:t>s observed to be prone to error. The error further increases on randomization of dataset.</w:t>
      </w:r>
    </w:p>
    <w:p w:rsidR="009F5AA6" w:rsidRDefault="009F5AA6" w:rsidP="009F5AA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  <w:r w:rsidRPr="009F5AA6">
        <w:rPr>
          <w:rFonts w:ascii="Calibri" w:hAnsi="Calibri" w:cs="Calibri"/>
          <w:b/>
          <w:bCs/>
          <w:color w:val="000000"/>
          <w:sz w:val="23"/>
          <w:szCs w:val="23"/>
        </w:rPr>
        <w:t xml:space="preserve">Pros: </w:t>
      </w:r>
      <w:r w:rsidRPr="009F5AA6">
        <w:rPr>
          <w:rFonts w:ascii="Calibri" w:hAnsi="Calibri" w:cs="Calibri"/>
          <w:color w:val="000000"/>
          <w:sz w:val="23"/>
          <w:szCs w:val="23"/>
        </w:rPr>
        <w:t xml:space="preserve">Easy to understand, </w:t>
      </w:r>
      <w:r>
        <w:rPr>
          <w:rFonts w:ascii="Calibri" w:hAnsi="Calibri" w:cs="Calibri"/>
          <w:color w:val="000000"/>
          <w:sz w:val="23"/>
          <w:szCs w:val="23"/>
        </w:rPr>
        <w:t>covers a wide range and does not confine to numbers</w:t>
      </w:r>
    </w:p>
    <w:p w:rsidR="009F5AA6" w:rsidRDefault="009F5AA6" w:rsidP="009F5AA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  <w:r w:rsidRPr="009F5AA6">
        <w:rPr>
          <w:rFonts w:ascii="Calibri" w:hAnsi="Calibri" w:cs="Calibri"/>
          <w:b/>
          <w:bCs/>
          <w:color w:val="000000"/>
          <w:sz w:val="23"/>
          <w:szCs w:val="23"/>
        </w:rPr>
        <w:t xml:space="preserve">Cons: </w:t>
      </w:r>
      <w:r w:rsidRPr="009F5AA6">
        <w:rPr>
          <w:rFonts w:ascii="Calibri" w:hAnsi="Calibri" w:cs="Calibri"/>
          <w:color w:val="000000"/>
          <w:sz w:val="23"/>
          <w:szCs w:val="23"/>
        </w:rPr>
        <w:t>Slightly more difficult to implement</w:t>
      </w:r>
      <w:r w:rsidR="001219F5">
        <w:rPr>
          <w:rFonts w:ascii="Calibri" w:hAnsi="Calibri" w:cs="Calibri"/>
          <w:color w:val="000000"/>
          <w:sz w:val="23"/>
          <w:szCs w:val="23"/>
        </w:rPr>
        <w:t>, radius variance plays a factor</w:t>
      </w:r>
    </w:p>
    <w:p w:rsidR="009F5AA6" w:rsidRPr="009F5AA6" w:rsidRDefault="009F5AA6" w:rsidP="009F5AA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</w:p>
    <w:p w:rsidR="009F5AA6" w:rsidRDefault="009F5AA6" w:rsidP="009F5AA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  <w:r w:rsidRPr="009F5AA6">
        <w:rPr>
          <w:rFonts w:ascii="Calibri" w:hAnsi="Calibri" w:cs="Calibri"/>
          <w:b/>
          <w:bCs/>
          <w:color w:val="000000"/>
          <w:sz w:val="23"/>
          <w:szCs w:val="23"/>
        </w:rPr>
        <w:t xml:space="preserve">Recommendation: </w:t>
      </w:r>
      <w:r w:rsidRPr="009F5AA6">
        <w:rPr>
          <w:rFonts w:ascii="Calibri" w:hAnsi="Calibri" w:cs="Calibri"/>
          <w:color w:val="000000"/>
          <w:sz w:val="23"/>
          <w:szCs w:val="23"/>
        </w:rPr>
        <w:t>I would recommend the Perceptron because it is easier to implement than the augmented k-NN</w:t>
      </w:r>
      <w:r>
        <w:rPr>
          <w:rFonts w:ascii="Calibri" w:hAnsi="Calibri" w:cs="Calibri"/>
          <w:color w:val="000000"/>
          <w:sz w:val="23"/>
          <w:szCs w:val="23"/>
        </w:rPr>
        <w:t xml:space="preserve"> and nearest neighbor</w:t>
      </w:r>
      <w:r w:rsidRPr="009F5AA6">
        <w:rPr>
          <w:rFonts w:ascii="Calibri" w:hAnsi="Calibri" w:cs="Calibri"/>
          <w:color w:val="000000"/>
          <w:sz w:val="23"/>
          <w:szCs w:val="23"/>
        </w:rPr>
        <w:t xml:space="preserve"> algorithm</w:t>
      </w:r>
      <w:r>
        <w:rPr>
          <w:rFonts w:ascii="Calibri" w:hAnsi="Calibri" w:cs="Calibri"/>
          <w:color w:val="000000"/>
          <w:sz w:val="23"/>
          <w:szCs w:val="23"/>
        </w:rPr>
        <w:t>s</w:t>
      </w:r>
      <w:r w:rsidRPr="009F5AA6">
        <w:rPr>
          <w:rFonts w:ascii="Calibri" w:hAnsi="Calibri" w:cs="Calibri"/>
          <w:color w:val="000000"/>
          <w:sz w:val="23"/>
          <w:szCs w:val="23"/>
        </w:rPr>
        <w:t>. The k-</w:t>
      </w:r>
      <w:proofErr w:type="gramStart"/>
      <w:r w:rsidRPr="009F5AA6">
        <w:rPr>
          <w:rFonts w:ascii="Calibri" w:hAnsi="Calibri" w:cs="Calibri"/>
          <w:color w:val="000000"/>
          <w:sz w:val="23"/>
          <w:szCs w:val="23"/>
        </w:rPr>
        <w:t xml:space="preserve">NN </w:t>
      </w:r>
      <w:r w:rsidR="001219F5">
        <w:rPr>
          <w:rFonts w:ascii="Calibri" w:hAnsi="Calibri" w:cs="Calibri"/>
          <w:color w:val="000000"/>
          <w:sz w:val="23"/>
          <w:szCs w:val="23"/>
        </w:rPr>
        <w:t xml:space="preserve"> and</w:t>
      </w:r>
      <w:proofErr w:type="gramEnd"/>
      <w:r w:rsidR="001219F5">
        <w:rPr>
          <w:rFonts w:ascii="Calibri" w:hAnsi="Calibri" w:cs="Calibri"/>
          <w:color w:val="000000"/>
          <w:sz w:val="23"/>
          <w:szCs w:val="23"/>
        </w:rPr>
        <w:t xml:space="preserve"> nearest neighbor </w:t>
      </w:r>
      <w:r w:rsidRPr="009F5AA6">
        <w:rPr>
          <w:rFonts w:ascii="Calibri" w:hAnsi="Calibri" w:cs="Calibri"/>
          <w:color w:val="000000"/>
          <w:sz w:val="23"/>
          <w:szCs w:val="23"/>
        </w:rPr>
        <w:t>algorithm</w:t>
      </w:r>
      <w:r w:rsidR="001219F5">
        <w:rPr>
          <w:rFonts w:ascii="Calibri" w:hAnsi="Calibri" w:cs="Calibri"/>
          <w:color w:val="000000"/>
          <w:sz w:val="23"/>
          <w:szCs w:val="23"/>
        </w:rPr>
        <w:t>s are</w:t>
      </w:r>
      <w:r w:rsidRPr="009F5AA6">
        <w:rPr>
          <w:rFonts w:ascii="Calibri" w:hAnsi="Calibri" w:cs="Calibri"/>
          <w:color w:val="000000"/>
          <w:sz w:val="23"/>
          <w:szCs w:val="23"/>
        </w:rPr>
        <w:t xml:space="preserve"> not as robust as the Perceptron due to the distance calculation problem. The number of k</w:t>
      </w:r>
      <w:r w:rsidR="001219F5">
        <w:rPr>
          <w:rFonts w:ascii="Calibri" w:hAnsi="Calibri" w:cs="Calibri"/>
          <w:color w:val="000000"/>
          <w:sz w:val="23"/>
          <w:szCs w:val="23"/>
        </w:rPr>
        <w:t xml:space="preserve"> and radius</w:t>
      </w:r>
      <w:r w:rsidRPr="009F5AA6">
        <w:rPr>
          <w:rFonts w:ascii="Calibri" w:hAnsi="Calibri" w:cs="Calibri"/>
          <w:color w:val="000000"/>
          <w:sz w:val="23"/>
          <w:szCs w:val="23"/>
        </w:rPr>
        <w:t xml:space="preserve"> to be taken into consideration is never clear. Concepts like cross-validation do help to an extent but not completely. The learning rate in the perceptron can be lowered and the number of iterations can be increased to attain greater accuracy.</w:t>
      </w:r>
    </w:p>
    <w:p w:rsidR="009F5AA6" w:rsidRDefault="009F5AA6" w:rsidP="009F5AA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</w:p>
    <w:p w:rsidR="009F5AA6" w:rsidRDefault="009F5AA6" w:rsidP="009F5AA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</w:p>
    <w:p w:rsidR="009F5AA6" w:rsidRDefault="009F5AA6" w:rsidP="009F5AA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</w:p>
    <w:p w:rsidR="009F5AA6" w:rsidRDefault="001219F5" w:rsidP="001219F5">
      <w:pPr>
        <w:pStyle w:val="Heading2"/>
        <w:rPr>
          <w:rFonts w:ascii="Courier New" w:hAnsi="Courier New" w:cs="Courier New"/>
          <w:sz w:val="20"/>
          <w:szCs w:val="20"/>
        </w:rPr>
      </w:pPr>
      <w:r>
        <w:t>Code</w:t>
      </w:r>
    </w:p>
    <w:p w:rsidR="00084A4E" w:rsidRDefault="009F5AA6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9F5AA6">
        <w:rPr>
          <w:rFonts w:ascii="Courier New" w:hAnsi="Courier New" w:cs="Courier New"/>
          <w:sz w:val="20"/>
          <w:szCs w:val="20"/>
        </w:rPr>
        <w:t>Clear</w:t>
      </w:r>
      <w:r>
        <w:rPr>
          <w:rFonts w:ascii="Courier New" w:hAnsi="Courier New" w:cs="Courier New"/>
          <w:color w:val="A020F0"/>
          <w:sz w:val="20"/>
          <w:szCs w:val="20"/>
        </w:rPr>
        <w:t xml:space="preserve"> </w:t>
      </w:r>
      <w:r w:rsidR="00084A4E">
        <w:rPr>
          <w:rFonts w:ascii="Courier New" w:hAnsi="Courier New" w:cs="Courier New"/>
          <w:color w:val="A020F0"/>
          <w:sz w:val="20"/>
          <w:szCs w:val="20"/>
        </w:rPr>
        <w:t>all</w:t>
      </w:r>
      <w:r w:rsidR="00084A4E"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data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xlsread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'C:\Users\sanjana\Documents\intelligent systems\HW2\HW2\data.xlsx'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data1(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:,1)=data(:,1);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data1(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:,2)=data(:,2);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data2(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:,1)=data(:,3);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%%%%%%%%%%%%%%%%%%%%%%% arrays needed to store hit rate and error%%%%%%%%%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hit_rate_knn</w:t>
      </w:r>
      <w:proofErr w:type="spellEnd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=[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];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hit_rate_rad</w:t>
      </w:r>
      <w:proofErr w:type="spellEnd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=[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];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hit_rate_percep</w:t>
      </w:r>
      <w:proofErr w:type="spellEnd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=[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];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error_rate_knn</w:t>
      </w:r>
      <w:proofErr w:type="spellEnd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=[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];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erro_rate_rad</w:t>
      </w:r>
      <w:proofErr w:type="spellEnd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=[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];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erro_rate_percep</w:t>
      </w:r>
      <w:proofErr w:type="spellEnd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=[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];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%%%%%%%%%%%%%%%%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sensi_tivity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, NPV, PPV, specificity%%%%%%%%%%%%%%%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sensi_tivity</w:t>
      </w:r>
      <w:proofErr w:type="spellEnd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=[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];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specificity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=[];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NPV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=[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];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PPV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=[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];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trial=1:9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TotalSet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zeros(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300,3);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TrainingSet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zeros(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240,2);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TestSet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zeros(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60,2);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count=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1;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28B22"/>
          <w:sz w:val="20"/>
          <w:szCs w:val="20"/>
        </w:rPr>
        <w:t xml:space="preserve">%%%%%%%%%%% generate array of random numbers%%%%%%%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=1:300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test_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1(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=1:300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test_2=test_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1(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randperm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(length(test_1)));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%%%%%%%%%% assign values to training set and test set%%%%%%%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=1:300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TotalSet_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percep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i,1:2)= data1(test_2(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),:);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TotalSet_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percep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i,3) = data2(test_2(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),:);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=1:240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TrainingSet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,:)= data1(test_2(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),:);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TrainingSet2(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,:)= data2(test_2(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),:);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=241:300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TestSet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count,:)= data1(test_2(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),:);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TestSet2(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count,:)= data2(test_2(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),:);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count=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count+1;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%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TotalSet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1:240,1:2)=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TrainingSet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(1:240,:);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TotalSet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241:300,1:2)=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TestSet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(1:60,:);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TotalSet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1:240,3)= TrainingSet2(1:240,1);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TotalSet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241:300,3)=  TestSet2(1:60,1);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%%%%%%%%%%%%%%%%%%%%%%%%%%%%%%%%%%% KNN%%%%%%%%%%%%%%%%%%%%%%%%%%%%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j=1;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=1;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eucdist_sq</w:t>
      </w:r>
      <w:proofErr w:type="spellEnd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=[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];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temp=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zeros(2,300);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data3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=[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];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k=9;                         </w:t>
      </w:r>
      <w:r>
        <w:rPr>
          <w:rFonts w:ascii="Courier New" w:hAnsi="Courier New" w:cs="Courier New"/>
          <w:color w:val="228B22"/>
          <w:sz w:val="20"/>
          <w:szCs w:val="20"/>
        </w:rPr>
        <w:t>%%%%%%best value of k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negative=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zeros(300,6);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positive=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zeros(300,6);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negative_rad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zeros(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300);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positive_rad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zeros(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300);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final_result</w:t>
      </w:r>
      <w:proofErr w:type="spellEnd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=[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];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final_result_rad</w:t>
      </w:r>
      <w:proofErr w:type="spellEnd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=[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];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j=1:60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=1:240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if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j~=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eucdist_sq(i,j)=((TrainingSet(i,1)-TestSet(j,1))^2)+((TrainingSet(i,2)-TestSet(j,2))^2);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else</w:t>
      </w:r>
      <w:proofErr w:type="gramEnd"/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eucdist_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sq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i,j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)=0;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c=1:60          </w:t>
      </w:r>
      <w:r>
        <w:rPr>
          <w:rFonts w:ascii="Courier New" w:hAnsi="Courier New" w:cs="Courier New"/>
          <w:color w:val="228B22"/>
          <w:sz w:val="20"/>
          <w:szCs w:val="20"/>
        </w:rPr>
        <w:t>%positive and negatives for each value; c corresponds to the value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tes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k;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j=1;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TrainingSet2(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:,2)=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eucdist_sq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(:,c);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data3=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sortrows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TrainingSet2,2);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while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tes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~=0)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data3(j,2)~=0)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data3(j,1)==1)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positive(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c)=positive(c)+1;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else</w:t>
      </w:r>
      <w:proofErr w:type="gramEnd"/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negative(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c)=negative(c)+1;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tes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tes-1;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j=j+1;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hit_</w:t>
      </w:r>
      <w:proofErr w:type="gramStart"/>
      <w:r>
        <w:rPr>
          <w:rFonts w:ascii="Courier New" w:hAnsi="Courier New" w:cs="Courier New"/>
          <w:color w:val="228B22"/>
          <w:sz w:val="20"/>
          <w:szCs w:val="20"/>
        </w:rPr>
        <w:t>rate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228B22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)= (sum(positive) +sum(negative))/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%%%%%%%%%%%%%%%%%% hit rate%%%%%%%%%%%%%%%%%%%%%%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Q10=0;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Q01=0;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Q11=0;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Q00=0;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j=1:60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if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positive(j)&gt;=negative(j)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final_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result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j)=1;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if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TestSet2(j)==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final_result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(j)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Q11=Q11+1;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else</w:t>
      </w:r>
      <w:proofErr w:type="gramEnd"/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Q01=Q01+1;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else</w:t>
      </w:r>
      <w:proofErr w:type="gramEnd"/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final_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result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j)=0;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if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TestSet2(j)==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final_result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(j)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Q00=Q00+1;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else</w:t>
      </w:r>
      <w:proofErr w:type="gramEnd"/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Q10=Q10+1;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hit_rate_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knn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trial)=(Q11+Q00)/(Q10+Q01+Q11+Q00);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sensi_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tivity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trial,1)= (Q11)/(Q11+ Q10);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specificity(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trial,1)= (Q00)/(Q01+ Q00);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PPV(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trial,1)= (Q11)/(Q11+ Q01);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NPV(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trial,1)= (Q00)/(Q00+Q10);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error_rate_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knn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trial)=1-hit_rate_knn(trial);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Y_mean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mean(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mean(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eucdist_sq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Y_min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min(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min(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eucdist_sq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eucdist_sq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&gt;0)));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Y_max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max(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max(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eucdist_sq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Y_std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=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std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std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eucdist_sq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data2_neighbor=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zeros(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data3=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zeros(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=1;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radius=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0: 20 :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Y_std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=1;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neighbor=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zeros(300);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inc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100;                                </w:t>
      </w:r>
      <w:r>
        <w:rPr>
          <w:rFonts w:ascii="Courier New" w:hAnsi="Courier New" w:cs="Courier New"/>
          <w:color w:val="228B22"/>
          <w:sz w:val="20"/>
          <w:szCs w:val="20"/>
        </w:rPr>
        <w:t>%%%%%%%%%%%%%%%%optimum radius%%%%%%%%%%%%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=i+1;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%end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c=1:60          </w:t>
      </w:r>
      <w:r>
        <w:rPr>
          <w:rFonts w:ascii="Courier New" w:hAnsi="Courier New" w:cs="Courier New"/>
          <w:color w:val="228B22"/>
          <w:sz w:val="20"/>
          <w:szCs w:val="20"/>
        </w:rPr>
        <w:t>%positive and negatives for each value; c corresponds to the value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tes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k;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j=1;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neighbor=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0;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TrainingSet2(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:,2)=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eucdist_sq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(:,c);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data3=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sortrows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TrainingSet2,2);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while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data3(j,2)&lt;=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inc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data3(j,2)~=0)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neighbor=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neighbor+1;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neighbor&gt;300)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break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data3(j,1)==1)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positive_rad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(c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)=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positive_rad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(c)+1;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else</w:t>
      </w:r>
      <w:proofErr w:type="gramEnd"/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negative_rad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(c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)=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negative_rad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(c)+1;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j=j+1;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if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neighbor==0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neighbor=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1;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positive_rad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(c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)=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1;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negative_rad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(c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)=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0;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Q10=0;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Q01=0;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Q11=0;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Q00=0;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j=1:60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if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positive_rad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(j)&gt;=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negative_rad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(j)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final_result_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rad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j)=1;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if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TestSet2(j)==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final_result_rad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(j)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Q11=Q11+1;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else</w:t>
      </w:r>
      <w:proofErr w:type="gramEnd"/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Q01=Q01+1;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else</w:t>
      </w:r>
      <w:proofErr w:type="gramEnd"/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final_result_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rad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j)=0;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if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TestSet2(j)==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final_result_rad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(j)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Q00=Q00+1;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else</w:t>
      </w:r>
      <w:proofErr w:type="gramEnd"/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Q10=Q10+1;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hit_rate_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rad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trial)=(Q11+Q00)/(Q10+Q01+Q11+Q00);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sensi_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tivity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trial,2)= (Q11)/(Q11+ Q10);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specificity(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trial,2)= (Q00)/(Q01+ Q00);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PPV(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trial,2)= (Q11)/(Q11+ Q01);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NPV(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trial,2)= (Q00)/(Q00+Q10);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error_rate_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rad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trial)=1-hit_rate_rad(trial);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disp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hit_rate_knn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disp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hit_rate_rad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%%%%%%%%%%%%%%%%%%%%%%%%%%%%%%%%%%%%%%perceptron%%%%%%%%%%%%%%%%%%%%%%%%%%%%%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TrainingSet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zeros(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240,2);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TestingSet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zeros(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60,2);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TotalSet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zeros(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300,3);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084A4E" w:rsidRDefault="001219F5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%%%%%%%%%%%%%%%%%%normalizing data%%%%%%%%%%%%%%%%%</w:t>
      </w:r>
    </w:p>
    <w:p w:rsidR="001219F5" w:rsidRDefault="001219F5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normL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=[];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normP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=[];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Q11=0;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Q10=0;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Q01=0;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Q00=0;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count=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1;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%normalize data%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minL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= min(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TotalSet_percep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(:,1));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maxL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= max(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TotalSet_percep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(:,1));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minP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= min(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TotalSet_percep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(:,2));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maxP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= max(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TotalSet_percep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(:,2));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rangeL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maxL-minL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rangeP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maxP-minP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=1:300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normL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i,1)= 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TotalSet_percep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(i,1)-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minL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)/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rangeL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normP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i,1)= 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TotalSet_percep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(i,2)-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minL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)/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rangeP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%%%%%%%%%% assign values to training set and test set%%%%%%%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TrainingEpochError</w:t>
      </w:r>
      <w:proofErr w:type="spellEnd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=[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];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NoEpochChange</w:t>
      </w:r>
      <w:proofErr w:type="spellEnd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=[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];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%dividing data into training and testing set%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TrainingSet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:,1)=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normL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(1:240,1); </w:t>
      </w:r>
      <w:r>
        <w:rPr>
          <w:rFonts w:ascii="Courier New" w:hAnsi="Courier New" w:cs="Courier New"/>
          <w:color w:val="228B22"/>
          <w:sz w:val="20"/>
          <w:szCs w:val="20"/>
        </w:rPr>
        <w:t>%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normL</w:t>
      </w:r>
      <w:proofErr w:type="spellEnd"/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TrainingSet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:,2)=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normP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(1:240,1); </w:t>
      </w:r>
      <w:r>
        <w:rPr>
          <w:rFonts w:ascii="Courier New" w:hAnsi="Courier New" w:cs="Courier New"/>
          <w:color w:val="228B22"/>
          <w:sz w:val="20"/>
          <w:szCs w:val="20"/>
        </w:rPr>
        <w:t>%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normP</w:t>
      </w:r>
      <w:proofErr w:type="spellEnd"/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TestingSet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:,1)=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normL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(241:300,1);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TestingSet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:,2)=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normP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(241:300,1);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TestingError_1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=[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];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TrainingOutput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=</w:t>
      </w:r>
      <w:proofErr w:type="gramStart"/>
      <w:r>
        <w:rPr>
          <w:rFonts w:ascii="Courier New" w:hAnsi="Courier New" w:cs="Courier New"/>
          <w:color w:val="228B22"/>
          <w:sz w:val="20"/>
          <w:szCs w:val="20"/>
        </w:rPr>
        <w:t>zeros(</w:t>
      </w:r>
      <w:proofErr w:type="gramEnd"/>
      <w:r>
        <w:rPr>
          <w:rFonts w:ascii="Courier New" w:hAnsi="Courier New" w:cs="Courier New"/>
          <w:color w:val="228B22"/>
          <w:sz w:val="20"/>
          <w:szCs w:val="20"/>
        </w:rPr>
        <w:t>1:240,1);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nep=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10:10:100;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%initializing weights and bias for training%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w1=0;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w2=0;</w:t>
      </w:r>
    </w:p>
    <w:p w:rsidR="00084A4E" w:rsidRDefault="00084A4E" w:rsidP="001219F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b=0;</w:t>
      </w:r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%initializing learning rate%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n=0.01;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initialising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inputs and outputs%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y=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zeros(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TrainingError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=0;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ExpectedOutput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TotalSet_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percep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1:240,3);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%training the perceptron for </w:t>
      </w:r>
      <w:r w:rsidR="001219F5">
        <w:rPr>
          <w:rFonts w:ascii="Courier New" w:hAnsi="Courier New" w:cs="Courier New"/>
          <w:color w:val="228B22"/>
          <w:sz w:val="20"/>
          <w:szCs w:val="20"/>
        </w:rPr>
        <w:t>1:100</w:t>
      </w:r>
      <w:r>
        <w:rPr>
          <w:rFonts w:ascii="Courier New" w:hAnsi="Courier New" w:cs="Courier New"/>
          <w:color w:val="228B22"/>
          <w:sz w:val="20"/>
          <w:szCs w:val="20"/>
        </w:rPr>
        <w:t xml:space="preserve"> epochs%</w:t>
      </w:r>
    </w:p>
    <w:p w:rsidR="00084A4E" w:rsidRPr="009F5AA6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9F5AA6">
        <w:rPr>
          <w:rFonts w:ascii="Courier New" w:hAnsi="Courier New" w:cs="Courier New"/>
          <w:sz w:val="20"/>
          <w:szCs w:val="20"/>
        </w:rPr>
        <w:t>TrainingEpochError</w:t>
      </w:r>
      <w:proofErr w:type="spellEnd"/>
      <w:r w:rsidRPr="009F5AA6">
        <w:rPr>
          <w:rFonts w:ascii="Courier New" w:hAnsi="Courier New" w:cs="Courier New"/>
          <w:sz w:val="20"/>
          <w:szCs w:val="20"/>
        </w:rPr>
        <w:t>=</w:t>
      </w:r>
      <w:proofErr w:type="gramStart"/>
      <w:r w:rsidRPr="009F5AA6">
        <w:rPr>
          <w:rFonts w:ascii="Courier New" w:hAnsi="Courier New" w:cs="Courier New"/>
          <w:sz w:val="20"/>
          <w:szCs w:val="20"/>
        </w:rPr>
        <w:t>zeros(</w:t>
      </w:r>
      <w:proofErr w:type="gramEnd"/>
      <w:r w:rsidRPr="009F5AA6">
        <w:rPr>
          <w:rFonts w:ascii="Courier New" w:hAnsi="Courier New" w:cs="Courier New"/>
          <w:sz w:val="20"/>
          <w:szCs w:val="20"/>
        </w:rPr>
        <w:t>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epoch=1:10 </w:t>
      </w:r>
      <w:r>
        <w:rPr>
          <w:rFonts w:ascii="Courier New" w:hAnsi="Courier New" w:cs="Courier New"/>
          <w:color w:val="228B22"/>
          <w:sz w:val="20"/>
          <w:szCs w:val="20"/>
        </w:rPr>
        <w:t>%limit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x1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TrainingSet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(:,1);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x2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TrainingSet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(:,2);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TrainingOutput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zeros(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=1:240</w:t>
      </w:r>
      <w:r>
        <w:rPr>
          <w:rFonts w:ascii="Courier New" w:hAnsi="Courier New" w:cs="Courier New"/>
          <w:color w:val="228B22"/>
          <w:sz w:val="20"/>
          <w:szCs w:val="20"/>
        </w:rPr>
        <w:t>%length(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TrainingSet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)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y(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)= x1(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)*w1 + x2(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)*w2 + b;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y(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)&gt;=1)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TrainingOutput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i,1)= 1;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else</w:t>
      </w:r>
      <w:proofErr w:type="gramEnd"/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TrainingOutput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i,1)= 0;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TrainingError</w:t>
      </w:r>
      <w:proofErr w:type="spellEnd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 xml:space="preserve">=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ExpectedOutput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(i,1)-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TrainingOutput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(i,1) 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w1= w1 +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TrainingError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*n*x1(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w2= w2 +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TrainingError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*n*x2(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b= b + n*(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TrainingError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TrainingEpochError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epoch</w:t>
      </w:r>
      <w:r w:rsidR="009F5AA6">
        <w:rPr>
          <w:rFonts w:ascii="Courier New" w:hAnsi="Courier New" w:cs="Courier New"/>
          <w:color w:val="000000"/>
          <w:sz w:val="20"/>
          <w:szCs w:val="20"/>
        </w:rPr>
        <w:t>,trial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= 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nnz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ExpectedOutput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-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TrainingOutput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))/240;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r=1:240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if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TrainingOutput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(r)==1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TrainingOutput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(r)==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ExpectedOutput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(r)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Q11=Q11+1;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else</w:t>
      </w:r>
      <w:proofErr w:type="gramEnd"/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Q01=Q01+1;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else</w:t>
      </w:r>
      <w:proofErr w:type="gramEnd"/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TrainingOutput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(r)==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ExpectedOutput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(r)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Q00=Q00+1;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else</w:t>
      </w:r>
      <w:proofErr w:type="gramEnd"/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Q10=Q10+1;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hit_rate_train_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percep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trial)=(Q11+Q00)/(Q11+Q10+Q01+Q00);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sensi_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tivity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trial,3)= (Q11)/(Q11+ Q10);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specificity(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trial,3)= (Q00)/(Q01+ Q00);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PPV(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trial,3)= (Q11)/(Q11+ Q01);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NPV(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trial,3)= (Q00)/(Q00+Q10);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error_rate_train_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percep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trial)=1-hit_rate_train_percep(trial);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1219F5" w:rsidRDefault="001219F5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1219F5" w:rsidRDefault="001219F5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lastRenderedPageBreak/>
        <w:t>%%%%%%%%%testing the perceptron%%%%%%%%%%%%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x1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TestingSet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(:,1);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x2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TestingSet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(:,2);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TestingOutput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zeros(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1:60,1);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y=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zeros(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ExpectedOutput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TotalSet_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percep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241:300,3);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=1:60</w:t>
      </w:r>
      <w:r>
        <w:rPr>
          <w:rFonts w:ascii="Courier New" w:hAnsi="Courier New" w:cs="Courier New"/>
          <w:color w:val="228B22"/>
          <w:sz w:val="20"/>
          <w:szCs w:val="20"/>
        </w:rPr>
        <w:t>%length(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TrainingSet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)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y(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)= x1(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)*w1 + x2(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)*w2 + b;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y(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)&gt;=1)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TestingOutput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i,1)= 1;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else</w:t>
      </w:r>
      <w:proofErr w:type="gramEnd"/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TestingOutput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i,1)= 0;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TestingError_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1(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end+1)=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ExpectedOutput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)-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TestingOutput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(i,1);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TestingErrorPerc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(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nnz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ExpectedOutput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-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TestingOutput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))/60;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Q11=0;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Q10=0;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Q01=0;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Q00=0;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r=1:60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if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TestingOutput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(r)==1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TestingOutput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(r)==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ExpectedOutput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(r)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Q11=Q11+1;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else</w:t>
      </w:r>
      <w:proofErr w:type="gramEnd"/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Q01=Q01+1;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else</w:t>
      </w:r>
      <w:proofErr w:type="gramEnd"/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TestingOutput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(r)==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ExpectedOutput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(r)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Q00=Q00+1;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else</w:t>
      </w:r>
      <w:proofErr w:type="gramEnd"/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Q10=Q10+1;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hit_rate_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percep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trial)=(Q11+Q00)/(Q11+Q10+Q01+Q00);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sensi_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tivity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trial,4)= (Q11)/(Q11+ Q10);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specificity(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trial,4)= (Q00)/(Q01+ Q00);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PPV(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trial,4)= (Q11)/(Q11+ Q01);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NPV(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trial,4)= (Q00)/(Q00+Q10);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error_rate_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percep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trial)=1-hit_rate_knn(trial);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disp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hit_rate_percep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%%%%%%%%%%%%%%%%%%PLOTS%%%%%%%%%%%%%%%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%%%%%%%%%%%%%%%%%perceptron%%%%%%%%%%%%%%%%%%%%%%%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figure(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name'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A020F0"/>
          <w:sz w:val="20"/>
          <w:szCs w:val="20"/>
        </w:rPr>
        <w:t>'Perceptron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 xml:space="preserve"> Sensitivity after training and after testing'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lastRenderedPageBreak/>
        <w:t>title(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'Bar Graph Sensitivity vs Trial Number Perceptron'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bar(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sensi_tivity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(1:9,3),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sensi_tivity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(1:9,4)]);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xlabel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'Trial Number'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ylabel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'Sensitivity'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legend(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'training'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</w:rPr>
        <w:t>'testing'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figure(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name'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A020F0"/>
          <w:sz w:val="20"/>
          <w:szCs w:val="20"/>
        </w:rPr>
        <w:t>'Perceptron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 xml:space="preserve"> specificity after training and after testing'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title(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'Bar Graph Specificity vs Trial Number Perceptron'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bar(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[specificity(1:9,3),specificity(1:9,4)]);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xlabel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'Trial Number'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ylabel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'Specificity'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legend(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'training'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</w:rPr>
        <w:t>'testing'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figure(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name'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A020F0"/>
          <w:sz w:val="20"/>
          <w:szCs w:val="20"/>
        </w:rPr>
        <w:t>'Perceptron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 xml:space="preserve"> NPV after training and after testing'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title(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'Bar Graph NPV vs Trial Number Perceptron'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bar(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[NPV(1:9,3),NPV(1:9,4)]);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xlabel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'Trial Number'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ylabel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'NPV'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legend(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'training'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</w:rPr>
        <w:t>'testing'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figure(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name'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A020F0"/>
          <w:sz w:val="20"/>
          <w:szCs w:val="20"/>
        </w:rPr>
        <w:t>'Perceptron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 xml:space="preserve"> PPV after training and after testing'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title(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'Bar Graph PPV vs Trial Number Perceptron'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bar(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[PPV(1:9,3),PPV(1:9,4)]);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xlabel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'Trial Number'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ylabel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'PPV'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legend(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'training'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</w:rPr>
        <w:t>'testing'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%%%%%%%%%%%%%%%%%%Nearest neighbor%%%%%%%%%%%%%%%%%%%%%%%%%%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figure(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name'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A020F0"/>
          <w:sz w:val="20"/>
          <w:szCs w:val="20"/>
        </w:rPr>
        <w:t>'Nearest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 xml:space="preserve"> neighbor Sensitivity 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title(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'NEC vs Trial Number 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bar([sensi_tivity(1:9,2),specificity(1:9,1),NPV(1:9,1),PPV(1:9,1)]);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xlabel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'Trial Number'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legend(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sensitivity'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A020F0"/>
          <w:sz w:val="20"/>
          <w:szCs w:val="20"/>
        </w:rPr>
        <w:t>'specificity'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A020F0"/>
          <w:sz w:val="20"/>
          <w:szCs w:val="20"/>
        </w:rPr>
        <w:t>'NPV'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A020F0"/>
          <w:sz w:val="20"/>
          <w:szCs w:val="20"/>
        </w:rPr>
        <w:t>'PPV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%%%%%%%%%%%%%%%%KNN%%%%%%%%%%%%%%%%%%%%%%%%%%%%%%%%%%%%%%%%%%%%%%5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figure(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name'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A020F0"/>
          <w:sz w:val="20"/>
          <w:szCs w:val="20"/>
        </w:rPr>
        <w:t>'KNN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 xml:space="preserve"> Sensitivity 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title(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'KNN vs Trial Number 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bar([sensi_tivity(1:9,1),specificity(1:9,1),NPV(1:9,1),PPV(1:9,1)]);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xlabel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'Trial Number'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ylabel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'Sensitivity'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legend(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sensitivity'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A020F0"/>
          <w:sz w:val="20"/>
          <w:szCs w:val="20"/>
        </w:rPr>
        <w:t>'specificity'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A020F0"/>
          <w:sz w:val="20"/>
          <w:szCs w:val="20"/>
        </w:rPr>
        <w:t>'NPV'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A020F0"/>
          <w:sz w:val="20"/>
          <w:szCs w:val="20"/>
        </w:rPr>
        <w:t>'PPV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9F5AA6" w:rsidRPr="001219F5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1219F5">
        <w:rPr>
          <w:rFonts w:ascii="Courier New" w:hAnsi="Courier New" w:cs="Courier New"/>
          <w:sz w:val="24"/>
          <w:szCs w:val="24"/>
        </w:rPr>
        <w:t>%%%%%%%%%%%%%%%%%Perceptron error calculation%%%%%%%%%%%</w:t>
      </w:r>
      <w:bookmarkStart w:id="0" w:name="_GoBack"/>
      <w:bookmarkEnd w:id="0"/>
    </w:p>
    <w:p w:rsidR="009F5AA6" w:rsidRDefault="009F5AA6" w:rsidP="009F5AA6">
      <w:pPr>
        <w:pStyle w:val="Default"/>
        <w:rPr>
          <w:sz w:val="20"/>
          <w:szCs w:val="20"/>
        </w:rPr>
      </w:pPr>
      <w:proofErr w:type="gramStart"/>
      <w:r>
        <w:rPr>
          <w:sz w:val="20"/>
          <w:szCs w:val="20"/>
        </w:rPr>
        <w:t>figure</w:t>
      </w:r>
      <w:r>
        <w:rPr>
          <w:b/>
          <w:bCs/>
          <w:sz w:val="20"/>
          <w:szCs w:val="20"/>
        </w:rPr>
        <w:t>(</w:t>
      </w:r>
      <w:proofErr w:type="gramEnd"/>
      <w:r>
        <w:rPr>
          <w:sz w:val="20"/>
          <w:szCs w:val="20"/>
        </w:rPr>
        <w:t>fig</w:t>
      </w:r>
      <w:r>
        <w:rPr>
          <w:b/>
          <w:bCs/>
          <w:sz w:val="20"/>
          <w:szCs w:val="20"/>
        </w:rPr>
        <w:t xml:space="preserve">) </w:t>
      </w:r>
    </w:p>
    <w:p w:rsidR="009F5AA6" w:rsidRDefault="009F5AA6" w:rsidP="009F5AA6">
      <w:pPr>
        <w:pStyle w:val="Default"/>
        <w:rPr>
          <w:sz w:val="20"/>
          <w:szCs w:val="20"/>
        </w:rPr>
      </w:pPr>
      <w:proofErr w:type="gramStart"/>
      <w:r>
        <w:rPr>
          <w:sz w:val="20"/>
          <w:szCs w:val="20"/>
        </w:rPr>
        <w:t>plot</w:t>
      </w:r>
      <w:r>
        <w:rPr>
          <w:b/>
          <w:bCs/>
          <w:sz w:val="20"/>
          <w:szCs w:val="20"/>
        </w:rPr>
        <w:t>(</w:t>
      </w:r>
      <w:proofErr w:type="gramEnd"/>
      <w:r>
        <w:rPr>
          <w:sz w:val="20"/>
          <w:szCs w:val="20"/>
        </w:rPr>
        <w:t>1</w:t>
      </w:r>
      <w:r>
        <w:rPr>
          <w:b/>
          <w:bCs/>
          <w:sz w:val="20"/>
          <w:szCs w:val="20"/>
        </w:rPr>
        <w:t>:</w:t>
      </w:r>
      <w:r>
        <w:rPr>
          <w:sz w:val="20"/>
          <w:szCs w:val="20"/>
        </w:rPr>
        <w:t>1</w:t>
      </w:r>
      <w:r>
        <w:rPr>
          <w:b/>
          <w:bCs/>
          <w:sz w:val="20"/>
          <w:szCs w:val="20"/>
        </w:rPr>
        <w:t>:</w:t>
      </w:r>
      <w:r>
        <w:rPr>
          <w:sz w:val="20"/>
          <w:szCs w:val="20"/>
        </w:rPr>
        <w:t>10</w:t>
      </w:r>
      <w:r>
        <w:rPr>
          <w:b/>
          <w:bCs/>
          <w:sz w:val="20"/>
          <w:szCs w:val="20"/>
        </w:rPr>
        <w:t>,</w:t>
      </w:r>
      <w:r>
        <w:rPr>
          <w:sz w:val="20"/>
          <w:szCs w:val="20"/>
        </w:rPr>
        <w:t>TrainingEpochError</w:t>
      </w:r>
      <w:r>
        <w:rPr>
          <w:b/>
          <w:bCs/>
          <w:sz w:val="20"/>
          <w:szCs w:val="20"/>
        </w:rPr>
        <w:t xml:space="preserve">) </w:t>
      </w:r>
    </w:p>
    <w:p w:rsidR="009F5AA6" w:rsidRDefault="009F5AA6" w:rsidP="009F5AA6">
      <w:pPr>
        <w:pStyle w:val="Default"/>
        <w:rPr>
          <w:sz w:val="20"/>
          <w:szCs w:val="20"/>
        </w:rPr>
      </w:pPr>
      <w:proofErr w:type="gramStart"/>
      <w:r>
        <w:rPr>
          <w:sz w:val="20"/>
          <w:szCs w:val="20"/>
        </w:rPr>
        <w:t>name</w:t>
      </w:r>
      <w:proofErr w:type="gramEnd"/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= </w:t>
      </w:r>
      <w:proofErr w:type="spellStart"/>
      <w:r>
        <w:rPr>
          <w:sz w:val="20"/>
          <w:szCs w:val="20"/>
        </w:rPr>
        <w:t>sprintf</w:t>
      </w:r>
      <w:proofErr w:type="spellEnd"/>
      <w:r>
        <w:rPr>
          <w:b/>
          <w:bCs/>
          <w:sz w:val="20"/>
          <w:szCs w:val="20"/>
        </w:rPr>
        <w:t>(</w:t>
      </w:r>
      <w:r>
        <w:rPr>
          <w:sz w:val="20"/>
          <w:szCs w:val="20"/>
        </w:rPr>
        <w:t>'Error Curve for Perceptron'</w:t>
      </w:r>
      <w:r>
        <w:rPr>
          <w:b/>
          <w:bCs/>
          <w:sz w:val="20"/>
          <w:szCs w:val="20"/>
        </w:rPr>
        <w:t xml:space="preserve">); </w:t>
      </w:r>
    </w:p>
    <w:p w:rsidR="009F5AA6" w:rsidRDefault="009F5AA6" w:rsidP="009F5AA6">
      <w:pPr>
        <w:pStyle w:val="Default"/>
        <w:rPr>
          <w:sz w:val="20"/>
          <w:szCs w:val="20"/>
        </w:rPr>
      </w:pPr>
      <w:proofErr w:type="gramStart"/>
      <w:r>
        <w:rPr>
          <w:sz w:val="20"/>
          <w:szCs w:val="20"/>
        </w:rPr>
        <w:t>title</w:t>
      </w:r>
      <w:r>
        <w:rPr>
          <w:b/>
          <w:bCs/>
          <w:sz w:val="20"/>
          <w:szCs w:val="20"/>
        </w:rPr>
        <w:t>(</w:t>
      </w:r>
      <w:proofErr w:type="gramEnd"/>
      <w:r>
        <w:rPr>
          <w:sz w:val="20"/>
          <w:szCs w:val="20"/>
        </w:rPr>
        <w:t>name</w:t>
      </w:r>
      <w:r>
        <w:rPr>
          <w:b/>
          <w:bCs/>
          <w:sz w:val="20"/>
          <w:szCs w:val="20"/>
        </w:rPr>
        <w:t xml:space="preserve">) </w:t>
      </w:r>
    </w:p>
    <w:p w:rsidR="009F5AA6" w:rsidRDefault="009F5AA6" w:rsidP="009F5AA6">
      <w:pPr>
        <w:pStyle w:val="Default"/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xlabel</w:t>
      </w:r>
      <w:proofErr w:type="spellEnd"/>
      <w:r>
        <w:rPr>
          <w:b/>
          <w:bCs/>
          <w:sz w:val="20"/>
          <w:szCs w:val="20"/>
        </w:rPr>
        <w:t>(</w:t>
      </w:r>
      <w:proofErr w:type="gramEnd"/>
      <w:r>
        <w:rPr>
          <w:sz w:val="20"/>
          <w:szCs w:val="20"/>
        </w:rPr>
        <w:t>'Number of Iterations'</w:t>
      </w:r>
      <w:r>
        <w:rPr>
          <w:b/>
          <w:bCs/>
          <w:sz w:val="20"/>
          <w:szCs w:val="20"/>
        </w:rPr>
        <w:t xml:space="preserve">) </w:t>
      </w:r>
    </w:p>
    <w:p w:rsidR="009F5AA6" w:rsidRDefault="009F5AA6" w:rsidP="009F5AA6">
      <w:pPr>
        <w:pStyle w:val="Default"/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ylabel</w:t>
      </w:r>
      <w:proofErr w:type="spellEnd"/>
      <w:r>
        <w:rPr>
          <w:b/>
          <w:bCs/>
          <w:sz w:val="20"/>
          <w:szCs w:val="20"/>
        </w:rPr>
        <w:t>(</w:t>
      </w:r>
      <w:proofErr w:type="gramEnd"/>
      <w:r>
        <w:rPr>
          <w:sz w:val="20"/>
          <w:szCs w:val="20"/>
        </w:rPr>
        <w:t>'Error Percentage'</w:t>
      </w:r>
      <w:r>
        <w:rPr>
          <w:b/>
          <w:bCs/>
          <w:sz w:val="20"/>
          <w:szCs w:val="20"/>
        </w:rPr>
        <w:t xml:space="preserve">) </w:t>
      </w:r>
    </w:p>
    <w:p w:rsidR="009F5AA6" w:rsidRDefault="009F5AA6" w:rsidP="009F5AA6">
      <w:pPr>
        <w:pStyle w:val="Default"/>
        <w:rPr>
          <w:sz w:val="20"/>
          <w:szCs w:val="20"/>
        </w:rPr>
      </w:pPr>
      <w:r>
        <w:rPr>
          <w:sz w:val="20"/>
          <w:szCs w:val="20"/>
        </w:rPr>
        <w:t>legend</w:t>
      </w:r>
      <w:r>
        <w:rPr>
          <w:b/>
          <w:bCs/>
          <w:sz w:val="20"/>
          <w:szCs w:val="20"/>
        </w:rPr>
        <w:t>(</w:t>
      </w:r>
      <w:r>
        <w:rPr>
          <w:sz w:val="20"/>
          <w:szCs w:val="20"/>
        </w:rPr>
        <w:t>'Set 1'</w:t>
      </w:r>
      <w:r>
        <w:rPr>
          <w:b/>
          <w:bCs/>
          <w:sz w:val="20"/>
          <w:szCs w:val="20"/>
        </w:rPr>
        <w:t xml:space="preserve">, </w:t>
      </w:r>
      <w:r>
        <w:rPr>
          <w:sz w:val="20"/>
          <w:szCs w:val="20"/>
        </w:rPr>
        <w:t>'Set 2'</w:t>
      </w:r>
      <w:r>
        <w:rPr>
          <w:b/>
          <w:bCs/>
          <w:sz w:val="20"/>
          <w:szCs w:val="20"/>
        </w:rPr>
        <w:t xml:space="preserve">, </w:t>
      </w:r>
      <w:r>
        <w:rPr>
          <w:sz w:val="20"/>
          <w:szCs w:val="20"/>
        </w:rPr>
        <w:t>'Set 3'</w:t>
      </w:r>
      <w:r>
        <w:rPr>
          <w:b/>
          <w:bCs/>
          <w:sz w:val="20"/>
          <w:szCs w:val="20"/>
        </w:rPr>
        <w:t xml:space="preserve">, </w:t>
      </w:r>
      <w:r>
        <w:rPr>
          <w:sz w:val="20"/>
          <w:szCs w:val="20"/>
        </w:rPr>
        <w:t>'Set 4'</w:t>
      </w:r>
      <w:r>
        <w:rPr>
          <w:b/>
          <w:bCs/>
          <w:sz w:val="20"/>
          <w:szCs w:val="20"/>
        </w:rPr>
        <w:t xml:space="preserve">, </w:t>
      </w:r>
      <w:r>
        <w:rPr>
          <w:sz w:val="20"/>
          <w:szCs w:val="20"/>
        </w:rPr>
        <w:t>'Set 5'</w:t>
      </w:r>
      <w:r>
        <w:rPr>
          <w:b/>
          <w:bCs/>
          <w:sz w:val="20"/>
          <w:szCs w:val="20"/>
        </w:rPr>
        <w:t xml:space="preserve">, </w:t>
      </w:r>
      <w:r>
        <w:rPr>
          <w:sz w:val="20"/>
          <w:szCs w:val="20"/>
        </w:rPr>
        <w:t>'Set 6'</w:t>
      </w:r>
      <w:r>
        <w:rPr>
          <w:b/>
          <w:bCs/>
          <w:sz w:val="20"/>
          <w:szCs w:val="20"/>
        </w:rPr>
        <w:t xml:space="preserve">, </w:t>
      </w:r>
      <w:r>
        <w:rPr>
          <w:sz w:val="20"/>
          <w:szCs w:val="20"/>
        </w:rPr>
        <w:t>'Set 7'</w:t>
      </w:r>
      <w:r>
        <w:rPr>
          <w:b/>
          <w:bCs/>
          <w:sz w:val="20"/>
          <w:szCs w:val="20"/>
        </w:rPr>
        <w:t xml:space="preserve">, </w:t>
      </w:r>
      <w:r>
        <w:rPr>
          <w:sz w:val="20"/>
          <w:szCs w:val="20"/>
        </w:rPr>
        <w:t>'Set 8'</w:t>
      </w:r>
      <w:r>
        <w:rPr>
          <w:b/>
          <w:bCs/>
          <w:sz w:val="20"/>
          <w:szCs w:val="20"/>
        </w:rPr>
        <w:t xml:space="preserve">, </w:t>
      </w:r>
      <w:r>
        <w:rPr>
          <w:sz w:val="20"/>
          <w:szCs w:val="20"/>
        </w:rPr>
        <w:t>'Set 9'</w:t>
      </w:r>
      <w:r>
        <w:rPr>
          <w:b/>
          <w:bCs/>
          <w:sz w:val="20"/>
          <w:szCs w:val="20"/>
        </w:rPr>
        <w:t>)</w:t>
      </w:r>
      <w:r>
        <w:rPr>
          <w:b/>
          <w:bCs/>
          <w:sz w:val="20"/>
          <w:szCs w:val="20"/>
        </w:rPr>
        <w:t>;</w:t>
      </w:r>
      <w:r>
        <w:rPr>
          <w:b/>
          <w:bCs/>
          <w:sz w:val="20"/>
          <w:szCs w:val="20"/>
        </w:rPr>
        <w:t xml:space="preserve"> </w:t>
      </w:r>
    </w:p>
    <w:p w:rsidR="009F5AA6" w:rsidRDefault="009F5AA6" w:rsidP="009F5A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sz w:val="20"/>
          <w:szCs w:val="20"/>
        </w:rPr>
        <w:t>fig</w:t>
      </w:r>
      <w:proofErr w:type="gramEnd"/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= </w:t>
      </w:r>
      <w:r>
        <w:rPr>
          <w:sz w:val="20"/>
          <w:szCs w:val="20"/>
        </w:rPr>
        <w:t>fig</w:t>
      </w:r>
      <w:r>
        <w:rPr>
          <w:b/>
          <w:bCs/>
          <w:sz w:val="20"/>
          <w:szCs w:val="20"/>
        </w:rPr>
        <w:t>+</w:t>
      </w:r>
      <w:r>
        <w:rPr>
          <w:sz w:val="20"/>
          <w:szCs w:val="20"/>
        </w:rPr>
        <w:t>1</w:t>
      </w:r>
      <w:r>
        <w:rPr>
          <w:b/>
          <w:bCs/>
          <w:sz w:val="20"/>
          <w:szCs w:val="20"/>
        </w:rPr>
        <w:t>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228B22"/>
          <w:sz w:val="20"/>
          <w:szCs w:val="20"/>
        </w:rPr>
        <w:t>%%%%%%%%%%KNN%%%%%%%%%%%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mean_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1,1)=mean(NPV(:,1));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mean_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1,2)=mean(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sensi_tivity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(:,1));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mean_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1,3)=mean(specificity(:,1));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mean_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1,4)=mean(PPV(:,1));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mean_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1,5)=mean(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hit_rate_knn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sd_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1,1)=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(NPV(:,1));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lastRenderedPageBreak/>
        <w:t>sd_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1,2)=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sensi_tivity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(:,1));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sd_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1,3)=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(specificity(:,1));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sd_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1,4)=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(PPV(:,1));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sd_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1,5)=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hit_rate_knn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%%%%%%%%%%NEC%%%%%%%%%%%%%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mean_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2,1)=mean(NPV(:,2));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mean_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2,2)=mean(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sensi_tivity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(:,2));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mean_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2,3)=mean(specificity(:,2));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mean_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2,4)=mean(PPV(:,2));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mean_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2,5)=mean(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hit_rate_rad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sd_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2,1)=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(NPV(:,2));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sd_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2,2)=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sensi_tivity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(:,2));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sd_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2,3)=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(specificity(:,2));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sd_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2,4)=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(PPV(:,2));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sd_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2,5)=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hit_rate_rad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%%%%%%%%%%%%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percep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%%%%%%%%%%%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mean_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3,1)=mean(NPV(:,4));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mean_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3,2)=mean(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sensi_tivity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(:,4));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mean_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3,3)=mean(specificity(:,4));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mean_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3,4)=mean(PPV(:,4));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mean_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3,5)=mean(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hit_rate_percep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sd_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3,1)=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(NPV(:,4));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sd_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3,2)=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sensi_tivity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(:,4));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sd_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3,3)=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(specificity(:,4));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sd_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3,4)=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(PPV(:,4));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sd_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3,5)=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hit_rate_percep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disp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mean_arr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disp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sd_arr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084A4E" w:rsidRDefault="00084A4E" w:rsidP="00084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xlswrite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'tst.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xls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mean_arr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084A4E" w:rsidRDefault="00084A4E" w:rsidP="008D617B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:rsidR="00084A4E" w:rsidRDefault="00084A4E" w:rsidP="008D617B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:rsidR="00084A4E" w:rsidRDefault="00084A4E" w:rsidP="008D617B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:rsidR="00084A4E" w:rsidRDefault="00084A4E" w:rsidP="008D617B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:rsidR="00084A4E" w:rsidRDefault="00084A4E" w:rsidP="008D617B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:rsidR="00084A4E" w:rsidRDefault="00084A4E" w:rsidP="008D617B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:rsidR="00084A4E" w:rsidRDefault="00084A4E" w:rsidP="008D617B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:rsidR="00084A4E" w:rsidRDefault="00084A4E" w:rsidP="008D617B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:rsidR="00084A4E" w:rsidRDefault="00084A4E" w:rsidP="008D617B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:rsidR="00084A4E" w:rsidRDefault="00084A4E" w:rsidP="008D617B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:rsidR="00084A4E" w:rsidRPr="00084A4E" w:rsidRDefault="00084A4E" w:rsidP="008D617B"/>
    <w:sectPr w:rsidR="00084A4E" w:rsidRPr="00084A4E" w:rsidSect="00C138C0">
      <w:headerReference w:type="default" r:id="rId19"/>
      <w:footerReference w:type="default" r:id="rId20"/>
      <w:pgSz w:w="12240" w:h="15840"/>
      <w:pgMar w:top="720" w:right="720" w:bottom="720" w:left="720" w:header="432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E0A81" w:rsidRDefault="00EE0A81" w:rsidP="00BF5251">
      <w:pPr>
        <w:spacing w:after="0" w:line="240" w:lineRule="auto"/>
      </w:pPr>
      <w:r>
        <w:separator/>
      </w:r>
    </w:p>
  </w:endnote>
  <w:endnote w:type="continuationSeparator" w:id="0">
    <w:p w:rsidR="00EE0A81" w:rsidRDefault="00EE0A81" w:rsidP="00BF52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altName w:val="Courier New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MR12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85403441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06D06" w:rsidRDefault="00506D0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219F5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506D06" w:rsidRDefault="00506D0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E0A81" w:rsidRDefault="00EE0A81" w:rsidP="00BF5251">
      <w:pPr>
        <w:spacing w:after="0" w:line="240" w:lineRule="auto"/>
      </w:pPr>
      <w:r>
        <w:separator/>
      </w:r>
    </w:p>
  </w:footnote>
  <w:footnote w:type="continuationSeparator" w:id="0">
    <w:p w:rsidR="00EE0A81" w:rsidRDefault="00EE0A81" w:rsidP="00BF52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06D06" w:rsidRDefault="00506D06">
    <w:pPr>
      <w:pStyle w:val="Header"/>
    </w:pPr>
    <w:r>
      <w:rPr>
        <w:rFonts w:ascii="CMR12" w:hAnsi="CMR12" w:cs="CMR12"/>
        <w:sz w:val="29"/>
        <w:szCs w:val="29"/>
      </w:rPr>
      <w:t>EECE 5136/6036: Intelligent Systems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67F43"/>
    <w:multiLevelType w:val="hybridMultilevel"/>
    <w:tmpl w:val="F38E46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0C37E0"/>
    <w:multiLevelType w:val="hybridMultilevel"/>
    <w:tmpl w:val="595C79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7D6344"/>
    <w:multiLevelType w:val="hybridMultilevel"/>
    <w:tmpl w:val="E520A6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9E1130"/>
    <w:multiLevelType w:val="hybridMultilevel"/>
    <w:tmpl w:val="5486FE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FA4B8E"/>
    <w:multiLevelType w:val="hybridMultilevel"/>
    <w:tmpl w:val="EAD0EE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2A90FB4"/>
    <w:multiLevelType w:val="hybridMultilevel"/>
    <w:tmpl w:val="8772C0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B0553CD"/>
    <w:multiLevelType w:val="hybridMultilevel"/>
    <w:tmpl w:val="E3DE57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02C388D"/>
    <w:multiLevelType w:val="hybridMultilevel"/>
    <w:tmpl w:val="9CF86C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3E76E51"/>
    <w:multiLevelType w:val="hybridMultilevel"/>
    <w:tmpl w:val="5B0AF1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73F2D68"/>
    <w:multiLevelType w:val="hybridMultilevel"/>
    <w:tmpl w:val="F38E46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F0C6EDA"/>
    <w:multiLevelType w:val="hybridMultilevel"/>
    <w:tmpl w:val="3676B7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65657A"/>
    <w:multiLevelType w:val="hybridMultilevel"/>
    <w:tmpl w:val="934089AE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A3935F8"/>
    <w:multiLevelType w:val="hybridMultilevel"/>
    <w:tmpl w:val="D23E37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C372332"/>
    <w:multiLevelType w:val="hybridMultilevel"/>
    <w:tmpl w:val="E9A046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D2553A3"/>
    <w:multiLevelType w:val="hybridMultilevel"/>
    <w:tmpl w:val="8772C0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43371F4"/>
    <w:multiLevelType w:val="hybridMultilevel"/>
    <w:tmpl w:val="E9A046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83529E3"/>
    <w:multiLevelType w:val="hybridMultilevel"/>
    <w:tmpl w:val="AE14D3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3"/>
  </w:num>
  <w:num w:numId="5">
    <w:abstractNumId w:val="12"/>
  </w:num>
  <w:num w:numId="6">
    <w:abstractNumId w:val="16"/>
  </w:num>
  <w:num w:numId="7">
    <w:abstractNumId w:val="10"/>
  </w:num>
  <w:num w:numId="8">
    <w:abstractNumId w:val="2"/>
  </w:num>
  <w:num w:numId="9">
    <w:abstractNumId w:val="4"/>
  </w:num>
  <w:num w:numId="10">
    <w:abstractNumId w:val="9"/>
  </w:num>
  <w:num w:numId="11">
    <w:abstractNumId w:val="0"/>
  </w:num>
  <w:num w:numId="12">
    <w:abstractNumId w:val="11"/>
  </w:num>
  <w:num w:numId="13">
    <w:abstractNumId w:val="3"/>
  </w:num>
  <w:num w:numId="14">
    <w:abstractNumId w:val="7"/>
  </w:num>
  <w:num w:numId="15">
    <w:abstractNumId w:val="1"/>
  </w:num>
  <w:num w:numId="16">
    <w:abstractNumId w:val="5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5251"/>
    <w:rsid w:val="0004581E"/>
    <w:rsid w:val="000731C1"/>
    <w:rsid w:val="00084A4E"/>
    <w:rsid w:val="00090D50"/>
    <w:rsid w:val="000D3021"/>
    <w:rsid w:val="001219F5"/>
    <w:rsid w:val="00140B97"/>
    <w:rsid w:val="001A6E4C"/>
    <w:rsid w:val="001F5A5A"/>
    <w:rsid w:val="002020DF"/>
    <w:rsid w:val="00206886"/>
    <w:rsid w:val="00263506"/>
    <w:rsid w:val="00327090"/>
    <w:rsid w:val="00340D73"/>
    <w:rsid w:val="004962EF"/>
    <w:rsid w:val="004B4699"/>
    <w:rsid w:val="00506D06"/>
    <w:rsid w:val="00516395"/>
    <w:rsid w:val="00526993"/>
    <w:rsid w:val="00570A15"/>
    <w:rsid w:val="00574121"/>
    <w:rsid w:val="00617D9C"/>
    <w:rsid w:val="006A29C6"/>
    <w:rsid w:val="006C0B8A"/>
    <w:rsid w:val="00765DF2"/>
    <w:rsid w:val="007A07DF"/>
    <w:rsid w:val="008128DD"/>
    <w:rsid w:val="008828FB"/>
    <w:rsid w:val="008D617B"/>
    <w:rsid w:val="009F39BF"/>
    <w:rsid w:val="009F5AA6"/>
    <w:rsid w:val="00A042A3"/>
    <w:rsid w:val="00AB440F"/>
    <w:rsid w:val="00AE6F96"/>
    <w:rsid w:val="00B04AF6"/>
    <w:rsid w:val="00B6216A"/>
    <w:rsid w:val="00B7538A"/>
    <w:rsid w:val="00B83CC6"/>
    <w:rsid w:val="00B86CA2"/>
    <w:rsid w:val="00BF5251"/>
    <w:rsid w:val="00C138C0"/>
    <w:rsid w:val="00C95D7E"/>
    <w:rsid w:val="00CD1B44"/>
    <w:rsid w:val="00CF4BC0"/>
    <w:rsid w:val="00E0321A"/>
    <w:rsid w:val="00E20770"/>
    <w:rsid w:val="00E451DE"/>
    <w:rsid w:val="00E5762B"/>
    <w:rsid w:val="00EE0A81"/>
    <w:rsid w:val="00F4290D"/>
    <w:rsid w:val="00F5412A"/>
    <w:rsid w:val="00F54DFF"/>
    <w:rsid w:val="00F90671"/>
    <w:rsid w:val="00F9687C"/>
    <w:rsid w:val="00FB3ACD"/>
    <w:rsid w:val="00FF4C8D"/>
    <w:rsid w:val="00FF5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25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5AA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F5251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F525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BF52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5251"/>
  </w:style>
  <w:style w:type="paragraph" w:styleId="Footer">
    <w:name w:val="footer"/>
    <w:basedOn w:val="Normal"/>
    <w:link w:val="FooterChar"/>
    <w:uiPriority w:val="99"/>
    <w:unhideWhenUsed/>
    <w:rsid w:val="00BF52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5251"/>
  </w:style>
  <w:style w:type="paragraph" w:styleId="ListParagraph">
    <w:name w:val="List Paragraph"/>
    <w:basedOn w:val="Normal"/>
    <w:uiPriority w:val="34"/>
    <w:qFormat/>
    <w:rsid w:val="00E2077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F56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56E4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FF56E4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TableGrid">
    <w:name w:val="Table Grid"/>
    <w:basedOn w:val="TableNormal"/>
    <w:uiPriority w:val="59"/>
    <w:rsid w:val="002020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2020D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2020D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customStyle="1" w:styleId="Default">
    <w:name w:val="Default"/>
    <w:rsid w:val="009F5AA6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9F5AA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25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5AA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F5251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F525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BF52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5251"/>
  </w:style>
  <w:style w:type="paragraph" w:styleId="Footer">
    <w:name w:val="footer"/>
    <w:basedOn w:val="Normal"/>
    <w:link w:val="FooterChar"/>
    <w:uiPriority w:val="99"/>
    <w:unhideWhenUsed/>
    <w:rsid w:val="00BF52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5251"/>
  </w:style>
  <w:style w:type="paragraph" w:styleId="ListParagraph">
    <w:name w:val="List Paragraph"/>
    <w:basedOn w:val="Normal"/>
    <w:uiPriority w:val="34"/>
    <w:qFormat/>
    <w:rsid w:val="00E2077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F56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56E4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FF56E4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TableGrid">
    <w:name w:val="Table Grid"/>
    <w:basedOn w:val="TableNormal"/>
    <w:uiPriority w:val="59"/>
    <w:rsid w:val="002020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2020D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2020D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customStyle="1" w:styleId="Default">
    <w:name w:val="Default"/>
    <w:rsid w:val="009F5AA6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9F5AA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687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10" Type="http://schemas.openxmlformats.org/officeDocument/2006/relationships/image" Target="media/image2.jpeg"/><Relationship Id="rId19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BAAF62-991F-411C-933C-5BADA46576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15</Pages>
  <Words>2615</Words>
  <Characters>14906</Characters>
  <Application>Microsoft Office Word</Application>
  <DocSecurity>0</DocSecurity>
  <Lines>124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17487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sanjana</dc:creator>
  <cp:lastModifiedBy>sanjana</cp:lastModifiedBy>
  <cp:revision>8</cp:revision>
  <cp:lastPrinted>2017-10-03T12:39:00Z</cp:lastPrinted>
  <dcterms:created xsi:type="dcterms:W3CDTF">2017-10-17T10:32:00Z</dcterms:created>
  <dcterms:modified xsi:type="dcterms:W3CDTF">2017-10-17T16:10:00Z</dcterms:modified>
</cp:coreProperties>
</file>