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1A73B" w14:textId="77777777" w:rsidR="000D3A5C" w:rsidRDefault="000D3A5C">
      <w:pPr>
        <w:rPr>
          <w:rFonts w:cs="Arial"/>
          <w:rtl/>
        </w:rPr>
      </w:pPr>
    </w:p>
    <w:p w14:paraId="2267303E" w14:textId="5C81CF8F" w:rsidR="000D3A5C" w:rsidRDefault="000D3A5C">
      <w:pPr>
        <w:rPr>
          <w:rFonts w:cs="Arial"/>
          <w:rtl/>
        </w:rPr>
      </w:pPr>
      <w:r w:rsidRPr="000D3A5C">
        <w:rPr>
          <w:rFonts w:cs="Arial"/>
          <w:rtl/>
        </w:rPr>
        <w:drawing>
          <wp:inline distT="0" distB="0" distL="0" distR="0" wp14:anchorId="7B047C0F" wp14:editId="699B6AA5">
            <wp:extent cx="5274310" cy="2407285"/>
            <wp:effectExtent l="0" t="0" r="2540" b="0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0A00" w14:textId="7C5E5F0D" w:rsidR="000D3A5C" w:rsidRDefault="0025210B">
      <w:pPr>
        <w:rPr>
          <w:rFonts w:cs="Arial"/>
          <w:rtl/>
        </w:rPr>
      </w:pPr>
      <w:r w:rsidRPr="0025210B">
        <w:rPr>
          <w:rFonts w:cs="Arial"/>
          <w:rtl/>
        </w:rPr>
        <w:drawing>
          <wp:inline distT="0" distB="0" distL="0" distR="0" wp14:anchorId="4B717660" wp14:editId="5AD71611">
            <wp:extent cx="4925112" cy="5582429"/>
            <wp:effectExtent l="0" t="0" r="889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9215" w14:textId="3FD63F20" w:rsidR="00E453A5" w:rsidRDefault="00401E48">
      <w:pPr>
        <w:rPr>
          <w:rFonts w:cs="Arial"/>
          <w:rtl/>
        </w:rPr>
      </w:pPr>
      <w:r w:rsidRPr="00401E48">
        <w:rPr>
          <w:rFonts w:cs="Arial"/>
          <w:rtl/>
        </w:rPr>
        <w:lastRenderedPageBreak/>
        <w:drawing>
          <wp:inline distT="0" distB="0" distL="0" distR="0" wp14:anchorId="1940823F" wp14:editId="5AD179A3">
            <wp:extent cx="3362794" cy="5944430"/>
            <wp:effectExtent l="0" t="0" r="9525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3A5" w:rsidRPr="00E453A5">
        <w:rPr>
          <w:rFonts w:cs="Arial"/>
          <w:rtl/>
        </w:rPr>
        <w:drawing>
          <wp:inline distT="0" distB="0" distL="0" distR="0" wp14:anchorId="7B91979F" wp14:editId="2642B527">
            <wp:extent cx="3905250" cy="5356671"/>
            <wp:effectExtent l="0" t="0" r="0" b="0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0192" cy="536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DF68" w14:textId="4EE0D23D" w:rsidR="00E629BD" w:rsidRDefault="000D3A5C">
      <w:r w:rsidRPr="000D3A5C">
        <w:rPr>
          <w:rFonts w:cs="Arial"/>
          <w:rtl/>
        </w:rPr>
        <w:drawing>
          <wp:inline distT="0" distB="0" distL="0" distR="0" wp14:anchorId="21EE4681" wp14:editId="2E444352">
            <wp:extent cx="5274310" cy="2386965"/>
            <wp:effectExtent l="0" t="0" r="254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7F08">
        <w:rPr>
          <w:rFonts w:cs="Arial"/>
          <w:rtl/>
        </w:rPr>
        <w:drawing>
          <wp:anchor distT="0" distB="0" distL="114300" distR="114300" simplePos="0" relativeHeight="251658240" behindDoc="0" locked="0" layoutInCell="1" allowOverlap="1" wp14:anchorId="27E6C400" wp14:editId="497E4721">
            <wp:simplePos x="0" y="0"/>
            <wp:positionH relativeFrom="column">
              <wp:posOffset>-21771</wp:posOffset>
            </wp:positionH>
            <wp:positionV relativeFrom="paragraph">
              <wp:posOffset>706302</wp:posOffset>
            </wp:positionV>
            <wp:extent cx="5274310" cy="2783840"/>
            <wp:effectExtent l="0" t="0" r="2540" b="0"/>
            <wp:wrapThrough wrapText="bothSides">
              <wp:wrapPolygon edited="0">
                <wp:start x="0" y="0"/>
                <wp:lineTo x="0" y="21432"/>
                <wp:lineTo x="21532" y="21432"/>
                <wp:lineTo x="21532" y="0"/>
                <wp:lineTo x="0" y="0"/>
              </wp:wrapPolygon>
            </wp:wrapThrough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629BD" w:rsidSect="006746D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7EAF"/>
    <w:rsid w:val="000D3A5C"/>
    <w:rsid w:val="0025210B"/>
    <w:rsid w:val="00274599"/>
    <w:rsid w:val="00307F08"/>
    <w:rsid w:val="00401E48"/>
    <w:rsid w:val="00607EAF"/>
    <w:rsid w:val="0063050B"/>
    <w:rsid w:val="006746D6"/>
    <w:rsid w:val="00E453A5"/>
    <w:rsid w:val="00E6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54F79"/>
  <w15:chartTrackingRefBased/>
  <w15:docId w15:val="{76A02408-26AB-4639-8964-DF6A358F3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בתשבע קפלן</dc:creator>
  <cp:keywords/>
  <dc:description/>
  <cp:lastModifiedBy>בתשבע קפלן</cp:lastModifiedBy>
  <cp:revision>8</cp:revision>
  <dcterms:created xsi:type="dcterms:W3CDTF">2024-05-24T12:19:00Z</dcterms:created>
  <dcterms:modified xsi:type="dcterms:W3CDTF">2024-05-24T12:25:00Z</dcterms:modified>
</cp:coreProperties>
</file>