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239"/>
      </w:tblGrid>
      <w:tr w:rsidR="004A0296" w:rsidRPr="00852957" w14:paraId="7A45042B" w14:textId="77777777" w:rsidTr="00AB335D">
        <w:tc>
          <w:tcPr>
            <w:tcW w:w="2689" w:type="dxa"/>
          </w:tcPr>
          <w:p w14:paraId="0BB2B754" w14:textId="77777777" w:rsidR="004A0296" w:rsidRPr="00852957" w:rsidRDefault="00100180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852957">
              <w:rPr>
                <w:rFonts w:ascii="Times New Roman" w:hAnsi="Times New Roman" w:cs="Times New Roman"/>
                <w:sz w:val="24"/>
              </w:rPr>
              <w:t>Mahasiswa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>/NIM</w:t>
            </w:r>
          </w:p>
        </w:tc>
        <w:tc>
          <w:tcPr>
            <w:tcW w:w="5239" w:type="dxa"/>
          </w:tcPr>
          <w:p w14:paraId="5B662FCF" w14:textId="228B282E" w:rsidR="00100180" w:rsidRPr="000865D4" w:rsidRDefault="000865D4" w:rsidP="000865D4">
            <w:pPr>
              <w:pStyle w:val="ListParagraph"/>
              <w:numPr>
                <w:ilvl w:val="0"/>
                <w:numId w:val="1"/>
              </w:numPr>
              <w:ind w:left="459" w:hanging="459"/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 xml:space="preserve">ldit Sheva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osyanan</w:t>
            </w:r>
            <w:proofErr w:type="spellEnd"/>
            <w:r w:rsidRPr="00852957">
              <w:rPr>
                <w:rFonts w:ascii="Times New Roman" w:hAnsi="Times New Roman" w:cs="Times New Roman"/>
                <w:sz w:val="24"/>
              </w:rPr>
              <w:t xml:space="preserve"> (3</w:t>
            </w:r>
            <w:r>
              <w:rPr>
                <w:rFonts w:ascii="Times New Roman" w:hAnsi="Times New Roman" w:cs="Times New Roman"/>
                <w:sz w:val="24"/>
              </w:rPr>
              <w:t>01220075</w:t>
            </w:r>
            <w:r w:rsidRPr="00852957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4A0296" w:rsidRPr="00852957" w14:paraId="2AFF96DE" w14:textId="77777777" w:rsidTr="00AB335D">
        <w:tc>
          <w:tcPr>
            <w:tcW w:w="2689" w:type="dxa"/>
          </w:tcPr>
          <w:p w14:paraId="44BDDC02" w14:textId="77777777" w:rsidR="004A0296" w:rsidRPr="00852957" w:rsidRDefault="00AB335D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Judul Tugas</w:t>
            </w:r>
          </w:p>
        </w:tc>
        <w:tc>
          <w:tcPr>
            <w:tcW w:w="5239" w:type="dxa"/>
          </w:tcPr>
          <w:p w14:paraId="42AE1244" w14:textId="15604A68" w:rsidR="004A0296" w:rsidRPr="00852957" w:rsidRDefault="000865D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lempar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(RNG)</w:t>
            </w:r>
          </w:p>
        </w:tc>
      </w:tr>
      <w:tr w:rsidR="004A0296" w:rsidRPr="00852957" w14:paraId="3206709A" w14:textId="77777777" w:rsidTr="00AB335D">
        <w:tc>
          <w:tcPr>
            <w:tcW w:w="2689" w:type="dxa"/>
          </w:tcPr>
          <w:p w14:paraId="2A4B8629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Tahun</w:t>
            </w:r>
          </w:p>
        </w:tc>
        <w:tc>
          <w:tcPr>
            <w:tcW w:w="5239" w:type="dxa"/>
          </w:tcPr>
          <w:p w14:paraId="2E669F9F" w14:textId="77777777" w:rsidR="004A0296" w:rsidRPr="00852957" w:rsidRDefault="004B292A">
            <w:pPr>
              <w:rPr>
                <w:rFonts w:ascii="Times New Roman" w:hAnsi="Times New Roman" w:cs="Times New Roman"/>
                <w:sz w:val="24"/>
              </w:rPr>
            </w:pPr>
            <w:r w:rsidRPr="00852957"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</w:tbl>
    <w:p w14:paraId="3C1A959E" w14:textId="77777777" w:rsidR="004F0AD7" w:rsidRPr="00852957" w:rsidRDefault="004F0AD7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7078"/>
      </w:tblGrid>
      <w:tr w:rsidR="00412A62" w:rsidRPr="00852957" w14:paraId="5F33BE9B" w14:textId="77777777" w:rsidTr="00412A62">
        <w:trPr>
          <w:trHeight w:val="525"/>
        </w:trPr>
        <w:tc>
          <w:tcPr>
            <w:tcW w:w="7928" w:type="dxa"/>
            <w:gridSpan w:val="2"/>
            <w:vAlign w:val="center"/>
          </w:tcPr>
          <w:p w14:paraId="62EAA7C9" w14:textId="45F079CA" w:rsidR="00412A62" w:rsidRPr="00852957" w:rsidRDefault="000865D4" w:rsidP="00412A6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lempar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(RNG)</w:t>
            </w:r>
          </w:p>
        </w:tc>
      </w:tr>
      <w:tr w:rsidR="00412A62" w:rsidRPr="00852957" w14:paraId="01F3274A" w14:textId="77777777" w:rsidTr="00FA6FC7">
        <w:trPr>
          <w:trHeight w:val="561"/>
        </w:trPr>
        <w:tc>
          <w:tcPr>
            <w:tcW w:w="670" w:type="dxa"/>
          </w:tcPr>
          <w:p w14:paraId="5F24326C" w14:textId="77777777" w:rsidR="00412A62" w:rsidRPr="00852957" w:rsidRDefault="00412A62" w:rsidP="00852957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0AAF4B94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Teori </w:t>
            </w:r>
            <w:proofErr w:type="spellStart"/>
            <w:r w:rsidRPr="003152C8">
              <w:rPr>
                <w:rFonts w:ascii="Times New Roman" w:hAnsi="Times New Roman" w:cs="Times New Roman"/>
                <w:b/>
                <w:sz w:val="24"/>
              </w:rPr>
              <w:t>Pendukung</w:t>
            </w:r>
            <w:proofErr w:type="spellEnd"/>
          </w:p>
        </w:tc>
      </w:tr>
      <w:tr w:rsidR="00FA6FC7" w:rsidRPr="00852957" w14:paraId="1EA38548" w14:textId="77777777" w:rsidTr="00DA30D7">
        <w:trPr>
          <w:trHeight w:val="2546"/>
        </w:trPr>
        <w:tc>
          <w:tcPr>
            <w:tcW w:w="7928" w:type="dxa"/>
            <w:gridSpan w:val="2"/>
          </w:tcPr>
          <w:p w14:paraId="6AC9D313" w14:textId="77777777" w:rsidR="000865D4" w:rsidRPr="000865D4" w:rsidRDefault="000865D4" w:rsidP="000865D4">
            <w:pPr>
              <w:pStyle w:val="ListParagraph"/>
              <w:ind w:left="454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a. </w:t>
            </w:r>
            <w:proofErr w:type="spellStart"/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Deskripsi</w:t>
            </w:r>
            <w:proofErr w:type="spellEnd"/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Studi Kasus</w:t>
            </w:r>
          </w:p>
          <w:p w14:paraId="5BB38114" w14:textId="77777777" w:rsidR="000865D4" w:rsidRPr="000865D4" w:rsidRDefault="000865D4" w:rsidP="000865D4">
            <w:pPr>
              <w:pStyle w:val="ListParagraph"/>
              <w:ind w:left="454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Lempar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koin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contoh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sederhana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dari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peristiwa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probabilistik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Dalam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kita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akan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memodelkan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koin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menghasilkan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salah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satu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dari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dua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kemungkinan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Head (H)</w:t>
            </w:r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atau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Tail (T)</w:t>
            </w:r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Tujuan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dari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mengamati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pola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koin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berdasarkan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seimbang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(fair coin).</w:t>
            </w:r>
          </w:p>
          <w:p w14:paraId="106BBBCD" w14:textId="77777777" w:rsidR="000865D4" w:rsidRPr="000865D4" w:rsidRDefault="000865D4" w:rsidP="000865D4">
            <w:pPr>
              <w:pStyle w:val="ListParagraph"/>
              <w:ind w:left="454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Studi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menggunakan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RNG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mensimulasikan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koin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secara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acak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Beberapa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pertanyaan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dapat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dijawab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melalui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ini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101071A8" w14:textId="77777777" w:rsidR="000865D4" w:rsidRPr="000865D4" w:rsidRDefault="000865D4" w:rsidP="000865D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Berapa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setelah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nnn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kali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?</w:t>
            </w:r>
          </w:p>
          <w:p w14:paraId="61E4E6C3" w14:textId="77777777" w:rsidR="000865D4" w:rsidRDefault="000865D4" w:rsidP="000865D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Bagaimana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distribusi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kumulatif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berubah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seiring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bertambahnya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jumlah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?</w:t>
            </w:r>
          </w:p>
          <w:p w14:paraId="3E027F90" w14:textId="77777777" w:rsidR="000865D4" w:rsidRDefault="000865D4" w:rsidP="000865D4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35E84760" w14:textId="77777777" w:rsidR="000865D4" w:rsidRPr="000865D4" w:rsidRDefault="000865D4" w:rsidP="000865D4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b. Persamaan </w:t>
            </w:r>
            <w:proofErr w:type="spellStart"/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atau</w:t>
            </w:r>
            <w:proofErr w:type="spellEnd"/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Rumus</w:t>
            </w:r>
            <w:proofErr w:type="spellEnd"/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yang </w:t>
            </w:r>
            <w:proofErr w:type="spellStart"/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Digunakan</w:t>
            </w:r>
            <w:proofErr w:type="spellEnd"/>
          </w:p>
          <w:p w14:paraId="2B06FCA0" w14:textId="77777777" w:rsidR="000865D4" w:rsidRPr="000865D4" w:rsidRDefault="000865D4" w:rsidP="000865D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Probabilitas</w:t>
            </w:r>
            <w:proofErr w:type="spellEnd"/>
            <w:r w:rsidRPr="000865D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Dasar</w:t>
            </w:r>
            <w:r w:rsidRPr="000865D4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1BBB7BB4" w14:textId="158BAB3A" w:rsidR="000865D4" w:rsidRDefault="000865D4" w:rsidP="000865D4">
            <w:pPr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                                          P(Head) = P(Tail)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</w:p>
          <w:p w14:paraId="14B88834" w14:textId="770F92E2" w:rsidR="000865D4" w:rsidRPr="000865D4" w:rsidRDefault="000865D4" w:rsidP="000865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0865D4">
              <w:rPr>
                <w:rFonts w:ascii="Times New Roman" w:hAnsi="Times New Roman" w:cs="Times New Roman"/>
                <w:b/>
                <w:bCs/>
                <w:sz w:val="24"/>
              </w:rPr>
              <w:t>Frekuensi</w:t>
            </w:r>
            <w:proofErr w:type="spellEnd"/>
            <w:r w:rsidRPr="000865D4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bCs/>
                <w:sz w:val="24"/>
              </w:rPr>
              <w:t>Relatif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Frekuensi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relatif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dihitung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untuk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memeriksa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apakah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mendekati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nilai</w:t>
            </w:r>
            <w:proofErr w:type="spellEnd"/>
            <w:r w:rsidRPr="000865D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865D4">
              <w:rPr>
                <w:rFonts w:ascii="Times New Roman" w:hAnsi="Times New Roman" w:cs="Times New Roman"/>
                <w:b/>
                <w:sz w:val="24"/>
              </w:rPr>
              <w:t>teoretis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  <w:r w:rsidRPr="000865D4">
              <w:rPr>
                <w:rFonts w:ascii="Times New Roman" w:eastAsiaTheme="minorEastAsia" w:hAnsi="Times New Roman" w:cs="Times New Roman"/>
                <w:sz w:val="24"/>
                <w:szCs w:val="24"/>
              </w:rPr>
              <w:t>eiring</w:t>
            </w:r>
            <w:proofErr w:type="spellEnd"/>
            <w:r w:rsidRPr="000865D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5D4">
              <w:rPr>
                <w:rFonts w:ascii="Times New Roman" w:eastAsiaTheme="minorEastAsia" w:hAnsi="Times New Roman" w:cs="Times New Roman"/>
                <w:sz w:val="24"/>
                <w:szCs w:val="24"/>
              </w:rPr>
              <w:t>bertambahnya</w:t>
            </w:r>
            <w:proofErr w:type="spellEnd"/>
            <w:r w:rsidRPr="000865D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5D4">
              <w:rPr>
                <w:rFonts w:ascii="Times New Roman" w:eastAsiaTheme="minorEastAsia" w:hAnsi="Times New Roman" w:cs="Times New Roman"/>
                <w:sz w:val="24"/>
                <w:szCs w:val="24"/>
              </w:rPr>
              <w:t>jumlah</w:t>
            </w:r>
            <w:proofErr w:type="spellEnd"/>
            <w:r w:rsidRPr="000865D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65D4">
              <w:rPr>
                <w:rFonts w:ascii="Times New Roman" w:eastAsiaTheme="minorEastAsia" w:hAnsi="Times New Roman" w:cs="Times New Roman"/>
                <w:sz w:val="24"/>
                <w:szCs w:val="24"/>
              </w:rPr>
              <w:t>lemparan</w:t>
            </w:r>
            <w:proofErr w:type="spellEnd"/>
            <w:r w:rsidRPr="000865D4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</w:t>
            </w:r>
          </w:p>
          <w:p w14:paraId="55060D76" w14:textId="5B2648C2" w:rsidR="000865D4" w:rsidRDefault="000865D4" w:rsidP="000865D4">
            <w:pPr>
              <w:pStyle w:val="ListParagrap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                          F(H)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Jumlah Head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 f(T)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Jumlah Tail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oMath>
          </w:p>
          <w:p w14:paraId="5DB23F0B" w14:textId="7FFD7D09" w:rsidR="000865D4" w:rsidRDefault="00F739F6" w:rsidP="000865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RNG (Randon Number Generator):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pseudo-random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koin</w:t>
            </w:r>
            <w:proofErr w:type="spellEnd"/>
          </w:p>
          <w:p w14:paraId="7814BF87" w14:textId="6440EE99" w:rsidR="00F739F6" w:rsidRDefault="00F739F6" w:rsidP="00F739F6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                                                 </w:t>
            </w:r>
          </w:p>
          <w:p w14:paraId="026DA658" w14:textId="01C8C44E" w:rsidR="00F739F6" w:rsidRDefault="00F739F6" w:rsidP="00F739F6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                             X =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RNG(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0,1)</w:t>
            </w:r>
          </w:p>
          <w:p w14:paraId="11B63779" w14:textId="77777777" w:rsidR="00F739F6" w:rsidRDefault="00F739F6" w:rsidP="00F739F6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1348FFC9" w14:textId="720E419C" w:rsidR="00F739F6" w:rsidRDefault="00F739F6" w:rsidP="00F739F6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Jika X &lt; o,5,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tail</w:t>
            </w:r>
          </w:p>
          <w:p w14:paraId="42DBD409" w14:textId="77777777" w:rsidR="00F739F6" w:rsidRDefault="00F739F6" w:rsidP="00F739F6">
            <w:pPr>
              <w:pStyle w:val="ListParagrap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5EE5BB6C" w14:textId="77777777" w:rsidR="00F739F6" w:rsidRPr="00F739F6" w:rsidRDefault="00F739F6" w:rsidP="00F739F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</w:t>
            </w:r>
            <w:r w:rsidRPr="00F739F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c.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lang w:val="en-US"/>
              </w:rPr>
              <w:t>Pemodelan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lang w:val="en-US"/>
              </w:rPr>
              <w:t>Menggunakan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Python</w:t>
            </w:r>
          </w:p>
          <w:p w14:paraId="2E53F647" w14:textId="2947CA76" w:rsidR="00F739F6" w:rsidRPr="00F739F6" w:rsidRDefault="00F739F6" w:rsidP="00F739F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Berikut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Python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mensimulasikan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koin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661BC5AD" w14:textId="61F33488" w:rsidR="00F739F6" w:rsidRDefault="00F739F6" w:rsidP="00F739F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 </w:t>
            </w: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P</w:t>
            </w: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ython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5EECB186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import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numpy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as np</w:t>
            </w:r>
          </w:p>
          <w:p w14:paraId="396354C5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import </w:t>
            </w: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matplotlib.pyplot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as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</w:t>
            </w:r>
            <w:proofErr w:type="spellEnd"/>
          </w:p>
          <w:p w14:paraId="32B7E368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539BDE74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# Parameter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</w:p>
          <w:p w14:paraId="1DB1E188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n_trials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= </w:t>
            </w:r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1000  #</w:t>
            </w:r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Jumlah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koin</w:t>
            </w:r>
            <w:proofErr w:type="spellEnd"/>
          </w:p>
          <w:p w14:paraId="4C25ECA2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results = </w:t>
            </w: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np.random</w:t>
            </w:r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.choice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(['Head', 'Tail'], size=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n_trials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, p=[0.5, 0.5])</w:t>
            </w:r>
          </w:p>
          <w:p w14:paraId="65F3CE9A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5549DC49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#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Hitung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kumulatif</w:t>
            </w:r>
            <w:proofErr w:type="spellEnd"/>
          </w:p>
          <w:p w14:paraId="0D94BD68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heads_count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np.cumsum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(results == 'Head')</w:t>
            </w:r>
          </w:p>
          <w:p w14:paraId="1E32ECF1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tails_count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np.cumsum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(results == 'Tail')</w:t>
            </w:r>
          </w:p>
          <w:p w14:paraId="22B888D5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trials = </w:t>
            </w: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np.arange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(1,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n_trials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+ 1)</w:t>
            </w:r>
          </w:p>
          <w:p w14:paraId="1C661E76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14AB487F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#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</w:p>
          <w:p w14:paraId="0A08E963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rel_freq_heads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=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heads_count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/ trials</w:t>
            </w:r>
          </w:p>
          <w:p w14:paraId="12EE25C1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rel_freq_tails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=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tails_count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/ trials</w:t>
            </w:r>
          </w:p>
          <w:p w14:paraId="552B05B9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6E877547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# Hasil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akhir</w:t>
            </w:r>
            <w:proofErr w:type="spellEnd"/>
          </w:p>
          <w:p w14:paraId="5DAB1449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print(</w:t>
            </w:r>
            <w:proofErr w:type="spellStart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f"Jumlah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Head: {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heads_count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[-1]},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Jumlah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Tail: {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tails_count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[-1]}")</w:t>
            </w:r>
          </w:p>
          <w:p w14:paraId="751C2885" w14:textId="77777777" w:rsidR="00F739F6" w:rsidRDefault="00F739F6" w:rsidP="00F739F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4B5677A6" w14:textId="264C7099" w:rsidR="00F739F6" w:rsidRPr="00F739F6" w:rsidRDefault="00F739F6" w:rsidP="00F739F6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    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d. P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enjelasan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Koding</w:t>
            </w:r>
            <w:proofErr w:type="spellEnd"/>
          </w:p>
          <w:p w14:paraId="4F3903E7" w14:textId="77777777" w:rsidR="00F739F6" w:rsidRPr="00F739F6" w:rsidRDefault="00F739F6" w:rsidP="00F739F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np.random</w:t>
            </w:r>
            <w:proofErr w:type="gram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.choice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Menghasilkan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array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lempar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koin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berdasarkan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yang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ditentukan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5957A4A3" w14:textId="77777777" w:rsidR="00F739F6" w:rsidRPr="00F739F6" w:rsidRDefault="00F739F6" w:rsidP="00F739F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np.cumsum</w:t>
            </w:r>
            <w:proofErr w:type="spellEnd"/>
            <w:proofErr w:type="gram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Menghitung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jumlah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kumulatif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dari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Head</w:t>
            </w: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dan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Tail</w:t>
            </w: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setelah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1253D463" w14:textId="77777777" w:rsidR="00F739F6" w:rsidRPr="00F739F6" w:rsidRDefault="00F739F6" w:rsidP="00F739F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rel_freq_heads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rel_freq_tails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Menghitung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Head</w:t>
            </w: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dan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Tail</w:t>
            </w: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3507A545" w14:textId="77777777" w:rsidR="00F739F6" w:rsidRDefault="00F739F6" w:rsidP="00F739F6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Visualisasi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Data yang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dihasilkan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dari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divisualisasikan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melihat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pola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distribusi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56ADC3AA" w14:textId="77777777" w:rsidR="00F739F6" w:rsidRDefault="00F739F6" w:rsidP="00F739F6">
            <w:pPr>
              <w:ind w:left="36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35729CB1" w14:textId="77777777" w:rsidR="00F739F6" w:rsidRPr="00F739F6" w:rsidRDefault="00F739F6" w:rsidP="00F739F6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e.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Tampilan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Grafik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Pemodelan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dan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Simulasi</w:t>
            </w:r>
            <w:proofErr w:type="spellEnd"/>
          </w:p>
          <w:p w14:paraId="08F20879" w14:textId="77777777" w:rsidR="00F739F6" w:rsidRPr="00F739F6" w:rsidRDefault="00F739F6" w:rsidP="00F739F6">
            <w:pPr>
              <w:ind w:left="36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Berikut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adalah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visualisasi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grafik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dari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7F45248A" w14:textId="3556E948" w:rsidR="00F739F6" w:rsidRDefault="00F739F6" w:rsidP="00F739F6">
            <w:pPr>
              <w:ind w:left="36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python:</w:t>
            </w:r>
          </w:p>
          <w:p w14:paraId="056E62C9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# Plot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hasil</w:t>
            </w:r>
            <w:proofErr w:type="spellEnd"/>
          </w:p>
          <w:p w14:paraId="76D070FD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plt.figure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figsize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=(10, 6))</w:t>
            </w:r>
          </w:p>
          <w:p w14:paraId="358B8E0D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45D5512E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# Plot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</w:p>
          <w:p w14:paraId="23981DFD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plt.plot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(trials,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rel_freq_heads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, label='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Head', color='blue')</w:t>
            </w:r>
          </w:p>
          <w:p w14:paraId="1DC3494E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plt.plot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(trials,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rel_freq_tails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, label='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Tail', color='red')</w:t>
            </w:r>
          </w:p>
          <w:p w14:paraId="67DFF95E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166E88A8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#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Tambahkan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garis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teoretis</w:t>
            </w:r>
            <w:proofErr w:type="spellEnd"/>
          </w:p>
          <w:p w14:paraId="297D5206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plt.axhline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(y=0.5, color='green',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linestyle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='--', label='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Teoretis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(0.5)')</w:t>
            </w:r>
          </w:p>
          <w:p w14:paraId="47C08479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3FA6FD0F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# Label dan legend</w:t>
            </w:r>
          </w:p>
          <w:p w14:paraId="0446FFE5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plt.title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('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Lempar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Koin dan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')</w:t>
            </w:r>
          </w:p>
          <w:p w14:paraId="32D3A6B2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plt.xlabel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('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Jumlah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')</w:t>
            </w:r>
          </w:p>
          <w:p w14:paraId="7CAEBE79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plt.ylabel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('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')</w:t>
            </w:r>
          </w:p>
          <w:p w14:paraId="56CE108E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plt.legend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()</w:t>
            </w:r>
          </w:p>
          <w:p w14:paraId="3A5E074E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plt.grid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(True)</w:t>
            </w:r>
          </w:p>
          <w:p w14:paraId="444B0E82" w14:textId="77777777" w:rsid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proofErr w:type="gramStart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plt.show</w:t>
            </w:r>
            <w:proofErr w:type="spellEnd"/>
            <w:proofErr w:type="gramEnd"/>
            <w:r w:rsidRPr="00456B18">
              <w:rPr>
                <w:rFonts w:ascii="Times New Roman" w:hAnsi="Times New Roman" w:cs="Times New Roman"/>
                <w:b/>
                <w:sz w:val="24"/>
                <w:lang w:val="en-US"/>
              </w:rPr>
              <w:t>()</w:t>
            </w:r>
          </w:p>
          <w:p w14:paraId="38DD12B4" w14:textId="77777777" w:rsid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2807DCC9" w14:textId="77777777" w:rsid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36F5C2D7" w14:textId="77777777" w:rsid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7FD8597F" w14:textId="77777777" w:rsid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38E71FB2" w14:textId="77777777" w:rsid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4877B77D" w14:textId="77777777" w:rsidR="00456B18" w:rsidRPr="00456B18" w:rsidRDefault="00456B18" w:rsidP="00456B18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62F16905" w14:textId="77777777" w:rsidR="00F739F6" w:rsidRPr="00F739F6" w:rsidRDefault="00F739F6" w:rsidP="00F739F6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lastRenderedPageBreak/>
              <w:t xml:space="preserve">f.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Penjelasan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Grafik</w:t>
            </w:r>
            <w:proofErr w:type="spellEnd"/>
          </w:p>
          <w:p w14:paraId="6256BF07" w14:textId="77777777" w:rsidR="00F739F6" w:rsidRPr="00F739F6" w:rsidRDefault="00F739F6" w:rsidP="00F739F6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Frekuensi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Relatif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34EB640F" w14:textId="77777777" w:rsidR="00F739F6" w:rsidRPr="00F739F6" w:rsidRDefault="00F739F6" w:rsidP="00F739F6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Garis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biru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menunjukkan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Head</w:t>
            </w: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456A583C" w14:textId="77777777" w:rsidR="00F739F6" w:rsidRPr="00F739F6" w:rsidRDefault="00F739F6" w:rsidP="00F739F6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Garis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merah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menunjukkan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Tail</w:t>
            </w: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1BC7C5E6" w14:textId="77777777" w:rsidR="00F739F6" w:rsidRPr="00F739F6" w:rsidRDefault="00F739F6" w:rsidP="00F739F6">
            <w:pPr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Kedua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garis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mendekati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0.50.50.5 (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teoretis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)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seiring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bertambahnya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jumlah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59FFC2B3" w14:textId="77777777" w:rsidR="00F739F6" w:rsidRPr="00F739F6" w:rsidRDefault="00F739F6" w:rsidP="00F739F6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Garis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Teoretis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Garis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hijau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putus-putus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menunjukkan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probabilitas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teoretis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0.50.50.5, yang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menjadi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tolok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ukur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apakah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simulasi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konsisten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dengan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teori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669D620B" w14:textId="7C5D59EC" w:rsidR="000865D4" w:rsidRPr="00F739F6" w:rsidRDefault="00F739F6" w:rsidP="00F739F6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Perilaku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Stokastik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Pada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awal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frekuensi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relatif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cenderung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fluktuatif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tetapi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semakin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stabil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mendekati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nilai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teoretis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ketika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jumlah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lemparan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meningkat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hukum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bilangan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besar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).</w:t>
            </w:r>
            <w:r w:rsidR="000865D4"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                                                                   </w:t>
            </w:r>
          </w:p>
          <w:p w14:paraId="6836F009" w14:textId="77777777" w:rsidR="00FA6FC7" w:rsidRPr="000865D4" w:rsidRDefault="00FA6FC7" w:rsidP="003152C8">
            <w:pPr>
              <w:pStyle w:val="ListParagraph"/>
              <w:ind w:left="454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F1D4A" w:rsidRPr="00852957" w14:paraId="333FE40C" w14:textId="77777777" w:rsidTr="00FA6FC7">
        <w:trPr>
          <w:trHeight w:val="265"/>
        </w:trPr>
        <w:tc>
          <w:tcPr>
            <w:tcW w:w="670" w:type="dxa"/>
          </w:tcPr>
          <w:p w14:paraId="023CD6E1" w14:textId="77777777" w:rsidR="002F1D4A" w:rsidRDefault="002F1D4A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730C204B" w14:textId="77777777" w:rsidR="002F1D4A" w:rsidRPr="003152C8" w:rsidRDefault="002F1D4A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Alat Dan Bahan</w:t>
            </w:r>
          </w:p>
        </w:tc>
      </w:tr>
      <w:tr w:rsidR="002F1D4A" w:rsidRPr="00852957" w14:paraId="1CEB31D8" w14:textId="77777777" w:rsidTr="002F1D4A">
        <w:trPr>
          <w:trHeight w:val="1120"/>
        </w:trPr>
        <w:tc>
          <w:tcPr>
            <w:tcW w:w="7928" w:type="dxa"/>
            <w:gridSpan w:val="2"/>
          </w:tcPr>
          <w:p w14:paraId="351C6213" w14:textId="3B18A055" w:rsidR="002F1D4A" w:rsidRPr="003152C8" w:rsidRDefault="000865D4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googlecolab</w:t>
            </w:r>
            <w:proofErr w:type="spellEnd"/>
          </w:p>
        </w:tc>
      </w:tr>
      <w:tr w:rsidR="00412A62" w:rsidRPr="00852957" w14:paraId="434FB285" w14:textId="77777777" w:rsidTr="00FA6FC7">
        <w:trPr>
          <w:trHeight w:val="265"/>
        </w:trPr>
        <w:tc>
          <w:tcPr>
            <w:tcW w:w="670" w:type="dxa"/>
          </w:tcPr>
          <w:p w14:paraId="05E3F521" w14:textId="77777777" w:rsidR="00412A62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153F954F" w14:textId="77777777" w:rsidR="00412A62" w:rsidRPr="003152C8" w:rsidRDefault="00412A62" w:rsidP="003152C8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3152C8">
              <w:rPr>
                <w:rFonts w:ascii="Times New Roman" w:hAnsi="Times New Roman" w:cs="Times New Roman"/>
                <w:b/>
                <w:sz w:val="24"/>
              </w:rPr>
              <w:t xml:space="preserve">Tutorial </w:t>
            </w:r>
          </w:p>
        </w:tc>
      </w:tr>
      <w:tr w:rsidR="00FA6FC7" w:rsidRPr="00852957" w14:paraId="4F49B57E" w14:textId="77777777" w:rsidTr="00C508C0">
        <w:trPr>
          <w:trHeight w:val="1835"/>
        </w:trPr>
        <w:tc>
          <w:tcPr>
            <w:tcW w:w="7928" w:type="dxa"/>
            <w:gridSpan w:val="2"/>
          </w:tcPr>
          <w:p w14:paraId="1D969484" w14:textId="2952639D" w:rsidR="00F739F6" w:rsidRPr="00F739F6" w:rsidRDefault="00F739F6" w:rsidP="00F739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Langkah-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34CC5AB4" w14:textId="77777777" w:rsidR="00F739F6" w:rsidRPr="00F739F6" w:rsidRDefault="00F739F6" w:rsidP="00F739F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Buka Google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Colab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1EC0818F" w14:textId="77777777" w:rsidR="00F739F6" w:rsidRPr="00F739F6" w:rsidRDefault="00F739F6" w:rsidP="00F739F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Buat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notebook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baru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5A372071" w14:textId="77777777" w:rsidR="00F739F6" w:rsidRPr="00F739F6" w:rsidRDefault="00F739F6" w:rsidP="00F739F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Salin dan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tempelkan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atas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dalam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sel-sel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Colab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0FE4728F" w14:textId="77777777" w:rsidR="00F739F6" w:rsidRPr="00F739F6" w:rsidRDefault="00F739F6" w:rsidP="00F739F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Jalankan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setiap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melihat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output dan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grafik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4A0B93D1" w14:textId="5658F826" w:rsidR="00F739F6" w:rsidRPr="00F739F6" w:rsidRDefault="00F739F6" w:rsidP="00F739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Langkah-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langkah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Upload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ke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Google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Colab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  <w:p w14:paraId="393297C9" w14:textId="77777777" w:rsidR="00F739F6" w:rsidRPr="00F739F6" w:rsidRDefault="00F739F6" w:rsidP="00F739F6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Klik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+ Code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menambahkan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kode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64F5D235" w14:textId="77777777" w:rsidR="00F739F6" w:rsidRPr="00F739F6" w:rsidRDefault="00F739F6" w:rsidP="00F739F6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Klik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tombol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play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sebelah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kiri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sel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mengeksekusi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458E3370" w14:textId="3249F331" w:rsidR="00F739F6" w:rsidRPr="00F739F6" w:rsidRDefault="00F739F6" w:rsidP="00F739F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Grafik</w:t>
            </w:r>
            <w:proofErr w:type="spellEnd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Interaktif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: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Tambahkan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%matplotlib inline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bagian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atas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untuk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memastikan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grafik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ditampilkan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langsung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di </w:t>
            </w:r>
            <w:proofErr w:type="spellStart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Colab</w:t>
            </w:r>
            <w:proofErr w:type="spellEnd"/>
            <w:r w:rsidRPr="00F739F6">
              <w:rPr>
                <w:rFonts w:ascii="Times New Roman" w:hAnsi="Times New Roman" w:cs="Times New Roman"/>
                <w:b/>
                <w:sz w:val="24"/>
                <w:lang w:val="en-US"/>
              </w:rPr>
              <w:t>.</w:t>
            </w:r>
          </w:p>
          <w:p w14:paraId="63806258" w14:textId="77777777" w:rsidR="00FA6FC7" w:rsidRPr="004614FB" w:rsidRDefault="00FA6FC7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12A62" w:rsidRPr="00852957" w14:paraId="2C8E167F" w14:textId="77777777" w:rsidTr="00FA6FC7">
        <w:trPr>
          <w:trHeight w:val="416"/>
        </w:trPr>
        <w:tc>
          <w:tcPr>
            <w:tcW w:w="670" w:type="dxa"/>
          </w:tcPr>
          <w:p w14:paraId="59C46F59" w14:textId="77777777" w:rsidR="00412A62" w:rsidRPr="007B3369" w:rsidRDefault="00412A62" w:rsidP="007B3369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258" w:type="dxa"/>
          </w:tcPr>
          <w:p w14:paraId="5FF09B99" w14:textId="77777777" w:rsidR="00412A62" w:rsidRPr="004614FB" w:rsidRDefault="00412A62" w:rsidP="004614FB">
            <w:pPr>
              <w:ind w:left="94"/>
              <w:rPr>
                <w:rFonts w:ascii="Times New Roman" w:hAnsi="Times New Roman" w:cs="Times New Roman"/>
                <w:b/>
                <w:sz w:val="24"/>
              </w:rPr>
            </w:pPr>
            <w:r w:rsidRPr="004614FB">
              <w:rPr>
                <w:rFonts w:ascii="Times New Roman" w:hAnsi="Times New Roman" w:cs="Times New Roman"/>
                <w:b/>
                <w:sz w:val="24"/>
              </w:rPr>
              <w:t>Link Video Tutorial</w:t>
            </w:r>
          </w:p>
        </w:tc>
      </w:tr>
      <w:tr w:rsidR="00FA6FC7" w:rsidRPr="00852957" w14:paraId="44C85BEA" w14:textId="77777777" w:rsidTr="00B029A4">
        <w:trPr>
          <w:trHeight w:val="1537"/>
        </w:trPr>
        <w:tc>
          <w:tcPr>
            <w:tcW w:w="7928" w:type="dxa"/>
            <w:gridSpan w:val="2"/>
          </w:tcPr>
          <w:p w14:paraId="6201DEC6" w14:textId="77777777" w:rsidR="00FA6FC7" w:rsidRPr="00412A62" w:rsidRDefault="00FA6FC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9CB87BA" w14:textId="07328000" w:rsidR="00FA6FC7" w:rsidRDefault="00036ACF">
            <w:pPr>
              <w:rPr>
                <w:rFonts w:ascii="Times New Roman" w:hAnsi="Times New Roman" w:cs="Times New Roman"/>
                <w:sz w:val="24"/>
              </w:rPr>
            </w:pPr>
            <w:hyperlink r:id="rId5" w:history="1">
              <w:r w:rsidRPr="001013D4">
                <w:rPr>
                  <w:rStyle w:val="Hyperlink"/>
                  <w:rFonts w:ascii="Times New Roman" w:hAnsi="Times New Roman" w:cs="Times New Roman"/>
                  <w:sz w:val="24"/>
                </w:rPr>
                <w:t>https://youtu.be/btz1UNLiOgg?si=wKSa2Ma-4aMo3eNh</w:t>
              </w:r>
            </w:hyperlink>
          </w:p>
          <w:p w14:paraId="7CCC4D8F" w14:textId="74791602" w:rsidR="00036ACF" w:rsidRPr="00852957" w:rsidRDefault="00036A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12A62" w:rsidRPr="00852957" w14:paraId="176222D7" w14:textId="77777777" w:rsidTr="00FA6FC7">
        <w:tc>
          <w:tcPr>
            <w:tcW w:w="670" w:type="dxa"/>
          </w:tcPr>
          <w:p w14:paraId="557AE850" w14:textId="77777777" w:rsidR="00412A62" w:rsidRPr="00852957" w:rsidRDefault="004614FB" w:rsidP="004614FB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258" w:type="dxa"/>
          </w:tcPr>
          <w:p w14:paraId="672F29C4" w14:textId="77777777" w:rsidR="00412A62" w:rsidRPr="00852957" w:rsidRDefault="004614FB">
            <w:pPr>
              <w:rPr>
                <w:rFonts w:ascii="Times New Roman" w:hAnsi="Times New Roman" w:cs="Times New Roman"/>
                <w:sz w:val="24"/>
              </w:rPr>
            </w:pPr>
            <w:r w:rsidRPr="00412A62">
              <w:rPr>
                <w:rFonts w:ascii="Times New Roman" w:hAnsi="Times New Roman" w:cs="Times New Roman"/>
                <w:b/>
                <w:sz w:val="24"/>
              </w:rPr>
              <w:t>Referensi:</w:t>
            </w:r>
          </w:p>
        </w:tc>
      </w:tr>
      <w:tr w:rsidR="00FA6FC7" w:rsidRPr="00852957" w14:paraId="54DBBB83" w14:textId="77777777" w:rsidTr="00352F45">
        <w:trPr>
          <w:trHeight w:val="1266"/>
        </w:trPr>
        <w:tc>
          <w:tcPr>
            <w:tcW w:w="7928" w:type="dxa"/>
            <w:gridSpan w:val="2"/>
          </w:tcPr>
          <w:p w14:paraId="6248CEB4" w14:textId="3F29B9A1" w:rsidR="00456B18" w:rsidRPr="00456B18" w:rsidRDefault="00456B18" w:rsidP="00456B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6" w:history="1">
              <w:r w:rsidRPr="00456B18">
                <w:rPr>
                  <w:rStyle w:val="Hyperlink"/>
                  <w:rFonts w:ascii="Times New Roman" w:hAnsi="Times New Roman" w:cs="Times New Roman"/>
                  <w:sz w:val="24"/>
                  <w:lang w:val="en-US"/>
                </w:rPr>
                <w:t>https://www.khanacademy.org/math/statistics-probability/probability-library</w:t>
              </w:r>
            </w:hyperlink>
            <w:r w:rsidRPr="00456B1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hyperlink r:id="rId7" w:tgtFrame="_new" w:history="1">
              <w:r w:rsidRPr="00456B18">
                <w:rPr>
                  <w:rStyle w:val="Hyperlink"/>
                  <w:lang w:val="en-US"/>
                </w:rPr>
                <w:t>https://www.geeksforgeeks.org/</w:t>
              </w:r>
            </w:hyperlink>
          </w:p>
          <w:p w14:paraId="0E067820" w14:textId="2E580268" w:rsidR="00456B18" w:rsidRPr="00456B18" w:rsidRDefault="00456B18" w:rsidP="00456B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8" w:history="1">
              <w:r w:rsidRPr="00456B18">
                <w:rPr>
                  <w:rStyle w:val="Hyperlink"/>
                  <w:rFonts w:ascii="Times New Roman" w:hAnsi="Times New Roman" w:cs="Times New Roman"/>
                  <w:sz w:val="24"/>
                  <w:lang w:val="en-US"/>
                </w:rPr>
                <w:t>https://www.w3schools.com/python/module_random.asp</w:t>
              </w:r>
            </w:hyperlink>
          </w:p>
          <w:p w14:paraId="2D6CB502" w14:textId="284E0F37" w:rsidR="00456B18" w:rsidRPr="00456B18" w:rsidRDefault="00456B18" w:rsidP="00456B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9" w:history="1">
              <w:r w:rsidRPr="001013D4">
                <w:rPr>
                  <w:rStyle w:val="Hyperlink"/>
                  <w:rFonts w:ascii="Times New Roman" w:hAnsi="Times New Roman" w:cs="Times New Roman"/>
                  <w:sz w:val="24"/>
                  <w:lang w:val="en-US"/>
                </w:rPr>
                <w:t>https://realpython.com/</w:t>
              </w:r>
            </w:hyperlink>
          </w:p>
          <w:p w14:paraId="06A0E146" w14:textId="3473A33E" w:rsidR="00456B18" w:rsidRDefault="00456B18" w:rsidP="00456B18">
            <w:pPr>
              <w:rPr>
                <w:lang w:val="en-US"/>
              </w:rPr>
            </w:pPr>
            <w:hyperlink r:id="rId10" w:history="1">
              <w:r w:rsidRPr="001013D4">
                <w:rPr>
                  <w:rStyle w:val="Hyperlink"/>
                  <w:lang w:val="en-US"/>
                </w:rPr>
                <w:t>https://matplotlib.org/stable/contents.html</w:t>
              </w:r>
            </w:hyperlink>
          </w:p>
          <w:p w14:paraId="3F390748" w14:textId="57177D27" w:rsidR="00456B18" w:rsidRPr="00456B18" w:rsidRDefault="00456B18" w:rsidP="00456B18">
            <w:pPr>
              <w:rPr>
                <w:lang w:val="en-US"/>
              </w:rPr>
            </w:pPr>
            <w:hyperlink r:id="rId11" w:history="1">
              <w:r w:rsidRPr="001013D4">
                <w:rPr>
                  <w:rStyle w:val="Hyperlink"/>
                </w:rPr>
                <w:t>https://numpy.org/doc/stable/reference/random/generated/numpy.random.choice.html</w:t>
              </w:r>
            </w:hyperlink>
          </w:p>
          <w:p w14:paraId="2ADF5565" w14:textId="64EEFEFD" w:rsidR="00FA6FC7" w:rsidRPr="00456B18" w:rsidRDefault="00FA6FC7" w:rsidP="00456B1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0CB576CC" w14:textId="77777777" w:rsidR="004B292A" w:rsidRPr="00852957" w:rsidRDefault="004B292A">
      <w:pPr>
        <w:rPr>
          <w:rFonts w:ascii="Times New Roman" w:hAnsi="Times New Roman" w:cs="Times New Roman"/>
          <w:sz w:val="24"/>
        </w:rPr>
      </w:pPr>
    </w:p>
    <w:sectPr w:rsidR="004B292A" w:rsidRPr="00852957" w:rsidSect="00DE5FD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D328D"/>
    <w:multiLevelType w:val="multilevel"/>
    <w:tmpl w:val="0304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F6022"/>
    <w:multiLevelType w:val="multilevel"/>
    <w:tmpl w:val="697A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22D17"/>
    <w:multiLevelType w:val="multilevel"/>
    <w:tmpl w:val="EE9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76F84"/>
    <w:multiLevelType w:val="multilevel"/>
    <w:tmpl w:val="F5CA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930B9"/>
    <w:multiLevelType w:val="multilevel"/>
    <w:tmpl w:val="B1F4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853F2"/>
    <w:multiLevelType w:val="hybridMultilevel"/>
    <w:tmpl w:val="D55EFB72"/>
    <w:lvl w:ilvl="0" w:tplc="E7262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2343"/>
    <w:multiLevelType w:val="hybridMultilevel"/>
    <w:tmpl w:val="3E6C19F8"/>
    <w:lvl w:ilvl="0" w:tplc="A7AE43E0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3AB206AE"/>
    <w:multiLevelType w:val="hybridMultilevel"/>
    <w:tmpl w:val="1748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C2DFA"/>
    <w:multiLevelType w:val="multilevel"/>
    <w:tmpl w:val="27A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535AB"/>
    <w:multiLevelType w:val="multilevel"/>
    <w:tmpl w:val="571C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417E8"/>
    <w:multiLevelType w:val="multilevel"/>
    <w:tmpl w:val="C1C8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45E42"/>
    <w:multiLevelType w:val="multilevel"/>
    <w:tmpl w:val="A6F2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182048">
    <w:abstractNumId w:val="7"/>
  </w:num>
  <w:num w:numId="2" w16cid:durableId="1256402991">
    <w:abstractNumId w:val="5"/>
  </w:num>
  <w:num w:numId="3" w16cid:durableId="1362244601">
    <w:abstractNumId w:val="10"/>
  </w:num>
  <w:num w:numId="4" w16cid:durableId="1256790129">
    <w:abstractNumId w:val="1"/>
  </w:num>
  <w:num w:numId="5" w16cid:durableId="1782604066">
    <w:abstractNumId w:val="9"/>
  </w:num>
  <w:num w:numId="6" w16cid:durableId="1866794631">
    <w:abstractNumId w:val="0"/>
  </w:num>
  <w:num w:numId="7" w16cid:durableId="532772599">
    <w:abstractNumId w:val="8"/>
  </w:num>
  <w:num w:numId="8" w16cid:durableId="1947468518">
    <w:abstractNumId w:val="2"/>
  </w:num>
  <w:num w:numId="9" w16cid:durableId="1246839867">
    <w:abstractNumId w:val="6"/>
  </w:num>
  <w:num w:numId="10" w16cid:durableId="175386059">
    <w:abstractNumId w:val="3"/>
  </w:num>
  <w:num w:numId="11" w16cid:durableId="1001199665">
    <w:abstractNumId w:val="11"/>
  </w:num>
  <w:num w:numId="12" w16cid:durableId="2107068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FDB"/>
    <w:rsid w:val="00036ACF"/>
    <w:rsid w:val="000865D4"/>
    <w:rsid w:val="00100180"/>
    <w:rsid w:val="001038C6"/>
    <w:rsid w:val="002F1D4A"/>
    <w:rsid w:val="003152C8"/>
    <w:rsid w:val="003F18D4"/>
    <w:rsid w:val="00412A62"/>
    <w:rsid w:val="00456B18"/>
    <w:rsid w:val="004614FB"/>
    <w:rsid w:val="004A0296"/>
    <w:rsid w:val="004B292A"/>
    <w:rsid w:val="004F0AD7"/>
    <w:rsid w:val="00537900"/>
    <w:rsid w:val="007B3369"/>
    <w:rsid w:val="00852957"/>
    <w:rsid w:val="00AB335D"/>
    <w:rsid w:val="00C508C0"/>
    <w:rsid w:val="00CC369E"/>
    <w:rsid w:val="00DE5FDB"/>
    <w:rsid w:val="00F739F6"/>
    <w:rsid w:val="00FA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F134"/>
  <w15:chartTrackingRefBased/>
  <w15:docId w15:val="{80D51333-3EBA-43E1-8BF2-7DFE0B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1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3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6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6B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module_random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/statistics-probability/probability-library" TargetMode="External"/><Relationship Id="rId11" Type="http://schemas.openxmlformats.org/officeDocument/2006/relationships/hyperlink" Target="https://numpy.org/doc/stable/reference/random/generated/numpy.random.choice.html" TargetMode="External"/><Relationship Id="rId5" Type="http://schemas.openxmlformats.org/officeDocument/2006/relationships/hyperlink" Target="https://youtu.be/btz1UNLiOgg?si=wKSa2Ma-4aMo3eNh" TargetMode="External"/><Relationship Id="rId10" Type="http://schemas.openxmlformats.org/officeDocument/2006/relationships/hyperlink" Target="https://matplotlib.org/stable/cont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Bayu Anggara</dc:creator>
  <cp:keywords/>
  <dc:description/>
  <cp:lastModifiedBy>Aldit Osyana</cp:lastModifiedBy>
  <cp:revision>2</cp:revision>
  <dcterms:created xsi:type="dcterms:W3CDTF">2024-12-07T21:07:00Z</dcterms:created>
  <dcterms:modified xsi:type="dcterms:W3CDTF">2024-12-07T21:07:00Z</dcterms:modified>
</cp:coreProperties>
</file>