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3BC" w:rsidRDefault="008F33BC">
      <w:pPr>
        <w:rPr>
          <w:sz w:val="24"/>
        </w:rPr>
      </w:pPr>
      <w:bookmarkStart w:id="0" w:name="_GoBack"/>
      <w:bookmarkEnd w:id="0"/>
      <w:r>
        <w:rPr>
          <w:sz w:val="24"/>
        </w:rPr>
        <w:t>мир труд май зима близко</w:t>
      </w:r>
    </w:p>
    <w:p w:rsidR="00E506B5" w:rsidRPr="008F33BC" w:rsidRDefault="008F33BC">
      <w:pPr>
        <w:rPr>
          <w:sz w:val="24"/>
        </w:rPr>
      </w:pPr>
      <w:r>
        <w:rPr>
          <w:sz w:val="24"/>
        </w:rPr>
        <w:t>1234-2345-3456-4567-5678-678-7890-890</w:t>
      </w:r>
    </w:p>
    <w:sectPr w:rsidR="00E506B5" w:rsidRPr="008F3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BC"/>
    <w:rsid w:val="008F33BC"/>
    <w:rsid w:val="00E5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EB427-6EA1-4E2E-9E1D-48F966AB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2018-06-24T13:52:00Z</dcterms:created>
  <dcterms:modified xsi:type="dcterms:W3CDTF">2018-06-24T13:52:00Z</dcterms:modified>
</cp:coreProperties>
</file>