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095DAA6B" w:rsidR="00E07281" w:rsidRDefault="2DACA80E">
      <w:proofErr w:type="spellStart"/>
      <w:r>
        <w:t>Домашня</w:t>
      </w:r>
      <w:proofErr w:type="spellEnd"/>
      <w:r>
        <w:t xml:space="preserve"> робота з </w:t>
      </w:r>
      <w:proofErr w:type="spellStart"/>
      <w:r>
        <w:t>вищої</w:t>
      </w:r>
      <w:proofErr w:type="spellEnd"/>
      <w:r>
        <w:t xml:space="preserve"> математики</w:t>
      </w:r>
    </w:p>
    <w:p w14:paraId="391B99C6" w14:textId="3EECFAA1" w:rsidR="2DACA80E" w:rsidRDefault="2DACA80E" w:rsidP="2DACA80E">
      <w:r>
        <w:t>МП-1-8</w:t>
      </w:r>
      <w:bookmarkStart w:id="0" w:name="_GoBack"/>
      <w:bookmarkEnd w:id="0"/>
    </w:p>
    <w:p w14:paraId="00CA3448" w14:textId="2A10C7BA" w:rsidR="2DACA80E" w:rsidRDefault="2DACA80E" w:rsidP="2DACA80E">
      <w:proofErr w:type="spellStart"/>
      <w:r>
        <w:t>Мізюк</w:t>
      </w:r>
      <w:proofErr w:type="spellEnd"/>
      <w:r>
        <w:t xml:space="preserve"> Анна</w:t>
      </w:r>
    </w:p>
    <w:p w14:paraId="50F08B06" w14:textId="067B5BE6" w:rsidR="2DACA80E" w:rsidRDefault="2DACA80E" w:rsidP="2DACA80E">
      <w:r>
        <w:rPr>
          <w:noProof/>
          <w:lang w:eastAsia="ru-RU"/>
        </w:rPr>
        <w:drawing>
          <wp:inline distT="0" distB="0" distL="0" distR="0" wp14:anchorId="340CEA2D" wp14:editId="0A4D137B">
            <wp:extent cx="6519664" cy="4162479"/>
            <wp:effectExtent l="0" t="0" r="0" b="0"/>
            <wp:docPr id="121764319" name="Рисунок 1217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 r="8958" b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519664" cy="4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1C72" w14:textId="5B1D83FA" w:rsidR="2DACA80E" w:rsidRDefault="2DACA80E" w:rsidP="2DACA80E">
      <w:r>
        <w:rPr>
          <w:noProof/>
          <w:lang w:eastAsia="ru-RU"/>
        </w:rPr>
        <w:drawing>
          <wp:inline distT="0" distB="0" distL="0" distR="0" wp14:anchorId="46A921A7" wp14:editId="45E9FBFF">
            <wp:extent cx="6515100" cy="1737382"/>
            <wp:effectExtent l="0" t="0" r="0" b="0"/>
            <wp:docPr id="1605687522" name="Рисунок 160568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ACA8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CF4D9"/>
    <w:rsid w:val="002C5804"/>
    <w:rsid w:val="009E3CFA"/>
    <w:rsid w:val="00CB287C"/>
    <w:rsid w:val="00E07281"/>
    <w:rsid w:val="14FCF4D9"/>
    <w:rsid w:val="2DACA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F4D9"/>
  <w15:chartTrackingRefBased/>
  <w15:docId w15:val="{80FC0E38-9FBE-45B0-84AF-69D83C2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Мизюк Анна</dc:creator>
  <cp:keywords/>
  <dc:description/>
  <cp:lastModifiedBy>stud</cp:lastModifiedBy>
  <cp:revision>2</cp:revision>
  <dcterms:created xsi:type="dcterms:W3CDTF">2023-05-25T13:28:00Z</dcterms:created>
  <dcterms:modified xsi:type="dcterms:W3CDTF">2023-05-25T13:28:00Z</dcterms:modified>
</cp:coreProperties>
</file>