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095DAA6B">
      <w:bookmarkStart w:name="_GoBack" w:id="0"/>
      <w:bookmarkEnd w:id="0"/>
      <w:proofErr w:type="spellStart"/>
      <w:r w:rsidR="2DACA80E">
        <w:rPr/>
        <w:t>Домашня</w:t>
      </w:r>
      <w:proofErr w:type="spellEnd"/>
      <w:r w:rsidR="2DACA80E">
        <w:rPr/>
        <w:t xml:space="preserve"> робота з </w:t>
      </w:r>
      <w:proofErr w:type="spellStart"/>
      <w:r w:rsidR="2DACA80E">
        <w:rPr/>
        <w:t>вищої</w:t>
      </w:r>
      <w:proofErr w:type="spellEnd"/>
      <w:r w:rsidR="2DACA80E">
        <w:rPr/>
        <w:t xml:space="preserve"> математики</w:t>
      </w:r>
    </w:p>
    <w:p w:rsidR="2DACA80E" w:rsidP="2DACA80E" w:rsidRDefault="2DACA80E" w14:paraId="391B99C6" w14:textId="6C2FF92D">
      <w:pPr>
        <w:pStyle w:val="Normal"/>
      </w:pPr>
      <w:r w:rsidR="2DACA80E">
        <w:rPr/>
        <w:t>МП-1-8</w:t>
      </w:r>
    </w:p>
    <w:p w:rsidR="2DACA80E" w:rsidP="2DACA80E" w:rsidRDefault="2DACA80E" w14:paraId="00CA3448" w14:textId="2A10C7BA">
      <w:pPr>
        <w:pStyle w:val="Normal"/>
      </w:pPr>
      <w:proofErr w:type="spellStart"/>
      <w:r w:rsidR="2DACA80E">
        <w:rPr/>
        <w:t>Мізюк</w:t>
      </w:r>
      <w:proofErr w:type="spellEnd"/>
      <w:r w:rsidR="2DACA80E">
        <w:rPr/>
        <w:t xml:space="preserve"> Анна</w:t>
      </w:r>
    </w:p>
    <w:p w:rsidR="2DACA80E" w:rsidP="2DACA80E" w:rsidRDefault="2DACA80E" w14:paraId="50F08B06" w14:textId="067B5BE6">
      <w:pPr>
        <w:pStyle w:val="Normal"/>
      </w:pPr>
      <w:r>
        <w:drawing>
          <wp:inline wp14:editId="0A4D137B" wp14:anchorId="340CEA2D">
            <wp:extent cx="6519664" cy="4162479"/>
            <wp:effectExtent l="0" t="0" r="0" b="0"/>
            <wp:docPr id="12176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6af13a033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722" r="8958" b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519664" cy="4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A80E" w:rsidP="2DACA80E" w:rsidRDefault="2DACA80E" w14:paraId="0B041C72" w14:textId="5B1D83FA">
      <w:pPr>
        <w:pStyle w:val="Normal"/>
      </w:pPr>
      <w:r>
        <w:drawing>
          <wp:inline wp14:editId="45E9FBFF" wp14:anchorId="46A921A7">
            <wp:extent cx="6515100" cy="1737382"/>
            <wp:effectExtent l="0" t="0" r="0" b="0"/>
            <wp:docPr id="160568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f72d5622a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0000" r="0"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CF4D9"/>
    <w:rsid w:val="14FCF4D9"/>
    <w:rsid w:val="2DACA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F4D9"/>
  <w15:chartTrackingRefBased/>
  <w15:docId w15:val="{80fc0e38-9fbe-45b0-84af-69d83c2eb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5c6af13a0334975" /><Relationship Type="http://schemas.openxmlformats.org/officeDocument/2006/relationships/image" Target="/media/image2.jpg" Id="Re79f72d5622a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2021-01-19T22:48:26.3501528Z</dcterms:created>
  <dcterms:modified xsi:type="dcterms:W3CDTF">2021-01-19T22:50:06.6655619Z</dcterms:modified>
  <dc:creator>Мизюк Анна</dc:creator>
  <lastModifiedBy>Мизюк Анна</lastModifiedBy>
</coreProperties>
</file>