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6EE83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780CE893" wp14:editId="2243530E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DDB8" w14:textId="77777777" w:rsidR="00617EC9" w:rsidRPr="00DE5F03" w:rsidRDefault="00617EC9" w:rsidP="00617EC9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C6EDCA4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44138912" w14:textId="77777777" w:rsidR="00617EC9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C7E5D5E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56D0B338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F783D8B" w14:textId="77777777" w:rsidR="00617EC9" w:rsidRPr="006863EF" w:rsidRDefault="00617EC9" w:rsidP="00617EC9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62DDBAEF" w14:textId="77777777" w:rsidR="00617EC9" w:rsidRPr="006863EF" w:rsidRDefault="00617EC9" w:rsidP="00617EC9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F5960ED" w14:textId="77777777" w:rsidR="00617EC9" w:rsidRPr="006863EF" w:rsidRDefault="00617EC9" w:rsidP="00617EC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52E858D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A4E39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EBB9CCC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B3DDD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5D2AB2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3A724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DFDEC1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716151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 № 2</w:t>
      </w:r>
    </w:p>
    <w:p w14:paraId="50AF13AD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«Алгоритмы построения остова минимальной стоимости»</w:t>
      </w:r>
    </w:p>
    <w:p w14:paraId="6792B6FA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2827A94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DB1C92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7F5BA1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8EADD4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537793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C32AC1F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F01D30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4090B4E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A039AC8" w14:textId="07EAEA91" w:rsidR="00617EC9" w:rsidRPr="00A60CC2" w:rsidRDefault="00AB46F2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ВКБ32</w:t>
      </w:r>
    </w:p>
    <w:p w14:paraId="7755D6A0" w14:textId="03BBFB8E" w:rsidR="00617EC9" w:rsidRPr="007B5312" w:rsidRDefault="00AB46F2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Шевелев Александр Дмитриевич</w:t>
      </w:r>
    </w:p>
    <w:p w14:paraId="3317AE96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2E919113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217764EA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C6724C5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BFA8983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57A2873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A6EB704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46FFC61" w14:textId="29B72873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2FDF9887" w14:textId="77777777" w:rsidR="008D57BA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данном графе построить остов минимальной стоимости. </w:t>
      </w:r>
    </w:p>
    <w:p w14:paraId="27AA6970" w14:textId="77777777" w:rsidR="00C24844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1 </w:t>
      </w:r>
    </w:p>
    <w:p w14:paraId="2FEB43E5" w14:textId="6F47919F" w:rsidR="008D57BA" w:rsidRPr="00C24844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алгоритм построения </w:t>
      </w:r>
      <w:proofErr w:type="spellStart"/>
      <w:r>
        <w:rPr>
          <w:rFonts w:ascii="Times New Roman" w:hAnsi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дерева минимальной стоимости. Создать</w:t>
      </w:r>
      <w:r w:rsidRPr="00C248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тесты</w:t>
      </w:r>
      <w:r w:rsidRPr="00C248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C248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отладить</w:t>
      </w:r>
      <w:r w:rsidRPr="00C24844">
        <w:rPr>
          <w:rFonts w:ascii="Times New Roman" w:hAnsi="Times New Roman"/>
          <w:sz w:val="28"/>
          <w:szCs w:val="28"/>
        </w:rPr>
        <w:t xml:space="preserve">. </w:t>
      </w:r>
    </w:p>
    <w:p w14:paraId="5F6D2E23" w14:textId="46098934" w:rsidR="008D57BA" w:rsidRDefault="00C24844" w:rsidP="008D57BA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E173B1" wp14:editId="5C9C2B7B">
            <wp:extent cx="5940425" cy="2861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2803" w14:textId="77777777" w:rsidR="00C24844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</w:t>
      </w:r>
    </w:p>
    <w:p w14:paraId="7A8FD1FF" w14:textId="427BD416" w:rsidR="008D57BA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Использовать алгоритм построения остова минимальной стоимости для вывода графа в виде XML-документа. Использовать атрибуты специфи</w:t>
      </w:r>
      <w:r w:rsidR="00C24844">
        <w:rPr>
          <w:rFonts w:ascii="Times New Roman" w:hAnsi="Times New Roman"/>
          <w:sz w:val="28"/>
          <w:szCs w:val="28"/>
        </w:rPr>
        <w:t xml:space="preserve">кации XLINK для представления </w:t>
      </w:r>
      <w:proofErr w:type="gramStart"/>
      <w:r w:rsidR="00C24844">
        <w:rPr>
          <w:rFonts w:ascii="Times New Roman" w:hAnsi="Times New Roman"/>
          <w:sz w:val="28"/>
          <w:szCs w:val="28"/>
        </w:rPr>
        <w:t>рё</w:t>
      </w:r>
      <w:r>
        <w:rPr>
          <w:rFonts w:ascii="Times New Roman" w:hAnsi="Times New Roman"/>
          <w:sz w:val="28"/>
          <w:szCs w:val="28"/>
        </w:rPr>
        <w:t>бер графа</w:t>
      </w:r>
      <w:proofErr w:type="gramEnd"/>
      <w:r>
        <w:rPr>
          <w:rFonts w:ascii="Times New Roman" w:hAnsi="Times New Roman"/>
          <w:sz w:val="28"/>
          <w:szCs w:val="28"/>
        </w:rPr>
        <w:t xml:space="preserve"> не вошедших в остов.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вывода графа.</w:t>
      </w:r>
    </w:p>
    <w:p w14:paraId="262FC22C" w14:textId="5CFE982D" w:rsidR="008D57BA" w:rsidRDefault="00C24844" w:rsidP="008D57BA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20CFBD" wp14:editId="0A73B1D8">
            <wp:extent cx="5556059" cy="42957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944" cy="429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1FB0" w14:textId="77777777" w:rsidR="00C24844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 </w:t>
      </w:r>
    </w:p>
    <w:p w14:paraId="1237AEA9" w14:textId="1383C2A6" w:rsidR="008D57BA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ввод графа из XML-документа.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ввода графа. </w:t>
      </w:r>
    </w:p>
    <w:p w14:paraId="0CF4B8A4" w14:textId="33BFD131" w:rsidR="008D57BA" w:rsidRDefault="00C24844" w:rsidP="008D57BA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C9248F" wp14:editId="2D953A95">
            <wp:extent cx="5960494" cy="3879669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6746" cy="388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7BA" w:rsidRPr="008D57B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07DC5CB" wp14:editId="0419E593">
            <wp:extent cx="5906324" cy="1419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E2C6" w14:textId="77777777" w:rsidR="00C24844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4 </w:t>
      </w:r>
    </w:p>
    <w:p w14:paraId="35708FFF" w14:textId="64FF846B" w:rsidR="008D57BA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алгоритм Прима. Создать тесты и отладить. </w:t>
      </w:r>
    </w:p>
    <w:p w14:paraId="1C792063" w14:textId="755146C3" w:rsidR="00B03DEE" w:rsidRDefault="00C24844" w:rsidP="008D57BA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14AD43" wp14:editId="06048FB7">
            <wp:extent cx="5940425" cy="39090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6374" w14:textId="77777777" w:rsidR="00B03DEE" w:rsidRDefault="00B03DEE" w:rsidP="008D57BA">
      <w:pPr>
        <w:rPr>
          <w:rFonts w:ascii="Times New Roman" w:hAnsi="Times New Roman"/>
          <w:sz w:val="28"/>
          <w:szCs w:val="28"/>
        </w:rPr>
      </w:pPr>
    </w:p>
    <w:p w14:paraId="6513182B" w14:textId="77777777" w:rsidR="00C24844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5 </w:t>
      </w:r>
    </w:p>
    <w:p w14:paraId="4D916F85" w14:textId="2D13A0F8" w:rsidR="008D57BA" w:rsidRDefault="008D57BA" w:rsidP="008D57BA">
      <w:pPr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</w:rPr>
        <w:t xml:space="preserve">Реализовать алгоритм </w:t>
      </w:r>
      <w:proofErr w:type="spellStart"/>
      <w:r>
        <w:rPr>
          <w:rFonts w:ascii="Times New Roman" w:hAnsi="Times New Roman"/>
          <w:sz w:val="28"/>
          <w:szCs w:val="28"/>
        </w:rPr>
        <w:t>Крускала</w:t>
      </w:r>
      <w:proofErr w:type="spellEnd"/>
      <w:r>
        <w:rPr>
          <w:rFonts w:ascii="Times New Roman" w:hAnsi="Times New Roman"/>
          <w:sz w:val="28"/>
          <w:szCs w:val="28"/>
        </w:rPr>
        <w:t>. Создать тесты и отладить.</w:t>
      </w:r>
    </w:p>
    <w:p w14:paraId="3E73A826" w14:textId="3D3BA265" w:rsidR="008D57BA" w:rsidRDefault="00EC560F" w:rsidP="008D57BA">
      <w:pPr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33D1D183" wp14:editId="74DCCE01">
            <wp:extent cx="5940425" cy="3829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06901E" w14:textId="77777777" w:rsidR="008D57BA" w:rsidRDefault="008D57BA" w:rsidP="008D57BA"/>
    <w:p w14:paraId="0D941F8A" w14:textId="77777777" w:rsidR="00DD5DE7" w:rsidRDefault="00DD5DE7" w:rsidP="008D57BA">
      <w:pPr>
        <w:jc w:val="both"/>
      </w:pPr>
    </w:p>
    <w:sectPr w:rsidR="00DD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A69F3"/>
    <w:multiLevelType w:val="hybridMultilevel"/>
    <w:tmpl w:val="8C6A49A8"/>
    <w:lvl w:ilvl="0" w:tplc="FCEE006C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BD"/>
    <w:rsid w:val="00170911"/>
    <w:rsid w:val="00617EC9"/>
    <w:rsid w:val="00744420"/>
    <w:rsid w:val="007C13A3"/>
    <w:rsid w:val="0083234B"/>
    <w:rsid w:val="008A0DBD"/>
    <w:rsid w:val="008D57BA"/>
    <w:rsid w:val="00926F35"/>
    <w:rsid w:val="00AB46F2"/>
    <w:rsid w:val="00B03DEE"/>
    <w:rsid w:val="00BD55F0"/>
    <w:rsid w:val="00C24844"/>
    <w:rsid w:val="00DD5DE7"/>
    <w:rsid w:val="00DF6CC6"/>
    <w:rsid w:val="00E306C6"/>
    <w:rsid w:val="00EC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B274"/>
  <w15:chartTrackingRefBased/>
  <w15:docId w15:val="{C42C5DEA-A644-4B8B-A12B-179972A1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Dafault"/>
    <w:qFormat/>
    <w:rsid w:val="00617EC9"/>
    <w:pPr>
      <w:suppressAutoHyphens/>
      <w:spacing w:after="160" w:line="259" w:lineRule="auto"/>
      <w:ind w:firstLine="0"/>
      <w:jc w:val="left"/>
    </w:pPr>
    <w:rPr>
      <w:rFonts w:ascii="Calibri" w:eastAsia="Droid Sans Fallback" w:hAnsi="Calibri" w:cs="Times New Roman"/>
      <w:color w:val="00000A"/>
    </w:rPr>
  </w:style>
  <w:style w:type="paragraph" w:styleId="1">
    <w:name w:val="heading 1"/>
    <w:basedOn w:val="a0"/>
    <w:next w:val="a0"/>
    <w:link w:val="10"/>
    <w:uiPriority w:val="9"/>
    <w:qFormat/>
    <w:rsid w:val="00DF6CC6"/>
    <w:pPr>
      <w:suppressAutoHyphens w:val="0"/>
      <w:spacing w:before="240" w:after="240" w:line="360" w:lineRule="auto"/>
      <w:jc w:val="center"/>
      <w:outlineLvl w:val="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DF6CC6"/>
    <w:pPr>
      <w:keepNext/>
      <w:keepLines/>
      <w:ind w:firstLine="709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6CC6"/>
    <w:rPr>
      <w:rFonts w:ascii="Times New Roman" w:hAnsi="Times New Roman" w:cs="Times New Roman"/>
      <w:b/>
      <w:sz w:val="32"/>
      <w:szCs w:val="28"/>
      <w:lang w:val="en-US"/>
    </w:rPr>
  </w:style>
  <w:style w:type="paragraph" w:styleId="a">
    <w:name w:val="List Paragraph"/>
    <w:basedOn w:val="a0"/>
    <w:uiPriority w:val="34"/>
    <w:qFormat/>
    <w:rsid w:val="00DF6CC6"/>
    <w:pPr>
      <w:numPr>
        <w:numId w:val="2"/>
      </w:num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Bidi"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rsid w:val="00DF6CC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table" w:styleId="a4">
    <w:name w:val="Table Grid"/>
    <w:basedOn w:val="a2"/>
    <w:uiPriority w:val="39"/>
    <w:rsid w:val="00617EC9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214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8</cp:revision>
  <dcterms:created xsi:type="dcterms:W3CDTF">2022-05-10T15:26:00Z</dcterms:created>
  <dcterms:modified xsi:type="dcterms:W3CDTF">2022-05-30T20:04:00Z</dcterms:modified>
</cp:coreProperties>
</file>