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9CDB" w14:textId="76C95566" w:rsidR="008D204D" w:rsidRPr="004A3630" w:rsidRDefault="005459E8" w:rsidP="004A3630">
      <w:pPr>
        <w:rPr>
          <w:sz w:val="20"/>
          <w:szCs w:val="20"/>
        </w:rPr>
      </w:pPr>
      <w:proofErr w:type="spellStart"/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>shevin</w:t>
      </w:r>
      <w:proofErr w:type="spellEnd"/>
      <w:r w:rsidR="00DA65D8"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 w:rsidR="00DA65D8"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 </w:t>
      </w:r>
      <w:r w:rsidR="00DA65D8" w:rsidRPr="008938F0">
        <w:rPr>
          <w:rFonts w:ascii="微软雅黑" w:eastAsia="微软雅黑" w:hAnsi="微软雅黑" w:cs="微软雅黑" w:hint="eastAsia"/>
          <w:color w:val="252527"/>
          <w:sz w:val="28"/>
          <w:szCs w:val="34"/>
        </w:rPr>
        <w:t>后端研发</w:t>
      </w:r>
      <w:bookmarkStart w:id="0" w:name="page1"/>
      <w:bookmarkEnd w:id="0"/>
    </w:p>
    <w:p w14:paraId="560F905E" w14:textId="2354B0B1" w:rsidR="008D204D" w:rsidRPr="00D93176" w:rsidRDefault="008D204D" w:rsidP="00D93176"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2</w:t>
      </w:r>
      <w:r w:rsidR="00FF7BEB">
        <w:rPr>
          <w:rFonts w:ascii="微软雅黑" w:eastAsia="微软雅黑" w:hAnsi="微软雅黑" w:cs="微软雅黑"/>
          <w:color w:val="4C4C4E"/>
          <w:sz w:val="17"/>
          <w:szCs w:val="17"/>
        </w:rPr>
        <w:t>1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 xml:space="preserve"> </w:t>
      </w:r>
      <w:r w:rsidR="006F2307">
        <w:rPr>
          <w:rFonts w:ascii="微软雅黑" w:eastAsia="微软雅黑" w:hAnsi="微软雅黑" w:cs="微软雅黑" w:hint="eastAsia"/>
          <w:color w:val="4C4C4E"/>
          <w:sz w:val="17"/>
          <w:szCs w:val="17"/>
        </w:rPr>
        <w:t>省份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0120EA">
        <w:rPr>
          <w:rFonts w:ascii="微软雅黑" w:eastAsia="微软雅黑" w:hAnsi="微软雅黑" w:cs="微软雅黑" w:hint="eastAsia"/>
          <w:color w:val="4C4C4E"/>
          <w:sz w:val="17"/>
          <w:szCs w:val="17"/>
        </w:rPr>
        <w:t>学校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0120EA">
        <w:rPr>
          <w:rFonts w:ascii="微软雅黑" w:eastAsia="微软雅黑" w:hAnsi="微软雅黑" w:cs="微软雅黑" w:hint="eastAsia"/>
          <w:color w:val="4C4C4E"/>
          <w:sz w:val="17"/>
          <w:szCs w:val="17"/>
        </w:rPr>
        <w:t>专业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9B5532">
        <w:rPr>
          <w:rFonts w:ascii="微软雅黑" w:eastAsia="微软雅黑" w:hAnsi="微软雅黑" w:cs="微软雅黑"/>
          <w:color w:val="E8E8EA"/>
          <w:sz w:val="18"/>
          <w:szCs w:val="18"/>
        </w:rPr>
        <w:t xml:space="preserve">| </w:t>
      </w:r>
      <w:r w:rsidR="000120EA">
        <w:rPr>
          <w:rFonts w:ascii="微软雅黑" w:eastAsia="微软雅黑" w:hAnsi="微软雅黑" w:cs="微软雅黑" w:hint="eastAsia"/>
          <w:color w:val="4C4C4E"/>
          <w:sz w:val="17"/>
          <w:szCs w:val="17"/>
        </w:rPr>
        <w:t>年级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ab/>
      </w:r>
      <w:r w:rsidR="00540603">
        <w:rPr>
          <w:sz w:val="24"/>
          <w:szCs w:val="24"/>
        </w:rPr>
        <w:tab/>
      </w:r>
    </w:p>
    <w:p w14:paraId="5F3A64F5" w14:textId="62CC553C" w:rsidR="008D204D" w:rsidRPr="00723F16" w:rsidRDefault="00723F16" w:rsidP="00723F16">
      <w:pPr>
        <w:spacing w:line="360" w:lineRule="auto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3301" wp14:editId="6404E237">
                <wp:simplePos x="0" y="0"/>
                <wp:positionH relativeFrom="column">
                  <wp:posOffset>22860</wp:posOffset>
                </wp:positionH>
                <wp:positionV relativeFrom="paragraph">
                  <wp:posOffset>284798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D4DC" id="矩形 3" o:spid="_x0000_s1026" style="position:absolute;left:0;text-align:left;margin-left:1.8pt;margin-top:22.45pt;width:3.55pt;height:2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" fillcolor="#5b9bd5 [3208]" strokecolor="white [3201]" strokeweight="1.5pt"/>
            </w:pict>
          </mc:Fallback>
        </mc:AlternateContent>
      </w:r>
      <w:r w:rsidR="00547B83">
        <w:rPr>
          <w:rFonts w:ascii="微软雅黑" w:eastAsia="微软雅黑" w:hAnsi="微软雅黑" w:cs="微软雅黑" w:hint="eastAsia"/>
          <w:color w:val="4C4C4E"/>
          <w:sz w:val="19"/>
          <w:szCs w:val="19"/>
        </w:rPr>
        <w:t>电话：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 </w:t>
      </w:r>
      <w:r w:rsidR="008D204D">
        <w:rPr>
          <w:rFonts w:ascii="微软雅黑" w:eastAsia="微软雅黑" w:hAnsi="微软雅黑" w:cs="微软雅黑"/>
          <w:color w:val="E8E8EA"/>
          <w:sz w:val="19"/>
          <w:szCs w:val="19"/>
        </w:rPr>
        <w:t>|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</w:t>
      </w:r>
      <w:r w:rsidR="00547B83">
        <w:rPr>
          <w:rFonts w:ascii="微软雅黑" w:eastAsia="微软雅黑" w:hAnsi="微软雅黑" w:cs="微软雅黑" w:hint="eastAsia"/>
          <w:color w:val="4C4C4E"/>
          <w:sz w:val="19"/>
          <w:szCs w:val="19"/>
        </w:rPr>
        <w:t>邮箱：</w:t>
      </w:r>
    </w:p>
    <w:p w14:paraId="564BDEEA" w14:textId="58613BF2" w:rsidR="008D204D" w:rsidRPr="008E6999" w:rsidRDefault="008D204D" w:rsidP="00F41B53">
      <w:pPr>
        <w:ind w:lef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252527"/>
          <w:sz w:val="24"/>
          <w:szCs w:val="24"/>
        </w:rPr>
        <w:t>个人描述</w:t>
      </w:r>
    </w:p>
    <w:p w14:paraId="5C0CA558" w14:textId="3ED0A1C5" w:rsidR="00D33D5B" w:rsidRDefault="005050B0" w:rsidP="000F3069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C049C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方向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后</w:t>
      </w:r>
      <w:r w:rsidR="00844BF4">
        <w:rPr>
          <w:rFonts w:ascii="微软雅黑" w:eastAsia="微软雅黑" w:hAnsi="微软雅黑" w:cs="微软雅黑" w:hint="eastAsia"/>
          <w:color w:val="88888A"/>
          <w:sz w:val="19"/>
          <w:szCs w:val="19"/>
        </w:rPr>
        <w:t>端</w:t>
      </w:r>
      <w:r w:rsidR="0078013F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发</w:t>
      </w:r>
      <w:r w:rsidR="000F3069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</w:t>
      </w:r>
    </w:p>
    <w:p w14:paraId="000D77E5" w14:textId="653BD373" w:rsidR="008D204D" w:rsidRPr="00CF79CE" w:rsidRDefault="00D33D5B" w:rsidP="000F3069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C049C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个人介绍</w:t>
      </w:r>
      <w:r w:rsidR="00EE1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热爱研究</w:t>
      </w:r>
      <w:r w:rsidR="00F60409">
        <w:rPr>
          <w:rFonts w:ascii="微软雅黑" w:eastAsia="微软雅黑" w:hAnsi="微软雅黑" w:cs="微软雅黑" w:hint="eastAsia"/>
          <w:color w:val="88888A"/>
          <w:sz w:val="19"/>
          <w:szCs w:val="19"/>
        </w:rPr>
        <w:t>java知识，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计算机底层原理，操作系统</w:t>
      </w:r>
      <w:r w:rsidR="00F65424">
        <w:rPr>
          <w:rFonts w:ascii="微软雅黑" w:eastAsia="微软雅黑" w:hAnsi="微软雅黑" w:cs="微软雅黑" w:hint="eastAsia"/>
          <w:color w:val="88888A"/>
          <w:sz w:val="19"/>
          <w:szCs w:val="19"/>
        </w:rPr>
        <w:t>（</w:t>
      </w:r>
      <w:r w:rsidR="009B6A24">
        <w:rPr>
          <w:rFonts w:ascii="微软雅黑" w:eastAsia="微软雅黑" w:hAnsi="微软雅黑" w:cs="微软雅黑" w:hint="eastAsia"/>
          <w:color w:val="88888A"/>
          <w:sz w:val="19"/>
          <w:szCs w:val="19"/>
        </w:rPr>
        <w:t>正在</w:t>
      </w:r>
      <w:r w:rsidR="00F65424"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个人从</w:t>
      </w:r>
      <w:r w:rsidR="00F65424" w:rsidRPr="009F49D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0到1</w:t>
      </w:r>
      <w:r w:rsidR="009B6A24" w:rsidRPr="009F49D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创建</w:t>
      </w:r>
      <w:r w:rsidR="00F65424" w:rsidRPr="009F49D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操作系统</w:t>
      </w:r>
      <w:r w:rsidR="00F65424">
        <w:rPr>
          <w:rFonts w:ascii="微软雅黑" w:eastAsia="微软雅黑" w:hAnsi="微软雅黑" w:cs="微软雅黑" w:hint="eastAsia"/>
          <w:color w:val="88888A"/>
          <w:sz w:val="19"/>
          <w:szCs w:val="19"/>
        </w:rPr>
        <w:t>）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F310AD">
        <w:rPr>
          <w:rFonts w:ascii="微软雅黑" w:eastAsia="微软雅黑" w:hAnsi="微软雅黑" w:cs="微软雅黑" w:hint="eastAsia"/>
          <w:color w:val="88888A"/>
          <w:sz w:val="19"/>
          <w:szCs w:val="19"/>
        </w:rPr>
        <w:t>喜欢</w:t>
      </w:r>
      <w:r w:rsidR="009A0AC8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研究</w:t>
      </w:r>
      <w:r w:rsidR="00F310AD">
        <w:rPr>
          <w:rFonts w:ascii="微软雅黑" w:eastAsia="微软雅黑" w:hAnsi="微软雅黑" w:cs="微软雅黑" w:hint="eastAsia"/>
          <w:color w:val="88888A"/>
          <w:sz w:val="19"/>
          <w:szCs w:val="19"/>
        </w:rPr>
        <w:t>与实践</w:t>
      </w:r>
      <w:r w:rsidR="009A0AC8" w:rsidRPr="003250A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522242" w:rsidRPr="003250A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spring</w:t>
      </w:r>
      <w:r w:rsidR="009A0AC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框架</w:t>
      </w:r>
      <w:r w:rsidR="00522242" w:rsidRPr="003250A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底层</w:t>
      </w:r>
      <w:r w:rsidR="00522242">
        <w:rPr>
          <w:rFonts w:ascii="微软雅黑" w:eastAsia="微软雅黑" w:hAnsi="微软雅黑" w:cs="微软雅黑" w:hint="eastAsia"/>
          <w:color w:val="88888A"/>
          <w:sz w:val="19"/>
          <w:szCs w:val="19"/>
        </w:rPr>
        <w:t>与</w:t>
      </w:r>
      <w:r w:rsidR="00522242" w:rsidRPr="00B86ECD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开发java脚手架</w:t>
      </w:r>
      <w:r w:rsidR="00522242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在大学期间从大一</w:t>
      </w:r>
      <w:r w:rsidR="00F60409">
        <w:rPr>
          <w:rFonts w:ascii="微软雅黑" w:eastAsia="微软雅黑" w:hAnsi="微软雅黑" w:cs="微软雅黑" w:hint="eastAsia"/>
          <w:color w:val="88888A"/>
          <w:sz w:val="19"/>
          <w:szCs w:val="19"/>
        </w:rPr>
        <w:t>下</w:t>
      </w:r>
      <w:proofErr w:type="gramStart"/>
      <w:r w:rsidR="00F60409">
        <w:rPr>
          <w:rFonts w:ascii="微软雅黑" w:eastAsia="微软雅黑" w:hAnsi="微软雅黑" w:cs="微软雅黑" w:hint="eastAsia"/>
          <w:color w:val="88888A"/>
          <w:sz w:val="19"/>
          <w:szCs w:val="19"/>
        </w:rPr>
        <w:t>册</w:t>
      </w:r>
      <w:proofErr w:type="gramEnd"/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开始去公司学习到现在，</w:t>
      </w:r>
      <w:r w:rsidR="00097DCC">
        <w:rPr>
          <w:rFonts w:ascii="微软雅黑" w:eastAsia="微软雅黑" w:hAnsi="微软雅黑" w:cs="微软雅黑" w:hint="eastAsia"/>
          <w:color w:val="88888A"/>
          <w:sz w:val="19"/>
          <w:szCs w:val="19"/>
        </w:rPr>
        <w:t>学习</w:t>
      </w:r>
      <w:r w:rsidR="00F310AD">
        <w:rPr>
          <w:rFonts w:ascii="微软雅黑" w:eastAsia="微软雅黑" w:hAnsi="微软雅黑" w:cs="微软雅黑" w:hint="eastAsia"/>
          <w:color w:val="88888A"/>
          <w:sz w:val="19"/>
          <w:szCs w:val="19"/>
        </w:rPr>
        <w:t>实践</w:t>
      </w:r>
      <w:r w:rsidR="003500EB">
        <w:rPr>
          <w:rFonts w:ascii="微软雅黑" w:eastAsia="微软雅黑" w:hAnsi="微软雅黑" w:cs="微软雅黑" w:hint="eastAsia"/>
          <w:color w:val="88888A"/>
          <w:sz w:val="19"/>
          <w:szCs w:val="19"/>
        </w:rPr>
        <w:t>了很多业务与技术，</w:t>
      </w:r>
      <w:r w:rsidR="00F35AE6">
        <w:rPr>
          <w:rFonts w:ascii="微软雅黑" w:eastAsia="微软雅黑" w:hAnsi="微软雅黑" w:cs="微软雅黑" w:hint="eastAsia"/>
          <w:color w:val="88888A"/>
          <w:sz w:val="19"/>
          <w:szCs w:val="19"/>
        </w:rPr>
        <w:t>平日</w:t>
      </w:r>
      <w:r w:rsidR="003500EB">
        <w:rPr>
          <w:rFonts w:ascii="微软雅黑" w:eastAsia="微软雅黑" w:hAnsi="微软雅黑" w:cs="微软雅黑" w:hint="eastAsia"/>
          <w:color w:val="88888A"/>
          <w:sz w:val="19"/>
          <w:szCs w:val="19"/>
        </w:rPr>
        <w:t>不断提升自己，专</w:t>
      </w:r>
      <w:proofErr w:type="gramStart"/>
      <w:r w:rsidR="003500EB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</w:t>
      </w:r>
      <w:proofErr w:type="gramEnd"/>
      <w:r w:rsidR="003500EB">
        <w:rPr>
          <w:rFonts w:ascii="微软雅黑" w:eastAsia="微软雅黑" w:hAnsi="微软雅黑" w:cs="微软雅黑" w:hint="eastAsia"/>
          <w:color w:val="88888A"/>
          <w:sz w:val="19"/>
          <w:szCs w:val="19"/>
        </w:rPr>
        <w:t>学习</w:t>
      </w:r>
      <w:r w:rsidR="00DF4C35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，努力向上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F35AE6">
        <w:rPr>
          <w:rFonts w:ascii="微软雅黑" w:eastAsia="微软雅黑" w:hAnsi="微软雅黑" w:cs="微软雅黑" w:hint="eastAsia"/>
          <w:color w:val="88888A"/>
          <w:sz w:val="19"/>
          <w:szCs w:val="19"/>
        </w:rPr>
        <w:t>并且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喜欢研究新</w:t>
      </w:r>
      <w:r w:rsidR="000C540C">
        <w:rPr>
          <w:rFonts w:ascii="微软雅黑" w:eastAsia="微软雅黑" w:hAnsi="微软雅黑" w:cs="微软雅黑" w:hint="eastAsia"/>
          <w:color w:val="88888A"/>
          <w:sz w:val="19"/>
          <w:szCs w:val="19"/>
        </w:rPr>
        <w:t>技术</w:t>
      </w:r>
      <w:r w:rsidR="00CC7AE5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是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openai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公司认证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chatgpt</w:t>
      </w:r>
      <w:proofErr w:type="spellEnd"/>
      <w:r w:rsidR="00A3575E">
        <w:rPr>
          <w:rFonts w:ascii="微软雅黑" w:eastAsia="微软雅黑" w:hAnsi="微软雅黑" w:cs="微软雅黑" w:hint="eastAsia"/>
          <w:color w:val="88888A"/>
          <w:sz w:val="19"/>
          <w:szCs w:val="19"/>
        </w:rPr>
        <w:t>插件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开发</w:t>
      </w:r>
      <w:r w:rsidR="00A3575E">
        <w:rPr>
          <w:rFonts w:ascii="微软雅黑" w:eastAsia="微软雅黑" w:hAnsi="微软雅黑" w:cs="微软雅黑" w:hint="eastAsia"/>
          <w:color w:val="88888A"/>
          <w:sz w:val="19"/>
          <w:szCs w:val="19"/>
        </w:rPr>
        <w:t>合作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人员，</w:t>
      </w:r>
      <w:r w:rsidR="00A94716">
        <w:rPr>
          <w:rFonts w:ascii="微软雅黑" w:eastAsia="微软雅黑" w:hAnsi="微软雅黑" w:cs="微软雅黑" w:hint="eastAsia"/>
          <w:color w:val="88888A"/>
          <w:sz w:val="19"/>
          <w:szCs w:val="19"/>
        </w:rPr>
        <w:t>主要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开发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chatgpt</w:t>
      </w:r>
      <w:proofErr w:type="spellEnd"/>
      <w:r w:rsidRPr="0078462D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接入应用插件</w:t>
      </w:r>
      <w:r w:rsidR="003B72F5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1FBD39E6" w14:textId="26F405D2" w:rsidR="008D204D" w:rsidRDefault="00CF79CE" w:rsidP="008D204D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25E7C" wp14:editId="76974F40">
                <wp:simplePos x="0" y="0"/>
                <wp:positionH relativeFrom="column">
                  <wp:posOffset>22225</wp:posOffset>
                </wp:positionH>
                <wp:positionV relativeFrom="paragraph">
                  <wp:posOffset>206693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4331" id="矩形 6" o:spid="_x0000_s1026" style="position:absolute;left:0;text-align:left;margin-left:1.75pt;margin-top:16.3pt;width:3.55pt;height:2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" fillcolor="#5b9bd5 [3208]" strokecolor="white [3201]" strokeweight="1.5pt"/>
            </w:pict>
          </mc:Fallback>
        </mc:AlternateContent>
      </w:r>
    </w:p>
    <w:p w14:paraId="11FB8136" w14:textId="6A4B9A44" w:rsidR="008D204D" w:rsidRPr="008E6999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荣誉奖项</w:t>
      </w:r>
    </w:p>
    <w:p w14:paraId="7CC5B33C" w14:textId="44083B4D" w:rsidR="00F30C49" w:rsidRDefault="00F30C49" w:rsidP="00F30C49">
      <w:pPr>
        <w:spacing w:line="369" w:lineRule="exact"/>
        <w:ind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022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年</w:t>
      </w:r>
      <w:r w:rsidRPr="00F30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大创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福建</w:t>
      </w:r>
      <w:r w:rsidRPr="00170D4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省级</w:t>
      </w:r>
      <w:r w:rsidR="00877A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科技创新项目</w:t>
      </w:r>
      <w:r w:rsidRPr="00F30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立项</w:t>
      </w:r>
      <w:r w:rsidR="00E923A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2022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年</w:t>
      </w:r>
      <w:r w:rsidRPr="00F30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蓝</w:t>
      </w:r>
      <w:proofErr w:type="gramStart"/>
      <w:r w:rsidRPr="00F30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桥杯</w:t>
      </w:r>
      <w:r w:rsidR="00ED4BB8">
        <w:rPr>
          <w:rFonts w:ascii="微软雅黑" w:eastAsia="微软雅黑" w:hAnsi="微软雅黑" w:cs="微软雅黑" w:hint="eastAsia"/>
          <w:color w:val="88888A"/>
          <w:sz w:val="19"/>
          <w:szCs w:val="19"/>
        </w:rPr>
        <w:t>算法</w:t>
      </w:r>
      <w:proofErr w:type="gramEnd"/>
      <w:r w:rsidRPr="00170D4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省级</w:t>
      </w:r>
      <w:r w:rsidRPr="00F30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奖项</w:t>
      </w:r>
      <w:r w:rsidR="00E923A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，2</w:t>
      </w:r>
      <w:r w:rsidR="00E923A8">
        <w:rPr>
          <w:rFonts w:ascii="微软雅黑" w:eastAsia="微软雅黑" w:hAnsi="微软雅黑" w:cs="微软雅黑"/>
          <w:color w:val="88888A"/>
          <w:sz w:val="19"/>
          <w:szCs w:val="19"/>
        </w:rPr>
        <w:t>022</w:t>
      </w:r>
      <w:r w:rsidR="00E923A8">
        <w:rPr>
          <w:rFonts w:ascii="微软雅黑" w:eastAsia="微软雅黑" w:hAnsi="微软雅黑" w:cs="微软雅黑" w:hint="eastAsia"/>
          <w:color w:val="88888A"/>
          <w:sz w:val="19"/>
          <w:szCs w:val="19"/>
        </w:rPr>
        <w:t>年获取个人</w:t>
      </w:r>
      <w:r w:rsidR="00E923A8" w:rsidRPr="00170D4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软件著作证书</w:t>
      </w:r>
    </w:p>
    <w:p w14:paraId="57B5B6F6" w14:textId="70F1869A" w:rsidR="00005461" w:rsidRDefault="00005461" w:rsidP="00F30C49">
      <w:pPr>
        <w:spacing w:line="369" w:lineRule="exact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8E7DC" wp14:editId="2F23E3BA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E03EA" id="矩形 4" o:spid="_x0000_s1026" style="position:absolute;left:0;text-align:left;margin-left:2.15pt;margin-top:16.8pt;width:3.55pt;height:25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" fillcolor="#5b9bd5 [3208]" strokecolor="white [3201]" strokeweight="1.5pt"/>
            </w:pict>
          </mc:Fallback>
        </mc:AlternateContent>
      </w:r>
    </w:p>
    <w:p w14:paraId="6592F1FF" w14:textId="77777777" w:rsidR="00005461" w:rsidRPr="008E6999" w:rsidRDefault="00005461" w:rsidP="00005461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实习经历</w:t>
      </w:r>
    </w:p>
    <w:p w14:paraId="63FA4C35" w14:textId="42F0934B" w:rsidR="00F719E6" w:rsidRDefault="00F719E6" w:rsidP="00005461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bookmarkStart w:id="1" w:name="page2"/>
      <w:bookmarkEnd w:id="1"/>
      <w:r w:rsidRPr="00F719E6">
        <w:rPr>
          <w:rFonts w:ascii="微软雅黑" w:eastAsia="微软雅黑" w:hAnsi="微软雅黑" w:cs="微软雅黑" w:hint="eastAsia"/>
          <w:color w:val="252527"/>
          <w:sz w:val="19"/>
          <w:szCs w:val="19"/>
        </w:rPr>
        <w:t>福建心动生物科技有限</w:t>
      </w:r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公司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页面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ui</w:t>
      </w:r>
      <w:proofErr w:type="spellEnd"/>
      <w:r>
        <w:rPr>
          <w:rFonts w:ascii="微软雅黑" w:eastAsia="微软雅黑" w:hAnsi="微软雅黑" w:cs="微软雅黑"/>
          <w:color w:val="252527"/>
          <w:sz w:val="19"/>
          <w:szCs w:val="19"/>
        </w:rPr>
        <w:t>+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前端开发</w:t>
      </w:r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>（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W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ex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5</w:t>
      </w:r>
      <w:r w:rsidR="00EA5994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+</w:t>
      </w:r>
      <w:r>
        <w:rPr>
          <w:rFonts w:ascii="Arial" w:hAnsi="Arial" w:cs="Arial"/>
          <w:color w:val="71777D"/>
          <w:sz w:val="21"/>
          <w:szCs w:val="21"/>
          <w:shd w:val="clear" w:color="auto" w:fill="FFFFFF"/>
        </w:rPr>
        <w:t>Photoshop</w:t>
      </w:r>
      <w:r w:rsidR="00EA5994">
        <w:rPr>
          <w:rFonts w:ascii="Arial" w:hAnsi="Arial" w:cs="Arial"/>
          <w:color w:val="71777D"/>
          <w:sz w:val="21"/>
          <w:szCs w:val="21"/>
          <w:shd w:val="clear" w:color="auto" w:fill="FFFFFF"/>
        </w:rPr>
        <w:t>+</w:t>
      </w:r>
      <w:r w:rsidR="00EA5994">
        <w:rPr>
          <w:rFonts w:ascii="Arial" w:hAnsi="Arial" w:cs="Arial" w:hint="eastAsia"/>
          <w:color w:val="71777D"/>
          <w:sz w:val="21"/>
          <w:szCs w:val="21"/>
          <w:shd w:val="clear" w:color="auto" w:fill="FFFFFF"/>
        </w:rPr>
        <w:t>网页</w:t>
      </w:r>
      <w:proofErr w:type="spellStart"/>
      <w:r w:rsidR="00EA5994">
        <w:rPr>
          <w:rFonts w:ascii="Arial" w:hAnsi="Arial" w:cs="Arial" w:hint="eastAsia"/>
          <w:color w:val="71777D"/>
          <w:sz w:val="21"/>
          <w:szCs w:val="21"/>
          <w:shd w:val="clear" w:color="auto" w:fill="FFFFFF"/>
        </w:rPr>
        <w:t>ui</w:t>
      </w:r>
      <w:proofErr w:type="spellEnd"/>
      <w:r w:rsidR="00EA5994">
        <w:rPr>
          <w:rFonts w:ascii="Arial" w:hAnsi="Arial" w:cs="Arial" w:hint="eastAsia"/>
          <w:color w:val="71777D"/>
          <w:sz w:val="21"/>
          <w:szCs w:val="21"/>
          <w:shd w:val="clear" w:color="auto" w:fill="FFFFFF"/>
        </w:rPr>
        <w:t>设计</w:t>
      </w:r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>）</w:t>
      </w:r>
      <w:r w:rsidR="003F74AD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 w:rsidR="003F74AD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2021-04~202</w:t>
      </w:r>
      <w:r w:rsidR="00E55328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3F74AD"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="00E55328">
        <w:rPr>
          <w:rFonts w:ascii="微软雅黑" w:eastAsia="微软雅黑" w:hAnsi="微软雅黑" w:cs="微软雅黑"/>
          <w:color w:val="252527"/>
          <w:sz w:val="19"/>
          <w:szCs w:val="19"/>
        </w:rPr>
        <w:t>01</w:t>
      </w:r>
      <w:r w:rsidR="00005461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</w:p>
    <w:p w14:paraId="515AADA9" w14:textId="4FC32FBA" w:rsidR="00005461" w:rsidRPr="00320797" w:rsidRDefault="000F2608" w:rsidP="00320797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proofErr w:type="gramStart"/>
      <w:r w:rsidRPr="000F260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脑控车</w:t>
      </w:r>
      <w:proofErr w:type="gramEnd"/>
      <w:r w:rsidR="00C4514F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APP</w:t>
      </w:r>
      <w:r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程序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开发</w:t>
      </w:r>
      <w:r w:rsidR="00005461">
        <w:rPr>
          <w:rFonts w:ascii="微软雅黑" w:eastAsia="微软雅黑" w:hAnsi="微软雅黑" w:cs="微软雅黑" w:hint="eastAsia"/>
          <w:color w:val="88888A"/>
          <w:sz w:val="19"/>
          <w:szCs w:val="19"/>
        </w:rPr>
        <w:t>业务的</w:t>
      </w:r>
      <w:r w:rsidRPr="0090344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前端+</w:t>
      </w:r>
      <w:proofErr w:type="spellStart"/>
      <w:r w:rsidRPr="0090344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ui</w:t>
      </w:r>
      <w:proofErr w:type="spellEnd"/>
      <w:r w:rsidR="00005461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研发，</w:t>
      </w:r>
      <w:r w:rsidR="00857BAA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负责页面设计与数据渲染 </w:t>
      </w:r>
      <w:r w:rsidR="006A547F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BD0654">
        <w:rPr>
          <w:rFonts w:ascii="微软雅黑" w:eastAsia="微软雅黑" w:hAnsi="微软雅黑" w:cs="微软雅黑" w:hint="eastAsia"/>
          <w:color w:val="88888A"/>
          <w:sz w:val="19"/>
          <w:szCs w:val="19"/>
        </w:rPr>
        <w:t>提升</w:t>
      </w:r>
      <w:r w:rsidR="00105D05"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</w:t>
      </w:r>
      <w:r w:rsidR="00BD0654">
        <w:rPr>
          <w:rFonts w:ascii="微软雅黑" w:eastAsia="微软雅黑" w:hAnsi="微软雅黑" w:cs="微软雅黑" w:hint="eastAsia"/>
          <w:color w:val="88888A"/>
          <w:sz w:val="19"/>
          <w:szCs w:val="19"/>
        </w:rPr>
        <w:t>前端开发能力</w:t>
      </w:r>
      <w:r w:rsidR="009C48D3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857BAA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</w:t>
      </w:r>
      <w:r w:rsidR="009C48D3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005461">
        <w:rPr>
          <w:rFonts w:ascii="微软雅黑" w:eastAsia="微软雅黑" w:hAnsi="微软雅黑" w:cs="微软雅黑"/>
          <w:color w:val="252527"/>
          <w:sz w:val="19"/>
          <w:szCs w:val="19"/>
        </w:rPr>
        <w:tab/>
      </w:r>
    </w:p>
    <w:p w14:paraId="2290C0B7" w14:textId="4FDF83A8" w:rsidR="009073F0" w:rsidRDefault="001903C0" w:rsidP="0097313F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1903C0">
        <w:rPr>
          <w:rFonts w:ascii="微软雅黑" w:eastAsia="微软雅黑" w:hAnsi="微软雅黑" w:cs="微软雅黑"/>
          <w:color w:val="252527"/>
          <w:sz w:val="19"/>
          <w:szCs w:val="19"/>
        </w:rPr>
        <w:t>福建省麦塔科技有限公司</w:t>
      </w:r>
      <w:r w:rsidR="00005461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>后端研发（</w:t>
      </w:r>
      <w:r w:rsidR="00705D2E">
        <w:rPr>
          <w:rFonts w:ascii="微软雅黑" w:eastAsia="微软雅黑" w:hAnsi="微软雅黑" w:cs="微软雅黑"/>
          <w:color w:val="252527"/>
          <w:sz w:val="19"/>
          <w:szCs w:val="19"/>
        </w:rPr>
        <w:t>J</w:t>
      </w:r>
      <w:r w:rsidR="00705D2E">
        <w:rPr>
          <w:rFonts w:ascii="微软雅黑" w:eastAsia="微软雅黑" w:hAnsi="微软雅黑" w:cs="微软雅黑" w:hint="eastAsia"/>
          <w:color w:val="252527"/>
          <w:sz w:val="19"/>
          <w:szCs w:val="19"/>
        </w:rPr>
        <w:t>ava</w:t>
      </w:r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>/</w:t>
      </w:r>
      <w:proofErr w:type="spellStart"/>
      <w:r w:rsidR="00705D2E">
        <w:rPr>
          <w:rFonts w:ascii="微软雅黑" w:eastAsia="微软雅黑" w:hAnsi="微软雅黑" w:cs="微软雅黑" w:hint="eastAsia"/>
          <w:color w:val="252527"/>
          <w:sz w:val="19"/>
          <w:szCs w:val="19"/>
        </w:rPr>
        <w:t>Php</w:t>
      </w:r>
      <w:proofErr w:type="spellEnd"/>
      <w:r w:rsidR="00005461">
        <w:rPr>
          <w:rFonts w:ascii="微软雅黑" w:eastAsia="微软雅黑" w:hAnsi="微软雅黑" w:cs="微软雅黑" w:hint="eastAsia"/>
          <w:color w:val="252527"/>
          <w:sz w:val="19"/>
          <w:szCs w:val="19"/>
        </w:rPr>
        <w:t>）</w:t>
      </w:r>
      <w:r w:rsidR="00705D2E">
        <w:rPr>
          <w:rFonts w:ascii="微软雅黑" w:eastAsia="微软雅黑" w:hAnsi="微软雅黑" w:cs="微软雅黑" w:hint="eastAsia"/>
          <w:color w:val="252527"/>
          <w:sz w:val="19"/>
          <w:szCs w:val="19"/>
        </w:rPr>
        <w:t>嵌入式Linux研发（</w:t>
      </w:r>
      <w:r w:rsidR="00705D2E">
        <w:rPr>
          <w:rFonts w:ascii="微软雅黑" w:eastAsia="微软雅黑" w:hAnsi="微软雅黑" w:cs="微软雅黑"/>
          <w:color w:val="252527"/>
          <w:sz w:val="19"/>
          <w:szCs w:val="19"/>
        </w:rPr>
        <w:t>P</w:t>
      </w:r>
      <w:r w:rsidR="00705D2E">
        <w:rPr>
          <w:rFonts w:ascii="微软雅黑" w:eastAsia="微软雅黑" w:hAnsi="微软雅黑" w:cs="微软雅黑" w:hint="eastAsia"/>
          <w:color w:val="252527"/>
          <w:sz w:val="19"/>
          <w:szCs w:val="19"/>
        </w:rPr>
        <w:t>ascal</w:t>
      </w:r>
      <w:r w:rsidR="00705D2E">
        <w:rPr>
          <w:rFonts w:ascii="微软雅黑" w:eastAsia="微软雅黑" w:hAnsi="微软雅黑" w:cs="微软雅黑"/>
          <w:color w:val="252527"/>
          <w:sz w:val="19"/>
          <w:szCs w:val="19"/>
        </w:rPr>
        <w:t>/S</w:t>
      </w:r>
      <w:r w:rsidR="00705D2E">
        <w:rPr>
          <w:rFonts w:ascii="微软雅黑" w:eastAsia="微软雅黑" w:hAnsi="微软雅黑" w:cs="微软雅黑" w:hint="eastAsia"/>
          <w:color w:val="252527"/>
          <w:sz w:val="19"/>
          <w:szCs w:val="19"/>
        </w:rPr>
        <w:t>hell）</w:t>
      </w:r>
      <w:r w:rsidR="00E90B67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 w:rsidR="00E90B67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</w:t>
      </w:r>
      <w:r w:rsidR="00AA746E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 w:rsidR="00AA746E">
        <w:rPr>
          <w:rFonts w:ascii="微软雅黑" w:eastAsia="微软雅黑" w:hAnsi="微软雅黑" w:cs="微软雅黑"/>
          <w:color w:val="252527"/>
          <w:sz w:val="19"/>
          <w:szCs w:val="19"/>
        </w:rPr>
        <w:t>2022-0</w:t>
      </w:r>
      <w:r w:rsidR="00E55328">
        <w:rPr>
          <w:rFonts w:ascii="微软雅黑" w:eastAsia="微软雅黑" w:hAnsi="微软雅黑" w:cs="微软雅黑"/>
          <w:color w:val="252527"/>
          <w:sz w:val="19"/>
          <w:szCs w:val="19"/>
        </w:rPr>
        <w:t>3</w:t>
      </w:r>
      <w:r w:rsidR="00AA746E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8B3CB2"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676DD5A3" w14:textId="0FC2249E" w:rsidR="002C13B2" w:rsidRDefault="006A2394" w:rsidP="003F74AD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C1834">
        <w:rPr>
          <w:rFonts w:ascii="微软雅黑" w:eastAsia="微软雅黑" w:hAnsi="微软雅黑" w:cs="微软雅黑" w:hint="eastAsia"/>
          <w:color w:val="88888A"/>
          <w:sz w:val="19"/>
          <w:szCs w:val="19"/>
        </w:rPr>
        <w:t>福建</w:t>
      </w:r>
      <w:proofErr w:type="gramStart"/>
      <w:r w:rsidRPr="00555CFD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亿瑞</w:t>
      </w:r>
      <w:r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水</w:t>
      </w:r>
      <w:proofErr w:type="gramEnd"/>
      <w:r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电力分析</w:t>
      </w:r>
      <w:r w:rsidR="00005461" w:rsidRPr="00FC1834"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  <w:r w:rsidR="00005461">
        <w:rPr>
          <w:rFonts w:ascii="微软雅黑" w:eastAsia="微软雅黑" w:hAnsi="微软雅黑" w:cs="微软雅黑" w:hint="eastAsia"/>
          <w:color w:val="88888A"/>
          <w:sz w:val="19"/>
          <w:szCs w:val="19"/>
        </w:rPr>
        <w:t>的</w:t>
      </w:r>
      <w:r w:rsidR="00005461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后端</w:t>
      </w:r>
      <w:r w:rsidR="00AA746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+物联网</w:t>
      </w:r>
      <w:r w:rsidR="00005461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研发</w:t>
      </w:r>
      <w:r w:rsidR="009C48D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                  </w:t>
      </w:r>
      <w:r w:rsidR="008F56B7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</w:t>
      </w:r>
      <w:r w:rsidR="009C48D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</w:p>
    <w:p w14:paraId="7BF21DBB" w14:textId="14B11047" w:rsidR="002F31A2" w:rsidRDefault="00100E7A" w:rsidP="003F74AD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贡献：</w:t>
      </w:r>
      <w:r w:rsidR="0041616B">
        <w:rPr>
          <w:rFonts w:ascii="微软雅黑" w:eastAsia="微软雅黑" w:hAnsi="微软雅黑" w:cs="微软雅黑" w:hint="eastAsia"/>
          <w:color w:val="88888A"/>
          <w:sz w:val="19"/>
          <w:szCs w:val="19"/>
        </w:rPr>
        <w:t>1</w:t>
      </w:r>
      <w:r w:rsidR="0041616B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6A2394" w:rsidRPr="00FE3149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WEB</w:t>
      </w:r>
      <w:r w:rsidR="006A2394" w:rsidRPr="00FE314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端与小程序端</w:t>
      </w:r>
      <w:r w:rsidR="00FE3149" w:rsidRPr="00FE314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后端</w:t>
      </w:r>
      <w:r w:rsidR="006A2394" w:rsidRPr="00FE314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接口</w:t>
      </w:r>
      <w:r w:rsidR="006A2394">
        <w:rPr>
          <w:rFonts w:ascii="微软雅黑" w:eastAsia="微软雅黑" w:hAnsi="微软雅黑" w:cs="微软雅黑" w:hint="eastAsia"/>
          <w:color w:val="88888A"/>
          <w:sz w:val="19"/>
          <w:szCs w:val="19"/>
        </w:rPr>
        <w:t>完整性与稳定性</w:t>
      </w:r>
      <w:r w:rsidR="00E80C28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r w:rsidR="0041616B">
        <w:rPr>
          <w:rFonts w:ascii="微软雅黑" w:eastAsia="微软雅黑" w:hAnsi="微软雅黑" w:cs="微软雅黑" w:hint="eastAsia"/>
          <w:color w:val="88888A"/>
          <w:sz w:val="19"/>
          <w:szCs w:val="19"/>
        </w:rPr>
        <w:t>2</w:t>
      </w:r>
      <w:r w:rsidR="0041616B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C44BBE" w:rsidRPr="00C44BB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物联网数据采集分析</w:t>
      </w:r>
      <w:r w:rsidR="0042073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E80C28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41616B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3.</w:t>
      </w:r>
      <w:r w:rsidR="0041616B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数据库储存结构分析与创建</w:t>
      </w:r>
      <w:r w:rsidR="006A2394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76596E48" w14:textId="2D862EE7" w:rsidR="002C13B2" w:rsidRDefault="002F31A2" w:rsidP="003F74AD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 w:rsidRPr="00555CFD">
        <w:rPr>
          <w:rFonts w:ascii="微软雅黑" w:eastAsia="微软雅黑" w:hAnsi="微软雅黑" w:cs="微软雅黑" w:hint="eastAsia"/>
          <w:color w:val="88888A"/>
          <w:sz w:val="19"/>
          <w:szCs w:val="19"/>
        </w:rPr>
        <w:t>福建</w:t>
      </w:r>
      <w:r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电信</w:t>
      </w:r>
      <w:r w:rsidR="007338F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公司</w:t>
      </w:r>
      <w:r w:rsidR="0094487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物联网</w:t>
      </w:r>
      <w:r w:rsidR="009A0660"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网关</w:t>
      </w:r>
      <w:r w:rsidR="009A0660" w:rsidRPr="00555CFD"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  <w:r w:rsidR="009A0660">
        <w:rPr>
          <w:rFonts w:ascii="微软雅黑" w:eastAsia="微软雅黑" w:hAnsi="微软雅黑" w:cs="微软雅黑" w:hint="eastAsia"/>
          <w:color w:val="88888A"/>
          <w:sz w:val="19"/>
          <w:szCs w:val="19"/>
        </w:rPr>
        <w:t>的</w:t>
      </w:r>
      <w:r w:rsidR="009A0660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后端</w:t>
      </w:r>
      <w:r w:rsid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+物联网</w:t>
      </w:r>
      <w:r w:rsidR="00DC328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+嵌入式</w:t>
      </w:r>
      <w:proofErr w:type="spellStart"/>
      <w:r w:rsidR="00DC328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linux</w:t>
      </w:r>
      <w:proofErr w:type="spellEnd"/>
      <w:r w:rsidR="009A0660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研发</w:t>
      </w:r>
      <w:r w:rsidR="009C48D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</w:t>
      </w:r>
      <w:r w:rsidR="008F56B7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8F56B7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9C48D3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</w:p>
    <w:p w14:paraId="1D7DB959" w14:textId="41A100BD" w:rsidR="007338FF" w:rsidRDefault="00100E7A" w:rsidP="003F74AD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贡献：</w:t>
      </w:r>
      <w:r w:rsidR="00650F22">
        <w:rPr>
          <w:rFonts w:ascii="微软雅黑" w:eastAsia="微软雅黑" w:hAnsi="微软雅黑" w:cs="微软雅黑" w:hint="eastAsia"/>
          <w:color w:val="88888A"/>
          <w:sz w:val="19"/>
          <w:szCs w:val="19"/>
        </w:rPr>
        <w:t>1</w:t>
      </w:r>
      <w:r w:rsidR="00650F22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650F22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650F22" w:rsidRPr="002A025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整体</w:t>
      </w:r>
      <w:r w:rsidR="00650F22">
        <w:rPr>
          <w:rFonts w:ascii="微软雅黑" w:eastAsia="微软雅黑" w:hAnsi="微软雅黑" w:cs="微软雅黑" w:hint="eastAsia"/>
          <w:color w:val="88888A"/>
          <w:sz w:val="19"/>
          <w:szCs w:val="19"/>
        </w:rPr>
        <w:t>前端技术后端技术</w:t>
      </w:r>
      <w:r w:rsidR="00650F22" w:rsidRPr="002A025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选型</w:t>
      </w:r>
      <w:r w:rsidR="00650F22">
        <w:rPr>
          <w:rFonts w:ascii="微软雅黑" w:eastAsia="微软雅黑" w:hAnsi="微软雅黑" w:cs="微软雅黑" w:hint="eastAsia"/>
          <w:color w:val="88888A"/>
          <w:sz w:val="19"/>
          <w:szCs w:val="19"/>
        </w:rPr>
        <w:t>与硬件设备</w:t>
      </w:r>
      <w:r w:rsidR="00650F22" w:rsidRPr="00F72C5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系统选型</w:t>
      </w:r>
      <w:r w:rsidR="0042073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A93BF8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42073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650F22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2</w:t>
      </w:r>
      <w:r w:rsidR="00F36C6B" w:rsidRPr="00F36C6B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C37269">
        <w:rPr>
          <w:rFonts w:ascii="微软雅黑" w:eastAsia="微软雅黑" w:hAnsi="微软雅黑" w:cs="微软雅黑" w:hint="eastAsia"/>
          <w:color w:val="88888A"/>
          <w:sz w:val="19"/>
          <w:szCs w:val="19"/>
        </w:rPr>
        <w:t>将传感器采集数据通过</w:t>
      </w:r>
      <w:proofErr w:type="spellStart"/>
      <w:r w:rsidR="00C37269">
        <w:rPr>
          <w:rFonts w:ascii="微软雅黑" w:eastAsia="微软雅黑" w:hAnsi="微软雅黑" w:cs="微软雅黑" w:hint="eastAsia"/>
          <w:color w:val="88888A"/>
          <w:sz w:val="19"/>
          <w:szCs w:val="19"/>
        </w:rPr>
        <w:t>modbus</w:t>
      </w:r>
      <w:proofErr w:type="spellEnd"/>
      <w:r w:rsidR="00C37269">
        <w:rPr>
          <w:rFonts w:ascii="微软雅黑" w:eastAsia="微软雅黑" w:hAnsi="微软雅黑" w:cs="微软雅黑" w:hint="eastAsia"/>
          <w:color w:val="88888A"/>
          <w:sz w:val="19"/>
          <w:szCs w:val="19"/>
        </w:rPr>
        <w:t>协议进行</w:t>
      </w:r>
      <w:r w:rsidR="00C37269" w:rsidRPr="001922E7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自定义的协议</w:t>
      </w:r>
      <w:r w:rsidR="00C37269">
        <w:rPr>
          <w:rFonts w:ascii="微软雅黑" w:eastAsia="微软雅黑" w:hAnsi="微软雅黑" w:cs="微软雅黑" w:hint="eastAsia"/>
          <w:color w:val="88888A"/>
          <w:sz w:val="19"/>
          <w:szCs w:val="19"/>
        </w:rPr>
        <w:t>分析</w:t>
      </w:r>
      <w:r w:rsidR="0042073A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A93BF8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650F22">
        <w:rPr>
          <w:rFonts w:ascii="微软雅黑" w:eastAsia="微软雅黑" w:hAnsi="微软雅黑" w:cs="微软雅黑"/>
          <w:color w:val="88888A"/>
          <w:sz w:val="19"/>
          <w:szCs w:val="19"/>
        </w:rPr>
        <w:t>3</w:t>
      </w:r>
      <w:r w:rsidR="00CE2A0B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101270" w:rsidRPr="00234EB6">
        <w:rPr>
          <w:rFonts w:ascii="微软雅黑" w:eastAsia="微软雅黑" w:hAnsi="微软雅黑" w:cs="微软雅黑" w:hint="eastAsia"/>
          <w:color w:val="88888A"/>
          <w:sz w:val="19"/>
          <w:szCs w:val="19"/>
        </w:rPr>
        <w:t>制作自己的</w:t>
      </w:r>
      <w:r w:rsidR="00101270" w:rsidRPr="0073463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嵌入式</w:t>
      </w:r>
      <w:proofErr w:type="spellStart"/>
      <w:r w:rsidR="00101270" w:rsidRPr="0073463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linux</w:t>
      </w:r>
      <w:proofErr w:type="spellEnd"/>
      <w:r w:rsidR="00101270" w:rsidRPr="0073463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内核与文件系统</w:t>
      </w:r>
      <w:r w:rsidR="0042073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42073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A93BF8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650F22">
        <w:rPr>
          <w:rFonts w:ascii="微软雅黑" w:eastAsia="微软雅黑" w:hAnsi="微软雅黑" w:cs="微软雅黑"/>
          <w:color w:val="88888A"/>
          <w:sz w:val="19"/>
          <w:szCs w:val="19"/>
        </w:rPr>
        <w:t>4.</w:t>
      </w:r>
      <w:r w:rsidR="00B0370C">
        <w:rPr>
          <w:rFonts w:ascii="微软雅黑" w:eastAsia="微软雅黑" w:hAnsi="微软雅黑" w:cs="微软雅黑" w:hint="eastAsia"/>
          <w:color w:val="88888A"/>
          <w:sz w:val="19"/>
          <w:szCs w:val="19"/>
        </w:rPr>
        <w:t>使用</w:t>
      </w:r>
      <w:r w:rsidR="00EF4234" w:rsidRPr="00CB774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交叉编译</w:t>
      </w:r>
      <w:r w:rsidR="001472B5">
        <w:rPr>
          <w:rFonts w:ascii="微软雅黑" w:eastAsia="微软雅黑" w:hAnsi="微软雅黑" w:cs="微软雅黑" w:hint="eastAsia"/>
          <w:color w:val="88888A"/>
          <w:sz w:val="19"/>
          <w:szCs w:val="19"/>
        </w:rPr>
        <w:t>将</w:t>
      </w:r>
      <w:r w:rsidR="00B93E93">
        <w:rPr>
          <w:rFonts w:ascii="微软雅黑" w:eastAsia="微软雅黑" w:hAnsi="微软雅黑" w:cs="微软雅黑" w:hint="eastAsia"/>
          <w:color w:val="88888A"/>
          <w:sz w:val="19"/>
          <w:szCs w:val="19"/>
        </w:rPr>
        <w:t>在</w:t>
      </w:r>
      <w:r w:rsidR="001A5C86">
        <w:rPr>
          <w:rFonts w:ascii="微软雅黑" w:eastAsia="微软雅黑" w:hAnsi="微软雅黑" w:cs="微软雅黑" w:hint="eastAsia"/>
          <w:color w:val="88888A"/>
          <w:sz w:val="19"/>
          <w:szCs w:val="19"/>
        </w:rPr>
        <w:t>window</w:t>
      </w:r>
      <w:r w:rsidR="001472B5">
        <w:rPr>
          <w:rFonts w:ascii="微软雅黑" w:eastAsia="微软雅黑" w:hAnsi="微软雅黑" w:cs="微软雅黑" w:hint="eastAsia"/>
          <w:color w:val="88888A"/>
          <w:sz w:val="19"/>
          <w:szCs w:val="19"/>
        </w:rPr>
        <w:t>写的</w:t>
      </w:r>
      <w:r w:rsidR="00727169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T</w:t>
      </w:r>
      <w:r w:rsidR="001472B5" w:rsidRPr="0072716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erminal</w:t>
      </w:r>
      <w:r w:rsidR="001472B5">
        <w:rPr>
          <w:rFonts w:ascii="微软雅黑" w:eastAsia="微软雅黑" w:hAnsi="微软雅黑" w:cs="微软雅黑" w:hint="eastAsia"/>
          <w:color w:val="88888A"/>
          <w:sz w:val="19"/>
          <w:szCs w:val="19"/>
        </w:rPr>
        <w:t>程序</w:t>
      </w:r>
      <w:r w:rsidR="001A5C86">
        <w:rPr>
          <w:rFonts w:ascii="微软雅黑" w:eastAsia="微软雅黑" w:hAnsi="微软雅黑" w:cs="微软雅黑" w:hint="eastAsia"/>
          <w:color w:val="88888A"/>
          <w:sz w:val="19"/>
          <w:szCs w:val="19"/>
        </w:rPr>
        <w:t>到</w:t>
      </w:r>
      <w:r w:rsidR="001472B5">
        <w:rPr>
          <w:rFonts w:ascii="微软雅黑" w:eastAsia="微软雅黑" w:hAnsi="微软雅黑" w:cs="微软雅黑" w:hint="eastAsia"/>
          <w:color w:val="88888A"/>
          <w:sz w:val="19"/>
          <w:szCs w:val="19"/>
        </w:rPr>
        <w:t>嵌入式</w:t>
      </w:r>
      <w:proofErr w:type="spellStart"/>
      <w:r w:rsidR="001A5C86"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 w:rsidR="001A5C86">
        <w:rPr>
          <w:rFonts w:ascii="微软雅黑" w:eastAsia="微软雅黑" w:hAnsi="微软雅黑" w:cs="微软雅黑" w:hint="eastAsia"/>
          <w:color w:val="88888A"/>
          <w:sz w:val="19"/>
          <w:szCs w:val="19"/>
        </w:rPr>
        <w:t>工控机的实现</w:t>
      </w:r>
      <w:r w:rsidR="00C6540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7BDE7543" w14:textId="5DE2B99F" w:rsidR="002C13B2" w:rsidRDefault="0041616B" w:rsidP="002A2F1B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害虫智能消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杀</w:t>
      </w:r>
      <w:r w:rsidR="007338FF"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项目</w:t>
      </w:r>
      <w:proofErr w:type="gramEnd"/>
      <w:r w:rsidR="007338FF">
        <w:rPr>
          <w:rFonts w:ascii="微软雅黑" w:eastAsia="微软雅黑" w:hAnsi="微软雅黑" w:cs="微软雅黑" w:hint="eastAsia"/>
          <w:color w:val="88888A"/>
          <w:sz w:val="19"/>
          <w:szCs w:val="19"/>
        </w:rPr>
        <w:t>的</w:t>
      </w:r>
      <w:r w:rsidR="007338FF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后端</w:t>
      </w:r>
      <w:r w:rsidR="0072716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s</w:t>
      </w:r>
      <w:r w:rsidR="007338FF" w:rsidRPr="005E737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研发</w:t>
      </w:r>
      <w:r w:rsidR="009C48D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                            </w:t>
      </w:r>
      <w:r w:rsidR="008F56B7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9C48D3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</w:t>
      </w:r>
      <w:r w:rsidR="009C48D3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</w:p>
    <w:p w14:paraId="6C9685AB" w14:textId="679BC0D4" w:rsidR="00005461" w:rsidRPr="002A2F1B" w:rsidRDefault="009F2395" w:rsidP="002A2F1B">
      <w:pPr>
        <w:tabs>
          <w:tab w:val="right" w:pos="9840"/>
        </w:tabs>
        <w:ind w:left="260" w:firstLineChars="200" w:firstLine="38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贡献：</w:t>
      </w:r>
      <w:r w:rsidR="00CE6CF0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1.</w:t>
      </w:r>
      <w:r w:rsidR="00CE6CF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数据库储存结构分析与创建 </w:t>
      </w:r>
      <w:r w:rsidR="00B14371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</w:t>
      </w:r>
      <w:r w:rsidR="00CE6CF0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2.</w:t>
      </w:r>
      <w:r w:rsidR="0041616B" w:rsidRPr="00FE3149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WEB</w:t>
      </w:r>
      <w:r w:rsidR="0041616B" w:rsidRPr="00FE314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端与小程序端后端接口</w:t>
      </w:r>
      <w:r w:rsidR="0041616B">
        <w:rPr>
          <w:rFonts w:ascii="微软雅黑" w:eastAsia="微软雅黑" w:hAnsi="微软雅黑" w:cs="微软雅黑" w:hint="eastAsia"/>
          <w:color w:val="88888A"/>
          <w:sz w:val="19"/>
          <w:szCs w:val="19"/>
        </w:rPr>
        <w:t>完整性与稳定性和</w:t>
      </w:r>
      <w:proofErr w:type="gramStart"/>
      <w:r w:rsidR="0041616B" w:rsidRPr="00C44BB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物联网</w:t>
      </w:r>
      <w:proofErr w:type="gramEnd"/>
      <w:r w:rsidR="0041616B" w:rsidRPr="00C44BB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数据采集分析</w:t>
      </w:r>
      <w:r w:rsidR="00B14371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B14371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</w:t>
      </w:r>
      <w:r w:rsidR="0095772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3</w:t>
      </w:r>
      <w:r w:rsidR="00957725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95772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参与数据库设计</w:t>
      </w:r>
      <w:r w:rsidR="0041616B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  <w:r w:rsidR="00005461">
        <w:rPr>
          <w:rFonts w:ascii="微软雅黑" w:eastAsia="微软雅黑" w:hAnsi="微软雅黑" w:cs="微软雅黑"/>
          <w:color w:val="252527"/>
          <w:sz w:val="19"/>
          <w:szCs w:val="19"/>
        </w:rPr>
        <w:tab/>
      </w:r>
    </w:p>
    <w:p w14:paraId="76927CEC" w14:textId="22D19B5C" w:rsidR="008D204D" w:rsidRDefault="0010684D" w:rsidP="008D204D">
      <w:pPr>
        <w:spacing w:line="37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94066" wp14:editId="2FD01FC6">
                <wp:simplePos x="0" y="0"/>
                <wp:positionH relativeFrom="column">
                  <wp:posOffset>28575</wp:posOffset>
                </wp:positionH>
                <wp:positionV relativeFrom="paragraph">
                  <wp:posOffset>208597</wp:posOffset>
                </wp:positionV>
                <wp:extent cx="45085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FA68" id="矩形 2" o:spid="_x0000_s1026" style="position:absolute;left:0;text-align:left;margin-left:2.25pt;margin-top:16.4pt;width:3.55pt;height:25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115C1A69" w14:textId="21E77AAD" w:rsidR="008B2C8E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科研学术</w:t>
      </w:r>
    </w:p>
    <w:p w14:paraId="34023C19" w14:textId="6B1178B9" w:rsidR="008B2C8E" w:rsidRPr="003772BC" w:rsidRDefault="000B148E" w:rsidP="007E4BA9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335563">
        <w:rPr>
          <w:rFonts w:ascii="微软雅黑" w:eastAsia="微软雅黑" w:hAnsi="微软雅黑" w:cs="微软雅黑" w:hint="eastAsia"/>
          <w:color w:val="252527"/>
          <w:sz w:val="19"/>
          <w:szCs w:val="19"/>
        </w:rPr>
        <w:t>大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创-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Pr="00335563">
        <w:rPr>
          <w:rFonts w:ascii="微软雅黑" w:eastAsia="微软雅黑" w:hAnsi="微软雅黑" w:cs="微软雅黑" w:hint="eastAsia"/>
          <w:color w:val="252527"/>
          <w:sz w:val="19"/>
          <w:szCs w:val="19"/>
        </w:rPr>
        <w:t>作物生育期智能监测模型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3970B6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 w:rsidR="008B2C8E"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0022B6"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负责人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ab/>
        <w:t>20</w:t>
      </w:r>
      <w:r w:rsidR="00B93010">
        <w:rPr>
          <w:rFonts w:ascii="微软雅黑" w:eastAsia="微软雅黑" w:hAnsi="微软雅黑" w:cs="微软雅黑"/>
          <w:color w:val="252527"/>
          <w:sz w:val="19"/>
          <w:szCs w:val="19"/>
        </w:rPr>
        <w:t>22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B93010">
        <w:rPr>
          <w:rFonts w:ascii="微软雅黑" w:eastAsia="微软雅黑" w:hAnsi="微软雅黑" w:cs="微软雅黑"/>
          <w:color w:val="252527"/>
          <w:sz w:val="19"/>
          <w:szCs w:val="19"/>
        </w:rPr>
        <w:t>5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>~20</w:t>
      </w:r>
      <w:r w:rsidR="00B93010">
        <w:rPr>
          <w:rFonts w:ascii="微软雅黑" w:eastAsia="微软雅黑" w:hAnsi="微软雅黑" w:cs="微软雅黑"/>
          <w:color w:val="252527"/>
          <w:sz w:val="19"/>
          <w:szCs w:val="19"/>
        </w:rPr>
        <w:t>23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>-05</w:t>
      </w:r>
    </w:p>
    <w:p w14:paraId="156DE54B" w14:textId="1C25469E" w:rsidR="008B2C8E" w:rsidRDefault="007E4BA9" w:rsidP="008B2C8E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3970B6" w:rsidRPr="00335563">
        <w:rPr>
          <w:rFonts w:ascii="微软雅黑" w:eastAsia="微软雅黑" w:hAnsi="微软雅黑" w:cs="微软雅黑" w:hint="eastAsia"/>
          <w:color w:val="252527"/>
          <w:sz w:val="19"/>
          <w:szCs w:val="19"/>
        </w:rPr>
        <w:t>作物生育期智能监测模型</w:t>
      </w:r>
      <w:r w:rsidR="003970B6"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”项目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取得</w:t>
      </w:r>
      <w:proofErr w:type="gramStart"/>
      <w:r w:rsidR="00B93010" w:rsidRPr="00877A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省级</w:t>
      </w:r>
      <w:r w:rsidR="00B93010">
        <w:rPr>
          <w:rFonts w:ascii="微软雅黑" w:eastAsia="微软雅黑" w:hAnsi="微软雅黑" w:cs="微软雅黑" w:hint="eastAsia"/>
          <w:color w:val="88888A"/>
          <w:sz w:val="19"/>
          <w:szCs w:val="19"/>
        </w:rPr>
        <w:t>大</w:t>
      </w:r>
      <w:proofErr w:type="gramEnd"/>
      <w:r w:rsidR="00B93010">
        <w:rPr>
          <w:rFonts w:ascii="微软雅黑" w:eastAsia="微软雅黑" w:hAnsi="微软雅黑" w:cs="微软雅黑" w:hint="eastAsia"/>
          <w:color w:val="88888A"/>
          <w:sz w:val="19"/>
          <w:szCs w:val="19"/>
        </w:rPr>
        <w:t>创立项</w:t>
      </w:r>
      <w:r w:rsidR="00425D81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，项目</w:t>
      </w:r>
      <w:r w:rsidR="00425D81" w:rsidRPr="00C8707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软件著作权</w:t>
      </w:r>
      <w:r w:rsidR="00425D81">
        <w:rPr>
          <w:rFonts w:ascii="微软雅黑" w:eastAsia="微软雅黑" w:hAnsi="微软雅黑" w:cs="微软雅黑" w:hint="eastAsia"/>
          <w:color w:val="88888A"/>
          <w:sz w:val="19"/>
          <w:szCs w:val="19"/>
        </w:rPr>
        <w:t>等成果</w:t>
      </w:r>
    </w:p>
    <w:p w14:paraId="4C66B7E0" w14:textId="616709D6" w:rsidR="0092587C" w:rsidRPr="003772BC" w:rsidRDefault="00983DB1" w:rsidP="0092587C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智能驾驶</w:t>
      </w:r>
      <w:r w:rsidR="00AF024C"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225E73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 w:rsidR="00DA094D">
        <w:rPr>
          <w:rFonts w:ascii="微软雅黑" w:eastAsia="微软雅黑" w:hAnsi="微软雅黑" w:cs="微软雅黑" w:hint="eastAsia"/>
          <w:color w:val="252527"/>
          <w:sz w:val="19"/>
          <w:szCs w:val="19"/>
        </w:rPr>
        <w:t>主要</w:t>
      </w:r>
      <w:r w:rsidR="00225E73">
        <w:rPr>
          <w:rFonts w:ascii="微软雅黑" w:eastAsia="微软雅黑" w:hAnsi="微软雅黑" w:cs="微软雅黑" w:hint="eastAsia"/>
          <w:color w:val="252527"/>
          <w:sz w:val="19"/>
          <w:szCs w:val="19"/>
        </w:rPr>
        <w:t>成员</w:t>
      </w:r>
      <w:r w:rsidR="0092587C">
        <w:rPr>
          <w:rFonts w:ascii="微软雅黑" w:eastAsia="微软雅黑" w:hAnsi="微软雅黑" w:cs="微软雅黑"/>
          <w:color w:val="252527"/>
          <w:sz w:val="19"/>
          <w:szCs w:val="19"/>
        </w:rPr>
        <w:tab/>
        <w:t>20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4F5CD4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92587C"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="004F5CD4">
        <w:rPr>
          <w:rFonts w:ascii="微软雅黑" w:eastAsia="微软雅黑" w:hAnsi="微软雅黑" w:cs="微软雅黑"/>
          <w:color w:val="252527"/>
          <w:sz w:val="19"/>
          <w:szCs w:val="19"/>
        </w:rPr>
        <w:t>12</w:t>
      </w:r>
      <w:r w:rsidR="00FC1F3A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FC1F3A"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4702AAFE" w14:textId="32FDF456" w:rsidR="0092587C" w:rsidRPr="0092587C" w:rsidRDefault="0092587C" w:rsidP="0092587C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983DB1">
        <w:rPr>
          <w:rFonts w:ascii="微软雅黑" w:eastAsia="微软雅黑" w:hAnsi="微软雅黑" w:cs="微软雅黑" w:hint="eastAsia"/>
          <w:color w:val="88888A"/>
          <w:sz w:val="19"/>
          <w:szCs w:val="19"/>
        </w:rPr>
        <w:t>学习</w:t>
      </w:r>
      <w:r w:rsidR="00D96EE6">
        <w:rPr>
          <w:rFonts w:ascii="微软雅黑" w:eastAsia="微软雅黑" w:hAnsi="微软雅黑" w:cs="微软雅黑" w:hint="eastAsia"/>
          <w:color w:val="88888A"/>
          <w:sz w:val="19"/>
          <w:szCs w:val="19"/>
        </w:rPr>
        <w:t>分析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983DB1">
        <w:rPr>
          <w:rFonts w:ascii="微软雅黑" w:eastAsia="微软雅黑" w:hAnsi="微软雅黑" w:cs="微软雅黑" w:hint="eastAsia"/>
          <w:color w:val="88888A"/>
          <w:sz w:val="19"/>
          <w:szCs w:val="19"/>
        </w:rPr>
        <w:t>智能驾驶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</w:t>
      </w:r>
      <w:r w:rsidR="00983DB1"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102F32">
        <w:rPr>
          <w:rFonts w:ascii="微软雅黑" w:eastAsia="微软雅黑" w:hAnsi="微软雅黑" w:cs="微软雅黑" w:hint="eastAsia"/>
          <w:color w:val="88888A"/>
          <w:sz w:val="19"/>
          <w:szCs w:val="19"/>
        </w:rPr>
        <w:t>技术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包括</w:t>
      </w:r>
      <w:r w:rsidR="009D32F0" w:rsidRPr="009D32F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边缘计算技术，视觉学习技术，机器学习技术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</w:t>
      </w:r>
      <w:r w:rsidR="00983DB1">
        <w:rPr>
          <w:rFonts w:ascii="微软雅黑" w:eastAsia="微软雅黑" w:hAnsi="微软雅黑" w:cs="微软雅黑" w:hint="eastAsia"/>
          <w:color w:val="88888A"/>
          <w:sz w:val="19"/>
          <w:szCs w:val="19"/>
        </w:rPr>
        <w:t>多项</w:t>
      </w:r>
      <w:r w:rsidR="00983DB1" w:rsidRPr="0005433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软件专利</w:t>
      </w:r>
      <w:r w:rsidR="00CD3FFE"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  <w:r w:rsidR="009D32F0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，正在参加挑战杯，互联网+</w:t>
      </w:r>
      <w:r w:rsidR="004567E0">
        <w:rPr>
          <w:rFonts w:ascii="微软雅黑" w:eastAsia="微软雅黑" w:hAnsi="微软雅黑" w:cs="微软雅黑" w:hint="eastAsia"/>
          <w:color w:val="88888A"/>
          <w:sz w:val="19"/>
          <w:szCs w:val="19"/>
        </w:rPr>
        <w:t>等赛事</w:t>
      </w:r>
      <w:r w:rsidR="00CD3FFE" w:rsidRPr="0092587C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CD3FF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19A53700" w14:textId="77777777" w:rsidR="009868FC" w:rsidRDefault="009868FC" w:rsidP="009868FC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1A975" wp14:editId="1CDEA913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C0DE" id="矩形 1" o:spid="_x0000_s1026" style="position:absolute;left:0;text-align:left;margin-left:2.15pt;margin-top:16.8pt;width:3.55pt;height:2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aUcJ+m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23BC806" w14:textId="4A6614B8" w:rsidR="009868FC" w:rsidRDefault="009868FC" w:rsidP="009868FC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项目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>经历</w:t>
      </w:r>
    </w:p>
    <w:p w14:paraId="4935C43D" w14:textId="4033F34B" w:rsidR="00E70422" w:rsidRPr="00C60927" w:rsidRDefault="00EC5D92" w:rsidP="009868FC">
      <w:pPr>
        <w:spacing w:line="276" w:lineRule="auto"/>
        <w:ind w:left="22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(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一</w:t>
      </w:r>
      <w:proofErr w:type="gramEnd"/>
      <w:r>
        <w:rPr>
          <w:rFonts w:ascii="微软雅黑" w:eastAsia="微软雅黑" w:hAnsi="微软雅黑" w:cs="微软雅黑"/>
          <w:color w:val="252527"/>
          <w:sz w:val="19"/>
          <w:szCs w:val="19"/>
        </w:rPr>
        <w:t>)</w:t>
      </w:r>
      <w:r w:rsidR="00C60927">
        <w:rPr>
          <w:rFonts w:ascii="微软雅黑" w:eastAsia="微软雅黑" w:hAnsi="微软雅黑" w:cs="微软雅黑"/>
          <w:color w:val="252527"/>
          <w:sz w:val="19"/>
          <w:szCs w:val="19"/>
        </w:rPr>
        <w:t>.</w:t>
      </w:r>
      <w:r w:rsidR="00035794" w:rsidRPr="00C60927">
        <w:rPr>
          <w:rFonts w:ascii="微软雅黑" w:eastAsia="微软雅黑" w:hAnsi="微软雅黑" w:cs="微软雅黑"/>
          <w:color w:val="252527"/>
          <w:sz w:val="19"/>
          <w:szCs w:val="19"/>
        </w:rPr>
        <w:t>J</w:t>
      </w:r>
      <w:r w:rsidR="00035794" w:rsidRPr="00C60927">
        <w:rPr>
          <w:rFonts w:ascii="微软雅黑" w:eastAsia="微软雅黑" w:hAnsi="微软雅黑" w:cs="微软雅黑" w:hint="eastAsia"/>
          <w:color w:val="252527"/>
          <w:sz w:val="19"/>
          <w:szCs w:val="19"/>
        </w:rPr>
        <w:t>ava</w:t>
      </w:r>
      <w:r w:rsidR="00035794" w:rsidRPr="00C60927"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="00E70422" w:rsidRPr="00C60927">
        <w:rPr>
          <w:rFonts w:ascii="微软雅黑" w:eastAsia="微软雅黑" w:hAnsi="微软雅黑" w:cs="微软雅黑"/>
          <w:color w:val="252527"/>
          <w:sz w:val="19"/>
          <w:szCs w:val="19"/>
        </w:rPr>
        <w:t>O</w:t>
      </w:r>
      <w:r w:rsidR="00E17795">
        <w:rPr>
          <w:rFonts w:ascii="微软雅黑" w:eastAsia="微软雅黑" w:hAnsi="微软雅黑" w:cs="微软雅黑"/>
          <w:color w:val="252527"/>
          <w:sz w:val="19"/>
          <w:szCs w:val="19"/>
        </w:rPr>
        <w:t>A</w:t>
      </w:r>
      <w:r w:rsidR="00E70422" w:rsidRPr="00C60927">
        <w:rPr>
          <w:rFonts w:ascii="微软雅黑" w:eastAsia="微软雅黑" w:hAnsi="微软雅黑" w:cs="微软雅黑" w:hint="eastAsia"/>
          <w:color w:val="252527"/>
          <w:sz w:val="19"/>
          <w:szCs w:val="19"/>
        </w:rPr>
        <w:t>框架业务项目</w:t>
      </w:r>
      <w:r w:rsidR="009F3F22" w:rsidRPr="00C60927">
        <w:rPr>
          <w:rFonts w:ascii="微软雅黑" w:eastAsia="微软雅黑" w:hAnsi="微软雅黑" w:cs="微软雅黑" w:hint="eastAsia"/>
          <w:color w:val="252527"/>
          <w:sz w:val="19"/>
          <w:szCs w:val="19"/>
        </w:rPr>
        <w:t>：</w:t>
      </w:r>
    </w:p>
    <w:p w14:paraId="3F94A0E8" w14:textId="12641225" w:rsidR="009F3F22" w:rsidRDefault="00612EB9" w:rsidP="009868FC">
      <w:pPr>
        <w:spacing w:line="276" w:lineRule="auto"/>
        <w:ind w:left="22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1.</w:t>
      </w:r>
      <w:r w:rsidR="00251D26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M</w:t>
      </w:r>
      <w:r w:rsidR="00F4357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atatech</w:t>
      </w:r>
      <w:r w:rsidR="00F43570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_</w:t>
      </w:r>
      <w:r w:rsidR="00E17795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OA</w:t>
      </w:r>
      <w:r w:rsidR="009A410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项目</w:t>
      </w:r>
      <w:r w:rsidR="009042C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9042C6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                                   </w:t>
      </w:r>
      <w:r w:rsidR="009042C6">
        <w:rPr>
          <w:rFonts w:ascii="微软雅黑" w:eastAsia="微软雅黑" w:hAnsi="微软雅黑" w:cs="微软雅黑"/>
          <w:color w:val="252527"/>
          <w:sz w:val="19"/>
          <w:szCs w:val="19"/>
        </w:rPr>
        <w:t>202</w:t>
      </w:r>
      <w:r w:rsidR="00A87D5B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9042C6"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="00A87D5B">
        <w:rPr>
          <w:rFonts w:ascii="微软雅黑" w:eastAsia="微软雅黑" w:hAnsi="微软雅黑" w:cs="微软雅黑"/>
          <w:color w:val="252527"/>
          <w:sz w:val="19"/>
          <w:szCs w:val="19"/>
        </w:rPr>
        <w:t>10</w:t>
      </w:r>
      <w:r w:rsidR="009042C6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9042C6"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 w:rsidR="009042C6">
        <w:rPr>
          <w:rFonts w:ascii="微软雅黑" w:eastAsia="微软雅黑" w:hAnsi="微软雅黑" w:cs="微软雅黑"/>
          <w:color w:val="252527"/>
          <w:sz w:val="19"/>
          <w:szCs w:val="19"/>
        </w:rPr>
        <w:t>023-0</w:t>
      </w:r>
      <w:r w:rsidR="00605D87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</w:p>
    <w:p w14:paraId="3FF30C24" w14:textId="1B263A5A" w:rsidR="00F421EA" w:rsidRPr="00F421EA" w:rsidRDefault="00F421EA" w:rsidP="00F421E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使用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JWT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用户鉴权实现了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平台内容分级机制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，用户可自定义界面，用户设置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云端同步</w:t>
      </w:r>
      <w:r w:rsidR="00061C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。</w:t>
      </w:r>
    </w:p>
    <w:p w14:paraId="3E05CE71" w14:textId="0EB31A75" w:rsidR="00F421EA" w:rsidRPr="00F421EA" w:rsidRDefault="00F421EA" w:rsidP="00F421E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使用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Elasticsearch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实现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全站内容搜索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，相比 MongoDB 搜索效率提升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80%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以上</w:t>
      </w:r>
      <w:r w:rsidR="00061C22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7FCDA2C8" w14:textId="394E5F84" w:rsidR="00F421EA" w:rsidRPr="00F421EA" w:rsidRDefault="00F421EA" w:rsidP="00F421E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利用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RabbitMQ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的队列机制进行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削峰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，缓解了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高并发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情况下的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系统资源短缺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问题</w:t>
      </w:r>
      <w:r w:rsidR="00061C22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62FE245A" w14:textId="1D67FC7F" w:rsidR="00F421EA" w:rsidRPr="00F421EA" w:rsidRDefault="00F421EA" w:rsidP="00F421E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lastRenderedPageBreak/>
        <w:t>为提升开发效率，使用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Gitlab CI/CD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进行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持续集成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和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持续部署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，实现了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构建部署自动化</w:t>
      </w:r>
      <w:r w:rsidR="00061C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。</w:t>
      </w:r>
    </w:p>
    <w:p w14:paraId="15D955CF" w14:textId="5208245E" w:rsidR="00F421EA" w:rsidRPr="00F421EA" w:rsidRDefault="00F421EA" w:rsidP="00F421E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为配合 </w:t>
      </w:r>
      <w:proofErr w:type="gramStart"/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集群化部署</w:t>
      </w:r>
      <w:proofErr w:type="gramEnd"/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，前后端均以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Docker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作为容器，可在任</w:t>
      </w:r>
      <w:proofErr w:type="gramStart"/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一</w:t>
      </w:r>
      <w:proofErr w:type="gramEnd"/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陌生机器 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迅速启动应用</w:t>
      </w:r>
      <w:r w:rsidR="00061C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。</w:t>
      </w:r>
    </w:p>
    <w:p w14:paraId="0CF7021E" w14:textId="666D8AB4" w:rsidR="00466EF4" w:rsidRDefault="00612EB9" w:rsidP="009868FC">
      <w:pPr>
        <w:spacing w:line="276" w:lineRule="auto"/>
        <w:ind w:left="22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2.</w:t>
      </w:r>
      <w:r w:rsidR="0002697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RY</w:t>
      </w:r>
      <w:r w:rsidR="00466EF4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C</w:t>
      </w:r>
      <w:r w:rsidR="00466EF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t</w:t>
      </w:r>
      <w:r w:rsidR="00F43570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_</w:t>
      </w:r>
      <w:r w:rsidR="00E17795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OA</w:t>
      </w:r>
      <w:r w:rsidR="009A410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项目</w:t>
      </w:r>
      <w:r w:rsidR="003B55B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3B55B4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                                        </w:t>
      </w:r>
      <w:r w:rsidR="003B55B4">
        <w:rPr>
          <w:rFonts w:ascii="微软雅黑" w:eastAsia="微软雅黑" w:hAnsi="微软雅黑" w:cs="微软雅黑"/>
          <w:color w:val="252527"/>
          <w:sz w:val="19"/>
          <w:szCs w:val="19"/>
        </w:rPr>
        <w:t>2022-02~</w:t>
      </w:r>
      <w:r w:rsidR="003B55B4"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 w:rsidR="003B55B4">
        <w:rPr>
          <w:rFonts w:ascii="微软雅黑" w:eastAsia="微软雅黑" w:hAnsi="微软雅黑" w:cs="微软雅黑"/>
          <w:color w:val="252527"/>
          <w:sz w:val="19"/>
          <w:szCs w:val="19"/>
        </w:rPr>
        <w:t>022-0</w:t>
      </w:r>
      <w:r w:rsidR="00A87D5B">
        <w:rPr>
          <w:rFonts w:ascii="微软雅黑" w:eastAsia="微软雅黑" w:hAnsi="微软雅黑" w:cs="微软雅黑"/>
          <w:color w:val="252527"/>
          <w:sz w:val="19"/>
          <w:szCs w:val="19"/>
        </w:rPr>
        <w:t>6</w:t>
      </w:r>
    </w:p>
    <w:p w14:paraId="16523C62" w14:textId="53E8FB87" w:rsidR="0009119D" w:rsidRPr="00F421EA" w:rsidRDefault="0009119D" w:rsidP="0009119D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使用 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springboot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框架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写</w:t>
      </w:r>
      <w:r w:rsidR="00A87D5B">
        <w:rPr>
          <w:rFonts w:ascii="微软雅黑" w:eastAsia="微软雅黑" w:hAnsi="微软雅黑" w:cs="微软雅黑" w:hint="eastAsia"/>
          <w:color w:val="88888A"/>
          <w:sz w:val="19"/>
          <w:szCs w:val="19"/>
        </w:rPr>
        <w:t>众多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模块业务，</w:t>
      </w:r>
      <w:r w:rsidR="00147585">
        <w:rPr>
          <w:rFonts w:ascii="微软雅黑" w:eastAsia="微软雅黑" w:hAnsi="微软雅黑" w:cs="微软雅黑" w:hint="eastAsia"/>
          <w:color w:val="88888A"/>
          <w:sz w:val="19"/>
          <w:szCs w:val="19"/>
        </w:rPr>
        <w:t>提高业务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开发效率</w:t>
      </w:r>
      <w:r w:rsidR="00061C22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09353A0A" w14:textId="50217368" w:rsidR="0009119D" w:rsidRPr="00F421EA" w:rsidRDefault="0009119D" w:rsidP="0009119D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使用</w:t>
      </w:r>
      <w:proofErr w:type="spellStart"/>
      <w:r w:rsidR="00A624F8" w:rsidRPr="00A624F8">
        <w:rPr>
          <w:rFonts w:ascii="微软雅黑" w:eastAsia="微软雅黑" w:hAnsi="微软雅黑" w:cs="微软雅黑"/>
          <w:color w:val="88888A"/>
          <w:sz w:val="19"/>
          <w:szCs w:val="19"/>
        </w:rPr>
        <w:t>myisam</w:t>
      </w:r>
      <w:proofErr w:type="spellEnd"/>
      <w:r w:rsidR="00A624F8" w:rsidRPr="00A624F8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存储进行</w:t>
      </w:r>
      <w:r w:rsidR="004504A7" w:rsidRPr="00073AED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分区分库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实现 </w:t>
      </w:r>
      <w:r w:rsidR="00A624F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数据库调优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，</w:t>
      </w:r>
      <w:r w:rsidR="00EC4C1A">
        <w:rPr>
          <w:rFonts w:ascii="微软雅黑" w:eastAsia="微软雅黑" w:hAnsi="微软雅黑" w:cs="微软雅黑" w:hint="eastAsia"/>
          <w:color w:val="88888A"/>
          <w:sz w:val="19"/>
          <w:szCs w:val="19"/>
        </w:rPr>
        <w:t>将数据库的耐压力性与数据存储量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提升 </w:t>
      </w:r>
      <w:r w:rsidR="00EC4C1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8</w:t>
      </w:r>
      <w:r w:rsidRPr="00F421EA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0%</w:t>
      </w:r>
      <w:r w:rsidRPr="00F421EA">
        <w:rPr>
          <w:rFonts w:ascii="微软雅黑" w:eastAsia="微软雅黑" w:hAnsi="微软雅黑" w:cs="微软雅黑"/>
          <w:color w:val="88888A"/>
          <w:sz w:val="19"/>
          <w:szCs w:val="19"/>
        </w:rPr>
        <w:t> 以上</w:t>
      </w:r>
      <w:r w:rsidR="00061C22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05E9C335" w14:textId="64552361" w:rsidR="009F3F22" w:rsidRPr="00C60927" w:rsidRDefault="00EC5D92" w:rsidP="002A2F1B">
      <w:pPr>
        <w:spacing w:line="276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(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二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)</w:t>
      </w:r>
      <w:r w:rsidR="00C60927">
        <w:rPr>
          <w:rFonts w:ascii="微软雅黑" w:eastAsia="微软雅黑" w:hAnsi="微软雅黑" w:cs="微软雅黑"/>
          <w:color w:val="252527"/>
          <w:sz w:val="19"/>
          <w:szCs w:val="19"/>
        </w:rPr>
        <w:t>.</w:t>
      </w:r>
      <w:r w:rsidR="009F3F22" w:rsidRPr="00C60927">
        <w:rPr>
          <w:rFonts w:ascii="微软雅黑" w:eastAsia="微软雅黑" w:hAnsi="微软雅黑" w:cs="微软雅黑" w:hint="eastAsia"/>
          <w:color w:val="252527"/>
          <w:sz w:val="19"/>
          <w:szCs w:val="19"/>
        </w:rPr>
        <w:t>物联网+web项目：</w:t>
      </w:r>
    </w:p>
    <w:p w14:paraId="20F565AF" w14:textId="416ECB69" w:rsidR="00E70422" w:rsidRDefault="00612EB9" w:rsidP="009868FC">
      <w:pPr>
        <w:spacing w:line="276" w:lineRule="auto"/>
        <w:ind w:left="22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1</w:t>
      </w: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E704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害虫智能消</w:t>
      </w:r>
      <w:proofErr w:type="gramStart"/>
      <w:r w:rsidR="00E704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杀</w:t>
      </w:r>
      <w:r w:rsidR="00E70422"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项目</w:t>
      </w:r>
      <w:proofErr w:type="gramEnd"/>
      <w:r w:rsidR="00B9349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5C333E" w:rsidRPr="007B2B62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B93499" w:rsidRPr="007B2B62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r w:rsidR="00B93499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                                                           </w:t>
      </w:r>
      <w:r w:rsidR="00B93499">
        <w:rPr>
          <w:rFonts w:ascii="微软雅黑" w:eastAsia="微软雅黑" w:hAnsi="微软雅黑" w:cs="微软雅黑"/>
          <w:color w:val="252527"/>
          <w:sz w:val="19"/>
          <w:szCs w:val="19"/>
        </w:rPr>
        <w:t>2023-0</w:t>
      </w:r>
      <w:r w:rsidR="0001699E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B93499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B93499"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7CA24DDB" w14:textId="3C9BABC7" w:rsidR="00307D8D" w:rsidRPr="00307D8D" w:rsidRDefault="0075538F" w:rsidP="00307D8D">
      <w:pPr>
        <w:pStyle w:val="ac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75538F">
        <w:rPr>
          <w:rFonts w:ascii="微软雅黑" w:eastAsia="微软雅黑" w:hAnsi="微软雅黑" w:cs="微软雅黑" w:hint="eastAsia"/>
          <w:color w:val="88888A"/>
          <w:sz w:val="19"/>
          <w:szCs w:val="19"/>
        </w:rPr>
        <w:t>为</w:t>
      </w:r>
      <w:r w:rsidRPr="0006734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减轻数据库压力</w:t>
      </w:r>
      <w:r w:rsidRPr="0075538F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，使用 Redis 对搜索结果进行缓存 ，同时</w:t>
      </w:r>
      <w:r w:rsidRPr="00B4323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极大缩短了应用运行时间</w:t>
      </w:r>
      <w:r w:rsidRPr="0075538F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52F58D00" w14:textId="111E4768" w:rsidR="00BC7EA6" w:rsidRPr="00BC7EA6" w:rsidRDefault="00BC7EA6" w:rsidP="00BC7EA6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BC7EA6">
        <w:rPr>
          <w:rFonts w:ascii="微软雅黑" w:eastAsia="微软雅黑" w:hAnsi="微软雅黑" w:cs="微软雅黑" w:hint="eastAsia"/>
          <w:color w:val="88888A"/>
          <w:sz w:val="19"/>
          <w:szCs w:val="19"/>
        </w:rPr>
        <w:t>通过</w:t>
      </w:r>
      <w:proofErr w:type="spellStart"/>
      <w:r w:rsidRPr="00BC7EA6">
        <w:rPr>
          <w:rFonts w:ascii="微软雅黑" w:eastAsia="微软雅黑" w:hAnsi="微软雅黑" w:cs="微软雅黑" w:hint="eastAsia"/>
          <w:color w:val="88888A"/>
          <w:sz w:val="19"/>
          <w:szCs w:val="19"/>
        </w:rPr>
        <w:t>ThinkPHP</w:t>
      </w:r>
      <w:proofErr w:type="spellEnd"/>
      <w:r w:rsidRPr="00BC7EA6">
        <w:rPr>
          <w:rFonts w:ascii="微软雅黑" w:eastAsia="微软雅黑" w:hAnsi="微软雅黑" w:cs="微软雅黑" w:hint="eastAsia"/>
          <w:color w:val="88888A"/>
          <w:sz w:val="19"/>
          <w:szCs w:val="19"/>
        </w:rPr>
        <w:t>的MVC架构，使用JWT用户认证来实现平台内容分级机制，同时用户可以通过定制化界面以及云端同步功能进行自定义</w:t>
      </w:r>
      <w:r w:rsidR="00CB4610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，使用</w:t>
      </w:r>
      <w:proofErr w:type="spellStart"/>
      <w:r w:rsidR="00CB4610">
        <w:rPr>
          <w:rFonts w:ascii="微软雅黑" w:eastAsia="微软雅黑" w:hAnsi="微软雅黑" w:cs="微软雅黑" w:hint="eastAsia"/>
          <w:color w:val="88888A"/>
          <w:sz w:val="19"/>
          <w:szCs w:val="19"/>
        </w:rPr>
        <w:t>thinkphp</w:t>
      </w:r>
      <w:proofErr w:type="spellEnd"/>
      <w:r w:rsidR="00CB4610">
        <w:rPr>
          <w:rFonts w:ascii="微软雅黑" w:eastAsia="微软雅黑" w:hAnsi="微软雅黑" w:cs="微软雅黑" w:hint="eastAsia"/>
          <w:color w:val="88888A"/>
          <w:sz w:val="19"/>
          <w:szCs w:val="19"/>
        </w:rPr>
        <w:t>快速开发项目</w:t>
      </w:r>
      <w:r w:rsidR="00CB4610" w:rsidRPr="00FE148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，实现业务逻辑</w:t>
      </w:r>
      <w:r w:rsidR="00CB4610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6948B7C2" w14:textId="159356B9" w:rsidR="00D06CD3" w:rsidRPr="003772BC" w:rsidRDefault="00612EB9" w:rsidP="00AF7514">
      <w:pPr>
        <w:tabs>
          <w:tab w:val="right" w:pos="9840"/>
        </w:tabs>
        <w:ind w:firstLineChars="100" w:firstLine="19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2</w:t>
      </w: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9A6658"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福建</w:t>
      </w:r>
      <w:proofErr w:type="gramStart"/>
      <w:r w:rsidR="009A6658"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亿瑞水</w:t>
      </w:r>
      <w:proofErr w:type="gramEnd"/>
      <w:r w:rsidR="009A6658" w:rsidRPr="006A239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电力分析项目</w:t>
      </w:r>
      <w:r w:rsidR="005C333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5C333E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5C333E" w:rsidRPr="007B2B62"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ab/>
        <w:t>20</w:t>
      </w:r>
      <w:r w:rsidR="00B93499">
        <w:rPr>
          <w:rFonts w:ascii="微软雅黑" w:eastAsia="微软雅黑" w:hAnsi="微软雅黑" w:cs="微软雅黑"/>
          <w:color w:val="252527"/>
          <w:sz w:val="19"/>
          <w:szCs w:val="19"/>
        </w:rPr>
        <w:t>22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D3009F">
        <w:rPr>
          <w:rFonts w:ascii="微软雅黑" w:eastAsia="微软雅黑" w:hAnsi="微软雅黑" w:cs="微软雅黑"/>
          <w:color w:val="252527"/>
          <w:sz w:val="19"/>
          <w:szCs w:val="19"/>
        </w:rPr>
        <w:t>6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203032"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 w:rsidR="00203032">
        <w:rPr>
          <w:rFonts w:ascii="微软雅黑" w:eastAsia="微软雅黑" w:hAnsi="微软雅黑" w:cs="微软雅黑"/>
          <w:color w:val="252527"/>
          <w:sz w:val="19"/>
          <w:szCs w:val="19"/>
        </w:rPr>
        <w:t>022-</w:t>
      </w:r>
      <w:r w:rsidR="00D3009F">
        <w:rPr>
          <w:rFonts w:ascii="微软雅黑" w:eastAsia="微软雅黑" w:hAnsi="微软雅黑" w:cs="微软雅黑"/>
          <w:color w:val="252527"/>
          <w:sz w:val="19"/>
          <w:szCs w:val="19"/>
        </w:rPr>
        <w:t>10</w:t>
      </w:r>
    </w:p>
    <w:p w14:paraId="356A5789" w14:textId="00A232B0" w:rsidR="008F24E1" w:rsidRDefault="00DD6E55" w:rsidP="008F24E1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制作</w:t>
      </w:r>
      <w:r w:rsidRPr="00A52C3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自定义协议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实现设备数据采集与处理，处理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modbus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-tcp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协议数据</w:t>
      </w:r>
      <w:r w:rsidRPr="00F315F7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十六进制</w:t>
      </w:r>
      <w:r w:rsidR="00722E1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转换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等，</w:t>
      </w:r>
      <w:r w:rsidR="00722E15">
        <w:rPr>
          <w:rFonts w:ascii="微软雅黑" w:eastAsia="微软雅黑" w:hAnsi="微软雅黑" w:cs="微软雅黑" w:hint="eastAsia"/>
          <w:color w:val="88888A"/>
          <w:sz w:val="19"/>
          <w:szCs w:val="19"/>
        </w:rPr>
        <w:t>程序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安全可靠</w:t>
      </w:r>
      <w:r w:rsidR="008F24E1" w:rsidRPr="00BC7EA6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55B62212" w14:textId="1B4FA528" w:rsidR="00DD6E55" w:rsidRPr="00BC7EA6" w:rsidRDefault="00DD6E55" w:rsidP="008F24E1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处理数据库复杂的</w:t>
      </w:r>
      <w:r w:rsidRPr="00DD6E5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设备数据储存结构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分析与设计</w:t>
      </w:r>
      <w:r w:rsidR="00D80D1D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C87E9D">
        <w:rPr>
          <w:rFonts w:ascii="微软雅黑" w:eastAsia="微软雅黑" w:hAnsi="微软雅黑" w:cs="微软雅黑" w:hint="eastAsia"/>
          <w:color w:val="88888A"/>
          <w:sz w:val="19"/>
          <w:szCs w:val="19"/>
        </w:rPr>
        <w:t>合理</w:t>
      </w:r>
      <w:r w:rsidR="00D80D1D">
        <w:rPr>
          <w:rFonts w:ascii="微软雅黑" w:eastAsia="微软雅黑" w:hAnsi="微软雅黑" w:cs="微软雅黑" w:hint="eastAsia"/>
          <w:color w:val="88888A"/>
          <w:sz w:val="19"/>
          <w:szCs w:val="19"/>
        </w:rPr>
        <w:t>实现的表与表之间的联系</w:t>
      </w:r>
      <w:r w:rsidR="00C87E9D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3F102C">
        <w:rPr>
          <w:rFonts w:ascii="微软雅黑" w:eastAsia="微软雅黑" w:hAnsi="微软雅黑" w:cs="微软雅黑" w:hint="eastAsia"/>
          <w:color w:val="88888A"/>
          <w:sz w:val="19"/>
          <w:szCs w:val="19"/>
        </w:rPr>
        <w:t>预防</w:t>
      </w:r>
      <w:r w:rsidR="00C87E9D">
        <w:rPr>
          <w:rFonts w:ascii="微软雅黑" w:eastAsia="微软雅黑" w:hAnsi="微软雅黑" w:cs="微软雅黑" w:hint="eastAsia"/>
          <w:color w:val="88888A"/>
          <w:sz w:val="19"/>
          <w:szCs w:val="19"/>
        </w:rPr>
        <w:t>解决</w:t>
      </w:r>
      <w:r w:rsidR="00784500">
        <w:rPr>
          <w:rFonts w:ascii="微软雅黑" w:eastAsia="微软雅黑" w:hAnsi="微软雅黑" w:cs="微软雅黑" w:hint="eastAsia"/>
          <w:color w:val="88888A"/>
          <w:sz w:val="19"/>
          <w:szCs w:val="19"/>
        </w:rPr>
        <w:t>后期</w:t>
      </w:r>
      <w:r w:rsidR="00C87E9D"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  <w:r w:rsidR="00784500">
        <w:rPr>
          <w:rFonts w:ascii="微软雅黑" w:eastAsia="微软雅黑" w:hAnsi="微软雅黑" w:cs="微软雅黑" w:hint="eastAsia"/>
          <w:color w:val="88888A"/>
          <w:sz w:val="19"/>
          <w:szCs w:val="19"/>
        </w:rPr>
        <w:t>后端接口开发调用</w:t>
      </w:r>
      <w:r w:rsidR="00C87E9D">
        <w:rPr>
          <w:rFonts w:ascii="微软雅黑" w:eastAsia="微软雅黑" w:hAnsi="微软雅黑" w:cs="微软雅黑" w:hint="eastAsia"/>
          <w:color w:val="88888A"/>
          <w:sz w:val="19"/>
          <w:szCs w:val="19"/>
        </w:rPr>
        <w:t>数据结构</w:t>
      </w:r>
      <w:r w:rsidR="00C87E9D" w:rsidRPr="003F102C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杂乱不可靠的危险性</w:t>
      </w:r>
      <w:r w:rsidR="009B2842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，可用性提升</w:t>
      </w:r>
      <w:r w:rsidR="00E12430">
        <w:rPr>
          <w:rFonts w:ascii="微软雅黑" w:eastAsia="微软雅黑" w:hAnsi="微软雅黑" w:cs="微软雅黑"/>
          <w:color w:val="88888A"/>
          <w:sz w:val="19"/>
          <w:szCs w:val="19"/>
        </w:rPr>
        <w:t>8</w:t>
      </w:r>
      <w:r w:rsidR="009B2842">
        <w:rPr>
          <w:rFonts w:ascii="微软雅黑" w:eastAsia="微软雅黑" w:hAnsi="微软雅黑" w:cs="微软雅黑"/>
          <w:color w:val="88888A"/>
          <w:sz w:val="19"/>
          <w:szCs w:val="19"/>
        </w:rPr>
        <w:t>0%</w:t>
      </w:r>
    </w:p>
    <w:p w14:paraId="192EAAD1" w14:textId="5141D3BB" w:rsidR="00D06CD3" w:rsidRDefault="00612EB9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3</w:t>
      </w: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E70422"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福建电信</w:t>
      </w:r>
      <w:r w:rsidR="00E7042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公司物联网</w:t>
      </w:r>
      <w:r w:rsidR="00E70422" w:rsidRPr="009A0660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网关项目</w:t>
      </w:r>
      <w:r w:rsidR="005C333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 xml:space="preserve"> </w:t>
      </w:r>
      <w:r w:rsidR="005C333E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 xml:space="preserve"> </w:t>
      </w:r>
      <w:r w:rsidR="005C333E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负责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ab/>
        <w:t>20</w:t>
      </w:r>
      <w:r w:rsidR="00202E93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D3009F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 w:rsidR="00D3009F">
        <w:rPr>
          <w:rFonts w:ascii="微软雅黑" w:eastAsia="微软雅黑" w:hAnsi="微软雅黑" w:cs="微软雅黑"/>
          <w:color w:val="252527"/>
          <w:sz w:val="19"/>
          <w:szCs w:val="19"/>
        </w:rPr>
        <w:t>1</w:t>
      </w:r>
      <w:r w:rsidR="0001699E">
        <w:rPr>
          <w:rFonts w:ascii="微软雅黑" w:eastAsia="微软雅黑" w:hAnsi="微软雅黑" w:cs="微软雅黑"/>
          <w:color w:val="252527"/>
          <w:sz w:val="19"/>
          <w:szCs w:val="19"/>
        </w:rPr>
        <w:t>2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202E93"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462E08ED" w14:textId="6E6B768D" w:rsidR="002C13B2" w:rsidRDefault="004E7F40" w:rsidP="002C13B2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工业设备数据传送网关项目，参与技术选型，硬件设备选型，负责自定义协议，</w:t>
      </w:r>
      <w:r w:rsidRPr="00FA5068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交叉编译，终端应用</w:t>
      </w:r>
      <w:r w:rsidR="002C13B2" w:rsidRPr="00BC7EA6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6F193C32" w14:textId="676374AA" w:rsidR="002C13B2" w:rsidRDefault="00706E0E" w:rsidP="002C13B2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制作自己的嵌入式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 w:rsidRPr="002C095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内核与文件系统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，使得工业工控机</w:t>
      </w:r>
      <w:r w:rsidRPr="00AF7A9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系统</w:t>
      </w:r>
      <w:r w:rsidR="00AF7A96" w:rsidRPr="00AF7A9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更</w:t>
      </w:r>
      <w:r w:rsidRPr="00AF7A96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小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符合工业要求，</w:t>
      </w:r>
      <w:r w:rsidRPr="006F054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降低成本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并内部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化。</w:t>
      </w:r>
    </w:p>
    <w:p w14:paraId="1E5B1169" w14:textId="003965AA" w:rsidR="008729AD" w:rsidRPr="00BC7EA6" w:rsidRDefault="008729AD" w:rsidP="002C13B2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使用pascal编写</w:t>
      </w:r>
      <w:r w:rsidRPr="007C6D6A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终端应用程序并交叉编译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到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系统，</w:t>
      </w:r>
      <w:r w:rsidRPr="002C1BA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生成二进制文件，安全不可破解</w:t>
      </w:r>
      <w:r w:rsidR="00436685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  <w:r w:rsidR="00210D4A">
        <w:rPr>
          <w:rFonts w:ascii="微软雅黑" w:eastAsia="微软雅黑" w:hAnsi="微软雅黑" w:cs="微软雅黑" w:hint="eastAsia"/>
          <w:color w:val="88888A"/>
          <w:sz w:val="19"/>
          <w:szCs w:val="19"/>
        </w:rPr>
        <w:t>比其他提高应用程序性能提升</w:t>
      </w:r>
      <w:r w:rsidR="00210D4A">
        <w:rPr>
          <w:rFonts w:ascii="微软雅黑" w:eastAsia="微软雅黑" w:hAnsi="微软雅黑" w:cs="微软雅黑"/>
          <w:color w:val="88888A"/>
          <w:sz w:val="19"/>
          <w:szCs w:val="19"/>
        </w:rPr>
        <w:t>50%</w:t>
      </w:r>
      <w:r w:rsidR="00210D4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210D4A" w:rsidRPr="00210D4A">
        <w:rPr>
          <w:rFonts w:ascii="微软雅黑" w:eastAsia="微软雅黑" w:hAnsi="微软雅黑" w:cs="微软雅黑" w:hint="eastAsia"/>
          <w:color w:val="88888A"/>
          <w:sz w:val="19"/>
          <w:szCs w:val="19"/>
        </w:rPr>
        <w:t>可以</w:t>
      </w:r>
      <w:r w:rsidR="00210D4A" w:rsidRPr="00F04833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避免内存泄漏和指针错误</w:t>
      </w:r>
      <w:r w:rsidR="00210D4A" w:rsidRPr="00210D4A">
        <w:rPr>
          <w:rFonts w:ascii="微软雅黑" w:eastAsia="微软雅黑" w:hAnsi="微软雅黑" w:cs="微软雅黑" w:hint="eastAsia"/>
          <w:color w:val="88888A"/>
          <w:sz w:val="19"/>
          <w:szCs w:val="19"/>
        </w:rPr>
        <w:t>等问题</w:t>
      </w:r>
      <w:r w:rsidR="00210D4A"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7F00F1F9" w14:textId="1A62CCC2" w:rsidR="00C60927" w:rsidRDefault="00EC5D92" w:rsidP="002A2F1B">
      <w:pPr>
        <w:tabs>
          <w:tab w:val="right" w:pos="9840"/>
        </w:tabs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(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三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)</w:t>
      </w:r>
      <w:r w:rsidR="00C60927">
        <w:rPr>
          <w:rFonts w:ascii="微软雅黑" w:eastAsia="微软雅黑" w:hAnsi="微软雅黑" w:cs="微软雅黑"/>
          <w:color w:val="252527"/>
          <w:sz w:val="19"/>
          <w:szCs w:val="19"/>
        </w:rPr>
        <w:t>.</w:t>
      </w:r>
      <w:r w:rsidR="00D06CD3">
        <w:rPr>
          <w:rFonts w:ascii="微软雅黑" w:eastAsia="微软雅黑" w:hAnsi="微软雅黑" w:cs="微软雅黑" w:hint="eastAsia"/>
          <w:color w:val="252527"/>
          <w:sz w:val="19"/>
          <w:szCs w:val="19"/>
        </w:rPr>
        <w:t>个人项目</w:t>
      </w:r>
      <w:r w:rsidR="00C60927">
        <w:rPr>
          <w:rFonts w:ascii="微软雅黑" w:eastAsia="微软雅黑" w:hAnsi="微软雅黑" w:cs="微软雅黑" w:hint="eastAsia"/>
          <w:color w:val="252527"/>
          <w:sz w:val="19"/>
          <w:szCs w:val="19"/>
        </w:rPr>
        <w:t>：</w:t>
      </w:r>
    </w:p>
    <w:p w14:paraId="16309BBA" w14:textId="31834E76" w:rsidR="00D06CD3" w:rsidRPr="000F48EA" w:rsidRDefault="00612EB9" w:rsidP="000F48EA">
      <w:pPr>
        <w:tabs>
          <w:tab w:val="right" w:pos="9840"/>
        </w:tabs>
        <w:ind w:left="260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1</w:t>
      </w:r>
      <w:r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C60927" w:rsidRPr="00467997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电商项目</w:t>
      </w:r>
      <w:r w:rsidR="00E8718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：</w:t>
      </w:r>
      <w:r w:rsidR="0001699E" w:rsidRPr="0001699E">
        <w:rPr>
          <w:rFonts w:ascii="微软雅黑" w:eastAsia="微软雅黑" w:hAnsi="微软雅黑" w:cs="微软雅黑" w:hint="eastAsia"/>
          <w:color w:val="88888A"/>
          <w:sz w:val="19"/>
          <w:szCs w:val="19"/>
        </w:rPr>
        <w:t>与同学合力开发</w:t>
      </w:r>
      <w:r w:rsidR="008F7556">
        <w:rPr>
          <w:rFonts w:ascii="微软雅黑" w:eastAsia="微软雅黑" w:hAnsi="微软雅黑" w:cs="微软雅黑" w:hint="eastAsia"/>
          <w:color w:val="88888A"/>
          <w:sz w:val="19"/>
          <w:szCs w:val="19"/>
        </w:rPr>
        <w:t>的</w:t>
      </w:r>
      <w:r w:rsidR="00D249E2" w:rsidRPr="00D249E2">
        <w:rPr>
          <w:rFonts w:ascii="微软雅黑" w:eastAsia="微软雅黑" w:hAnsi="微软雅黑" w:cs="微软雅黑" w:hint="eastAsia"/>
          <w:color w:val="88888A"/>
          <w:sz w:val="19"/>
          <w:szCs w:val="19"/>
        </w:rPr>
        <w:t>大型电商项目</w:t>
      </w:r>
      <w:r w:rsidR="00D249E2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4445DC" w:rsidRPr="004445DC">
        <w:rPr>
          <w:rFonts w:ascii="微软雅黑" w:eastAsia="微软雅黑" w:hAnsi="微软雅黑" w:cs="微软雅黑" w:hint="eastAsia"/>
          <w:color w:val="88888A"/>
          <w:sz w:val="19"/>
          <w:szCs w:val="19"/>
        </w:rPr>
        <w:t>包括前台商</w:t>
      </w:r>
      <w:proofErr w:type="gramStart"/>
      <w:r w:rsidR="004445DC" w:rsidRPr="004445DC">
        <w:rPr>
          <w:rFonts w:ascii="微软雅黑" w:eastAsia="微软雅黑" w:hAnsi="微软雅黑" w:cs="微软雅黑" w:hint="eastAsia"/>
          <w:color w:val="88888A"/>
          <w:sz w:val="19"/>
          <w:szCs w:val="19"/>
        </w:rPr>
        <w:t>城系统</w:t>
      </w:r>
      <w:proofErr w:type="gramEnd"/>
      <w:r w:rsidR="004445DC" w:rsidRPr="004445DC">
        <w:rPr>
          <w:rFonts w:ascii="微软雅黑" w:eastAsia="微软雅黑" w:hAnsi="微软雅黑" w:cs="微软雅黑" w:hint="eastAsia"/>
          <w:color w:val="88888A"/>
          <w:sz w:val="19"/>
          <w:szCs w:val="19"/>
        </w:rPr>
        <w:t>及后台管理系统，基于</w:t>
      </w:r>
      <w:proofErr w:type="spellStart"/>
      <w:r w:rsidR="004445DC" w:rsidRPr="004445DC">
        <w:rPr>
          <w:rFonts w:ascii="微软雅黑" w:eastAsia="微软雅黑" w:hAnsi="微软雅黑" w:cs="微软雅黑" w:hint="eastAsia"/>
          <w:color w:val="88888A"/>
          <w:sz w:val="19"/>
          <w:szCs w:val="19"/>
        </w:rPr>
        <w:t>SpringBoot</w:t>
      </w:r>
      <w:proofErr w:type="spellEnd"/>
      <w:r w:rsidR="004445DC" w:rsidRPr="004445DC">
        <w:rPr>
          <w:rFonts w:ascii="微软雅黑" w:eastAsia="微软雅黑" w:hAnsi="微软雅黑" w:cs="微软雅黑" w:hint="eastAsia"/>
          <w:color w:val="88888A"/>
          <w:sz w:val="19"/>
          <w:szCs w:val="19"/>
        </w:rPr>
        <w:t>实现，采用Docker容器化部署。</w:t>
      </w:r>
      <w:r w:rsidR="007B0F6D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负责后端框架架构搭建与</w:t>
      </w:r>
      <w:r w:rsidR="00A15774">
        <w:rPr>
          <w:rFonts w:ascii="微软雅黑" w:eastAsia="微软雅黑" w:hAnsi="微软雅黑" w:cs="微软雅黑" w:hint="eastAsia"/>
          <w:color w:val="88888A"/>
          <w:sz w:val="19"/>
          <w:szCs w:val="19"/>
        </w:rPr>
        <w:t>编写</w:t>
      </w:r>
      <w:r w:rsidR="007B0F6D">
        <w:rPr>
          <w:rFonts w:ascii="微软雅黑" w:eastAsia="微软雅黑" w:hAnsi="微软雅黑" w:cs="微软雅黑" w:hint="eastAsia"/>
          <w:color w:val="88888A"/>
          <w:sz w:val="19"/>
          <w:szCs w:val="19"/>
        </w:rPr>
        <w:t>业务逻辑。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ab/>
      </w:r>
    </w:p>
    <w:p w14:paraId="4E21C39B" w14:textId="1B7C2235" w:rsidR="00D06CD3" w:rsidRDefault="00612EB9" w:rsidP="00D06CD3">
      <w:pPr>
        <w:ind w:left="260" w:right="60"/>
        <w:jc w:val="both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 w:rsidRPr="001F6E0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2</w:t>
      </w:r>
      <w:r w:rsidRPr="001F6E04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="00AB1094" w:rsidRPr="001F6E0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操作系统项目：</w:t>
      </w:r>
    </w:p>
    <w:p w14:paraId="04390627" w14:textId="17DE3C5C" w:rsidR="00024EC8" w:rsidRPr="00024EC8" w:rsidRDefault="00024EC8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024EC8">
        <w:rPr>
          <w:rFonts w:ascii="微软雅黑" w:eastAsia="微软雅黑" w:hAnsi="微软雅黑" w:cs="微软雅黑" w:hint="eastAsia"/>
          <w:color w:val="88888A"/>
          <w:sz w:val="19"/>
          <w:szCs w:val="19"/>
        </w:rPr>
        <w:t>根据</w:t>
      </w:r>
      <w:r w:rsidRPr="00182D6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inter手册</w:t>
      </w:r>
      <w:r w:rsidRPr="00024EC8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手写并学习</w:t>
      </w:r>
      <w:r w:rsidRPr="00182D69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操作系统</w:t>
      </w:r>
      <w:r w:rsidRPr="00024EC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，从0到完整，将实现环境搭建，保护模式，中断，虚拟内存，内存管理，</w:t>
      </w:r>
      <w:proofErr w:type="gramStart"/>
      <w:r w:rsidRPr="00024EC8">
        <w:rPr>
          <w:rFonts w:ascii="微软雅黑" w:eastAsia="微软雅黑" w:hAnsi="微软雅黑" w:cs="微软雅黑" w:hint="eastAsia"/>
          <w:color w:val="88888A"/>
          <w:sz w:val="19"/>
          <w:szCs w:val="19"/>
        </w:rPr>
        <w:t>多进程</w:t>
      </w:r>
      <w:proofErr w:type="gramEnd"/>
      <w:r w:rsidRPr="00024EC8">
        <w:rPr>
          <w:rFonts w:ascii="微软雅黑" w:eastAsia="微软雅黑" w:hAnsi="微软雅黑" w:cs="微软雅黑" w:hint="eastAsia"/>
          <w:color w:val="88888A"/>
          <w:sz w:val="19"/>
          <w:szCs w:val="19"/>
        </w:rPr>
        <w:t>&amp;系统调用，信号，多线程，PCI与SATA驱动，文件系统，Shell，网络，GUI</w:t>
      </w:r>
      <w:r w:rsidR="00D0674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，还在研发中。</w:t>
      </w:r>
    </w:p>
    <w:p w14:paraId="564230BA" w14:textId="77777777" w:rsidR="00D21982" w:rsidRPr="001F6E04" w:rsidRDefault="00F507AE" w:rsidP="00957725">
      <w:pPr>
        <w:ind w:left="260" w:right="60"/>
        <w:jc w:val="both"/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</w:pPr>
      <w:r w:rsidRPr="001F6E0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3</w:t>
      </w:r>
      <w:r w:rsidRPr="001F6E04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.</w:t>
      </w:r>
      <w:r w:rsidRPr="001F6E0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开发java脚手架</w:t>
      </w:r>
      <w:r w:rsidR="00A36081" w:rsidRPr="001F6E0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：</w:t>
      </w:r>
    </w:p>
    <w:p w14:paraId="3CA8BFB4" w14:textId="1D4647CD" w:rsidR="00375C07" w:rsidRPr="0073682D" w:rsidRDefault="00537D3B" w:rsidP="0073682D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1</w:t>
      </w:r>
      <w:r w:rsidR="0073682D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EC1390" w:rsidRP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>手</w:t>
      </w:r>
      <w:r w:rsidR="00EC1390" w:rsidRPr="00935992">
        <w:rPr>
          <w:rFonts w:ascii="微软雅黑" w:eastAsia="微软雅黑" w:hAnsi="微软雅黑" w:cs="微软雅黑" w:hint="eastAsia"/>
          <w:color w:val="88888A"/>
          <w:sz w:val="19"/>
          <w:szCs w:val="19"/>
        </w:rPr>
        <w:t>写</w:t>
      </w:r>
      <w:proofErr w:type="spellStart"/>
      <w:r w:rsidR="0058107C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M</w:t>
      </w:r>
      <w:r w:rsidR="0058107C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ybatis</w:t>
      </w:r>
      <w:proofErr w:type="spellEnd"/>
      <w:r w:rsidR="000B293B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框架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2</w:t>
      </w:r>
      <w:r w:rsidR="0073682D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EC1390" w:rsidRP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>手</w:t>
      </w:r>
      <w:r w:rsidR="00EC1390" w:rsidRPr="00935992">
        <w:rPr>
          <w:rFonts w:ascii="微软雅黑" w:eastAsia="微软雅黑" w:hAnsi="微软雅黑" w:cs="微软雅黑" w:hint="eastAsia"/>
          <w:color w:val="88888A"/>
          <w:sz w:val="19"/>
          <w:szCs w:val="19"/>
        </w:rPr>
        <w:t>写</w:t>
      </w:r>
      <w:r w:rsidR="0058107C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J</w:t>
      </w:r>
      <w:r w:rsidR="0058107C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DBC</w:t>
      </w:r>
      <w:r w:rsidR="0058107C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框架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3</w:t>
      </w:r>
      <w:r w:rsidR="0073682D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EC1390" w:rsidRP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>手</w:t>
      </w:r>
      <w:r w:rsidR="00EC1390" w:rsidRPr="00935992">
        <w:rPr>
          <w:rFonts w:ascii="微软雅黑" w:eastAsia="微软雅黑" w:hAnsi="微软雅黑" w:cs="微软雅黑" w:hint="eastAsia"/>
          <w:color w:val="88888A"/>
          <w:sz w:val="19"/>
          <w:szCs w:val="19"/>
        </w:rPr>
        <w:t>写</w:t>
      </w:r>
      <w:proofErr w:type="spellStart"/>
      <w:r w:rsidR="00375C07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springsecrity</w:t>
      </w:r>
      <w:r w:rsidR="00375C07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+</w:t>
      </w:r>
      <w:r w:rsidR="00375C07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jwt</w:t>
      </w:r>
      <w:proofErr w:type="spellEnd"/>
      <w:r w:rsidR="00375C07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框架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4</w:t>
      </w:r>
      <w:r w:rsidR="0073682D" w:rsidRPr="0073682D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EC1390" w:rsidRP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EC1390">
        <w:rPr>
          <w:rFonts w:ascii="微软雅黑" w:eastAsia="微软雅黑" w:hAnsi="微软雅黑" w:cs="微软雅黑" w:hint="eastAsia"/>
          <w:color w:val="88888A"/>
          <w:sz w:val="19"/>
          <w:szCs w:val="19"/>
        </w:rPr>
        <w:t>手</w:t>
      </w:r>
      <w:r w:rsidR="00EC1390" w:rsidRPr="00935992">
        <w:rPr>
          <w:rFonts w:ascii="微软雅黑" w:eastAsia="微软雅黑" w:hAnsi="微软雅黑" w:cs="微软雅黑" w:hint="eastAsia"/>
          <w:color w:val="88888A"/>
          <w:sz w:val="19"/>
          <w:szCs w:val="19"/>
        </w:rPr>
        <w:t>写</w:t>
      </w:r>
      <w:r w:rsidR="00375C07" w:rsidRPr="0073682D">
        <w:rPr>
          <w:rFonts w:ascii="微软雅黑" w:eastAsia="微软雅黑" w:hAnsi="微软雅黑" w:cs="微软雅黑" w:hint="eastAsia"/>
          <w:color w:val="88888A"/>
          <w:sz w:val="19"/>
          <w:szCs w:val="19"/>
        </w:rPr>
        <w:t>http服务</w:t>
      </w:r>
      <w:r w:rsidR="00104067">
        <w:rPr>
          <w:rFonts w:ascii="微软雅黑" w:eastAsia="微软雅黑" w:hAnsi="微软雅黑" w:cs="微软雅黑" w:hint="eastAsia"/>
          <w:color w:val="88888A"/>
          <w:sz w:val="19"/>
          <w:szCs w:val="19"/>
        </w:rPr>
        <w:t>5</w:t>
      </w:r>
      <w:r w:rsidR="00104067">
        <w:rPr>
          <w:rFonts w:ascii="微软雅黑" w:eastAsia="微软雅黑" w:hAnsi="微软雅黑" w:cs="微软雅黑"/>
          <w:color w:val="88888A"/>
          <w:sz w:val="19"/>
          <w:szCs w:val="19"/>
        </w:rPr>
        <w:t>.</w:t>
      </w:r>
      <w:r w:rsidR="00104067">
        <w:rPr>
          <w:rFonts w:ascii="微软雅黑" w:eastAsia="微软雅黑" w:hAnsi="微软雅黑" w:cs="微软雅黑" w:hint="eastAsia"/>
          <w:color w:val="88888A"/>
          <w:sz w:val="19"/>
          <w:szCs w:val="19"/>
        </w:rPr>
        <w:t>手写简单</w:t>
      </w:r>
      <w:proofErr w:type="spellStart"/>
      <w:r w:rsidR="00104067">
        <w:rPr>
          <w:rFonts w:ascii="微软雅黑" w:eastAsia="微软雅黑" w:hAnsi="微软雅黑" w:cs="微软雅黑" w:hint="eastAsia"/>
          <w:color w:val="88888A"/>
          <w:sz w:val="19"/>
          <w:szCs w:val="19"/>
        </w:rPr>
        <w:t>jvm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。</w:t>
      </w:r>
    </w:p>
    <w:p w14:paraId="7842692E" w14:textId="77777777" w:rsidR="00D06CD3" w:rsidRPr="008E6999" w:rsidRDefault="00D06CD3" w:rsidP="00D06CD3">
      <w:pPr>
        <w:spacing w:before="120"/>
        <w:ind w:left="216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DBED" wp14:editId="39E7547D">
                <wp:simplePos x="0" y="0"/>
                <wp:positionH relativeFrom="column">
                  <wp:posOffset>33154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E9C" id="矩形 7" o:spid="_x0000_s1026" style="position:absolute;left:0;text-align:left;margin-left:2.6pt;margin-top:2.45pt;width:3.55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" fillcolor="#5b9bd5 [3208]" strokecolor="white [3201]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技术</w:t>
      </w:r>
      <w:proofErr w:type="gramStart"/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栈</w:t>
      </w:r>
      <w:proofErr w:type="gramEnd"/>
    </w:p>
    <w:p w14:paraId="66F04D40" w14:textId="77777777" w:rsidR="00EE6042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服务端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26CA07E4" w14:textId="1835A6AD" w:rsidR="00D06CD3" w:rsidRDefault="000D40F1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EE604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熟悉掌握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：</w:t>
      </w:r>
      <w:r w:rsidR="00D06CD3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40616D" w:rsidRPr="004B635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java</w:t>
      </w:r>
      <w:r w:rsidR="009F710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（多态，集合，多线程开发，线程安全）</w:t>
      </w:r>
      <w:r w:rsidR="0040616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C76A44" w:rsidRPr="00C76A44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spring</w:t>
      </w:r>
      <w:r w:rsidR="00C76A44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D06CD3">
        <w:rPr>
          <w:rFonts w:ascii="微软雅黑" w:eastAsia="微软雅黑" w:hAnsi="微软雅黑" w:cs="微软雅黑"/>
          <w:color w:val="88888A"/>
          <w:sz w:val="19"/>
          <w:szCs w:val="19"/>
        </w:rPr>
        <w:t>SpringBoot</w:t>
      </w:r>
      <w:proofErr w:type="spellEnd"/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、spring</w:t>
      </w:r>
      <w:r w:rsidR="004065ED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data</w:t>
      </w:r>
      <w:r w:rsidR="004065ED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proofErr w:type="spellStart"/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jpa</w:t>
      </w:r>
      <w:proofErr w:type="spellEnd"/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2C321D">
        <w:rPr>
          <w:rFonts w:ascii="微软雅黑" w:eastAsia="微软雅黑" w:hAnsi="微软雅黑" w:cs="微软雅黑" w:hint="eastAsia"/>
          <w:color w:val="88888A"/>
          <w:sz w:val="19"/>
          <w:szCs w:val="19"/>
        </w:rPr>
        <w:t>springsecrity</w:t>
      </w:r>
      <w:r w:rsidR="002C321D">
        <w:rPr>
          <w:rFonts w:ascii="微软雅黑" w:eastAsia="微软雅黑" w:hAnsi="微软雅黑" w:cs="微软雅黑"/>
          <w:color w:val="88888A"/>
          <w:sz w:val="19"/>
          <w:szCs w:val="19"/>
        </w:rPr>
        <w:t>+</w:t>
      </w:r>
      <w:r w:rsidR="002C321D">
        <w:rPr>
          <w:rFonts w:ascii="微软雅黑" w:eastAsia="微软雅黑" w:hAnsi="微软雅黑" w:cs="微软雅黑" w:hint="eastAsia"/>
          <w:color w:val="88888A"/>
          <w:sz w:val="19"/>
          <w:szCs w:val="19"/>
        </w:rPr>
        <w:t>jwt</w:t>
      </w:r>
      <w:proofErr w:type="spellEnd"/>
      <w:r w:rsidR="002C321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mybatis</w:t>
      </w:r>
      <w:proofErr w:type="spellEnd"/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等开源框架</w:t>
      </w:r>
      <w:r w:rsidR="00D06CD3">
        <w:rPr>
          <w:rFonts w:ascii="微软雅黑" w:eastAsia="微软雅黑" w:hAnsi="微软雅黑" w:cs="微软雅黑"/>
          <w:color w:val="88888A"/>
          <w:sz w:val="19"/>
          <w:szCs w:val="19"/>
        </w:rPr>
        <w:t>、RabbitMQ</w:t>
      </w:r>
      <w:r w:rsidR="00D06CD3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010572">
        <w:rPr>
          <w:rFonts w:ascii="微软雅黑" w:eastAsia="微软雅黑" w:hAnsi="微软雅黑" w:cs="微软雅黑" w:hint="eastAsia"/>
          <w:color w:val="88888A"/>
          <w:sz w:val="19"/>
          <w:szCs w:val="19"/>
        </w:rPr>
        <w:t>restful风格接口</w:t>
      </w:r>
      <w:r w:rsidR="00537C03">
        <w:rPr>
          <w:rFonts w:ascii="微软雅黑" w:eastAsia="微软雅黑" w:hAnsi="微软雅黑" w:cs="微软雅黑" w:hint="eastAsia"/>
          <w:color w:val="88888A"/>
          <w:sz w:val="19"/>
          <w:szCs w:val="19"/>
        </w:rPr>
        <w:t>设计与编写</w:t>
      </w:r>
      <w:r w:rsidR="00010572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40616D" w:rsidRPr="004B148C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pascal</w:t>
      </w:r>
      <w:r w:rsidR="004B148C" w:rsidRPr="004B148C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语言</w:t>
      </w:r>
      <w:r w:rsidR="0040616D">
        <w:rPr>
          <w:rFonts w:ascii="微软雅黑" w:eastAsia="微软雅黑" w:hAnsi="微软雅黑" w:cs="微软雅黑" w:hint="eastAsia"/>
          <w:color w:val="88888A"/>
          <w:sz w:val="19"/>
          <w:szCs w:val="19"/>
        </w:rPr>
        <w:t>开发嵌入式</w:t>
      </w:r>
      <w:proofErr w:type="spellStart"/>
      <w:r w:rsidR="0040616D"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 w:rsidR="0040616D" w:rsidRPr="006F379B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终端应用</w:t>
      </w:r>
      <w:r w:rsidR="00B4152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proofErr w:type="spellStart"/>
      <w:r w:rsidR="00C94980">
        <w:rPr>
          <w:rFonts w:ascii="微软雅黑" w:eastAsia="微软雅黑" w:hAnsi="微软雅黑" w:cs="微软雅黑" w:hint="eastAsia"/>
          <w:color w:val="88888A"/>
          <w:sz w:val="19"/>
          <w:szCs w:val="19"/>
        </w:rPr>
        <w:t>window</w:t>
      </w:r>
      <w:r w:rsidR="00C94980">
        <w:rPr>
          <w:rFonts w:ascii="微软雅黑" w:eastAsia="微软雅黑" w:hAnsi="微软雅黑" w:cs="微软雅黑"/>
          <w:color w:val="88888A"/>
          <w:sz w:val="19"/>
          <w:szCs w:val="19"/>
        </w:rPr>
        <w:t>+</w:t>
      </w:r>
      <w:r w:rsidR="00C94980"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 w:rsidR="000222A6" w:rsidRPr="00121B6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交叉编译</w:t>
      </w:r>
      <w:r w:rsidR="000222A6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proofErr w:type="spellStart"/>
      <w:r w:rsidR="0040616D">
        <w:rPr>
          <w:rFonts w:ascii="微软雅黑" w:eastAsia="微软雅黑" w:hAnsi="微软雅黑" w:cs="微软雅黑" w:hint="eastAsia"/>
          <w:color w:val="88888A"/>
          <w:sz w:val="19"/>
          <w:szCs w:val="19"/>
        </w:rPr>
        <w:t>php</w:t>
      </w:r>
      <w:proofErr w:type="spellEnd"/>
      <w:r w:rsidR="0040616D">
        <w:rPr>
          <w:rFonts w:ascii="微软雅黑" w:eastAsia="微软雅黑" w:hAnsi="微软雅黑" w:cs="微软雅黑" w:hint="eastAsia"/>
          <w:color w:val="88888A"/>
          <w:sz w:val="19"/>
          <w:szCs w:val="19"/>
        </w:rPr>
        <w:t>基本增删查改语法</w:t>
      </w:r>
      <w:r w:rsidR="00D06CD3">
        <w:rPr>
          <w:rFonts w:ascii="微软雅黑" w:eastAsia="微软雅黑" w:hAnsi="微软雅黑" w:cs="微软雅黑"/>
          <w:color w:val="88888A"/>
          <w:sz w:val="19"/>
          <w:szCs w:val="19"/>
        </w:rPr>
        <w:t>…</w:t>
      </w:r>
    </w:p>
    <w:p w14:paraId="4091F5A9" w14:textId="5C4334F5" w:rsidR="000D40F1" w:rsidRPr="000D40F1" w:rsidRDefault="000D40F1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EE6042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了解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：</w:t>
      </w:r>
      <w:proofErr w:type="spellStart"/>
      <w:r w:rsidR="004065ED">
        <w:rPr>
          <w:rFonts w:ascii="微软雅黑" w:eastAsia="微软雅黑" w:hAnsi="微软雅黑" w:cs="微软雅黑"/>
          <w:color w:val="88888A"/>
          <w:sz w:val="19"/>
          <w:szCs w:val="19"/>
        </w:rPr>
        <w:t>SpringCloud</w:t>
      </w:r>
      <w:proofErr w:type="spellEnd"/>
      <w:r w:rsidR="004065ED">
        <w:rPr>
          <w:rFonts w:ascii="微软雅黑" w:eastAsia="微软雅黑" w:hAnsi="微软雅黑" w:cs="微软雅黑"/>
          <w:color w:val="88888A"/>
          <w:sz w:val="19"/>
          <w:szCs w:val="19"/>
        </w:rPr>
        <w:t>微服务</w:t>
      </w:r>
      <w:r w:rsidR="004065ED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设计模式，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linux</w:t>
      </w:r>
      <w:proofErr w:type="spellEnd"/>
      <w:r w:rsidRPr="008F79E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内核</w:t>
      </w:r>
      <w:r w:rsidRPr="008F79E5">
        <w:rPr>
          <w:rFonts w:ascii="微软雅黑" w:eastAsia="微软雅黑" w:hAnsi="微软雅黑" w:cs="微软雅黑"/>
          <w:b/>
          <w:bCs/>
          <w:color w:val="88888A"/>
          <w:sz w:val="19"/>
          <w:szCs w:val="19"/>
        </w:rPr>
        <w:t>+</w:t>
      </w:r>
      <w:r w:rsidRPr="008F79E5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文件系统基本制作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，J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VM</w:t>
      </w:r>
      <w:r w:rsidR="00884046">
        <w:rPr>
          <w:rFonts w:ascii="微软雅黑" w:eastAsia="微软雅黑" w:hAnsi="微软雅黑" w:cs="微软雅黑" w:hint="eastAsia"/>
          <w:color w:val="88888A"/>
          <w:sz w:val="19"/>
          <w:szCs w:val="19"/>
        </w:rPr>
        <w:t>结构和原理以及</w:t>
      </w:r>
      <w:r w:rsidRPr="00FB720F">
        <w:rPr>
          <w:rFonts w:ascii="微软雅黑" w:eastAsia="微软雅黑" w:hAnsi="微软雅黑" w:cs="微软雅黑" w:hint="eastAsia"/>
          <w:b/>
          <w:bCs/>
          <w:color w:val="88888A"/>
          <w:sz w:val="19"/>
          <w:szCs w:val="19"/>
        </w:rPr>
        <w:t>调优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tcpip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协议</w:t>
      </w:r>
      <w:proofErr w:type="gram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tomcet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参数调优</w:t>
      </w:r>
    </w:p>
    <w:p w14:paraId="49F0EC8D" w14:textId="49E5421B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数据库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MySQL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Redis</w:t>
      </w:r>
      <w:r w:rsidR="00307BE7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307BE7">
        <w:rPr>
          <w:rFonts w:ascii="微软雅黑" w:eastAsia="微软雅黑" w:hAnsi="微软雅黑" w:cs="微软雅黑" w:hint="eastAsia"/>
          <w:color w:val="88888A"/>
          <w:sz w:val="19"/>
          <w:szCs w:val="19"/>
        </w:rPr>
        <w:t>mo</w:t>
      </w:r>
      <w:r w:rsidR="001917FD">
        <w:rPr>
          <w:rFonts w:ascii="微软雅黑" w:eastAsia="微软雅黑" w:hAnsi="微软雅黑" w:cs="微软雅黑" w:hint="eastAsia"/>
          <w:color w:val="88888A"/>
          <w:sz w:val="19"/>
          <w:szCs w:val="19"/>
        </w:rPr>
        <w:t>n</w:t>
      </w:r>
      <w:r w:rsidR="00307BE7">
        <w:rPr>
          <w:rFonts w:ascii="微软雅黑" w:eastAsia="微软雅黑" w:hAnsi="微软雅黑" w:cs="微软雅黑" w:hint="eastAsia"/>
          <w:color w:val="88888A"/>
          <w:sz w:val="19"/>
          <w:szCs w:val="19"/>
        </w:rPr>
        <w:t>g</w:t>
      </w:r>
      <w:r w:rsidR="001917FD">
        <w:rPr>
          <w:rFonts w:ascii="微软雅黑" w:eastAsia="微软雅黑" w:hAnsi="微软雅黑" w:cs="微软雅黑" w:hint="eastAsia"/>
          <w:color w:val="88888A"/>
          <w:sz w:val="19"/>
          <w:szCs w:val="19"/>
        </w:rPr>
        <w:t>o</w:t>
      </w:r>
      <w:r w:rsidR="00307BE7">
        <w:rPr>
          <w:rFonts w:ascii="微软雅黑" w:eastAsia="微软雅黑" w:hAnsi="微软雅黑" w:cs="微软雅黑" w:hint="eastAsia"/>
          <w:color w:val="88888A"/>
          <w:sz w:val="19"/>
          <w:szCs w:val="19"/>
        </w:rPr>
        <w:t>db</w:t>
      </w:r>
      <w:proofErr w:type="spellEnd"/>
      <w:r w:rsidR="00594823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594823">
        <w:rPr>
          <w:rFonts w:ascii="微软雅黑" w:eastAsia="微软雅黑" w:hAnsi="微软雅黑" w:cs="微软雅黑" w:hint="eastAsia"/>
          <w:color w:val="88888A"/>
          <w:sz w:val="19"/>
          <w:szCs w:val="19"/>
        </w:rPr>
        <w:t>mysql</w:t>
      </w:r>
      <w:proofErr w:type="spellEnd"/>
      <w:r w:rsidR="004504A7">
        <w:rPr>
          <w:rFonts w:ascii="微软雅黑" w:eastAsia="微软雅黑" w:hAnsi="微软雅黑" w:cs="微软雅黑" w:hint="eastAsia"/>
          <w:color w:val="88888A"/>
          <w:sz w:val="19"/>
          <w:szCs w:val="19"/>
        </w:rPr>
        <w:t>分区</w:t>
      </w:r>
      <w:r w:rsidR="00594823">
        <w:rPr>
          <w:rFonts w:ascii="微软雅黑" w:eastAsia="微软雅黑" w:hAnsi="微软雅黑" w:cs="微软雅黑" w:hint="eastAsia"/>
          <w:color w:val="88888A"/>
          <w:sz w:val="19"/>
          <w:szCs w:val="19"/>
        </w:rPr>
        <w:t>分库操作</w:t>
      </w:r>
    </w:p>
    <w:p w14:paraId="3AAFC7B2" w14:textId="1DE61CDA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前端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r w:rsidR="00711E36">
        <w:rPr>
          <w:rFonts w:ascii="微软雅黑" w:eastAsia="微软雅黑" w:hAnsi="微软雅黑" w:cs="微软雅黑" w:hint="eastAsia"/>
          <w:color w:val="88888A"/>
          <w:sz w:val="19"/>
          <w:szCs w:val="19"/>
        </w:rPr>
        <w:t>wex</w:t>
      </w:r>
      <w:r w:rsidR="00711E36">
        <w:rPr>
          <w:rFonts w:ascii="微软雅黑" w:eastAsia="微软雅黑" w:hAnsi="微软雅黑" w:cs="微软雅黑"/>
          <w:color w:val="88888A"/>
          <w:sz w:val="19"/>
          <w:szCs w:val="19"/>
        </w:rPr>
        <w:t>5</w:t>
      </w:r>
      <w:r w:rsidR="00711E36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jQuer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y </w:t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ab/>
      </w:r>
      <w:r w:rsidR="00194C5B" w:rsidRPr="00703FB3">
        <w:rPr>
          <w:rFonts w:ascii="微软雅黑" w:eastAsia="微软雅黑" w:hAnsi="微软雅黑" w:cs="微软雅黑" w:hint="eastAsia"/>
          <w:color w:val="252527"/>
          <w:sz w:val="19"/>
          <w:szCs w:val="19"/>
        </w:rPr>
        <w:t>开发工具</w:t>
      </w:r>
      <w:r w:rsidR="00194C5B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I</w:t>
      </w:r>
      <w:r w:rsidR="00194C5B">
        <w:rPr>
          <w:rFonts w:ascii="微软雅黑" w:eastAsia="微软雅黑" w:hAnsi="微软雅黑" w:cs="微软雅黑" w:hint="eastAsia"/>
          <w:color w:val="88888A"/>
          <w:sz w:val="19"/>
          <w:szCs w:val="19"/>
        </w:rPr>
        <w:t>dea</w:t>
      </w:r>
      <w:r w:rsidR="00435CF5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194C5B">
        <w:rPr>
          <w:rFonts w:ascii="微软雅黑" w:eastAsia="微软雅黑" w:hAnsi="微软雅黑" w:cs="微软雅黑" w:hint="eastAsia"/>
          <w:color w:val="88888A"/>
          <w:sz w:val="19"/>
          <w:szCs w:val="19"/>
        </w:rPr>
        <w:t>Delphi</w:t>
      </w:r>
      <w:r w:rsidR="00435CF5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>L</w:t>
      </w:r>
      <w:r w:rsidR="00194C5B">
        <w:rPr>
          <w:rFonts w:ascii="微软雅黑" w:eastAsia="微软雅黑" w:hAnsi="微软雅黑" w:cs="微软雅黑" w:hint="eastAsia"/>
          <w:color w:val="88888A"/>
          <w:sz w:val="19"/>
          <w:szCs w:val="19"/>
        </w:rPr>
        <w:t>azarus</w:t>
      </w:r>
      <w:r w:rsidR="00194C5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435CF5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proofErr w:type="spellStart"/>
      <w:r w:rsidR="00435CF5">
        <w:rPr>
          <w:rFonts w:ascii="微软雅黑" w:eastAsia="微软雅黑" w:hAnsi="微软雅黑" w:cs="微软雅黑" w:hint="eastAsia"/>
          <w:color w:val="88888A"/>
          <w:sz w:val="19"/>
          <w:szCs w:val="19"/>
        </w:rPr>
        <w:t>jupyter</w:t>
      </w:r>
      <w:proofErr w:type="spellEnd"/>
    </w:p>
    <w:p w14:paraId="38C853C4" w14:textId="63A26002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BC4394">
        <w:rPr>
          <w:rFonts w:ascii="微软雅黑" w:eastAsia="微软雅黑" w:hAnsi="微软雅黑" w:cs="微软雅黑"/>
          <w:color w:val="252527"/>
          <w:sz w:val="19"/>
          <w:szCs w:val="19"/>
        </w:rPr>
        <w:t>测试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 单元测试、接口测试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     </w:t>
      </w:r>
      <w:r w:rsidRPr="000A1D23">
        <w:rPr>
          <w:rFonts w:ascii="微软雅黑" w:eastAsia="微软雅黑" w:hAnsi="微软雅黑" w:cs="微软雅黑"/>
          <w:color w:val="252527"/>
          <w:sz w:val="19"/>
          <w:szCs w:val="19"/>
        </w:rPr>
        <w:t>版本控制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Git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、SVN</w:t>
      </w:r>
    </w:p>
    <w:p w14:paraId="5F97C662" w14:textId="77777777" w:rsidR="003C21C4" w:rsidRDefault="003C21C4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</w:p>
    <w:p w14:paraId="1958D617" w14:textId="241EE622" w:rsidR="003C21C4" w:rsidRDefault="003C21C4" w:rsidP="003C21C4">
      <w:pPr>
        <w:spacing w:before="120"/>
        <w:ind w:left="216"/>
        <w:rPr>
          <w:rFonts w:ascii="微软雅黑" w:eastAsia="微软雅黑" w:hAnsi="微软雅黑" w:cs="微软雅黑"/>
          <w:color w:val="252527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F7960" wp14:editId="67603190">
                <wp:simplePos x="0" y="0"/>
                <wp:positionH relativeFrom="column">
                  <wp:posOffset>33154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A00CA" id="矩形 9" o:spid="_x0000_s1026" style="position:absolute;left:0;text-align:left;margin-left:2.6pt;margin-top:2.45pt;width:3.55pt;height:25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" fillcolor="#5b9bd5 [3208]" strokecolor="white [3201]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附件信息</w:t>
      </w:r>
    </w:p>
    <w:p w14:paraId="49322187" w14:textId="7EF3B2A0" w:rsidR="003C21C4" w:rsidRDefault="00BA0915" w:rsidP="00870C74">
      <w:pPr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J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ava</w:t>
      </w:r>
      <w:r w:rsidR="008B3C12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oa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项目的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gitee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地址：</w:t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  <w:fldChar w:fldCharType="begin"/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  <w:instrText xml:space="preserve"> HYPERLINK "</w:instrText>
      </w:r>
      <w:r w:rsidR="00C53B3C" w:rsidRPr="00BA0915">
        <w:rPr>
          <w:rFonts w:ascii="微软雅黑" w:eastAsia="微软雅黑" w:hAnsi="微软雅黑" w:cs="微软雅黑"/>
          <w:color w:val="88888A"/>
          <w:sz w:val="19"/>
          <w:szCs w:val="19"/>
        </w:rPr>
        <w:instrText>https://gitee.com/shevinfy/ruoyi-oa-ct.git</w:instrText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  <w:instrText xml:space="preserve">" </w:instrText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  <w:fldChar w:fldCharType="separate"/>
      </w:r>
      <w:r w:rsidR="00C53B3C" w:rsidRPr="00C268AC">
        <w:rPr>
          <w:rStyle w:val="a9"/>
          <w:rFonts w:ascii="微软雅黑" w:eastAsia="微软雅黑" w:hAnsi="微软雅黑" w:cs="微软雅黑"/>
          <w:sz w:val="19"/>
          <w:szCs w:val="19"/>
        </w:rPr>
        <w:t>https://gitee.com/shevinfy/ruoyi-oa-ct.git</w:t>
      </w:r>
      <w:r w:rsidR="00C53B3C">
        <w:rPr>
          <w:rFonts w:ascii="微软雅黑" w:eastAsia="微软雅黑" w:hAnsi="微软雅黑" w:cs="微软雅黑"/>
          <w:color w:val="88888A"/>
          <w:sz w:val="19"/>
          <w:szCs w:val="19"/>
        </w:rPr>
        <w:fldChar w:fldCharType="end"/>
      </w:r>
    </w:p>
    <w:p w14:paraId="67ADCB28" w14:textId="220C617D" w:rsidR="00C53B3C" w:rsidRDefault="00C53B3C" w:rsidP="00870C74">
      <w:pPr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个人手写操作系统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仓库地址：</w:t>
      </w:r>
      <w:r>
        <w:fldChar w:fldCharType="begin"/>
      </w:r>
      <w:r>
        <w:instrText>HYPERLINK "https://github.com/shevinfy/HandwritingOS"</w:instrText>
      </w:r>
      <w:r>
        <w:fldChar w:fldCharType="separate"/>
      </w:r>
      <w:r w:rsidRPr="00C268AC">
        <w:rPr>
          <w:rStyle w:val="a9"/>
          <w:rFonts w:ascii="微软雅黑" w:eastAsia="微软雅黑" w:hAnsi="微软雅黑" w:cs="微软雅黑"/>
          <w:sz w:val="19"/>
          <w:szCs w:val="19"/>
        </w:rPr>
        <w:t>https://github.com/shevinfy/HandwritingOS</w:t>
      </w:r>
      <w:r>
        <w:rPr>
          <w:rStyle w:val="a9"/>
          <w:rFonts w:ascii="微软雅黑" w:eastAsia="微软雅黑" w:hAnsi="微软雅黑" w:cs="微软雅黑"/>
          <w:sz w:val="19"/>
          <w:szCs w:val="19"/>
        </w:rPr>
        <w:fldChar w:fldCharType="end"/>
      </w:r>
    </w:p>
    <w:p w14:paraId="2B5FCEC9" w14:textId="095E8D5F" w:rsidR="00C53B3C" w:rsidRDefault="00C53B3C" w:rsidP="00870C74">
      <w:pPr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个人大型电商项目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仓库地址：</w:t>
      </w:r>
      <w:r w:rsidRPr="00C53B3C">
        <w:rPr>
          <w:rFonts w:ascii="微软雅黑" w:eastAsia="微软雅黑" w:hAnsi="微软雅黑" w:cs="微软雅黑"/>
          <w:color w:val="88888A"/>
          <w:sz w:val="19"/>
          <w:szCs w:val="19"/>
        </w:rPr>
        <w:t>https://github.com/shevinfy/power_e-commerce</w:t>
      </w:r>
    </w:p>
    <w:p w14:paraId="0B62338F" w14:textId="6AA8632B" w:rsidR="009501C8" w:rsidRDefault="009501C8" w:rsidP="00870C74">
      <w:pPr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个人脚手架开发</w:t>
      </w:r>
      <w:proofErr w:type="spellStart"/>
      <w:r>
        <w:rPr>
          <w:rFonts w:ascii="微软雅黑" w:eastAsia="微软雅黑" w:hAnsi="微软雅黑" w:cs="微软雅黑"/>
          <w:color w:val="88888A"/>
          <w:sz w:val="19"/>
          <w:szCs w:val="19"/>
        </w:rPr>
        <w:t>G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ithub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仓库地址：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837609" w:rsidRPr="00837609">
        <w:rPr>
          <w:rFonts w:ascii="微软雅黑" w:eastAsia="微软雅黑" w:hAnsi="微软雅黑" w:cs="微软雅黑"/>
          <w:color w:val="88888A"/>
          <w:sz w:val="19"/>
          <w:szCs w:val="19"/>
        </w:rPr>
        <w:t>https://github.com/shevinfy/Scaffolding_Development</w:t>
      </w:r>
    </w:p>
    <w:p w14:paraId="76078D83" w14:textId="1D03393D" w:rsidR="00C00ACC" w:rsidRPr="009501C8" w:rsidRDefault="00C00ACC" w:rsidP="00870C74">
      <w:pPr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个人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chatgpt</w:t>
      </w:r>
      <w:proofErr w:type="spellEnd"/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plugin开发</w:t>
      </w:r>
      <w:proofErr w:type="spellStart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仓库地址：</w:t>
      </w:r>
      <w:r w:rsidR="00F4781B" w:rsidRPr="00F4781B">
        <w:rPr>
          <w:rFonts w:ascii="微软雅黑" w:eastAsia="微软雅黑" w:hAnsi="微软雅黑" w:cs="微软雅黑"/>
          <w:color w:val="88888A"/>
          <w:sz w:val="19"/>
          <w:szCs w:val="19"/>
        </w:rPr>
        <w:t>https://github.com/shevinfy/chatgpt-retrieval-plugin</w:t>
      </w:r>
    </w:p>
    <w:sectPr w:rsidR="00C00ACC" w:rsidRPr="009501C8" w:rsidSect="0014703B">
      <w:pgSz w:w="11900" w:h="16840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844C" w14:textId="77777777" w:rsidR="000E398D" w:rsidRDefault="000E398D" w:rsidP="008D204D">
      <w:r>
        <w:separator/>
      </w:r>
    </w:p>
  </w:endnote>
  <w:endnote w:type="continuationSeparator" w:id="0">
    <w:p w14:paraId="2CA46C9D" w14:textId="77777777" w:rsidR="000E398D" w:rsidRDefault="000E398D" w:rsidP="008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6EB5" w14:textId="77777777" w:rsidR="000E398D" w:rsidRDefault="000E398D" w:rsidP="008D204D">
      <w:r>
        <w:separator/>
      </w:r>
    </w:p>
  </w:footnote>
  <w:footnote w:type="continuationSeparator" w:id="0">
    <w:p w14:paraId="783B581E" w14:textId="77777777" w:rsidR="000E398D" w:rsidRDefault="000E398D" w:rsidP="008D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DC4"/>
    <w:multiLevelType w:val="multilevel"/>
    <w:tmpl w:val="4EA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04DBD"/>
    <w:multiLevelType w:val="hybridMultilevel"/>
    <w:tmpl w:val="482C2B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248902">
    <w:abstractNumId w:val="1"/>
  </w:num>
  <w:num w:numId="2" w16cid:durableId="156009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000022B6"/>
    <w:rsid w:val="00002CCC"/>
    <w:rsid w:val="00005461"/>
    <w:rsid w:val="00010572"/>
    <w:rsid w:val="000120EA"/>
    <w:rsid w:val="0001699E"/>
    <w:rsid w:val="00021CE9"/>
    <w:rsid w:val="000222A6"/>
    <w:rsid w:val="00024EC8"/>
    <w:rsid w:val="0002697A"/>
    <w:rsid w:val="00035794"/>
    <w:rsid w:val="0004149E"/>
    <w:rsid w:val="0005433E"/>
    <w:rsid w:val="00056F84"/>
    <w:rsid w:val="00056FCE"/>
    <w:rsid w:val="00061C22"/>
    <w:rsid w:val="0006332C"/>
    <w:rsid w:val="000643E0"/>
    <w:rsid w:val="0006734A"/>
    <w:rsid w:val="00073AED"/>
    <w:rsid w:val="0007555A"/>
    <w:rsid w:val="0009119D"/>
    <w:rsid w:val="000976BE"/>
    <w:rsid w:val="00097DCC"/>
    <w:rsid w:val="000A46B3"/>
    <w:rsid w:val="000A51E7"/>
    <w:rsid w:val="000B148E"/>
    <w:rsid w:val="000B293B"/>
    <w:rsid w:val="000C3026"/>
    <w:rsid w:val="000C540C"/>
    <w:rsid w:val="000D40F1"/>
    <w:rsid w:val="000E0BC5"/>
    <w:rsid w:val="000E398D"/>
    <w:rsid w:val="000E3D12"/>
    <w:rsid w:val="000F0780"/>
    <w:rsid w:val="000F2548"/>
    <w:rsid w:val="000F2608"/>
    <w:rsid w:val="000F3069"/>
    <w:rsid w:val="000F4676"/>
    <w:rsid w:val="000F48EA"/>
    <w:rsid w:val="00100E7A"/>
    <w:rsid w:val="00101270"/>
    <w:rsid w:val="00102F32"/>
    <w:rsid w:val="00104067"/>
    <w:rsid w:val="00104FCD"/>
    <w:rsid w:val="00105D05"/>
    <w:rsid w:val="0010684D"/>
    <w:rsid w:val="00121B6F"/>
    <w:rsid w:val="0012764C"/>
    <w:rsid w:val="0014703B"/>
    <w:rsid w:val="001472B5"/>
    <w:rsid w:val="00147585"/>
    <w:rsid w:val="001605C3"/>
    <w:rsid w:val="00170D44"/>
    <w:rsid w:val="00170E31"/>
    <w:rsid w:val="00182D69"/>
    <w:rsid w:val="0018418E"/>
    <w:rsid w:val="001903C0"/>
    <w:rsid w:val="001917FD"/>
    <w:rsid w:val="001922E7"/>
    <w:rsid w:val="00194C5B"/>
    <w:rsid w:val="001A3181"/>
    <w:rsid w:val="001A5C86"/>
    <w:rsid w:val="001B3863"/>
    <w:rsid w:val="001C3DFF"/>
    <w:rsid w:val="001D0879"/>
    <w:rsid w:val="001F69AB"/>
    <w:rsid w:val="001F6E04"/>
    <w:rsid w:val="001F74CB"/>
    <w:rsid w:val="00202E93"/>
    <w:rsid w:val="00203032"/>
    <w:rsid w:val="0021001A"/>
    <w:rsid w:val="00210D4A"/>
    <w:rsid w:val="00225E73"/>
    <w:rsid w:val="00226958"/>
    <w:rsid w:val="00234EB6"/>
    <w:rsid w:val="00251D26"/>
    <w:rsid w:val="002634D9"/>
    <w:rsid w:val="0026764F"/>
    <w:rsid w:val="002A0258"/>
    <w:rsid w:val="002A2F1B"/>
    <w:rsid w:val="002A52E7"/>
    <w:rsid w:val="002A5774"/>
    <w:rsid w:val="002C0955"/>
    <w:rsid w:val="002C13B2"/>
    <w:rsid w:val="002C1BA2"/>
    <w:rsid w:val="002C321D"/>
    <w:rsid w:val="002D7D97"/>
    <w:rsid w:val="002E10E1"/>
    <w:rsid w:val="002E1C3A"/>
    <w:rsid w:val="002F31A2"/>
    <w:rsid w:val="003002BA"/>
    <w:rsid w:val="003039A6"/>
    <w:rsid w:val="00307BE7"/>
    <w:rsid w:val="00307D8D"/>
    <w:rsid w:val="00310E00"/>
    <w:rsid w:val="00311BD1"/>
    <w:rsid w:val="00320797"/>
    <w:rsid w:val="003250A1"/>
    <w:rsid w:val="0033046E"/>
    <w:rsid w:val="00335563"/>
    <w:rsid w:val="003500EB"/>
    <w:rsid w:val="00363A27"/>
    <w:rsid w:val="00375C07"/>
    <w:rsid w:val="003772BC"/>
    <w:rsid w:val="00381DCA"/>
    <w:rsid w:val="003970B6"/>
    <w:rsid w:val="003B0886"/>
    <w:rsid w:val="003B55B4"/>
    <w:rsid w:val="003B72F5"/>
    <w:rsid w:val="003C21C4"/>
    <w:rsid w:val="003C3AB0"/>
    <w:rsid w:val="003D294D"/>
    <w:rsid w:val="003D34AB"/>
    <w:rsid w:val="003D708E"/>
    <w:rsid w:val="003F102C"/>
    <w:rsid w:val="003F74AD"/>
    <w:rsid w:val="0040616D"/>
    <w:rsid w:val="004065ED"/>
    <w:rsid w:val="00412013"/>
    <w:rsid w:val="00415BE6"/>
    <w:rsid w:val="0041616B"/>
    <w:rsid w:val="00417F65"/>
    <w:rsid w:val="0042073A"/>
    <w:rsid w:val="00425D81"/>
    <w:rsid w:val="00430BB1"/>
    <w:rsid w:val="00432D2B"/>
    <w:rsid w:val="00435CF5"/>
    <w:rsid w:val="00436685"/>
    <w:rsid w:val="004445DC"/>
    <w:rsid w:val="00445E88"/>
    <w:rsid w:val="004504A7"/>
    <w:rsid w:val="004567E0"/>
    <w:rsid w:val="004617D7"/>
    <w:rsid w:val="00462F33"/>
    <w:rsid w:val="00466EF4"/>
    <w:rsid w:val="00467997"/>
    <w:rsid w:val="004716A0"/>
    <w:rsid w:val="00473DA9"/>
    <w:rsid w:val="00491808"/>
    <w:rsid w:val="004A3630"/>
    <w:rsid w:val="004B148C"/>
    <w:rsid w:val="004B1A43"/>
    <w:rsid w:val="004B635F"/>
    <w:rsid w:val="004C67B5"/>
    <w:rsid w:val="004E7172"/>
    <w:rsid w:val="004E7F40"/>
    <w:rsid w:val="004F2C0C"/>
    <w:rsid w:val="004F5CD4"/>
    <w:rsid w:val="005050B0"/>
    <w:rsid w:val="00512287"/>
    <w:rsid w:val="00515789"/>
    <w:rsid w:val="0052072D"/>
    <w:rsid w:val="00522242"/>
    <w:rsid w:val="00530921"/>
    <w:rsid w:val="00537C03"/>
    <w:rsid w:val="00537D3B"/>
    <w:rsid w:val="005402F6"/>
    <w:rsid w:val="00540603"/>
    <w:rsid w:val="00542A86"/>
    <w:rsid w:val="005459E8"/>
    <w:rsid w:val="00547B83"/>
    <w:rsid w:val="00551FFB"/>
    <w:rsid w:val="00555CFD"/>
    <w:rsid w:val="0055700C"/>
    <w:rsid w:val="0057169A"/>
    <w:rsid w:val="0058107C"/>
    <w:rsid w:val="00594823"/>
    <w:rsid w:val="005A53C0"/>
    <w:rsid w:val="005A63D2"/>
    <w:rsid w:val="005C333E"/>
    <w:rsid w:val="005C4045"/>
    <w:rsid w:val="005D0B06"/>
    <w:rsid w:val="005D44D3"/>
    <w:rsid w:val="005D4699"/>
    <w:rsid w:val="005D4B6A"/>
    <w:rsid w:val="005E7379"/>
    <w:rsid w:val="006029FD"/>
    <w:rsid w:val="00605D87"/>
    <w:rsid w:val="00612EB9"/>
    <w:rsid w:val="00634496"/>
    <w:rsid w:val="006409C5"/>
    <w:rsid w:val="00650F22"/>
    <w:rsid w:val="00661109"/>
    <w:rsid w:val="006651F2"/>
    <w:rsid w:val="006668A3"/>
    <w:rsid w:val="0068709D"/>
    <w:rsid w:val="00687E7A"/>
    <w:rsid w:val="00692F58"/>
    <w:rsid w:val="00693184"/>
    <w:rsid w:val="006A2394"/>
    <w:rsid w:val="006A547F"/>
    <w:rsid w:val="006C5296"/>
    <w:rsid w:val="006D6936"/>
    <w:rsid w:val="006D701E"/>
    <w:rsid w:val="006F0544"/>
    <w:rsid w:val="006F10BF"/>
    <w:rsid w:val="006F2307"/>
    <w:rsid w:val="006F2C70"/>
    <w:rsid w:val="006F379B"/>
    <w:rsid w:val="006F6B74"/>
    <w:rsid w:val="00703FB3"/>
    <w:rsid w:val="00704320"/>
    <w:rsid w:val="00705D2E"/>
    <w:rsid w:val="00706E0E"/>
    <w:rsid w:val="00711E36"/>
    <w:rsid w:val="00720F20"/>
    <w:rsid w:val="00722E15"/>
    <w:rsid w:val="00723F16"/>
    <w:rsid w:val="00727169"/>
    <w:rsid w:val="00731588"/>
    <w:rsid w:val="007338FF"/>
    <w:rsid w:val="00734631"/>
    <w:rsid w:val="00734F79"/>
    <w:rsid w:val="0073682D"/>
    <w:rsid w:val="0074478E"/>
    <w:rsid w:val="00750AB8"/>
    <w:rsid w:val="0075538F"/>
    <w:rsid w:val="0078013F"/>
    <w:rsid w:val="00784500"/>
    <w:rsid w:val="0078462D"/>
    <w:rsid w:val="00785C49"/>
    <w:rsid w:val="00787134"/>
    <w:rsid w:val="007B0F6D"/>
    <w:rsid w:val="007B2B62"/>
    <w:rsid w:val="007B7605"/>
    <w:rsid w:val="007C6D6A"/>
    <w:rsid w:val="007C73A0"/>
    <w:rsid w:val="007D245C"/>
    <w:rsid w:val="007D5351"/>
    <w:rsid w:val="007E4BA9"/>
    <w:rsid w:val="007E6245"/>
    <w:rsid w:val="007F3004"/>
    <w:rsid w:val="0080041F"/>
    <w:rsid w:val="00825C89"/>
    <w:rsid w:val="008322FC"/>
    <w:rsid w:val="008332D6"/>
    <w:rsid w:val="00837609"/>
    <w:rsid w:val="00843E83"/>
    <w:rsid w:val="00844BF4"/>
    <w:rsid w:val="00856F22"/>
    <w:rsid w:val="00857BAA"/>
    <w:rsid w:val="00870C74"/>
    <w:rsid w:val="008729AD"/>
    <w:rsid w:val="00877A22"/>
    <w:rsid w:val="0088348C"/>
    <w:rsid w:val="00884046"/>
    <w:rsid w:val="00884FA6"/>
    <w:rsid w:val="00892A9B"/>
    <w:rsid w:val="008A2D06"/>
    <w:rsid w:val="008B0947"/>
    <w:rsid w:val="008B2C8E"/>
    <w:rsid w:val="008B3C12"/>
    <w:rsid w:val="008B3CB2"/>
    <w:rsid w:val="008D204D"/>
    <w:rsid w:val="008D4535"/>
    <w:rsid w:val="008E6999"/>
    <w:rsid w:val="008F09C6"/>
    <w:rsid w:val="008F154F"/>
    <w:rsid w:val="008F24E1"/>
    <w:rsid w:val="008F4487"/>
    <w:rsid w:val="008F56B7"/>
    <w:rsid w:val="008F7556"/>
    <w:rsid w:val="008F79E5"/>
    <w:rsid w:val="00903441"/>
    <w:rsid w:val="009042C6"/>
    <w:rsid w:val="009073F0"/>
    <w:rsid w:val="0092587C"/>
    <w:rsid w:val="00935992"/>
    <w:rsid w:val="00940696"/>
    <w:rsid w:val="0094487F"/>
    <w:rsid w:val="00945EC4"/>
    <w:rsid w:val="009501C8"/>
    <w:rsid w:val="00950372"/>
    <w:rsid w:val="00957725"/>
    <w:rsid w:val="0095786D"/>
    <w:rsid w:val="00962668"/>
    <w:rsid w:val="009636B0"/>
    <w:rsid w:val="00966CE8"/>
    <w:rsid w:val="00967885"/>
    <w:rsid w:val="0097313F"/>
    <w:rsid w:val="00983DB1"/>
    <w:rsid w:val="0098427A"/>
    <w:rsid w:val="009868FC"/>
    <w:rsid w:val="00992F2F"/>
    <w:rsid w:val="009961D1"/>
    <w:rsid w:val="009A0660"/>
    <w:rsid w:val="009A0AC8"/>
    <w:rsid w:val="009A12FF"/>
    <w:rsid w:val="009A4103"/>
    <w:rsid w:val="009A6658"/>
    <w:rsid w:val="009B2842"/>
    <w:rsid w:val="009B5532"/>
    <w:rsid w:val="009B6A24"/>
    <w:rsid w:val="009C48D3"/>
    <w:rsid w:val="009C7418"/>
    <w:rsid w:val="009D178C"/>
    <w:rsid w:val="009D32F0"/>
    <w:rsid w:val="009D590F"/>
    <w:rsid w:val="009E76C4"/>
    <w:rsid w:val="009F2395"/>
    <w:rsid w:val="009F3F22"/>
    <w:rsid w:val="009F49D9"/>
    <w:rsid w:val="009F7108"/>
    <w:rsid w:val="00A070AB"/>
    <w:rsid w:val="00A136E4"/>
    <w:rsid w:val="00A15774"/>
    <w:rsid w:val="00A35248"/>
    <w:rsid w:val="00A3575E"/>
    <w:rsid w:val="00A36081"/>
    <w:rsid w:val="00A52C32"/>
    <w:rsid w:val="00A55780"/>
    <w:rsid w:val="00A624F8"/>
    <w:rsid w:val="00A72E82"/>
    <w:rsid w:val="00A77C56"/>
    <w:rsid w:val="00A87D5B"/>
    <w:rsid w:val="00A93BF8"/>
    <w:rsid w:val="00A94716"/>
    <w:rsid w:val="00AA746E"/>
    <w:rsid w:val="00AB1094"/>
    <w:rsid w:val="00AC45FE"/>
    <w:rsid w:val="00AD0AE3"/>
    <w:rsid w:val="00AF024C"/>
    <w:rsid w:val="00AF4B94"/>
    <w:rsid w:val="00AF7514"/>
    <w:rsid w:val="00AF7A96"/>
    <w:rsid w:val="00B0370C"/>
    <w:rsid w:val="00B14371"/>
    <w:rsid w:val="00B2103F"/>
    <w:rsid w:val="00B22BBD"/>
    <w:rsid w:val="00B37C3A"/>
    <w:rsid w:val="00B4152A"/>
    <w:rsid w:val="00B43236"/>
    <w:rsid w:val="00B7384A"/>
    <w:rsid w:val="00B86ECD"/>
    <w:rsid w:val="00B93010"/>
    <w:rsid w:val="00B93499"/>
    <w:rsid w:val="00B93E93"/>
    <w:rsid w:val="00BA0915"/>
    <w:rsid w:val="00BB63EE"/>
    <w:rsid w:val="00BC7EA6"/>
    <w:rsid w:val="00BD0654"/>
    <w:rsid w:val="00BD5716"/>
    <w:rsid w:val="00BD64E9"/>
    <w:rsid w:val="00BE0F8B"/>
    <w:rsid w:val="00BE3103"/>
    <w:rsid w:val="00BF4FB3"/>
    <w:rsid w:val="00C00ACC"/>
    <w:rsid w:val="00C04176"/>
    <w:rsid w:val="00C049C0"/>
    <w:rsid w:val="00C14A9B"/>
    <w:rsid w:val="00C27A00"/>
    <w:rsid w:val="00C30C0B"/>
    <w:rsid w:val="00C37269"/>
    <w:rsid w:val="00C40129"/>
    <w:rsid w:val="00C44BBE"/>
    <w:rsid w:val="00C4514F"/>
    <w:rsid w:val="00C53821"/>
    <w:rsid w:val="00C53B3C"/>
    <w:rsid w:val="00C60927"/>
    <w:rsid w:val="00C6540D"/>
    <w:rsid w:val="00C76A44"/>
    <w:rsid w:val="00C87076"/>
    <w:rsid w:val="00C87E9D"/>
    <w:rsid w:val="00C94980"/>
    <w:rsid w:val="00CB4610"/>
    <w:rsid w:val="00CB7745"/>
    <w:rsid w:val="00CC7AE5"/>
    <w:rsid w:val="00CD1861"/>
    <w:rsid w:val="00CD3FFE"/>
    <w:rsid w:val="00CD519A"/>
    <w:rsid w:val="00CD7220"/>
    <w:rsid w:val="00CE2A0B"/>
    <w:rsid w:val="00CE6CF0"/>
    <w:rsid w:val="00CF79CE"/>
    <w:rsid w:val="00D03B66"/>
    <w:rsid w:val="00D0674A"/>
    <w:rsid w:val="00D06CD3"/>
    <w:rsid w:val="00D21982"/>
    <w:rsid w:val="00D249E2"/>
    <w:rsid w:val="00D3009F"/>
    <w:rsid w:val="00D33D5B"/>
    <w:rsid w:val="00D377C3"/>
    <w:rsid w:val="00D62BCD"/>
    <w:rsid w:val="00D7447F"/>
    <w:rsid w:val="00D80D1D"/>
    <w:rsid w:val="00D93176"/>
    <w:rsid w:val="00D96EE6"/>
    <w:rsid w:val="00DA094D"/>
    <w:rsid w:val="00DA65D8"/>
    <w:rsid w:val="00DC3286"/>
    <w:rsid w:val="00DC4CD8"/>
    <w:rsid w:val="00DC5EF8"/>
    <w:rsid w:val="00DD4B4E"/>
    <w:rsid w:val="00DD4E4E"/>
    <w:rsid w:val="00DD6E55"/>
    <w:rsid w:val="00DE6A6F"/>
    <w:rsid w:val="00DF4C35"/>
    <w:rsid w:val="00E06F4E"/>
    <w:rsid w:val="00E12430"/>
    <w:rsid w:val="00E17795"/>
    <w:rsid w:val="00E34207"/>
    <w:rsid w:val="00E53A52"/>
    <w:rsid w:val="00E55328"/>
    <w:rsid w:val="00E70422"/>
    <w:rsid w:val="00E77C5A"/>
    <w:rsid w:val="00E80C28"/>
    <w:rsid w:val="00E83862"/>
    <w:rsid w:val="00E87185"/>
    <w:rsid w:val="00E90B67"/>
    <w:rsid w:val="00E923A8"/>
    <w:rsid w:val="00EA43A2"/>
    <w:rsid w:val="00EA5994"/>
    <w:rsid w:val="00EC1390"/>
    <w:rsid w:val="00EC4C1A"/>
    <w:rsid w:val="00EC5D92"/>
    <w:rsid w:val="00ED4BB8"/>
    <w:rsid w:val="00ED5AF0"/>
    <w:rsid w:val="00ED6827"/>
    <w:rsid w:val="00EE1C49"/>
    <w:rsid w:val="00EE3812"/>
    <w:rsid w:val="00EE6042"/>
    <w:rsid w:val="00EF4234"/>
    <w:rsid w:val="00F04833"/>
    <w:rsid w:val="00F10465"/>
    <w:rsid w:val="00F24325"/>
    <w:rsid w:val="00F24A7A"/>
    <w:rsid w:val="00F30C49"/>
    <w:rsid w:val="00F310AD"/>
    <w:rsid w:val="00F315F7"/>
    <w:rsid w:val="00F35AE6"/>
    <w:rsid w:val="00F36C6B"/>
    <w:rsid w:val="00F41176"/>
    <w:rsid w:val="00F4129B"/>
    <w:rsid w:val="00F41B53"/>
    <w:rsid w:val="00F421EA"/>
    <w:rsid w:val="00F43570"/>
    <w:rsid w:val="00F46F15"/>
    <w:rsid w:val="00F4781B"/>
    <w:rsid w:val="00F507AE"/>
    <w:rsid w:val="00F510A6"/>
    <w:rsid w:val="00F60409"/>
    <w:rsid w:val="00F65424"/>
    <w:rsid w:val="00F6667A"/>
    <w:rsid w:val="00F719E6"/>
    <w:rsid w:val="00F72C5A"/>
    <w:rsid w:val="00F803A3"/>
    <w:rsid w:val="00F82C27"/>
    <w:rsid w:val="00F9027B"/>
    <w:rsid w:val="00F90C55"/>
    <w:rsid w:val="00F947B7"/>
    <w:rsid w:val="00FA5068"/>
    <w:rsid w:val="00FB1DB3"/>
    <w:rsid w:val="00FB720F"/>
    <w:rsid w:val="00FC1834"/>
    <w:rsid w:val="00FC1F3A"/>
    <w:rsid w:val="00FC4FFC"/>
    <w:rsid w:val="00FD62C8"/>
    <w:rsid w:val="00FE148F"/>
    <w:rsid w:val="00FE3149"/>
    <w:rsid w:val="00FF1B13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0494F"/>
  <w15:chartTrackingRefBased/>
  <w15:docId w15:val="{71137F17-D856-4443-840E-7F81657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6658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4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57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774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D9317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D9317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06CD3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75C07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F421E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F42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Li</dc:creator>
  <cp:keywords/>
  <dc:description/>
  <cp:lastModifiedBy>谢 文</cp:lastModifiedBy>
  <cp:revision>676</cp:revision>
  <cp:lastPrinted>2019-05-26T14:12:00Z</cp:lastPrinted>
  <dcterms:created xsi:type="dcterms:W3CDTF">2019-04-02T09:43:00Z</dcterms:created>
  <dcterms:modified xsi:type="dcterms:W3CDTF">2023-03-28T06:45:00Z</dcterms:modified>
</cp:coreProperties>
</file>