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7CBA" w14:textId="4C329C66" w:rsidR="00841E7C" w:rsidRPr="00611325" w:rsidRDefault="00841E7C" w:rsidP="00D60CF2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bookmarkStart w:id="0" w:name="_Hlk135984794"/>
    </w:p>
    <w:p w14:paraId="4CA6C29B" w14:textId="7A3DC52D" w:rsidR="00841E7C" w:rsidRPr="0038557F" w:rsidRDefault="00841E7C" w:rsidP="00841E7C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57F">
        <w:rPr>
          <w:rFonts w:ascii="Times New Roman" w:hAnsi="Times New Roman" w:cs="Times New Roman"/>
          <w:b/>
          <w:bCs/>
          <w:sz w:val="32"/>
          <w:szCs w:val="32"/>
        </w:rPr>
        <w:t xml:space="preserve">DSBDA Lab Problem </w:t>
      </w:r>
      <w:r w:rsidR="00820AA0" w:rsidRPr="0038557F">
        <w:rPr>
          <w:rFonts w:ascii="Times New Roman" w:hAnsi="Times New Roman" w:cs="Times New Roman"/>
          <w:b/>
          <w:bCs/>
          <w:sz w:val="32"/>
          <w:szCs w:val="32"/>
        </w:rPr>
        <w:t xml:space="preserve">statements and FAQs </w:t>
      </w:r>
      <w:r w:rsidRPr="0038557F">
        <w:rPr>
          <w:rFonts w:ascii="Times New Roman" w:hAnsi="Times New Roman" w:cs="Times New Roman"/>
          <w:b/>
          <w:bCs/>
          <w:sz w:val="32"/>
          <w:szCs w:val="32"/>
        </w:rPr>
        <w:t>for Practice.</w:t>
      </w:r>
    </w:p>
    <w:p w14:paraId="57419668" w14:textId="77777777" w:rsidR="00841E7C" w:rsidRPr="0038557F" w:rsidRDefault="00841E7C" w:rsidP="00D60CF2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2040C" w14:textId="0B242982" w:rsidR="00841E7C" w:rsidRPr="00611325" w:rsidRDefault="00841E7C" w:rsidP="00D60CF2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8557F">
        <w:rPr>
          <w:rFonts w:ascii="Times New Roman" w:hAnsi="Times New Roman" w:cs="Times New Roman"/>
          <w:b/>
          <w:bCs/>
          <w:sz w:val="28"/>
          <w:szCs w:val="28"/>
        </w:rPr>
        <w:t>Instructions Common for all statements:</w:t>
      </w:r>
    </w:p>
    <w:p w14:paraId="15567F50" w14:textId="2419CC40" w:rsidR="00841E7C" w:rsidRDefault="00841E7C" w:rsidP="00313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Read the statement carefully and take note of the required dataset</w:t>
      </w:r>
    </w:p>
    <w:p w14:paraId="0CBD6A07" w14:textId="06F33990" w:rsidR="002F2020" w:rsidRPr="00611325" w:rsidRDefault="002F2020" w:rsidP="00313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are uploaded on </w:t>
      </w:r>
      <w:r w:rsidR="004A0B84">
        <w:rPr>
          <w:rFonts w:ascii="Times New Roman" w:hAnsi="Times New Roman" w:cs="Times New Roman"/>
        </w:rPr>
        <w:t>Google class room</w:t>
      </w:r>
    </w:p>
    <w:p w14:paraId="158A8323" w14:textId="6DB8D5F2" w:rsidR="00841E7C" w:rsidRPr="00611325" w:rsidRDefault="00841E7C" w:rsidP="00313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Observe the variables in the dataset and implements basic </w:t>
      </w:r>
      <w:proofErr w:type="gramStart"/>
      <w:r w:rsidRPr="00611325">
        <w:rPr>
          <w:rFonts w:ascii="Times New Roman" w:hAnsi="Times New Roman" w:cs="Times New Roman"/>
        </w:rPr>
        <w:t>Pandas</w:t>
      </w:r>
      <w:proofErr w:type="gramEnd"/>
      <w:r w:rsidRPr="00611325">
        <w:rPr>
          <w:rFonts w:ascii="Times New Roman" w:hAnsi="Times New Roman" w:cs="Times New Roman"/>
        </w:rPr>
        <w:t xml:space="preserve"> operation to understand the dataset</w:t>
      </w:r>
      <w:r w:rsidR="002D1BE3" w:rsidRPr="00611325">
        <w:rPr>
          <w:rFonts w:ascii="Times New Roman" w:hAnsi="Times New Roman" w:cs="Times New Roman"/>
        </w:rPr>
        <w:t>. (</w:t>
      </w:r>
      <w:proofErr w:type="gramStart"/>
      <w:r w:rsidR="002D1BE3" w:rsidRPr="00611325">
        <w:rPr>
          <w:rFonts w:ascii="Times New Roman" w:hAnsi="Times New Roman" w:cs="Times New Roman"/>
        </w:rPr>
        <w:t>to</w:t>
      </w:r>
      <w:proofErr w:type="gramEnd"/>
      <w:r w:rsidR="002D1BE3" w:rsidRPr="00611325">
        <w:rPr>
          <w:rFonts w:ascii="Times New Roman" w:hAnsi="Times New Roman" w:cs="Times New Roman"/>
        </w:rPr>
        <w:t xml:space="preserve"> get shape, size, datatypes, outliers, missing/Junk values, duplicates, Summary </w:t>
      </w:r>
      <w:proofErr w:type="spellStart"/>
      <w:r w:rsidR="002D1BE3" w:rsidRPr="00611325">
        <w:rPr>
          <w:rFonts w:ascii="Times New Roman" w:hAnsi="Times New Roman" w:cs="Times New Roman"/>
        </w:rPr>
        <w:t>etc</w:t>
      </w:r>
      <w:proofErr w:type="spellEnd"/>
      <w:r w:rsidR="002D1BE3" w:rsidRPr="00611325">
        <w:rPr>
          <w:rFonts w:ascii="Times New Roman" w:hAnsi="Times New Roman" w:cs="Times New Roman"/>
        </w:rPr>
        <w:t>)</w:t>
      </w:r>
    </w:p>
    <w:p w14:paraId="4AD6748D" w14:textId="66F48FE9" w:rsidR="002D1BE3" w:rsidRPr="00611325" w:rsidRDefault="002D1BE3" w:rsidP="00313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Specify comments to make your script more readable. </w:t>
      </w:r>
    </w:p>
    <w:p w14:paraId="32F192C2" w14:textId="3149930C" w:rsidR="002D1BE3" w:rsidRPr="00611325" w:rsidRDefault="002D1BE3" w:rsidP="00313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Save your work after each operation</w:t>
      </w:r>
    </w:p>
    <w:p w14:paraId="031DF13C" w14:textId="4021C4E9" w:rsidR="003F2C0C" w:rsidRDefault="002D1BE3" w:rsidP="003130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Refer </w:t>
      </w:r>
      <w:r w:rsidR="003F2C0C">
        <w:rPr>
          <w:rFonts w:ascii="Times New Roman" w:hAnsi="Times New Roman" w:cs="Times New Roman"/>
        </w:rPr>
        <w:t xml:space="preserve">the </w:t>
      </w:r>
      <w:r w:rsidR="004A0B84">
        <w:rPr>
          <w:rFonts w:ascii="Times New Roman" w:hAnsi="Times New Roman" w:cs="Times New Roman"/>
        </w:rPr>
        <w:t xml:space="preserve">notes and </w:t>
      </w:r>
      <w:proofErr w:type="spellStart"/>
      <w:r w:rsidR="003F2C0C">
        <w:rPr>
          <w:rFonts w:ascii="Times New Roman" w:hAnsi="Times New Roman" w:cs="Times New Roman"/>
        </w:rPr>
        <w:t>Tableaue</w:t>
      </w:r>
      <w:proofErr w:type="spellEnd"/>
      <w:r w:rsidR="003F2C0C">
        <w:rPr>
          <w:rFonts w:ascii="Times New Roman" w:hAnsi="Times New Roman" w:cs="Times New Roman"/>
        </w:rPr>
        <w:t xml:space="preserve"> tutorial and how </w:t>
      </w:r>
      <w:proofErr w:type="spellStart"/>
      <w:r w:rsidR="003F2C0C">
        <w:rPr>
          <w:rFonts w:ascii="Times New Roman" w:hAnsi="Times New Roman" w:cs="Times New Roman"/>
        </w:rPr>
        <w:t>to</w:t>
      </w:r>
      <w:r w:rsidR="004A0B84">
        <w:rPr>
          <w:rFonts w:ascii="Times New Roman" w:hAnsi="Times New Roman" w:cs="Times New Roman"/>
        </w:rPr>
        <w:t>s</w:t>
      </w:r>
      <w:proofErr w:type="spellEnd"/>
      <w:r w:rsidR="003F2C0C">
        <w:rPr>
          <w:rFonts w:ascii="Times New Roman" w:hAnsi="Times New Roman" w:cs="Times New Roman"/>
        </w:rPr>
        <w:t xml:space="preserve"> available in Tableau public </w:t>
      </w:r>
    </w:p>
    <w:p w14:paraId="70B77747" w14:textId="4C6B3D5F" w:rsidR="00820AA0" w:rsidRDefault="003F2C0C" w:rsidP="00820A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F2C0C">
        <w:rPr>
          <w:rFonts w:ascii="Times New Roman" w:hAnsi="Times New Roman" w:cs="Times New Roman"/>
        </w:rPr>
        <w:t>Refer t</w:t>
      </w:r>
      <w:r w:rsidR="002D1BE3" w:rsidRPr="003F2C0C">
        <w:rPr>
          <w:rFonts w:ascii="Times New Roman" w:hAnsi="Times New Roman" w:cs="Times New Roman"/>
        </w:rPr>
        <w:t xml:space="preserve">he FAQs </w:t>
      </w:r>
      <w:r w:rsidR="00CE2D55">
        <w:rPr>
          <w:rFonts w:ascii="Times New Roman" w:hAnsi="Times New Roman" w:cs="Times New Roman"/>
        </w:rPr>
        <w:t>for viva</w:t>
      </w:r>
      <w:r w:rsidR="002D1BE3" w:rsidRPr="003F2C0C">
        <w:rPr>
          <w:rFonts w:ascii="Times New Roman" w:hAnsi="Times New Roman" w:cs="Times New Roman"/>
        </w:rPr>
        <w:t xml:space="preserve"> </w:t>
      </w:r>
    </w:p>
    <w:p w14:paraId="66B147F0" w14:textId="77777777" w:rsidR="003F2C0C" w:rsidRPr="003F2C0C" w:rsidRDefault="003F2C0C" w:rsidP="003F2C0C">
      <w:pPr>
        <w:pStyle w:val="ListParagraph"/>
        <w:ind w:left="1440"/>
        <w:rPr>
          <w:rFonts w:ascii="Times New Roman" w:hAnsi="Times New Roman" w:cs="Times New Roman"/>
        </w:rPr>
      </w:pPr>
    </w:p>
    <w:p w14:paraId="5630B911" w14:textId="79C45F20" w:rsidR="00820AA0" w:rsidRPr="0038557F" w:rsidRDefault="00820AA0" w:rsidP="0082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57F">
        <w:rPr>
          <w:rFonts w:ascii="Times New Roman" w:hAnsi="Times New Roman" w:cs="Times New Roman"/>
          <w:b/>
          <w:bCs/>
          <w:sz w:val="28"/>
          <w:szCs w:val="28"/>
        </w:rPr>
        <w:t>Statements on Data Analytical Operations</w:t>
      </w:r>
      <w:r w:rsidR="0038557F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A3759C9" w14:textId="77777777" w:rsidR="00841E7C" w:rsidRPr="00611325" w:rsidRDefault="00841E7C" w:rsidP="00D60CF2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3BFBF7C" w14:textId="6C165E7B" w:rsidR="001C7F84" w:rsidRPr="00611325" w:rsidRDefault="001C7F84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" w:name="_Hlk197297449"/>
      <w:r w:rsidRPr="00611325">
        <w:rPr>
          <w:rFonts w:ascii="Times New Roman" w:hAnsi="Times New Roman" w:cs="Times New Roman"/>
        </w:rPr>
        <w:t>Perform the following operations in python on given dataset</w:t>
      </w:r>
      <w:r w:rsidRPr="00611325">
        <w:rPr>
          <w:rFonts w:ascii="Times New Roman" w:hAnsi="Times New Roman" w:cs="Times New Roman"/>
          <w:b/>
          <w:bCs/>
        </w:rPr>
        <w:t xml:space="preserve"> [</w:t>
      </w:r>
      <w:r w:rsidR="004215FE" w:rsidRPr="00611325">
        <w:rPr>
          <w:rFonts w:ascii="Times New Roman" w:hAnsi="Times New Roman" w:cs="Times New Roman"/>
          <w:b/>
          <w:bCs/>
        </w:rPr>
        <w:t>Iris.csv]</w:t>
      </w:r>
    </w:p>
    <w:p w14:paraId="0AFE092C" w14:textId="77777777" w:rsidR="00BB56D3" w:rsidRPr="00611325" w:rsidRDefault="00BB56D3" w:rsidP="0031305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lang w:eastAsia="en-IN" w:bidi="sa-IN"/>
        </w:rPr>
        <w:t>Subset</w:t>
      </w:r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rows where petal length &gt; 1.5 and species is "</w:t>
      </w:r>
      <w:proofErr w:type="spellStart"/>
      <w:r w:rsidRPr="00611325">
        <w:rPr>
          <w:rFonts w:ascii="Times New Roman" w:eastAsia="Times New Roman" w:hAnsi="Times New Roman" w:cs="Times New Roman"/>
          <w:lang w:eastAsia="en-IN" w:bidi="sa-IN"/>
        </w:rPr>
        <w:t>setosa</w:t>
      </w:r>
      <w:proofErr w:type="spellEnd"/>
      <w:r w:rsidRPr="00611325">
        <w:rPr>
          <w:rFonts w:ascii="Times New Roman" w:eastAsia="Times New Roman" w:hAnsi="Times New Roman" w:cs="Times New Roman"/>
          <w:lang w:eastAsia="en-IN" w:bidi="sa-IN"/>
        </w:rPr>
        <w:t>".</w:t>
      </w:r>
    </w:p>
    <w:p w14:paraId="4EB28EE3" w14:textId="77777777" w:rsidR="00BB56D3" w:rsidRPr="00611325" w:rsidRDefault="00BB56D3" w:rsidP="0031305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lang w:eastAsia="en-IN" w:bidi="sa-IN"/>
        </w:rPr>
        <w:t>Merge</w:t>
      </w:r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the Iris dataset with a custom species info table (e.g., color or habitat).</w:t>
      </w:r>
    </w:p>
    <w:p w14:paraId="33207342" w14:textId="77777777" w:rsidR="00BB56D3" w:rsidRPr="00611325" w:rsidRDefault="00BB56D3" w:rsidP="0031305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lang w:eastAsia="en-IN" w:bidi="sa-IN"/>
        </w:rPr>
        <w:t>Sort</w:t>
      </w:r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flowers by </w:t>
      </w:r>
      <w:proofErr w:type="spellStart"/>
      <w:r w:rsidRPr="00611325">
        <w:rPr>
          <w:rFonts w:ascii="Times New Roman" w:eastAsia="Times New Roman" w:hAnsi="Times New Roman" w:cs="Times New Roman"/>
          <w:lang w:eastAsia="en-IN" w:bidi="sa-IN"/>
        </w:rPr>
        <w:t>sepal_width</w:t>
      </w:r>
      <w:proofErr w:type="spellEnd"/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and then by </w:t>
      </w:r>
      <w:proofErr w:type="spellStart"/>
      <w:r w:rsidRPr="00611325">
        <w:rPr>
          <w:rFonts w:ascii="Times New Roman" w:eastAsia="Times New Roman" w:hAnsi="Times New Roman" w:cs="Times New Roman"/>
          <w:lang w:eastAsia="en-IN" w:bidi="sa-IN"/>
        </w:rPr>
        <w:t>sepal_length</w:t>
      </w:r>
      <w:proofErr w:type="spellEnd"/>
      <w:r w:rsidRPr="00611325">
        <w:rPr>
          <w:rFonts w:ascii="Times New Roman" w:eastAsia="Times New Roman" w:hAnsi="Times New Roman" w:cs="Times New Roman"/>
          <w:lang w:eastAsia="en-IN" w:bidi="sa-IN"/>
        </w:rPr>
        <w:t>.</w:t>
      </w:r>
    </w:p>
    <w:p w14:paraId="7EF267D1" w14:textId="77777777" w:rsidR="00BB56D3" w:rsidRPr="00611325" w:rsidRDefault="00BB56D3" w:rsidP="0031305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lang w:eastAsia="en-IN" w:bidi="sa-IN"/>
        </w:rPr>
        <w:t>Transpose</w:t>
      </w:r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the dataset’s first 5 rows to view feature-wise comparisons.</w:t>
      </w:r>
    </w:p>
    <w:p w14:paraId="6F60E3D4" w14:textId="29BB7E47" w:rsidR="0038557F" w:rsidRPr="0038557F" w:rsidRDefault="00BB56D3" w:rsidP="00313055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lang w:eastAsia="en-IN" w:bidi="sa-IN"/>
        </w:rPr>
        <w:t>Reshape</w:t>
      </w:r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the dataset using </w:t>
      </w:r>
      <w:proofErr w:type="gramStart"/>
      <w:r w:rsidRPr="00611325">
        <w:rPr>
          <w:rFonts w:ascii="Times New Roman" w:eastAsia="Times New Roman" w:hAnsi="Times New Roman" w:cs="Times New Roman"/>
          <w:lang w:eastAsia="en-IN" w:bidi="sa-IN"/>
        </w:rPr>
        <w:t>melt(</w:t>
      </w:r>
      <w:proofErr w:type="gramEnd"/>
      <w:r w:rsidRPr="00611325">
        <w:rPr>
          <w:rFonts w:ascii="Times New Roman" w:eastAsia="Times New Roman" w:hAnsi="Times New Roman" w:cs="Times New Roman"/>
          <w:lang w:eastAsia="en-IN" w:bidi="sa-IN"/>
        </w:rPr>
        <w:t>) and pivot() to transform features into long and wide formats.</w:t>
      </w:r>
    </w:p>
    <w:p w14:paraId="22FA992E" w14:textId="31168F0B" w:rsidR="004215FE" w:rsidRDefault="004215FE" w:rsidP="004215FE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IN" w:bidi="sa-IN"/>
        </w:rPr>
      </w:pPr>
    </w:p>
    <w:p w14:paraId="497A717C" w14:textId="77777777" w:rsidR="0038557F" w:rsidRPr="00611325" w:rsidRDefault="0038557F" w:rsidP="004215FE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IN" w:bidi="sa-IN"/>
        </w:rPr>
      </w:pPr>
    </w:p>
    <w:p w14:paraId="3417C968" w14:textId="0BA9863F" w:rsidR="001C7F84" w:rsidRPr="00611325" w:rsidRDefault="009A0DB9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hAnsi="Times New Roman" w:cs="Times New Roman"/>
        </w:rPr>
        <w:t>Perform the following operations in python on given dataset</w:t>
      </w:r>
      <w:r w:rsidR="0038557F">
        <w:rPr>
          <w:rFonts w:ascii="Times New Roman" w:hAnsi="Times New Roman" w:cs="Times New Roman"/>
        </w:rPr>
        <w:t xml:space="preserve"> </w:t>
      </w:r>
      <w:r w:rsidRPr="00611325">
        <w:rPr>
          <w:rFonts w:ascii="Times New Roman" w:hAnsi="Times New Roman" w:cs="Times New Roman"/>
        </w:rPr>
        <w:t>[</w:t>
      </w:r>
      <w:r w:rsidR="004215FE" w:rsidRPr="00611325">
        <w:rPr>
          <w:rFonts w:ascii="Times New Roman" w:hAnsi="Times New Roman" w:cs="Times New Roman"/>
          <w:b/>
          <w:bCs/>
          <w:lang w:val="en-IN"/>
        </w:rPr>
        <w:t>StudentsPerformance.csv]</w:t>
      </w:r>
    </w:p>
    <w:p w14:paraId="0C853E7F" w14:textId="1C3A3C39" w:rsidR="009A0DB9" w:rsidRPr="00611325" w:rsidRDefault="009A0DB9" w:rsidP="003130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Subset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the dataset to find students with math score &gt; 80 and who completed the test preparation course.</w:t>
      </w:r>
    </w:p>
    <w:p w14:paraId="6EBB583D" w14:textId="57AC4448" w:rsidR="009A0DB9" w:rsidRPr="00611325" w:rsidRDefault="009A0DB9" w:rsidP="003130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Merge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this dataset with a demographic table </w:t>
      </w:r>
      <w:r w:rsidR="0083794D"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(Subset) 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that includes socioeconomic status.</w:t>
      </w:r>
    </w:p>
    <w:p w14:paraId="24350EA7" w14:textId="77777777" w:rsidR="009A0DB9" w:rsidRPr="00611325" w:rsidRDefault="009A0DB9" w:rsidP="003130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Sort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by reading score and then writing score in descending order.</w:t>
      </w:r>
    </w:p>
    <w:p w14:paraId="227FE520" w14:textId="77777777" w:rsidR="009A0DB9" w:rsidRPr="00611325" w:rsidRDefault="009A0DB9" w:rsidP="003130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Transpose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average scores by gender across all subjects.</w:t>
      </w:r>
    </w:p>
    <w:p w14:paraId="1AF251B7" w14:textId="3747A41B" w:rsidR="0038557F" w:rsidRDefault="009A0DB9" w:rsidP="003130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Reshape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the data to compare average scores across lunch types and test prep status using a pivot table.</w:t>
      </w:r>
    </w:p>
    <w:p w14:paraId="526F6FFB" w14:textId="77777777" w:rsidR="0038557F" w:rsidRPr="0038557F" w:rsidRDefault="0038557F" w:rsidP="00385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</w:p>
    <w:p w14:paraId="5342856D" w14:textId="7422C5E0" w:rsidR="009A0DB9" w:rsidRPr="00611325" w:rsidRDefault="004215FE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hAnsi="Times New Roman" w:cs="Times New Roman"/>
        </w:rPr>
        <w:t xml:space="preserve">Perform the following operations in python on given dataset </w:t>
      </w:r>
      <w:r w:rsidR="00EC4FBF" w:rsidRPr="00611325">
        <w:rPr>
          <w:rFonts w:ascii="Times New Roman" w:hAnsi="Times New Roman" w:cs="Times New Roman"/>
        </w:rPr>
        <w:t>[</w:t>
      </w:r>
      <w:r w:rsidR="00EC4FBF" w:rsidRPr="00611325">
        <w:rPr>
          <w:rFonts w:ascii="Times New Roman" w:hAnsi="Times New Roman" w:cs="Times New Roman"/>
          <w:b/>
          <w:bCs/>
        </w:rPr>
        <w:t>housing.csv]</w:t>
      </w:r>
    </w:p>
    <w:p w14:paraId="64EA621D" w14:textId="6C76CEBE" w:rsidR="0083794D" w:rsidRPr="00611325" w:rsidRDefault="0083794D" w:rsidP="003130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Subset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houses with median income &gt; 5 and average rooms &lt; 6.</w:t>
      </w:r>
    </w:p>
    <w:p w14:paraId="0EC2E5EE" w14:textId="77777777" w:rsidR="0083794D" w:rsidRPr="00611325" w:rsidRDefault="0083794D" w:rsidP="003130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Merge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with a regional lookup table mapping latitude/longitude to regions.</w:t>
      </w:r>
    </w:p>
    <w:p w14:paraId="65FB8472" w14:textId="77777777" w:rsidR="0083794D" w:rsidRPr="00611325" w:rsidRDefault="0083794D" w:rsidP="003130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Sort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by </w:t>
      </w:r>
      <w:proofErr w:type="spellStart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median_house_value</w:t>
      </w:r>
      <w:proofErr w:type="spellEnd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and population.</w:t>
      </w:r>
    </w:p>
    <w:p w14:paraId="7D14F0F6" w14:textId="77777777" w:rsidR="0083794D" w:rsidRPr="00611325" w:rsidRDefault="0083794D" w:rsidP="003130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Transpose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statistics summary to compare features.</w:t>
      </w:r>
    </w:p>
    <w:p w14:paraId="4B3CAF2B" w14:textId="5BEABCE5" w:rsidR="0038557F" w:rsidRDefault="0083794D" w:rsidP="003130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Reshape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the data to view average house value across income and housing age bins.</w:t>
      </w:r>
    </w:p>
    <w:p w14:paraId="575D7468" w14:textId="77777777" w:rsidR="0038557F" w:rsidRPr="0038557F" w:rsidRDefault="0038557F" w:rsidP="00385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</w:p>
    <w:p w14:paraId="60C41D9B" w14:textId="1BA79DC3" w:rsidR="0017270B" w:rsidRPr="00611325" w:rsidRDefault="0017270B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hAnsi="Times New Roman" w:cs="Times New Roman"/>
        </w:rPr>
        <w:t>Perform the following operations in python on given wine quality dataset [</w:t>
      </w:r>
      <w:r w:rsidRPr="00611325">
        <w:rPr>
          <w:rFonts w:ascii="Times New Roman" w:hAnsi="Times New Roman" w:cs="Times New Roman"/>
          <w:b/>
          <w:bCs/>
        </w:rPr>
        <w:t>WnieQT.csv]</w:t>
      </w:r>
    </w:p>
    <w:p w14:paraId="58AAFFAA" w14:textId="77777777" w:rsidR="0017270B" w:rsidRPr="00611325" w:rsidRDefault="0017270B" w:rsidP="003130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Subset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data for wines with quality ≥ 7 and alcohol &gt; 10%.</w:t>
      </w:r>
    </w:p>
    <w:p w14:paraId="331EFF11" w14:textId="77777777" w:rsidR="0017270B" w:rsidRPr="00611325" w:rsidRDefault="0017270B" w:rsidP="003130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Merge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red and white wine datasets to form a complete dataset with a new type column.</w:t>
      </w:r>
    </w:p>
    <w:p w14:paraId="472BEEA4" w14:textId="77777777" w:rsidR="0017270B" w:rsidRPr="00611325" w:rsidRDefault="0017270B" w:rsidP="003130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Sort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wines by citric acid and residual sugar.</w:t>
      </w:r>
    </w:p>
    <w:p w14:paraId="7B6EDDA5" w14:textId="77777777" w:rsidR="0017270B" w:rsidRPr="00611325" w:rsidRDefault="0017270B" w:rsidP="003130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sa-IN"/>
        </w:rPr>
        <w:t>Transpose</w:t>
      </w: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summary statistics of chemical properties for different quality levels.</w:t>
      </w:r>
    </w:p>
    <w:p w14:paraId="639C5628" w14:textId="6739FB80" w:rsidR="009A0DB9" w:rsidRPr="00611325" w:rsidRDefault="0017270B" w:rsidP="003130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eastAsia="Times New Roman" w:hAnsi="Times New Roman" w:cs="Times New Roman"/>
          <w:b/>
          <w:bCs/>
          <w:lang w:eastAsia="en-IN" w:bidi="sa-IN"/>
        </w:rPr>
        <w:t>Reshape</w:t>
      </w:r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using </w:t>
      </w:r>
      <w:proofErr w:type="spellStart"/>
      <w:r w:rsidRPr="00611325">
        <w:rPr>
          <w:rFonts w:ascii="Times New Roman" w:eastAsia="Times New Roman" w:hAnsi="Times New Roman" w:cs="Times New Roman"/>
          <w:lang w:eastAsia="en-IN" w:bidi="sa-IN"/>
        </w:rPr>
        <w:t>pivot_</w:t>
      </w:r>
      <w:proofErr w:type="gramStart"/>
      <w:r w:rsidRPr="00611325">
        <w:rPr>
          <w:rFonts w:ascii="Times New Roman" w:eastAsia="Times New Roman" w:hAnsi="Times New Roman" w:cs="Times New Roman"/>
          <w:lang w:eastAsia="en-IN" w:bidi="sa-IN"/>
        </w:rPr>
        <w:t>table</w:t>
      </w:r>
      <w:proofErr w:type="spellEnd"/>
      <w:r w:rsidRPr="00611325">
        <w:rPr>
          <w:rFonts w:ascii="Times New Roman" w:eastAsia="Times New Roman" w:hAnsi="Times New Roman" w:cs="Times New Roman"/>
          <w:lang w:eastAsia="en-IN" w:bidi="sa-IN"/>
        </w:rPr>
        <w:t>(</w:t>
      </w:r>
      <w:proofErr w:type="gramEnd"/>
      <w:r w:rsidRPr="00611325">
        <w:rPr>
          <w:rFonts w:ascii="Times New Roman" w:eastAsia="Times New Roman" w:hAnsi="Times New Roman" w:cs="Times New Roman"/>
          <w:lang w:eastAsia="en-IN" w:bidi="sa-IN"/>
        </w:rPr>
        <w:t>) to show average values of key features by wine quality</w:t>
      </w:r>
    </w:p>
    <w:p w14:paraId="7BA1D635" w14:textId="160026FA" w:rsidR="00591D9B" w:rsidRDefault="00591D9B" w:rsidP="00591D9B">
      <w:pPr>
        <w:pStyle w:val="ListParagraph"/>
        <w:rPr>
          <w:rFonts w:ascii="Times New Roman" w:hAnsi="Times New Roman" w:cs="Times New Roman"/>
          <w:b/>
          <w:bCs/>
        </w:rPr>
      </w:pPr>
    </w:p>
    <w:p w14:paraId="1EE3F680" w14:textId="77777777" w:rsidR="0038557F" w:rsidRPr="00611325" w:rsidRDefault="0038557F" w:rsidP="00591D9B">
      <w:pPr>
        <w:pStyle w:val="ListParagraph"/>
        <w:rPr>
          <w:rFonts w:ascii="Times New Roman" w:hAnsi="Times New Roman" w:cs="Times New Roman"/>
          <w:b/>
          <w:bCs/>
        </w:rPr>
      </w:pPr>
    </w:p>
    <w:p w14:paraId="22E7E4A9" w14:textId="77777777" w:rsidR="00591D9B" w:rsidRPr="00611325" w:rsidRDefault="00591D9B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given datasets </w:t>
      </w:r>
      <w:r w:rsidRPr="00611325">
        <w:rPr>
          <w:rFonts w:ascii="Times New Roman" w:hAnsi="Times New Roman" w:cs="Times New Roman"/>
          <w:b/>
          <w:bCs/>
        </w:rPr>
        <w:t>(Toyota.csv)</w:t>
      </w:r>
    </w:p>
    <w:p w14:paraId="353BE4D6" w14:textId="77777777" w:rsidR="00591D9B" w:rsidRPr="00611325" w:rsidRDefault="00591D9B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Create data subsets  </w:t>
      </w:r>
    </w:p>
    <w:p w14:paraId="55C6BD7B" w14:textId="77777777" w:rsidR="00591D9B" w:rsidRPr="00611325" w:rsidRDefault="00591D9B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Merge Data </w:t>
      </w:r>
    </w:p>
    <w:p w14:paraId="44600C6C" w14:textId="77777777" w:rsidR="00591D9B" w:rsidRPr="00611325" w:rsidRDefault="00591D9B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Sort Data on any specified column values</w:t>
      </w:r>
    </w:p>
    <w:p w14:paraId="33C964ED" w14:textId="77777777" w:rsidR="00591D9B" w:rsidRPr="00611325" w:rsidRDefault="00591D9B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Transposing Data</w:t>
      </w:r>
    </w:p>
    <w:p w14:paraId="50319BD5" w14:textId="77777777" w:rsidR="00591D9B" w:rsidRPr="00611325" w:rsidRDefault="00591D9B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Shape and reshape Data</w:t>
      </w:r>
    </w:p>
    <w:p w14:paraId="1F4E88EE" w14:textId="77777777" w:rsidR="00591D9B" w:rsidRPr="00611325" w:rsidRDefault="00591D9B" w:rsidP="00591D9B">
      <w:pPr>
        <w:pStyle w:val="ListParagraph"/>
        <w:rPr>
          <w:rFonts w:ascii="Times New Roman" w:hAnsi="Times New Roman" w:cs="Times New Roman"/>
          <w:b/>
          <w:bCs/>
        </w:rPr>
      </w:pPr>
    </w:p>
    <w:p w14:paraId="5C1D5F5D" w14:textId="7236119C" w:rsidR="00C217C3" w:rsidRPr="00611325" w:rsidRDefault="00C217C3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hAnsi="Times New Roman" w:cs="Times New Roman"/>
        </w:rPr>
        <w:t xml:space="preserve">Perform the following operations in python on given dataset </w:t>
      </w:r>
      <w:r w:rsidRPr="00611325">
        <w:rPr>
          <w:rFonts w:ascii="Times New Roman" w:hAnsi="Times New Roman" w:cs="Times New Roman"/>
          <w:b/>
          <w:bCs/>
        </w:rPr>
        <w:t>[student_info.csv and student_scores.csv]</w:t>
      </w:r>
    </w:p>
    <w:p w14:paraId="2C894704" w14:textId="77777777" w:rsidR="00F85BD6" w:rsidRPr="00611325" w:rsidRDefault="00F85BD6" w:rsidP="003130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Clean both datasets to handle missing values, incorrect formats, and inconsistent entries.</w:t>
      </w:r>
    </w:p>
    <w:p w14:paraId="148B36A5" w14:textId="77777777" w:rsidR="00841E7C" w:rsidRPr="00611325" w:rsidRDefault="00F85BD6" w:rsidP="003130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Remove invalid scores (e.g., -1 in </w:t>
      </w:r>
      <w:proofErr w:type="gramStart"/>
      <w:r w:rsidRPr="00611325">
        <w:rPr>
          <w:rFonts w:ascii="Times New Roman" w:hAnsi="Times New Roman" w:cs="Times New Roman"/>
        </w:rPr>
        <w:t>Science</w:t>
      </w:r>
      <w:proofErr w:type="gramEnd"/>
      <w:r w:rsidRPr="00611325">
        <w:rPr>
          <w:rFonts w:ascii="Times New Roman" w:hAnsi="Times New Roman" w:cs="Times New Roman"/>
        </w:rPr>
        <w:t>).</w:t>
      </w:r>
    </w:p>
    <w:p w14:paraId="5584F760" w14:textId="16FE610E" w:rsidR="00F85BD6" w:rsidRPr="00611325" w:rsidRDefault="00F85BD6" w:rsidP="003130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  <w:lang w:eastAsia="en-IN" w:bidi="sa-IN"/>
        </w:rPr>
        <w:t>Convert Grade to string format like "Grade 10" instead of just a number.</w:t>
      </w:r>
    </w:p>
    <w:p w14:paraId="64337798" w14:textId="2EBEB9F9" w:rsidR="00F85BD6" w:rsidRPr="00611325" w:rsidRDefault="00F85BD6" w:rsidP="0031305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sa-IN"/>
        </w:rPr>
      </w:pPr>
      <w:r w:rsidRPr="00611325">
        <w:rPr>
          <w:rFonts w:ascii="Times New Roman" w:eastAsia="Times New Roman" w:hAnsi="Times New Roman" w:cs="Times New Roman"/>
          <w:lang w:eastAsia="en-IN" w:bidi="sa-IN"/>
        </w:rPr>
        <w:t>Perform an inner join and analyze which students are present in both datasets.</w:t>
      </w:r>
    </w:p>
    <w:p w14:paraId="257FF430" w14:textId="77777777" w:rsidR="00F85BD6" w:rsidRPr="00611325" w:rsidRDefault="00F85BD6" w:rsidP="0031305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 w:bidi="sa-IN"/>
        </w:rPr>
      </w:pPr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Handle any mismatches (e.g., </w:t>
      </w:r>
      <w:proofErr w:type="spellStart"/>
      <w:r w:rsidRPr="00611325">
        <w:rPr>
          <w:rFonts w:ascii="Times New Roman" w:eastAsia="Times New Roman" w:hAnsi="Times New Roman" w:cs="Times New Roman"/>
          <w:lang w:eastAsia="en-IN" w:bidi="sa-IN"/>
        </w:rPr>
        <w:t>StudentID</w:t>
      </w:r>
      <w:proofErr w:type="spellEnd"/>
      <w:r w:rsidRPr="00611325">
        <w:rPr>
          <w:rFonts w:ascii="Times New Roman" w:eastAsia="Times New Roman" w:hAnsi="Times New Roman" w:cs="Times New Roman"/>
          <w:lang w:eastAsia="en-IN" w:bidi="sa-IN"/>
        </w:rPr>
        <w:t xml:space="preserve"> = 106 is not in student_info.csv).</w:t>
      </w:r>
    </w:p>
    <w:p w14:paraId="4D7D05CF" w14:textId="77777777" w:rsidR="00C217C3" w:rsidRPr="00611325" w:rsidRDefault="00C217C3" w:rsidP="00C217C3">
      <w:pPr>
        <w:pStyle w:val="ListParagraph"/>
        <w:rPr>
          <w:rFonts w:ascii="Times New Roman" w:hAnsi="Times New Roman" w:cs="Times New Roman"/>
        </w:rPr>
      </w:pPr>
    </w:p>
    <w:p w14:paraId="06BDF4AD" w14:textId="3097E01A" w:rsidR="00D60CF2" w:rsidRPr="00611325" w:rsidRDefault="00092E85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hAnsi="Times New Roman" w:cs="Times New Roman"/>
        </w:rPr>
        <w:t>Perform the following operations in python on given dataset</w:t>
      </w:r>
      <w:r w:rsidR="00D60CF2" w:rsidRPr="00611325">
        <w:rPr>
          <w:rFonts w:ascii="Times New Roman" w:hAnsi="Times New Roman" w:cs="Times New Roman"/>
        </w:rPr>
        <w:t xml:space="preserve"> </w:t>
      </w:r>
      <w:r w:rsidR="00D60CF2" w:rsidRPr="00611325">
        <w:rPr>
          <w:rFonts w:ascii="Times New Roman" w:hAnsi="Times New Roman" w:cs="Times New Roman"/>
          <w:b/>
          <w:bCs/>
        </w:rPr>
        <w:t>[student_info.csv and student_scores.csv]</w:t>
      </w:r>
    </w:p>
    <w:bookmarkEnd w:id="1"/>
    <w:p w14:paraId="4C45A59A" w14:textId="6567E4A7" w:rsidR="00092E85" w:rsidRPr="00611325" w:rsidRDefault="00092E85" w:rsidP="003130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Clean both datasets to handle missing values, incorrect formats, and inconsistent entries.</w:t>
      </w:r>
    </w:p>
    <w:p w14:paraId="26EEE827" w14:textId="77777777" w:rsidR="00092E85" w:rsidRPr="00611325" w:rsidRDefault="00092E85" w:rsidP="003130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Identify and fill or remove missing values in Age, Email, and History.</w:t>
      </w:r>
    </w:p>
    <w:p w14:paraId="5F0E97E1" w14:textId="77777777" w:rsidR="00F85BD6" w:rsidRPr="00611325" w:rsidRDefault="00092E85" w:rsidP="003130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Standardize email addresses and correct improperly formatted ones (e.g., "eva.email.com").</w:t>
      </w:r>
    </w:p>
    <w:p w14:paraId="4D46A892" w14:textId="13F4E4AA" w:rsidR="00F85BD6" w:rsidRPr="00611325" w:rsidRDefault="00F85BD6" w:rsidP="003130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  <w:lang w:eastAsia="en-IN" w:bidi="sa-IN"/>
        </w:rPr>
        <w:t>Create a new column for average score across subjects.</w:t>
      </w:r>
    </w:p>
    <w:p w14:paraId="287BD5E2" w14:textId="0B8833D3" w:rsidR="00092E85" w:rsidRPr="00611325" w:rsidRDefault="00841E7C" w:rsidP="003130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Add a binary column </w:t>
      </w:r>
      <w:proofErr w:type="spellStart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HighPerformer</w:t>
      </w:r>
      <w:proofErr w:type="spellEnd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(1 if </w:t>
      </w:r>
      <w:proofErr w:type="spellStart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avg</w:t>
      </w:r>
      <w:proofErr w:type="spellEnd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score &gt; 85, else 0).</w:t>
      </w:r>
    </w:p>
    <w:p w14:paraId="48952B32" w14:textId="77777777" w:rsidR="00092E85" w:rsidRPr="00611325" w:rsidRDefault="00092E85" w:rsidP="00067382">
      <w:pPr>
        <w:rPr>
          <w:rFonts w:ascii="Times New Roman" w:hAnsi="Times New Roman" w:cs="Times New Roman"/>
          <w:sz w:val="24"/>
          <w:szCs w:val="24"/>
        </w:rPr>
      </w:pPr>
    </w:p>
    <w:p w14:paraId="2AD74218" w14:textId="626AC668" w:rsidR="00092E85" w:rsidRPr="00611325" w:rsidRDefault="008635A0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Perform the following operations in python on given dataset</w:t>
      </w:r>
    </w:p>
    <w:p w14:paraId="354A5EBF" w14:textId="34B8A43C" w:rsidR="008635A0" w:rsidRPr="00611325" w:rsidRDefault="008635A0" w:rsidP="00EF3E8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11325">
        <w:rPr>
          <w:rFonts w:ascii="Times New Roman" w:hAnsi="Times New Roman" w:cs="Times New Roman"/>
          <w:b/>
          <w:bCs/>
          <w:sz w:val="24"/>
          <w:szCs w:val="24"/>
        </w:rPr>
        <w:t xml:space="preserve">[patients.csv: </w:t>
      </w:r>
      <w:r w:rsidR="00EF3E87" w:rsidRPr="0061132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1325">
        <w:rPr>
          <w:rFonts w:ascii="Times New Roman" w:hAnsi="Times New Roman" w:cs="Times New Roman"/>
          <w:sz w:val="24"/>
          <w:szCs w:val="24"/>
        </w:rPr>
        <w:t>Patient demographic info</w:t>
      </w:r>
      <w:r w:rsidR="00820AA0" w:rsidRPr="006113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AA0" w:rsidRPr="00611325">
        <w:rPr>
          <w:rFonts w:ascii="Times New Roman" w:hAnsi="Times New Roman" w:cs="Times New Roman"/>
          <w:sz w:val="24"/>
          <w:szCs w:val="24"/>
        </w:rPr>
        <w:t xml:space="preserve">and </w:t>
      </w:r>
      <w:r w:rsidRPr="00611325">
        <w:rPr>
          <w:rFonts w:ascii="Times New Roman" w:hAnsi="Times New Roman" w:cs="Times New Roman"/>
          <w:b/>
          <w:bCs/>
          <w:sz w:val="24"/>
          <w:szCs w:val="24"/>
        </w:rPr>
        <w:t xml:space="preserve">visits.csv: </w:t>
      </w:r>
      <w:r w:rsidRPr="00611325">
        <w:rPr>
          <w:rFonts w:ascii="Times New Roman" w:hAnsi="Times New Roman" w:cs="Times New Roman"/>
          <w:sz w:val="24"/>
          <w:szCs w:val="24"/>
        </w:rPr>
        <w:t>Doctor visits and diagnosis codes</w:t>
      </w:r>
      <w:r w:rsidR="00AF3FBB" w:rsidRPr="00611325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39F4519" w14:textId="77777777" w:rsidR="008635A0" w:rsidRPr="00611325" w:rsidRDefault="00067382" w:rsidP="003130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Fill or drop missing diagnosis codes and ages.</w:t>
      </w:r>
    </w:p>
    <w:p w14:paraId="7B1B986C" w14:textId="1B9AFB16" w:rsidR="00067382" w:rsidRPr="00611325" w:rsidRDefault="00067382" w:rsidP="003130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Standardize gender values (e.g., “M”, “Male”, “F” → “Male”, “Female”).</w:t>
      </w:r>
    </w:p>
    <w:p w14:paraId="39E75A6F" w14:textId="4A180DE8" w:rsidR="00067382" w:rsidRPr="00611325" w:rsidRDefault="00067382" w:rsidP="003130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Merge patient info with visits</w:t>
      </w:r>
    </w:p>
    <w:p w14:paraId="4D3192ED" w14:textId="54180E3F" w:rsidR="00067382" w:rsidRPr="00611325" w:rsidRDefault="00067382" w:rsidP="003130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Group data to get total visits and unique diagnoses per patient.</w:t>
      </w:r>
    </w:p>
    <w:p w14:paraId="4C577315" w14:textId="0E04E541" w:rsidR="00067382" w:rsidRPr="00611325" w:rsidRDefault="00067382" w:rsidP="003130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Correct out-of-range values (e.g., age &gt; 120).</w:t>
      </w:r>
    </w:p>
    <w:p w14:paraId="555442B7" w14:textId="77777777" w:rsidR="00B47AB3" w:rsidRPr="00611325" w:rsidRDefault="00B47AB3" w:rsidP="00B47AB3">
      <w:pPr>
        <w:pStyle w:val="ListParagraph"/>
        <w:ind w:left="1080"/>
        <w:rPr>
          <w:rFonts w:ascii="Times New Roman" w:hAnsi="Times New Roman" w:cs="Times New Roman"/>
        </w:rPr>
      </w:pPr>
    </w:p>
    <w:p w14:paraId="61613C6A" w14:textId="77777777" w:rsidR="00092E85" w:rsidRPr="00611325" w:rsidRDefault="00092E85" w:rsidP="00B47AB3">
      <w:pPr>
        <w:rPr>
          <w:rFonts w:ascii="Times New Roman" w:hAnsi="Times New Roman" w:cs="Times New Roman"/>
          <w:sz w:val="24"/>
          <w:szCs w:val="24"/>
        </w:rPr>
      </w:pPr>
    </w:p>
    <w:p w14:paraId="7F5F0131" w14:textId="77777777" w:rsidR="00B47AB3" w:rsidRPr="00611325" w:rsidRDefault="00B47AB3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in python on given dataset </w:t>
      </w:r>
    </w:p>
    <w:p w14:paraId="7ABDC3E9" w14:textId="77777777" w:rsidR="00B47AB3" w:rsidRPr="00611325" w:rsidRDefault="00B47AB3" w:rsidP="00B47AB3">
      <w:pPr>
        <w:ind w:left="72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[</w:t>
      </w:r>
      <w:r w:rsidRPr="00611325">
        <w:rPr>
          <w:rFonts w:ascii="Times New Roman" w:hAnsi="Times New Roman" w:cs="Times New Roman"/>
          <w:b/>
          <w:bCs/>
          <w:sz w:val="24"/>
          <w:szCs w:val="24"/>
        </w:rPr>
        <w:t>applicants.csv:</w:t>
      </w:r>
      <w:r w:rsidRPr="00611325">
        <w:rPr>
          <w:rFonts w:ascii="Times New Roman" w:hAnsi="Times New Roman" w:cs="Times New Roman"/>
          <w:sz w:val="24"/>
          <w:szCs w:val="24"/>
        </w:rPr>
        <w:t xml:space="preserve"> Students who applied and </w:t>
      </w:r>
      <w:r w:rsidRPr="00611325">
        <w:rPr>
          <w:rFonts w:ascii="Times New Roman" w:hAnsi="Times New Roman" w:cs="Times New Roman"/>
          <w:b/>
          <w:bCs/>
          <w:sz w:val="24"/>
          <w:szCs w:val="24"/>
        </w:rPr>
        <w:t>exam_scores.csv:</w:t>
      </w:r>
      <w:r w:rsidRPr="00611325">
        <w:rPr>
          <w:rFonts w:ascii="Times New Roman" w:hAnsi="Times New Roman" w:cs="Times New Roman"/>
          <w:sz w:val="24"/>
          <w:szCs w:val="24"/>
        </w:rPr>
        <w:t xml:space="preserve"> Standardized test results]</w:t>
      </w:r>
    </w:p>
    <w:p w14:paraId="5D11BF73" w14:textId="77777777" w:rsidR="00B47AB3" w:rsidRPr="00611325" w:rsidRDefault="00B47AB3" w:rsidP="0031305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Clean up inconsistent formatting in names and missing test scores.</w:t>
      </w:r>
    </w:p>
    <w:p w14:paraId="0CEA77B8" w14:textId="77777777" w:rsidR="00B47AB3" w:rsidRPr="00611325" w:rsidRDefault="00B47AB3" w:rsidP="0031305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 xml:space="preserve">Join on </w:t>
      </w:r>
      <w:proofErr w:type="spellStart"/>
      <w:r w:rsidRPr="00611325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611325">
        <w:rPr>
          <w:rFonts w:ascii="Times New Roman" w:hAnsi="Times New Roman" w:cs="Times New Roman"/>
          <w:sz w:val="24"/>
          <w:szCs w:val="24"/>
        </w:rPr>
        <w:t xml:space="preserve"> to combine personal data with scores.</w:t>
      </w:r>
    </w:p>
    <w:p w14:paraId="19FF98A0" w14:textId="77777777" w:rsidR="00B47AB3" w:rsidRPr="00611325" w:rsidRDefault="00B47AB3" w:rsidP="0031305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Normalize test scores.</w:t>
      </w:r>
    </w:p>
    <w:p w14:paraId="7D8EF03D" w14:textId="77777777" w:rsidR="00B47AB3" w:rsidRPr="00611325" w:rsidRDefault="00B47AB3" w:rsidP="0031305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611325">
        <w:rPr>
          <w:rFonts w:ascii="Times New Roman" w:hAnsi="Times New Roman" w:cs="Times New Roman"/>
          <w:sz w:val="24"/>
          <w:szCs w:val="24"/>
        </w:rPr>
        <w:t>Admission_Status</w:t>
      </w:r>
      <w:proofErr w:type="spellEnd"/>
      <w:r w:rsidRPr="00611325">
        <w:rPr>
          <w:rFonts w:ascii="Times New Roman" w:hAnsi="Times New Roman" w:cs="Times New Roman"/>
          <w:sz w:val="24"/>
          <w:szCs w:val="24"/>
        </w:rPr>
        <w:t xml:space="preserve"> to binary labels (1 = admitted).</w:t>
      </w:r>
    </w:p>
    <w:p w14:paraId="6FA34440" w14:textId="77777777" w:rsidR="00B47AB3" w:rsidRPr="00611325" w:rsidRDefault="00B47AB3" w:rsidP="00313055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Remove duplicate applications and fix invalid test score entries.</w:t>
      </w:r>
    </w:p>
    <w:p w14:paraId="550A189C" w14:textId="77777777" w:rsidR="00B47AB3" w:rsidRPr="00611325" w:rsidRDefault="00B47AB3" w:rsidP="00B47A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4419A4" w14:textId="77777777" w:rsidR="00B47AB3" w:rsidRPr="00611325" w:rsidRDefault="00B47AB3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in python on given dataset </w:t>
      </w:r>
    </w:p>
    <w:p w14:paraId="56406074" w14:textId="77777777" w:rsidR="0041717A" w:rsidRPr="00611325" w:rsidRDefault="00B47AB3" w:rsidP="00AF3F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41717A" w:rsidRPr="00611325">
        <w:rPr>
          <w:rFonts w:ascii="Times New Roman" w:hAnsi="Times New Roman" w:cs="Times New Roman"/>
          <w:b/>
          <w:bCs/>
          <w:sz w:val="24"/>
          <w:szCs w:val="24"/>
        </w:rPr>
        <w:t>employee_info.csv:</w:t>
      </w:r>
      <w:r w:rsidR="0041717A" w:rsidRPr="00611325">
        <w:rPr>
          <w:rFonts w:ascii="Times New Roman" w:hAnsi="Times New Roman" w:cs="Times New Roman"/>
          <w:sz w:val="24"/>
          <w:szCs w:val="24"/>
        </w:rPr>
        <w:t xml:space="preserve"> Contains employee demographic and department data</w:t>
      </w:r>
    </w:p>
    <w:p w14:paraId="70B666C5" w14:textId="444577AE" w:rsidR="00B47AB3" w:rsidRPr="00611325" w:rsidRDefault="0041717A" w:rsidP="00AF3F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b/>
          <w:bCs/>
          <w:sz w:val="24"/>
          <w:szCs w:val="24"/>
        </w:rPr>
        <w:t>performance.csv:</w:t>
      </w:r>
      <w:r w:rsidRPr="00611325">
        <w:rPr>
          <w:rFonts w:ascii="Times New Roman" w:hAnsi="Times New Roman" w:cs="Times New Roman"/>
          <w:sz w:val="24"/>
          <w:szCs w:val="24"/>
        </w:rPr>
        <w:t xml:space="preserve"> Contains performance review scores</w:t>
      </w:r>
      <w:r w:rsidR="00B47AB3" w:rsidRPr="00611325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091828A" w14:textId="77777777" w:rsidR="00B47AB3" w:rsidRPr="00611325" w:rsidRDefault="00B47AB3" w:rsidP="00313055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Clean invalid ages, join dates, and department names.</w:t>
      </w:r>
    </w:p>
    <w:p w14:paraId="67F4C091" w14:textId="77777777" w:rsidR="00B47AB3" w:rsidRPr="00611325" w:rsidRDefault="00B47AB3" w:rsidP="00313055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 xml:space="preserve">Combine datasets using </w:t>
      </w:r>
      <w:proofErr w:type="spellStart"/>
      <w:r w:rsidRPr="0061132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11325">
        <w:rPr>
          <w:rFonts w:ascii="Times New Roman" w:hAnsi="Times New Roman" w:cs="Times New Roman"/>
          <w:sz w:val="24"/>
          <w:szCs w:val="24"/>
        </w:rPr>
        <w:t>.</w:t>
      </w:r>
    </w:p>
    <w:p w14:paraId="2B8D06DD" w14:textId="77777777" w:rsidR="00B47AB3" w:rsidRPr="00611325" w:rsidRDefault="00B47AB3" w:rsidP="00313055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Create performance average scores.</w:t>
      </w:r>
    </w:p>
    <w:p w14:paraId="6C454D5C" w14:textId="77777777" w:rsidR="00B47AB3" w:rsidRPr="00611325" w:rsidRDefault="00B47AB3" w:rsidP="00313055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Bucket performance into categories (Low/Medium/High).</w:t>
      </w:r>
    </w:p>
    <w:p w14:paraId="6CFA7B67" w14:textId="0518611D" w:rsidR="00B47AB3" w:rsidRPr="00611325" w:rsidRDefault="00B47AB3" w:rsidP="00313055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>Correct mismatched or blank department entries.</w:t>
      </w:r>
    </w:p>
    <w:p w14:paraId="51B55B7B" w14:textId="77777777" w:rsidR="00092E85" w:rsidRPr="00611325" w:rsidRDefault="00092E85" w:rsidP="0041717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CE96886" w14:textId="162FA886" w:rsidR="00092E85" w:rsidRPr="00611325" w:rsidRDefault="0041717A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in python on </w:t>
      </w:r>
      <w:r w:rsidR="00AF3FBB" w:rsidRPr="00611325">
        <w:rPr>
          <w:rFonts w:ascii="Times New Roman" w:hAnsi="Times New Roman" w:cs="Times New Roman"/>
          <w:b/>
          <w:bCs/>
        </w:rPr>
        <w:t>Titanic-Dataset.csv</w:t>
      </w:r>
      <w:r w:rsidRPr="00611325">
        <w:rPr>
          <w:rFonts w:ascii="Times New Roman" w:hAnsi="Times New Roman" w:cs="Times New Roman"/>
        </w:rPr>
        <w:t xml:space="preserve"> Dataset</w:t>
      </w:r>
    </w:p>
    <w:p w14:paraId="6F92E5D0" w14:textId="77777777" w:rsidR="0041717A" w:rsidRPr="00611325" w:rsidRDefault="0041717A" w:rsidP="00313055">
      <w:pPr>
        <w:pStyle w:val="NormalWeb"/>
        <w:numPr>
          <w:ilvl w:val="1"/>
          <w:numId w:val="1"/>
        </w:numPr>
      </w:pPr>
      <w:r w:rsidRPr="00611325">
        <w:t xml:space="preserve">Handle missing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Age</w:t>
      </w:r>
      <w:r w:rsidRPr="00611325">
        <w:t xml:space="preserve"> and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Cabin</w:t>
      </w:r>
      <w:r w:rsidRPr="00611325">
        <w:t xml:space="preserve"> values using appropriate imputation techniques.</w:t>
      </w:r>
    </w:p>
    <w:p w14:paraId="7187545F" w14:textId="77777777" w:rsidR="0041717A" w:rsidRPr="00611325" w:rsidRDefault="0041717A" w:rsidP="00313055">
      <w:pPr>
        <w:pStyle w:val="NormalWeb"/>
        <w:numPr>
          <w:ilvl w:val="1"/>
          <w:numId w:val="1"/>
        </w:numPr>
      </w:pPr>
      <w:r w:rsidRPr="00611325">
        <w:t xml:space="preserve">Convert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Sex</w:t>
      </w:r>
      <w:r w:rsidRPr="00611325">
        <w:t xml:space="preserve"> and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Embarked</w:t>
      </w:r>
      <w:r w:rsidRPr="00611325">
        <w:t xml:space="preserve"> columns into numeric form using encoding.</w:t>
      </w:r>
    </w:p>
    <w:p w14:paraId="6FBCAB6F" w14:textId="77777777" w:rsidR="0041717A" w:rsidRPr="00611325" w:rsidRDefault="0041717A" w:rsidP="00313055">
      <w:pPr>
        <w:pStyle w:val="NormalWeb"/>
        <w:numPr>
          <w:ilvl w:val="1"/>
          <w:numId w:val="1"/>
        </w:numPr>
      </w:pPr>
      <w:r w:rsidRPr="00611325">
        <w:t xml:space="preserve">Create a new feature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FamilySize</w:t>
      </w:r>
      <w:proofErr w:type="spellEnd"/>
      <w:r w:rsidRPr="0061132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SibSp</w:t>
      </w:r>
      <w:proofErr w:type="spellEnd"/>
      <w:r w:rsidRPr="00611325">
        <w:rPr>
          <w:rStyle w:val="HTMLCode"/>
          <w:rFonts w:ascii="Times New Roman" w:hAnsi="Times New Roman" w:cs="Times New Roman"/>
          <w:sz w:val="24"/>
          <w:szCs w:val="24"/>
        </w:rPr>
        <w:t xml:space="preserve"> + Parch</w:t>
      </w:r>
      <w:r w:rsidRPr="00611325">
        <w:t>.</w:t>
      </w:r>
    </w:p>
    <w:p w14:paraId="5AB02BB2" w14:textId="240ED99C" w:rsidR="00C107FB" w:rsidRDefault="0041717A" w:rsidP="00313055">
      <w:pPr>
        <w:pStyle w:val="NormalWeb"/>
        <w:numPr>
          <w:ilvl w:val="1"/>
          <w:numId w:val="1"/>
        </w:numPr>
      </w:pPr>
      <w:r w:rsidRPr="00611325">
        <w:t xml:space="preserve">Bin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Fare</w:t>
      </w:r>
      <w:r w:rsidRPr="00611325">
        <w:t xml:space="preserve"> into price categories (e.g., Low, Medium, High).</w:t>
      </w:r>
    </w:p>
    <w:p w14:paraId="68BEFE5A" w14:textId="77777777" w:rsidR="00C107FB" w:rsidRPr="00611325" w:rsidRDefault="00C107FB" w:rsidP="00C107FB">
      <w:pPr>
        <w:pStyle w:val="NormalWeb"/>
        <w:ind w:left="1440"/>
      </w:pPr>
    </w:p>
    <w:p w14:paraId="67DC5749" w14:textId="236FD636" w:rsidR="0041717A" w:rsidRPr="00611325" w:rsidRDefault="0041717A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in python on </w:t>
      </w:r>
      <w:r w:rsidR="00AF3FBB" w:rsidRPr="00611325">
        <w:rPr>
          <w:rFonts w:ascii="Times New Roman" w:hAnsi="Times New Roman" w:cs="Times New Roman"/>
          <w:b/>
          <w:bCs/>
          <w:lang w:val="en-IN"/>
        </w:rPr>
        <w:t>StudentsPerformance.csv</w:t>
      </w:r>
      <w:r w:rsidR="003B22B5" w:rsidRPr="00611325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3B22B5" w:rsidRPr="00611325">
        <w:rPr>
          <w:rFonts w:ascii="Times New Roman" w:hAnsi="Times New Roman" w:cs="Times New Roman"/>
          <w:lang w:val="en-IN"/>
        </w:rPr>
        <w:t>Datase</w:t>
      </w:r>
      <w:r w:rsidR="003B22B5" w:rsidRPr="00611325">
        <w:rPr>
          <w:rFonts w:ascii="Times New Roman" w:hAnsi="Times New Roman" w:cs="Times New Roman"/>
          <w:b/>
          <w:bCs/>
          <w:lang w:val="en-IN"/>
        </w:rPr>
        <w:t>t</w:t>
      </w:r>
    </w:p>
    <w:p w14:paraId="5B5F9589" w14:textId="77777777" w:rsidR="00F1765F" w:rsidRPr="00611325" w:rsidRDefault="00F1765F" w:rsidP="00313055">
      <w:pPr>
        <w:pStyle w:val="NormalWeb"/>
        <w:numPr>
          <w:ilvl w:val="1"/>
          <w:numId w:val="1"/>
        </w:numPr>
      </w:pPr>
      <w:r w:rsidRPr="00611325">
        <w:t>Check for and impute any missing test scores (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math</w:t>
      </w:r>
      <w:r w:rsidRPr="00611325">
        <w:t xml:space="preserve">,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reading</w:t>
      </w:r>
      <w:r w:rsidRPr="00611325">
        <w:t xml:space="preserve">,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writing</w:t>
      </w:r>
      <w:r w:rsidRPr="00611325">
        <w:t>).</w:t>
      </w:r>
    </w:p>
    <w:p w14:paraId="7CF89676" w14:textId="77777777" w:rsidR="00F1765F" w:rsidRPr="00611325" w:rsidRDefault="00F1765F" w:rsidP="00313055">
      <w:pPr>
        <w:pStyle w:val="NormalWeb"/>
        <w:numPr>
          <w:ilvl w:val="1"/>
          <w:numId w:val="1"/>
        </w:numPr>
      </w:pPr>
      <w:r w:rsidRPr="00611325">
        <w:t xml:space="preserve">Create an overall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AverageScore</w:t>
      </w:r>
      <w:proofErr w:type="spellEnd"/>
      <w:r w:rsidRPr="00611325">
        <w:t xml:space="preserve"> column.</w:t>
      </w:r>
    </w:p>
    <w:p w14:paraId="12A7E276" w14:textId="77777777" w:rsidR="00F1765F" w:rsidRPr="00611325" w:rsidRDefault="00F1765F" w:rsidP="00313055">
      <w:pPr>
        <w:pStyle w:val="NormalWeb"/>
        <w:numPr>
          <w:ilvl w:val="1"/>
          <w:numId w:val="1"/>
        </w:numPr>
      </w:pPr>
      <w:r w:rsidRPr="00611325">
        <w:t>Bucket students into performance bands (e.g., Excellent, Average, Poor).</w:t>
      </w:r>
    </w:p>
    <w:p w14:paraId="566AA43B" w14:textId="77777777" w:rsidR="003C103A" w:rsidRPr="00611325" w:rsidRDefault="00F1765F" w:rsidP="00313055">
      <w:pPr>
        <w:pStyle w:val="NormalWeb"/>
        <w:numPr>
          <w:ilvl w:val="1"/>
          <w:numId w:val="1"/>
        </w:numPr>
      </w:pPr>
      <w:r w:rsidRPr="00611325">
        <w:t>Check for inconsistent or duplicate student records.</w:t>
      </w:r>
    </w:p>
    <w:p w14:paraId="2AC4DC68" w14:textId="7E6389A5" w:rsidR="00F1765F" w:rsidRPr="00611325" w:rsidRDefault="003C103A" w:rsidP="00313055">
      <w:pPr>
        <w:pStyle w:val="NormalWeb"/>
        <w:numPr>
          <w:ilvl w:val="1"/>
          <w:numId w:val="1"/>
        </w:numPr>
      </w:pPr>
      <w:r w:rsidRPr="00611325">
        <w:t xml:space="preserve">Encode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gender</w:t>
      </w:r>
      <w:r w:rsidRPr="00611325">
        <w:t xml:space="preserve">,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lunch</w:t>
      </w:r>
      <w:r w:rsidRPr="00611325">
        <w:t xml:space="preserve">, and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test preparation course</w:t>
      </w:r>
      <w:r w:rsidRPr="00611325">
        <w:t xml:space="preserve"> using Label Encoding.</w:t>
      </w:r>
    </w:p>
    <w:p w14:paraId="4BA48656" w14:textId="77777777" w:rsidR="003C103A" w:rsidRPr="00611325" w:rsidRDefault="003C103A" w:rsidP="003C103A">
      <w:pPr>
        <w:pStyle w:val="NormalWeb"/>
        <w:ind w:left="1440"/>
      </w:pPr>
    </w:p>
    <w:p w14:paraId="3A7CE51E" w14:textId="3C4F919B" w:rsidR="00F1765F" w:rsidRPr="00611325" w:rsidRDefault="003B22B5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in python on </w:t>
      </w:r>
      <w:r w:rsidRPr="006B69EF">
        <w:rPr>
          <w:rFonts w:ascii="Times New Roman" w:hAnsi="Times New Roman" w:cs="Times New Roman"/>
          <w:b/>
          <w:bCs/>
          <w:lang w:val="en-IN"/>
        </w:rPr>
        <w:t>Heart Disease Dataset</w:t>
      </w:r>
      <w:r w:rsidR="001C7F84" w:rsidRPr="00611325">
        <w:rPr>
          <w:rFonts w:ascii="Times New Roman" w:hAnsi="Times New Roman" w:cs="Times New Roman"/>
          <w:b/>
          <w:bCs/>
          <w:lang w:val="en-IN"/>
        </w:rPr>
        <w:t xml:space="preserve"> </w:t>
      </w:r>
      <w:proofErr w:type="gramStart"/>
      <w:r w:rsidR="001C7F84" w:rsidRPr="00611325">
        <w:rPr>
          <w:rFonts w:ascii="Times New Roman" w:hAnsi="Times New Roman" w:cs="Times New Roman"/>
          <w:b/>
          <w:bCs/>
          <w:lang w:val="en-IN"/>
        </w:rPr>
        <w:t>[ ]</w:t>
      </w:r>
      <w:proofErr w:type="gramEnd"/>
    </w:p>
    <w:p w14:paraId="5A51B2DF" w14:textId="77777777" w:rsidR="003B22B5" w:rsidRPr="00611325" w:rsidRDefault="003B22B5" w:rsidP="00313055">
      <w:pPr>
        <w:pStyle w:val="NormalWeb"/>
        <w:numPr>
          <w:ilvl w:val="1"/>
          <w:numId w:val="1"/>
        </w:numPr>
      </w:pPr>
      <w:r w:rsidRPr="00611325">
        <w:t xml:space="preserve">Fill missing values in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cholesterol</w:t>
      </w:r>
      <w:r w:rsidRPr="00611325">
        <w:t xml:space="preserve">,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restecg</w:t>
      </w:r>
      <w:proofErr w:type="spellEnd"/>
      <w:r w:rsidRPr="00611325">
        <w:t xml:space="preserve">, and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thal</w:t>
      </w:r>
      <w:proofErr w:type="spellEnd"/>
      <w:r w:rsidRPr="00611325">
        <w:t xml:space="preserve"> columns.</w:t>
      </w:r>
    </w:p>
    <w:p w14:paraId="0B47EE2E" w14:textId="77777777" w:rsidR="003B22B5" w:rsidRPr="00611325" w:rsidRDefault="003B22B5" w:rsidP="00313055">
      <w:pPr>
        <w:pStyle w:val="NormalWeb"/>
        <w:numPr>
          <w:ilvl w:val="1"/>
          <w:numId w:val="1"/>
        </w:numPr>
      </w:pPr>
      <w:r w:rsidRPr="00611325">
        <w:t xml:space="preserve">Encode categorical columns like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sex</w:t>
      </w:r>
      <w:r w:rsidRPr="00611325">
        <w:t xml:space="preserve">, 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cp</w:t>
      </w:r>
      <w:r w:rsidRPr="00611325">
        <w:t xml:space="preserve">,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thal</w:t>
      </w:r>
      <w:proofErr w:type="spellEnd"/>
      <w:r w:rsidRPr="00611325">
        <w:t xml:space="preserve"> using One-Hot Encoding.</w:t>
      </w:r>
    </w:p>
    <w:p w14:paraId="61891408" w14:textId="77777777" w:rsidR="003B22B5" w:rsidRPr="00611325" w:rsidRDefault="003B22B5" w:rsidP="00313055">
      <w:pPr>
        <w:pStyle w:val="NormalWeb"/>
        <w:numPr>
          <w:ilvl w:val="1"/>
          <w:numId w:val="1"/>
        </w:numPr>
      </w:pPr>
      <w:r w:rsidRPr="00611325">
        <w:t xml:space="preserve">Create an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AgeGroup</w:t>
      </w:r>
      <w:proofErr w:type="spellEnd"/>
      <w:r w:rsidRPr="00611325">
        <w:t xml:space="preserve"> column (young, middle-aged, elderly).</w:t>
      </w:r>
    </w:p>
    <w:p w14:paraId="62D24F05" w14:textId="77777777" w:rsidR="003B22B5" w:rsidRPr="00611325" w:rsidRDefault="003B22B5" w:rsidP="00313055">
      <w:pPr>
        <w:pStyle w:val="NormalWeb"/>
        <w:numPr>
          <w:ilvl w:val="1"/>
          <w:numId w:val="1"/>
        </w:numPr>
      </w:pPr>
      <w:r w:rsidRPr="00611325">
        <w:t xml:space="preserve">Normalize features like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chol</w:t>
      </w:r>
      <w:proofErr w:type="spellEnd"/>
      <w:r w:rsidRPr="00611325">
        <w:t xml:space="preserve">,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thalach</w:t>
      </w:r>
      <w:proofErr w:type="spellEnd"/>
      <w:r w:rsidRPr="00611325">
        <w:t xml:space="preserve">, and </w:t>
      </w:r>
      <w:proofErr w:type="spellStart"/>
      <w:r w:rsidRPr="00611325">
        <w:rPr>
          <w:rStyle w:val="HTMLCode"/>
          <w:rFonts w:ascii="Times New Roman" w:hAnsi="Times New Roman" w:cs="Times New Roman"/>
          <w:sz w:val="24"/>
          <w:szCs w:val="24"/>
        </w:rPr>
        <w:t>oldpeak</w:t>
      </w:r>
      <w:proofErr w:type="spellEnd"/>
      <w:r w:rsidRPr="00611325">
        <w:t>.</w:t>
      </w:r>
    </w:p>
    <w:p w14:paraId="0D14402E" w14:textId="5C2E517D" w:rsidR="00F1765F" w:rsidRPr="00611325" w:rsidRDefault="003B22B5" w:rsidP="00313055">
      <w:pPr>
        <w:pStyle w:val="NormalWeb"/>
        <w:numPr>
          <w:ilvl w:val="1"/>
          <w:numId w:val="1"/>
        </w:numPr>
      </w:pPr>
      <w:r w:rsidRPr="00611325">
        <w:t>Build a classification model to predict presence of heart disease (</w:t>
      </w:r>
      <w:r w:rsidRPr="00611325"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 w:rsidRPr="00611325">
        <w:t>).</w:t>
      </w:r>
    </w:p>
    <w:p w14:paraId="77F91175" w14:textId="77777777" w:rsidR="00591D9B" w:rsidRPr="00611325" w:rsidRDefault="00591D9B" w:rsidP="00591D9B">
      <w:pPr>
        <w:pStyle w:val="NormalWeb"/>
        <w:ind w:left="1440"/>
      </w:pPr>
    </w:p>
    <w:p w14:paraId="0D8DD9AF" w14:textId="291FA8AC" w:rsidR="004D37FF" w:rsidRPr="00611325" w:rsidRDefault="004D37FF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68901" w14:textId="3012BFE2" w:rsidR="00591D9B" w:rsidRPr="00611325" w:rsidRDefault="00591D9B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37EF4" w14:textId="77777777" w:rsidR="00591D9B" w:rsidRPr="00611325" w:rsidRDefault="00591D9B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hAnsi="Times New Roman" w:cs="Times New Roman"/>
        </w:rPr>
        <w:t>Perform the following operations in python on given dataset</w:t>
      </w:r>
      <w:r w:rsidRPr="00611325">
        <w:rPr>
          <w:rFonts w:ascii="Times New Roman" w:hAnsi="Times New Roman" w:cs="Times New Roman"/>
          <w:b/>
          <w:bCs/>
        </w:rPr>
        <w:t xml:space="preserve"> [Iris.csv]</w:t>
      </w:r>
    </w:p>
    <w:p w14:paraId="0F10169F" w14:textId="77777777" w:rsidR="00591D9B" w:rsidRPr="00611325" w:rsidRDefault="00591D9B" w:rsidP="003130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Check for and handle any duplicated rows or missing values (insert some intentionally for practice).</w:t>
      </w:r>
    </w:p>
    <w:p w14:paraId="014CE673" w14:textId="77777777" w:rsidR="00591D9B" w:rsidRPr="00611325" w:rsidRDefault="00591D9B" w:rsidP="003130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Combine with an external species characteristics table (e.g., </w:t>
      </w:r>
      <w:proofErr w:type="spellStart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color</w:t>
      </w:r>
      <w:proofErr w:type="spellEnd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, blooming time).</w:t>
      </w:r>
    </w:p>
    <w:p w14:paraId="49B64E45" w14:textId="77777777" w:rsidR="00591D9B" w:rsidRPr="00611325" w:rsidRDefault="00591D9B" w:rsidP="003130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Normalize petal/sepal measurements.</w:t>
      </w:r>
    </w:p>
    <w:p w14:paraId="3EC8154B" w14:textId="3B06151A" w:rsidR="00591D9B" w:rsidRPr="00C107FB" w:rsidRDefault="00591D9B" w:rsidP="003130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</w:pPr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Add a </w:t>
      </w:r>
      <w:proofErr w:type="spellStart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size_ratio</w:t>
      </w:r>
      <w:proofErr w:type="spellEnd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= </w:t>
      </w:r>
      <w:proofErr w:type="spellStart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petal_length</w:t>
      </w:r>
      <w:proofErr w:type="spellEnd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/ </w:t>
      </w:r>
      <w:proofErr w:type="spellStart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>sepal_length</w:t>
      </w:r>
      <w:proofErr w:type="spellEnd"/>
      <w:r w:rsidRPr="00611325">
        <w:rPr>
          <w:rFonts w:ascii="Times New Roman" w:eastAsia="Times New Roman" w:hAnsi="Times New Roman" w:cs="Times New Roman"/>
          <w:sz w:val="24"/>
          <w:szCs w:val="24"/>
          <w:lang w:eastAsia="en-IN" w:bidi="sa-IN"/>
        </w:rPr>
        <w:t xml:space="preserve"> column.</w:t>
      </w:r>
    </w:p>
    <w:p w14:paraId="004D7739" w14:textId="77777777" w:rsidR="00591D9B" w:rsidRPr="00611325" w:rsidRDefault="00591D9B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F6B3F" w14:textId="55F3894C" w:rsidR="004D37FF" w:rsidRPr="00611325" w:rsidRDefault="004D37FF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Perform the following operations using Python on the given data sets</w:t>
      </w:r>
      <w:r w:rsidR="008973D0" w:rsidRPr="00611325">
        <w:rPr>
          <w:rFonts w:ascii="Times New Roman" w:hAnsi="Times New Roman" w:cs="Times New Roman"/>
        </w:rPr>
        <w:t xml:space="preserve"> </w:t>
      </w:r>
      <w:r w:rsidR="008973D0" w:rsidRPr="00611325">
        <w:rPr>
          <w:rFonts w:ascii="Times New Roman" w:hAnsi="Times New Roman" w:cs="Times New Roman"/>
          <w:b/>
          <w:bCs/>
        </w:rPr>
        <w:t>(Toyota.csv)</w:t>
      </w:r>
    </w:p>
    <w:p w14:paraId="491237AA" w14:textId="0CCEB588" w:rsidR="004D37FF" w:rsidRPr="00611325" w:rsidRDefault="004D37FF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Data cleaning</w:t>
      </w:r>
    </w:p>
    <w:p w14:paraId="5AEE3E43" w14:textId="2EBF0E51" w:rsidR="004D37FF" w:rsidRPr="00611325" w:rsidRDefault="004D37FF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Data integration</w:t>
      </w:r>
    </w:p>
    <w:p w14:paraId="00D77173" w14:textId="30488395" w:rsidR="004D37FF" w:rsidRPr="00611325" w:rsidRDefault="004D37FF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Data transformation</w:t>
      </w:r>
      <w:r w:rsidR="003C0CB8" w:rsidRPr="00611325">
        <w:rPr>
          <w:rFonts w:ascii="Times New Roman" w:hAnsi="Times New Roman" w:cs="Times New Roman"/>
        </w:rPr>
        <w:t xml:space="preserve"> </w:t>
      </w:r>
    </w:p>
    <w:p w14:paraId="19F402AE" w14:textId="008D61C3" w:rsidR="008973D0" w:rsidRPr="00611325" w:rsidRDefault="004D37FF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Error correcting</w:t>
      </w:r>
    </w:p>
    <w:p w14:paraId="41094B12" w14:textId="0A1BF585" w:rsidR="008973D0" w:rsidRPr="00611325" w:rsidRDefault="008973D0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DF43E" w14:textId="2E0F1855" w:rsidR="008973D0" w:rsidRPr="00611325" w:rsidRDefault="008973D0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</w:t>
      </w:r>
      <w:proofErr w:type="spellStart"/>
      <w:r w:rsidRPr="00611325">
        <w:rPr>
          <w:rFonts w:ascii="Times New Roman" w:hAnsi="Times New Roman" w:cs="Times New Roman"/>
          <w:b/>
          <w:bCs/>
        </w:rPr>
        <w:t>airquality</w:t>
      </w:r>
      <w:proofErr w:type="spellEnd"/>
      <w:r w:rsidRPr="00611325">
        <w:rPr>
          <w:rFonts w:ascii="Times New Roman" w:hAnsi="Times New Roman" w:cs="Times New Roman"/>
          <w:b/>
          <w:bCs/>
        </w:rPr>
        <w:t xml:space="preserve"> dataset</w:t>
      </w:r>
    </w:p>
    <w:p w14:paraId="799644CE" w14:textId="66A23D5A" w:rsidR="00190DE6" w:rsidRPr="00611325" w:rsidRDefault="00190DE6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Read data set</w:t>
      </w:r>
      <w:r w:rsidR="00E9365B" w:rsidRPr="00611325">
        <w:rPr>
          <w:rFonts w:ascii="Times New Roman" w:hAnsi="Times New Roman" w:cs="Times New Roman"/>
        </w:rPr>
        <w:t xml:space="preserve"> and display summary</w:t>
      </w:r>
      <w:r w:rsidRPr="00611325">
        <w:rPr>
          <w:rFonts w:ascii="Times New Roman" w:hAnsi="Times New Roman" w:cs="Times New Roman"/>
        </w:rPr>
        <w:t xml:space="preserve">  </w:t>
      </w:r>
    </w:p>
    <w:p w14:paraId="0AD42607" w14:textId="39DFEB43" w:rsidR="00947790" w:rsidRPr="00611325" w:rsidRDefault="00190DE6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Create data subsets</w:t>
      </w:r>
      <w:r w:rsidR="00947790" w:rsidRPr="00611325">
        <w:rPr>
          <w:rFonts w:ascii="Times New Roman" w:hAnsi="Times New Roman" w:cs="Times New Roman"/>
        </w:rPr>
        <w:t xml:space="preserve"> </w:t>
      </w:r>
      <w:r w:rsidR="00D326B2" w:rsidRPr="00611325">
        <w:rPr>
          <w:rFonts w:ascii="Times New Roman" w:hAnsi="Times New Roman" w:cs="Times New Roman"/>
        </w:rPr>
        <w:t xml:space="preserve">having </w:t>
      </w:r>
      <w:r w:rsidR="00947790" w:rsidRPr="00611325">
        <w:rPr>
          <w:rFonts w:ascii="Times New Roman" w:hAnsi="Times New Roman" w:cs="Times New Roman"/>
        </w:rPr>
        <w:t xml:space="preserve">observations </w:t>
      </w:r>
      <w:r w:rsidR="00D326B2" w:rsidRPr="00611325">
        <w:rPr>
          <w:rFonts w:ascii="Times New Roman" w:hAnsi="Times New Roman" w:cs="Times New Roman"/>
        </w:rPr>
        <w:t xml:space="preserve">in range 11 to 49 </w:t>
      </w:r>
      <w:r w:rsidR="00947790" w:rsidRPr="00611325">
        <w:rPr>
          <w:rFonts w:ascii="Times New Roman" w:hAnsi="Times New Roman" w:cs="Times New Roman"/>
        </w:rPr>
        <w:t xml:space="preserve">and </w:t>
      </w:r>
      <w:r w:rsidR="00D326B2" w:rsidRPr="00611325">
        <w:rPr>
          <w:rFonts w:ascii="Times New Roman" w:hAnsi="Times New Roman" w:cs="Times New Roman"/>
        </w:rPr>
        <w:t xml:space="preserve">another subset having temperature value less than 60 </w:t>
      </w:r>
    </w:p>
    <w:p w14:paraId="1D95D76C" w14:textId="5EBD6588" w:rsidR="00190DE6" w:rsidRPr="00611325" w:rsidRDefault="00947790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Merge observations of any two subsets</w:t>
      </w:r>
    </w:p>
    <w:p w14:paraId="05391C07" w14:textId="189E3763" w:rsidR="001D5E5F" w:rsidRPr="00611325" w:rsidRDefault="00E9365B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Apply </w:t>
      </w:r>
      <w:r w:rsidR="00947790" w:rsidRPr="00611325">
        <w:rPr>
          <w:rFonts w:ascii="Times New Roman" w:hAnsi="Times New Roman" w:cs="Times New Roman"/>
        </w:rPr>
        <w:t>Sort Data on Temp values</w:t>
      </w:r>
    </w:p>
    <w:p w14:paraId="76EF617C" w14:textId="77777777" w:rsidR="002D1192" w:rsidRPr="00611325" w:rsidRDefault="002D1192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D6C87" w14:textId="5702CA44" w:rsidR="001D5E5F" w:rsidRPr="00611325" w:rsidRDefault="001D5E5F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</w:t>
      </w:r>
      <w:proofErr w:type="spellStart"/>
      <w:r w:rsidRPr="00611325">
        <w:rPr>
          <w:rFonts w:ascii="Times New Roman" w:hAnsi="Times New Roman" w:cs="Times New Roman"/>
          <w:b/>
          <w:bCs/>
        </w:rPr>
        <w:t>airquality</w:t>
      </w:r>
      <w:proofErr w:type="spellEnd"/>
      <w:r w:rsidRPr="00611325">
        <w:rPr>
          <w:rFonts w:ascii="Times New Roman" w:hAnsi="Times New Roman" w:cs="Times New Roman"/>
          <w:b/>
          <w:bCs/>
        </w:rPr>
        <w:t xml:space="preserve"> dataset</w:t>
      </w:r>
    </w:p>
    <w:p w14:paraId="500DEC8C" w14:textId="05E1ADFF" w:rsidR="001056D0" w:rsidRPr="00611325" w:rsidRDefault="001D5E5F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Create data subsets </w:t>
      </w:r>
      <w:r w:rsidR="00FC7743" w:rsidRPr="00611325">
        <w:rPr>
          <w:rFonts w:ascii="Times New Roman" w:hAnsi="Times New Roman" w:cs="Times New Roman"/>
        </w:rPr>
        <w:t xml:space="preserve">selecting specified </w:t>
      </w:r>
      <w:r w:rsidR="00DD6965" w:rsidRPr="00611325">
        <w:rPr>
          <w:rFonts w:ascii="Times New Roman" w:hAnsi="Times New Roman" w:cs="Times New Roman"/>
        </w:rPr>
        <w:t xml:space="preserve">columns (Ozone, </w:t>
      </w:r>
      <w:proofErr w:type="spellStart"/>
      <w:r w:rsidR="00DD6965" w:rsidRPr="00611325">
        <w:rPr>
          <w:rFonts w:ascii="Times New Roman" w:hAnsi="Times New Roman" w:cs="Times New Roman"/>
        </w:rPr>
        <w:t>Solar.R</w:t>
      </w:r>
      <w:proofErr w:type="spellEnd"/>
      <w:r w:rsidR="00DD6965" w:rsidRPr="00611325">
        <w:rPr>
          <w:rFonts w:ascii="Times New Roman" w:hAnsi="Times New Roman" w:cs="Times New Roman"/>
        </w:rPr>
        <w:t>, Wind and Temp only)</w:t>
      </w:r>
      <w:r w:rsidR="00FC7743" w:rsidRPr="00611325">
        <w:rPr>
          <w:rFonts w:ascii="Times New Roman" w:hAnsi="Times New Roman" w:cs="Times New Roman"/>
        </w:rPr>
        <w:t xml:space="preserve"> and index range</w:t>
      </w:r>
    </w:p>
    <w:p w14:paraId="697C68EA" w14:textId="48D4482C" w:rsidR="001056D0" w:rsidRPr="00611325" w:rsidRDefault="00DD6965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Rationally Replace </w:t>
      </w:r>
      <w:r w:rsidR="00FC7743" w:rsidRPr="00611325">
        <w:rPr>
          <w:rFonts w:ascii="Times New Roman" w:hAnsi="Times New Roman" w:cs="Times New Roman"/>
        </w:rPr>
        <w:t>nan values</w:t>
      </w:r>
    </w:p>
    <w:p w14:paraId="4E4079E4" w14:textId="33922231" w:rsidR="001056D0" w:rsidRPr="00611325" w:rsidRDefault="001D5E5F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Data transformation- </w:t>
      </w:r>
      <w:r w:rsidR="001056D0" w:rsidRPr="00611325">
        <w:rPr>
          <w:rFonts w:ascii="Times New Roman" w:hAnsi="Times New Roman" w:cs="Times New Roman"/>
        </w:rPr>
        <w:t xml:space="preserve">Apply Min-max Normalization on </w:t>
      </w:r>
      <w:proofErr w:type="spellStart"/>
      <w:r w:rsidR="00DD6965" w:rsidRPr="00611325">
        <w:rPr>
          <w:rFonts w:ascii="Times New Roman" w:hAnsi="Times New Roman" w:cs="Times New Roman"/>
        </w:rPr>
        <w:t>Solar.R</w:t>
      </w:r>
      <w:proofErr w:type="spellEnd"/>
      <w:r w:rsidRPr="00611325">
        <w:rPr>
          <w:rFonts w:ascii="Times New Roman" w:hAnsi="Times New Roman" w:cs="Times New Roman"/>
        </w:rPr>
        <w:t xml:space="preserve"> </w:t>
      </w:r>
    </w:p>
    <w:p w14:paraId="41CC4493" w14:textId="6CC99442" w:rsidR="00901D65" w:rsidRPr="00611325" w:rsidRDefault="00901D65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Plot Month wise Temperature using Matplotlib/ seaborn library</w:t>
      </w:r>
    </w:p>
    <w:p w14:paraId="56672C96" w14:textId="77777777" w:rsidR="00901D65" w:rsidRPr="00611325" w:rsidRDefault="00901D65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44DAF" w14:textId="7309F9D3" w:rsidR="00901D65" w:rsidRPr="00611325" w:rsidRDefault="00901D65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given data sets </w:t>
      </w:r>
      <w:r w:rsidRPr="00611325">
        <w:rPr>
          <w:rFonts w:ascii="Times New Roman" w:hAnsi="Times New Roman" w:cs="Times New Roman"/>
          <w:b/>
          <w:bCs/>
        </w:rPr>
        <w:t>(Toyota.csv)</w:t>
      </w:r>
    </w:p>
    <w:p w14:paraId="00DD8D8A" w14:textId="003D7165" w:rsidR="00901D65" w:rsidRPr="00611325" w:rsidRDefault="00CC37B5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Remove missing values</w:t>
      </w:r>
    </w:p>
    <w:p w14:paraId="51493A10" w14:textId="55D84AFD" w:rsidR="008973D0" w:rsidRPr="00611325" w:rsidRDefault="00BC7BD0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set Doors Value to uniform format</w:t>
      </w:r>
    </w:p>
    <w:p w14:paraId="646CBBBF" w14:textId="73819F44" w:rsidR="008973D0" w:rsidRPr="00611325" w:rsidRDefault="00CC37B5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Provide</w:t>
      </w:r>
      <w:r w:rsidR="00863115" w:rsidRPr="00611325">
        <w:rPr>
          <w:rFonts w:ascii="Times New Roman" w:hAnsi="Times New Roman" w:cs="Times New Roman"/>
        </w:rPr>
        <w:t xml:space="preserve"> </w:t>
      </w:r>
      <w:r w:rsidRPr="00611325">
        <w:rPr>
          <w:rFonts w:ascii="Times New Roman" w:hAnsi="Times New Roman" w:cs="Times New Roman"/>
        </w:rPr>
        <w:t>c</w:t>
      </w:r>
      <w:r w:rsidR="00BC7BD0" w:rsidRPr="00611325">
        <w:rPr>
          <w:rFonts w:ascii="Times New Roman" w:hAnsi="Times New Roman" w:cs="Times New Roman"/>
        </w:rPr>
        <w:t>oncise</w:t>
      </w:r>
      <w:r w:rsidR="00863115" w:rsidRPr="00611325">
        <w:rPr>
          <w:rFonts w:ascii="Times New Roman" w:hAnsi="Times New Roman" w:cs="Times New Roman"/>
        </w:rPr>
        <w:t xml:space="preserve"> summary of</w:t>
      </w:r>
      <w:r w:rsidR="00FF7A98" w:rsidRPr="00611325">
        <w:rPr>
          <w:rFonts w:ascii="Times New Roman" w:hAnsi="Times New Roman" w:cs="Times New Roman"/>
        </w:rPr>
        <w:t xml:space="preserve"> all</w:t>
      </w:r>
      <w:r w:rsidR="00863115" w:rsidRPr="00611325">
        <w:rPr>
          <w:rFonts w:ascii="Times New Roman" w:hAnsi="Times New Roman" w:cs="Times New Roman"/>
        </w:rPr>
        <w:t xml:space="preserve"> numeric variables</w:t>
      </w:r>
    </w:p>
    <w:p w14:paraId="299FBD40" w14:textId="43680EF8" w:rsidR="00FF7A98" w:rsidRPr="00611325" w:rsidRDefault="00CC37B5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R</w:t>
      </w:r>
      <w:r w:rsidR="006321C3" w:rsidRPr="00611325">
        <w:rPr>
          <w:rFonts w:ascii="Times New Roman" w:hAnsi="Times New Roman" w:cs="Times New Roman"/>
        </w:rPr>
        <w:t xml:space="preserve">emove </w:t>
      </w:r>
      <w:r w:rsidR="00FF7A98" w:rsidRPr="00611325">
        <w:rPr>
          <w:rFonts w:ascii="Times New Roman" w:hAnsi="Times New Roman" w:cs="Times New Roman"/>
        </w:rPr>
        <w:t xml:space="preserve">All </w:t>
      </w:r>
      <w:r w:rsidR="006321C3" w:rsidRPr="00611325">
        <w:rPr>
          <w:rFonts w:ascii="Times New Roman" w:hAnsi="Times New Roman" w:cs="Times New Roman"/>
        </w:rPr>
        <w:t>duplicate records</w:t>
      </w:r>
      <w:r w:rsidR="00FF7A98" w:rsidRPr="00611325">
        <w:rPr>
          <w:rFonts w:ascii="Times New Roman" w:hAnsi="Times New Roman" w:cs="Times New Roman"/>
        </w:rPr>
        <w:t xml:space="preserve"> </w:t>
      </w:r>
    </w:p>
    <w:p w14:paraId="3B51A6FC" w14:textId="38B7A7EE" w:rsidR="00BC7BD0" w:rsidRPr="00611325" w:rsidRDefault="00CC37B5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</w:t>
      </w:r>
      <w:r w:rsidR="00BC7BD0" w:rsidRPr="00611325">
        <w:rPr>
          <w:rFonts w:ascii="Times New Roman" w:hAnsi="Times New Roman" w:cs="Times New Roman"/>
        </w:rPr>
        <w:t>et dummies for categorical data</w:t>
      </w:r>
      <w:r w:rsidR="00FF7A98" w:rsidRPr="00611325">
        <w:rPr>
          <w:rFonts w:ascii="Times New Roman" w:hAnsi="Times New Roman" w:cs="Times New Roman"/>
        </w:rPr>
        <w:t xml:space="preserve"> Fuel type</w:t>
      </w:r>
      <w:r w:rsidR="00DD6965" w:rsidRPr="00611325">
        <w:rPr>
          <w:rFonts w:ascii="Times New Roman" w:hAnsi="Times New Roman" w:cs="Times New Roman"/>
        </w:rPr>
        <w:t xml:space="preserve"> (One hot Encoding)</w:t>
      </w:r>
    </w:p>
    <w:p w14:paraId="1EEEB928" w14:textId="77777777" w:rsidR="008B5322" w:rsidRPr="00611325" w:rsidRDefault="008B5322" w:rsidP="00D60CF2">
      <w:pPr>
        <w:pStyle w:val="ListParagraph"/>
        <w:ind w:left="1440"/>
        <w:rPr>
          <w:rFonts w:ascii="Times New Roman" w:hAnsi="Times New Roman" w:cs="Times New Roman"/>
        </w:rPr>
      </w:pPr>
    </w:p>
    <w:p w14:paraId="014C4A59" w14:textId="30D5ED93" w:rsidR="00CC37B5" w:rsidRPr="00611325" w:rsidRDefault="00CC37B5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given data sets </w:t>
      </w:r>
      <w:r w:rsidRPr="00611325">
        <w:rPr>
          <w:rFonts w:ascii="Times New Roman" w:hAnsi="Times New Roman" w:cs="Times New Roman"/>
          <w:b/>
          <w:bCs/>
        </w:rPr>
        <w:t>(Toyota.csv)</w:t>
      </w:r>
    </w:p>
    <w:p w14:paraId="42DD3BEA" w14:textId="066B8463" w:rsidR="00BC7BD0" w:rsidRPr="00611325" w:rsidRDefault="009D3D00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Sort observations on Price values order</w:t>
      </w:r>
    </w:p>
    <w:p w14:paraId="1073CBB4" w14:textId="4725B756" w:rsidR="00CC37B5" w:rsidRPr="00611325" w:rsidRDefault="009D3D00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Create </w:t>
      </w:r>
      <w:r w:rsidR="00CC37B5" w:rsidRPr="00611325">
        <w:rPr>
          <w:rFonts w:ascii="Times New Roman" w:hAnsi="Times New Roman" w:cs="Times New Roman"/>
        </w:rPr>
        <w:t xml:space="preserve">Subset by Selecting columns, selecting rows and columns, </w:t>
      </w:r>
    </w:p>
    <w:p w14:paraId="1F35F3B5" w14:textId="4FCFAC11" w:rsidR="00CC37B5" w:rsidRPr="00611325" w:rsidRDefault="00CC37B5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Create subset of </w:t>
      </w:r>
      <w:r w:rsidR="00482E52" w:rsidRPr="00611325">
        <w:rPr>
          <w:rFonts w:ascii="Times New Roman" w:hAnsi="Times New Roman" w:cs="Times New Roman"/>
        </w:rPr>
        <w:t>cars data</w:t>
      </w:r>
      <w:r w:rsidRPr="00611325">
        <w:rPr>
          <w:rFonts w:ascii="Times New Roman" w:hAnsi="Times New Roman" w:cs="Times New Roman"/>
        </w:rPr>
        <w:t xml:space="preserve"> having Price greater than 15000 and Age less than 8</w:t>
      </w:r>
    </w:p>
    <w:p w14:paraId="607242B3" w14:textId="0488AA09" w:rsidR="00CC37B5" w:rsidRPr="00611325" w:rsidRDefault="00482E52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Create subset of cars data consuming Petrol</w:t>
      </w:r>
    </w:p>
    <w:p w14:paraId="1259A131" w14:textId="779F845F" w:rsidR="00B60671" w:rsidRPr="00611325" w:rsidRDefault="00B60671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Apply decimal normalization on Price column </w:t>
      </w:r>
    </w:p>
    <w:p w14:paraId="1E381DBA" w14:textId="77777777" w:rsidR="00B60671" w:rsidRPr="00611325" w:rsidRDefault="00B60671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8F492" w14:textId="77777777" w:rsidR="00B60671" w:rsidRPr="00611325" w:rsidRDefault="00B60671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given data sets </w:t>
      </w:r>
      <w:r w:rsidRPr="00611325">
        <w:rPr>
          <w:rFonts w:ascii="Times New Roman" w:hAnsi="Times New Roman" w:cs="Times New Roman"/>
          <w:b/>
          <w:bCs/>
        </w:rPr>
        <w:t>(Toyota.csv)</w:t>
      </w:r>
    </w:p>
    <w:p w14:paraId="485B725C" w14:textId="6A5B51E2" w:rsidR="00B60671" w:rsidRPr="00611325" w:rsidRDefault="00B60671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Remove </w:t>
      </w:r>
      <w:r w:rsidR="008B5322" w:rsidRPr="00611325">
        <w:rPr>
          <w:rFonts w:ascii="Times New Roman" w:hAnsi="Times New Roman" w:cs="Times New Roman"/>
        </w:rPr>
        <w:t xml:space="preserve">all </w:t>
      </w:r>
      <w:r w:rsidRPr="00611325">
        <w:rPr>
          <w:rFonts w:ascii="Times New Roman" w:hAnsi="Times New Roman" w:cs="Times New Roman"/>
        </w:rPr>
        <w:t>missing values</w:t>
      </w:r>
    </w:p>
    <w:p w14:paraId="4900B41B" w14:textId="7E85EDD4" w:rsidR="00B60671" w:rsidRPr="00611325" w:rsidRDefault="00B60671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display datatypes and concise summary of all numeric variables</w:t>
      </w:r>
    </w:p>
    <w:p w14:paraId="3B0A52CA" w14:textId="089170EA" w:rsidR="00B60671" w:rsidRPr="00611325" w:rsidRDefault="00B60671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Remove All duplicate records </w:t>
      </w:r>
    </w:p>
    <w:p w14:paraId="1A18A636" w14:textId="4C3B46F7" w:rsidR="00FF7A98" w:rsidRPr="00611325" w:rsidRDefault="00FF7A98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Apply Z-score Normalization on Price Column</w:t>
      </w:r>
    </w:p>
    <w:p w14:paraId="009C1A7D" w14:textId="69880323" w:rsidR="00B60671" w:rsidRPr="00611325" w:rsidRDefault="00B60671" w:rsidP="003130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lastRenderedPageBreak/>
        <w:t>shape and reshape using pivot_ table</w:t>
      </w:r>
    </w:p>
    <w:bookmarkEnd w:id="0"/>
    <w:p w14:paraId="0D51A748" w14:textId="77777777" w:rsidR="00A556D4" w:rsidRDefault="00A556D4" w:rsidP="00A556D4">
      <w:pPr>
        <w:pStyle w:val="ListParagraph"/>
        <w:rPr>
          <w:rFonts w:ascii="Times New Roman" w:hAnsi="Times New Roman" w:cs="Times New Roman"/>
        </w:rPr>
      </w:pPr>
    </w:p>
    <w:p w14:paraId="6C9DC463" w14:textId="77777777" w:rsidR="00C107FB" w:rsidRDefault="00C107FB" w:rsidP="00C107FB">
      <w:pPr>
        <w:pStyle w:val="ListParagraph"/>
        <w:rPr>
          <w:rFonts w:ascii="Times New Roman" w:hAnsi="Times New Roman" w:cs="Times New Roman"/>
        </w:rPr>
      </w:pPr>
    </w:p>
    <w:p w14:paraId="12CC3146" w14:textId="73645F02" w:rsidR="003D4E4D" w:rsidRPr="00611325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following operations on the given data set </w:t>
      </w:r>
      <w:r w:rsidRPr="006B69EF">
        <w:rPr>
          <w:rFonts w:ascii="Times New Roman" w:hAnsi="Times New Roman" w:cs="Times New Roman"/>
          <w:b/>
          <w:bCs/>
        </w:rPr>
        <w:t>(Toyota.csv)</w:t>
      </w:r>
    </w:p>
    <w:p w14:paraId="3E8AFAE9" w14:textId="77777777" w:rsidR="003D4E4D" w:rsidRPr="00611325" w:rsidRDefault="003D4E4D" w:rsidP="003130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Get unique values of categorical ‘Doors’</w:t>
      </w:r>
    </w:p>
    <w:p w14:paraId="74C88420" w14:textId="77777777" w:rsidR="003D4E4D" w:rsidRPr="00611325" w:rsidRDefault="003D4E4D" w:rsidP="003130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Transform of all values in same format</w:t>
      </w:r>
    </w:p>
    <w:p w14:paraId="4B81A467" w14:textId="77777777" w:rsidR="003D4E4D" w:rsidRPr="00611325" w:rsidRDefault="003D4E4D" w:rsidP="003130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Apply Decimal scaling normalization on HP column</w:t>
      </w:r>
    </w:p>
    <w:p w14:paraId="478CE918" w14:textId="77777777" w:rsidR="003D4E4D" w:rsidRPr="00611325" w:rsidRDefault="003D4E4D" w:rsidP="003D4E4D">
      <w:pPr>
        <w:pStyle w:val="ListParagraph"/>
        <w:rPr>
          <w:rFonts w:ascii="Times New Roman" w:hAnsi="Times New Roman" w:cs="Times New Roman"/>
        </w:rPr>
      </w:pPr>
    </w:p>
    <w:p w14:paraId="03D72A38" w14:textId="77777777" w:rsidR="003D4E4D" w:rsidRPr="00611325" w:rsidRDefault="003D4E4D" w:rsidP="003D4E4D">
      <w:pPr>
        <w:pStyle w:val="ListParagraph"/>
        <w:rPr>
          <w:rFonts w:ascii="Times New Roman" w:hAnsi="Times New Roman" w:cs="Times New Roman"/>
        </w:rPr>
      </w:pPr>
    </w:p>
    <w:p w14:paraId="707B5A6B" w14:textId="77777777" w:rsidR="003D4E4D" w:rsidRPr="00611325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following operations on the given data set </w:t>
      </w:r>
      <w:r w:rsidRPr="006B69EF">
        <w:rPr>
          <w:rFonts w:ascii="Times New Roman" w:hAnsi="Times New Roman" w:cs="Times New Roman"/>
          <w:b/>
          <w:bCs/>
        </w:rPr>
        <w:t>(Toyota.csv)</w:t>
      </w:r>
    </w:p>
    <w:p w14:paraId="47489DED" w14:textId="77777777" w:rsidR="003D4E4D" w:rsidRPr="00611325" w:rsidRDefault="003D4E4D" w:rsidP="003130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Display shape and summary and count of missing values in the dataset</w:t>
      </w:r>
    </w:p>
    <w:p w14:paraId="47DF6C08" w14:textId="77777777" w:rsidR="003D4E4D" w:rsidRPr="00611325" w:rsidRDefault="003D4E4D" w:rsidP="003130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Remove duplicate records</w:t>
      </w:r>
    </w:p>
    <w:p w14:paraId="61404E10" w14:textId="77777777" w:rsidR="003D4E4D" w:rsidRPr="00611325" w:rsidRDefault="003D4E4D" w:rsidP="003130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Clean the data set- Replace the missing values in each column with appropriate value</w:t>
      </w:r>
    </w:p>
    <w:p w14:paraId="7AFFAFE0" w14:textId="77777777" w:rsidR="003D4E4D" w:rsidRPr="00611325" w:rsidRDefault="003D4E4D" w:rsidP="003130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Convert the datatype of </w:t>
      </w:r>
      <w:proofErr w:type="spellStart"/>
      <w:r w:rsidRPr="00611325">
        <w:rPr>
          <w:rFonts w:ascii="Times New Roman" w:hAnsi="Times New Roman" w:cs="Times New Roman"/>
        </w:rPr>
        <w:t>Metcolor</w:t>
      </w:r>
      <w:proofErr w:type="spellEnd"/>
      <w:r w:rsidRPr="00611325">
        <w:rPr>
          <w:rFonts w:ascii="Times New Roman" w:hAnsi="Times New Roman" w:cs="Times New Roman"/>
        </w:rPr>
        <w:t xml:space="preserve"> and Automatic column in as object type</w:t>
      </w:r>
    </w:p>
    <w:p w14:paraId="3E0B0C14" w14:textId="77777777" w:rsidR="003D4E4D" w:rsidRPr="00611325" w:rsidRDefault="003D4E4D" w:rsidP="003D4E4D">
      <w:pPr>
        <w:pStyle w:val="ListParagraph"/>
        <w:ind w:left="1080"/>
        <w:rPr>
          <w:rFonts w:ascii="Times New Roman" w:hAnsi="Times New Roman" w:cs="Times New Roman"/>
        </w:rPr>
      </w:pPr>
    </w:p>
    <w:p w14:paraId="48DB1DBA" w14:textId="77777777" w:rsidR="003D4E4D" w:rsidRPr="00611325" w:rsidRDefault="003D4E4D" w:rsidP="003D4E4D">
      <w:pPr>
        <w:pStyle w:val="ListParagraph"/>
        <w:rPr>
          <w:rFonts w:ascii="Times New Roman" w:hAnsi="Times New Roman" w:cs="Times New Roman"/>
        </w:rPr>
      </w:pPr>
    </w:p>
    <w:p w14:paraId="191046D5" w14:textId="77777777" w:rsidR="003D4E4D" w:rsidRPr="00611325" w:rsidRDefault="003D4E4D" w:rsidP="003D4E4D">
      <w:pPr>
        <w:pStyle w:val="ListParagraph"/>
        <w:rPr>
          <w:rFonts w:ascii="Times New Roman" w:hAnsi="Times New Roman" w:cs="Times New Roman"/>
        </w:rPr>
      </w:pPr>
    </w:p>
    <w:p w14:paraId="207A2030" w14:textId="77777777" w:rsidR="003D4E4D" w:rsidRPr="00611325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following operations on the given data set </w:t>
      </w:r>
      <w:r w:rsidRPr="006B69EF">
        <w:rPr>
          <w:rFonts w:ascii="Times New Roman" w:hAnsi="Times New Roman" w:cs="Times New Roman"/>
          <w:b/>
          <w:bCs/>
        </w:rPr>
        <w:t>(Toyota.csv)</w:t>
      </w:r>
    </w:p>
    <w:p w14:paraId="08319DDE" w14:textId="77777777" w:rsidR="003D4E4D" w:rsidRPr="00611325" w:rsidRDefault="003D4E4D" w:rsidP="003130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Remove duplicate records from dataset and display concise summary</w:t>
      </w:r>
    </w:p>
    <w:p w14:paraId="72820B9D" w14:textId="77777777" w:rsidR="003D4E4D" w:rsidRPr="00611325" w:rsidRDefault="003D4E4D" w:rsidP="003130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Create Subset selecting columns 'Price', 'Age', '</w:t>
      </w:r>
      <w:proofErr w:type="spellStart"/>
      <w:r w:rsidRPr="00611325">
        <w:rPr>
          <w:rFonts w:ascii="Times New Roman" w:hAnsi="Times New Roman" w:cs="Times New Roman"/>
        </w:rPr>
        <w:t>FuelType</w:t>
      </w:r>
      <w:proofErr w:type="spellEnd"/>
      <w:r w:rsidRPr="00611325">
        <w:rPr>
          <w:rFonts w:ascii="Times New Roman" w:hAnsi="Times New Roman" w:cs="Times New Roman"/>
        </w:rPr>
        <w:t>' and initial 10 records.</w:t>
      </w:r>
    </w:p>
    <w:p w14:paraId="02046832" w14:textId="77777777" w:rsidR="003D4E4D" w:rsidRPr="00611325" w:rsidRDefault="003D4E4D" w:rsidP="003130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Transpose of this subset</w:t>
      </w:r>
    </w:p>
    <w:p w14:paraId="7E1DF7D7" w14:textId="77777777" w:rsidR="003D4E4D" w:rsidRPr="00611325" w:rsidRDefault="003D4E4D" w:rsidP="003130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Apply mean-max normalization on HP column</w:t>
      </w:r>
    </w:p>
    <w:p w14:paraId="5EB9DD5B" w14:textId="77777777" w:rsidR="003D4E4D" w:rsidRPr="00611325" w:rsidRDefault="003D4E4D" w:rsidP="003D4E4D">
      <w:pPr>
        <w:pStyle w:val="ListParagraph"/>
        <w:ind w:left="1080"/>
        <w:rPr>
          <w:rFonts w:ascii="Times New Roman" w:hAnsi="Times New Roman" w:cs="Times New Roman"/>
        </w:rPr>
      </w:pPr>
    </w:p>
    <w:p w14:paraId="1B6DCC58" w14:textId="77777777" w:rsidR="003D4E4D" w:rsidRPr="00611325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following operations on the given data set </w:t>
      </w:r>
      <w:r w:rsidRPr="006B69EF">
        <w:rPr>
          <w:rFonts w:ascii="Times New Roman" w:hAnsi="Times New Roman" w:cs="Times New Roman"/>
          <w:b/>
          <w:bCs/>
        </w:rPr>
        <w:t>(Toyota.csv)</w:t>
      </w:r>
    </w:p>
    <w:p w14:paraId="5E450F1A" w14:textId="77777777" w:rsidR="003D4E4D" w:rsidRPr="00611325" w:rsidRDefault="003D4E4D" w:rsidP="003130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Add a new column ‘Revised’ to the dataset specifying 5% increase in old Price.</w:t>
      </w:r>
    </w:p>
    <w:p w14:paraId="1A614F0F" w14:textId="77777777" w:rsidR="003D4E4D" w:rsidRPr="00611325" w:rsidRDefault="003D4E4D" w:rsidP="003130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Create subset of cars’ data having Price greater than 15000 and Age less than 8</w:t>
      </w:r>
    </w:p>
    <w:p w14:paraId="2222BA88" w14:textId="77777777" w:rsidR="003D4E4D" w:rsidRPr="00611325" w:rsidRDefault="003D4E4D" w:rsidP="003130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Sort observations in descending order of Revised Price</w:t>
      </w:r>
    </w:p>
    <w:p w14:paraId="295AC335" w14:textId="77777777" w:rsidR="003D4E4D" w:rsidRPr="00611325" w:rsidRDefault="003D4E4D" w:rsidP="003130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Apply </w:t>
      </w:r>
      <w:proofErr w:type="spellStart"/>
      <w:r w:rsidRPr="00611325">
        <w:rPr>
          <w:rFonts w:ascii="Times New Roman" w:hAnsi="Times New Roman" w:cs="Times New Roman"/>
        </w:rPr>
        <w:t>ZScore_normalization</w:t>
      </w:r>
      <w:proofErr w:type="spellEnd"/>
      <w:r w:rsidRPr="00611325">
        <w:rPr>
          <w:rFonts w:ascii="Times New Roman" w:hAnsi="Times New Roman" w:cs="Times New Roman"/>
        </w:rPr>
        <w:t xml:space="preserve"> </w:t>
      </w:r>
      <w:proofErr w:type="gramStart"/>
      <w:r w:rsidRPr="00611325">
        <w:rPr>
          <w:rFonts w:ascii="Times New Roman" w:hAnsi="Times New Roman" w:cs="Times New Roman"/>
        </w:rPr>
        <w:t>on  HP</w:t>
      </w:r>
      <w:proofErr w:type="gramEnd"/>
      <w:r w:rsidRPr="00611325">
        <w:rPr>
          <w:rFonts w:ascii="Times New Roman" w:hAnsi="Times New Roman" w:cs="Times New Roman"/>
        </w:rPr>
        <w:t xml:space="preserve"> column</w:t>
      </w:r>
    </w:p>
    <w:p w14:paraId="19FF8CE4" w14:textId="77777777" w:rsidR="003D4E4D" w:rsidRPr="00611325" w:rsidRDefault="003D4E4D" w:rsidP="003D4E4D">
      <w:pPr>
        <w:pStyle w:val="ListParagraph"/>
        <w:ind w:left="1080"/>
        <w:rPr>
          <w:rFonts w:ascii="Times New Roman" w:hAnsi="Times New Roman" w:cs="Times New Roman"/>
        </w:rPr>
      </w:pPr>
    </w:p>
    <w:p w14:paraId="7BCCC8FD" w14:textId="77777777" w:rsidR="003D4E4D" w:rsidRPr="00611325" w:rsidRDefault="003D4E4D" w:rsidP="003D4E4D">
      <w:pPr>
        <w:pStyle w:val="ListParagraph"/>
        <w:ind w:left="1080"/>
        <w:rPr>
          <w:rFonts w:ascii="Times New Roman" w:hAnsi="Times New Roman" w:cs="Times New Roman"/>
        </w:rPr>
      </w:pPr>
    </w:p>
    <w:p w14:paraId="7A477AA8" w14:textId="77777777" w:rsidR="003D4E4D" w:rsidRPr="006B69EF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325">
        <w:rPr>
          <w:rFonts w:ascii="Times New Roman" w:hAnsi="Times New Roman" w:cs="Times New Roman"/>
        </w:rPr>
        <w:t xml:space="preserve">Perform following operations on the given data set </w:t>
      </w:r>
      <w:r w:rsidRPr="006B69EF">
        <w:rPr>
          <w:rFonts w:ascii="Times New Roman" w:hAnsi="Times New Roman" w:cs="Times New Roman"/>
          <w:b/>
          <w:bCs/>
        </w:rPr>
        <w:t>(Toyota.csv)</w:t>
      </w:r>
    </w:p>
    <w:p w14:paraId="23397CD7" w14:textId="77777777" w:rsidR="003D4E4D" w:rsidRPr="00611325" w:rsidRDefault="003D4E4D" w:rsidP="00313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bookmarkStart w:id="2" w:name="_Hlk165746621"/>
      <w:r w:rsidRPr="00611325">
        <w:rPr>
          <w:rFonts w:ascii="Times New Roman" w:hAnsi="Times New Roman" w:cs="Times New Roman"/>
        </w:rPr>
        <w:t>Create Subset selecting columns 'Price', 'Age', '</w:t>
      </w:r>
      <w:proofErr w:type="spellStart"/>
      <w:r w:rsidRPr="00611325">
        <w:rPr>
          <w:rFonts w:ascii="Times New Roman" w:hAnsi="Times New Roman" w:cs="Times New Roman"/>
        </w:rPr>
        <w:t>FuelType</w:t>
      </w:r>
      <w:proofErr w:type="spellEnd"/>
      <w:r w:rsidRPr="00611325">
        <w:rPr>
          <w:rFonts w:ascii="Times New Roman" w:hAnsi="Times New Roman" w:cs="Times New Roman"/>
        </w:rPr>
        <w:t>', 'Automatic'</w:t>
      </w:r>
    </w:p>
    <w:p w14:paraId="6F76F6AE" w14:textId="77777777" w:rsidR="003D4E4D" w:rsidRPr="00611325" w:rsidRDefault="003D4E4D" w:rsidP="00313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Create subset having records of all Petrol vehicles </w:t>
      </w:r>
    </w:p>
    <w:p w14:paraId="41E2625A" w14:textId="77777777" w:rsidR="003D4E4D" w:rsidRPr="00611325" w:rsidRDefault="003D4E4D" w:rsidP="00313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Create subset of cars’ data having Price greater than 15000 and Age less than 8 years</w:t>
      </w:r>
    </w:p>
    <w:p w14:paraId="24E3FB53" w14:textId="77777777" w:rsidR="003D4E4D" w:rsidRPr="00611325" w:rsidRDefault="003D4E4D" w:rsidP="003130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Merge records the above two data subsets</w:t>
      </w:r>
      <w:bookmarkEnd w:id="2"/>
    </w:p>
    <w:p w14:paraId="592D76D1" w14:textId="77777777" w:rsidR="003D4E4D" w:rsidRPr="00611325" w:rsidRDefault="003D4E4D" w:rsidP="003D4E4D">
      <w:pPr>
        <w:pStyle w:val="ListParagraph"/>
        <w:rPr>
          <w:rFonts w:ascii="Times New Roman" w:hAnsi="Times New Roman" w:cs="Times New Roman"/>
        </w:rPr>
      </w:pPr>
    </w:p>
    <w:p w14:paraId="40341DB2" w14:textId="77777777" w:rsidR="003D4E4D" w:rsidRPr="00611325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</w:t>
      </w:r>
      <w:proofErr w:type="spellStart"/>
      <w:r w:rsidRPr="00611325">
        <w:rPr>
          <w:rFonts w:ascii="Times New Roman" w:hAnsi="Times New Roman" w:cs="Times New Roman"/>
        </w:rPr>
        <w:t>Pyth</w:t>
      </w:r>
      <w:proofErr w:type="spellEnd"/>
      <w:r w:rsidRPr="00611325">
        <w:rPr>
          <w:rFonts w:ascii="Times New Roman" w:hAnsi="Times New Roman" w:cs="Times New Roman"/>
        </w:rPr>
        <w:t xml:space="preserve"> on </w:t>
      </w:r>
      <w:proofErr w:type="spellStart"/>
      <w:r w:rsidRPr="00611325">
        <w:rPr>
          <w:rFonts w:ascii="Times New Roman" w:hAnsi="Times New Roman" w:cs="Times New Roman"/>
        </w:rPr>
        <w:t>on</w:t>
      </w:r>
      <w:proofErr w:type="spellEnd"/>
      <w:r w:rsidRPr="00611325">
        <w:rPr>
          <w:rFonts w:ascii="Times New Roman" w:hAnsi="Times New Roman" w:cs="Times New Roman"/>
        </w:rPr>
        <w:t xml:space="preserve"> the given data sets </w:t>
      </w:r>
      <w:r w:rsidRPr="00611325">
        <w:rPr>
          <w:rFonts w:ascii="Times New Roman" w:hAnsi="Times New Roman" w:cs="Times New Roman"/>
          <w:b/>
          <w:bCs/>
        </w:rPr>
        <w:t>(Toyota.csv)</w:t>
      </w:r>
    </w:p>
    <w:p w14:paraId="2A64137A" w14:textId="77777777" w:rsidR="003D4E4D" w:rsidRPr="00611325" w:rsidRDefault="003D4E4D" w:rsidP="003130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Sort observations on Price values order</w:t>
      </w:r>
    </w:p>
    <w:p w14:paraId="5C4BF2AE" w14:textId="77777777" w:rsidR="003D4E4D" w:rsidRPr="00611325" w:rsidRDefault="003D4E4D" w:rsidP="003130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Create Subset by Selecting columns, selecting rows and columns, </w:t>
      </w:r>
    </w:p>
    <w:p w14:paraId="68A9E25D" w14:textId="77777777" w:rsidR="003D4E4D" w:rsidRPr="00611325" w:rsidRDefault="003D4E4D" w:rsidP="003130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Create subset of cars data having Price greater than 15000 and Age less than 8</w:t>
      </w:r>
    </w:p>
    <w:p w14:paraId="585DEBDD" w14:textId="77777777" w:rsidR="003D4E4D" w:rsidRPr="00611325" w:rsidRDefault="003D4E4D" w:rsidP="003130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Create subset of cars data consuming Petrol</w:t>
      </w:r>
    </w:p>
    <w:p w14:paraId="262E7493" w14:textId="77777777" w:rsidR="003D4E4D" w:rsidRPr="00611325" w:rsidRDefault="003D4E4D" w:rsidP="003130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Apply decimal normalization on Price column </w:t>
      </w:r>
    </w:p>
    <w:p w14:paraId="5F3AE578" w14:textId="77777777" w:rsidR="003D4E4D" w:rsidRPr="00611325" w:rsidRDefault="003D4E4D" w:rsidP="003D4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22407" w14:textId="77777777" w:rsidR="003D4E4D" w:rsidRPr="00611325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given data sets </w:t>
      </w:r>
      <w:r w:rsidRPr="00611325">
        <w:rPr>
          <w:rFonts w:ascii="Times New Roman" w:hAnsi="Times New Roman" w:cs="Times New Roman"/>
          <w:b/>
          <w:bCs/>
        </w:rPr>
        <w:t>(Toyota.csv)</w:t>
      </w:r>
    </w:p>
    <w:p w14:paraId="28AD0EEA" w14:textId="77777777" w:rsidR="003D4E4D" w:rsidRPr="00611325" w:rsidRDefault="003D4E4D" w:rsidP="00313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Remove missing values</w:t>
      </w:r>
    </w:p>
    <w:p w14:paraId="1221EFEB" w14:textId="77777777" w:rsidR="003D4E4D" w:rsidRPr="00611325" w:rsidRDefault="003D4E4D" w:rsidP="00313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display datatypes and concise summary of all numeric variables</w:t>
      </w:r>
    </w:p>
    <w:p w14:paraId="3AFDB3BB" w14:textId="77777777" w:rsidR="003D4E4D" w:rsidRPr="00611325" w:rsidRDefault="003D4E4D" w:rsidP="00313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Remove All duplicate records </w:t>
      </w:r>
    </w:p>
    <w:p w14:paraId="31E4F0F7" w14:textId="77777777" w:rsidR="003D4E4D" w:rsidRPr="00611325" w:rsidRDefault="003D4E4D" w:rsidP="00313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Apply Z-score Normalization on Price Column</w:t>
      </w:r>
    </w:p>
    <w:p w14:paraId="36FCFA04" w14:textId="77777777" w:rsidR="003D4E4D" w:rsidRPr="00611325" w:rsidRDefault="003D4E4D" w:rsidP="00313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lastRenderedPageBreak/>
        <w:t>shape and reshape using pivot_ table</w:t>
      </w:r>
    </w:p>
    <w:p w14:paraId="22102D78" w14:textId="77777777" w:rsidR="003D4E4D" w:rsidRPr="00611325" w:rsidRDefault="003D4E4D" w:rsidP="003D4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EFF05" w14:textId="77777777" w:rsidR="00A556D4" w:rsidRPr="00611325" w:rsidRDefault="00A556D4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on the </w:t>
      </w:r>
      <w:r w:rsidRPr="006B69EF">
        <w:rPr>
          <w:rFonts w:ascii="Times New Roman" w:hAnsi="Times New Roman" w:cs="Times New Roman"/>
          <w:b/>
          <w:bCs/>
        </w:rPr>
        <w:t>Salaries.csv</w:t>
      </w:r>
      <w:r w:rsidRPr="00611325">
        <w:rPr>
          <w:rFonts w:ascii="Times New Roman" w:hAnsi="Times New Roman" w:cs="Times New Roman"/>
        </w:rPr>
        <w:t xml:space="preserve"> data set</w:t>
      </w:r>
    </w:p>
    <w:p w14:paraId="226A3BC2" w14:textId="77777777" w:rsidR="00A556D4" w:rsidRPr="00611325" w:rsidRDefault="00A556D4" w:rsidP="00A556D4">
      <w:pPr>
        <w:pStyle w:val="ListParagrap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a. Create data subsets</w:t>
      </w:r>
    </w:p>
    <w:p w14:paraId="60834C41" w14:textId="77777777" w:rsidR="00A556D4" w:rsidRPr="00611325" w:rsidRDefault="00A556D4" w:rsidP="00A556D4">
      <w:pPr>
        <w:pStyle w:val="ListParagrap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b. Merge Data</w:t>
      </w:r>
    </w:p>
    <w:p w14:paraId="28113E18" w14:textId="77777777" w:rsidR="00A556D4" w:rsidRPr="00611325" w:rsidRDefault="00A556D4" w:rsidP="00A556D4">
      <w:pPr>
        <w:pStyle w:val="ListParagrap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c. Sort Data</w:t>
      </w:r>
    </w:p>
    <w:p w14:paraId="3887E873" w14:textId="77777777" w:rsidR="00A556D4" w:rsidRPr="00611325" w:rsidRDefault="00A556D4" w:rsidP="00A556D4">
      <w:pPr>
        <w:pStyle w:val="ListParagrap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d. Transposing Data</w:t>
      </w:r>
    </w:p>
    <w:p w14:paraId="50ED536D" w14:textId="77777777" w:rsidR="00A556D4" w:rsidRPr="00611325" w:rsidRDefault="00A556D4" w:rsidP="00A556D4">
      <w:pPr>
        <w:pStyle w:val="ListParagraph"/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e. Shape and reshape Data</w:t>
      </w:r>
    </w:p>
    <w:p w14:paraId="3BA659A9" w14:textId="77777777" w:rsidR="00A556D4" w:rsidRPr="00611325" w:rsidRDefault="00A556D4" w:rsidP="00A556D4">
      <w:pPr>
        <w:pStyle w:val="ListParagraph"/>
        <w:rPr>
          <w:rFonts w:ascii="Times New Roman" w:hAnsi="Times New Roman" w:cs="Times New Roman"/>
        </w:rPr>
      </w:pPr>
    </w:p>
    <w:p w14:paraId="77CA72CC" w14:textId="77777777" w:rsidR="00A556D4" w:rsidRPr="00611325" w:rsidRDefault="00A556D4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Perform the following operations using Python (Dataset: </w:t>
      </w:r>
      <w:r w:rsidRPr="006B69EF">
        <w:rPr>
          <w:rFonts w:ascii="Times New Roman" w:hAnsi="Times New Roman" w:cs="Times New Roman"/>
          <w:b/>
          <w:bCs/>
        </w:rPr>
        <w:t>Salaries.csv</w:t>
      </w:r>
      <w:r w:rsidRPr="00611325">
        <w:rPr>
          <w:rFonts w:ascii="Times New Roman" w:hAnsi="Times New Roman" w:cs="Times New Roman"/>
        </w:rPr>
        <w:t xml:space="preserve">) </w:t>
      </w:r>
    </w:p>
    <w:p w14:paraId="2CA2E41D" w14:textId="77777777" w:rsidR="00A556D4" w:rsidRPr="00611325" w:rsidRDefault="00A556D4" w:rsidP="003130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get the rank and salary of all staff that does not belong to discipline A</w:t>
      </w:r>
    </w:p>
    <w:p w14:paraId="0015E483" w14:textId="77777777" w:rsidR="00A556D4" w:rsidRPr="00611325" w:rsidRDefault="00A556D4" w:rsidP="003130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get rank salary and years of service of all male staff and only female professor</w:t>
      </w:r>
    </w:p>
    <w:p w14:paraId="62EC1D00" w14:textId="77777777" w:rsidR="00A556D4" w:rsidRPr="00611325" w:rsidRDefault="00A556D4" w:rsidP="0031305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get all Female staff who are either professor or earning more than 75000</w:t>
      </w:r>
    </w:p>
    <w:p w14:paraId="172177AC" w14:textId="77777777" w:rsidR="00A556D4" w:rsidRPr="00611325" w:rsidRDefault="00A556D4" w:rsidP="00313055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get the rank and salary of all staff other than professors and who are serving from at least 10 years</w:t>
      </w:r>
    </w:p>
    <w:p w14:paraId="7AAD2A94" w14:textId="6047731D" w:rsidR="00C217C3" w:rsidRPr="00611325" w:rsidRDefault="00C217C3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0969" w14:textId="252DCDE0" w:rsidR="00C217C3" w:rsidRPr="00611325" w:rsidRDefault="00C217C3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FB28A" w14:textId="1D4F6A3C" w:rsidR="00C217C3" w:rsidRPr="00C107FB" w:rsidRDefault="00611325" w:rsidP="00C107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325">
        <w:rPr>
          <w:rFonts w:ascii="Times New Roman" w:hAnsi="Times New Roman" w:cs="Times New Roman"/>
          <w:b/>
          <w:bCs/>
          <w:sz w:val="24"/>
          <w:szCs w:val="24"/>
        </w:rPr>
        <w:t xml:space="preserve">Statements on Data </w:t>
      </w:r>
      <w:r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6113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(using matplotlib and seaborn): </w:t>
      </w:r>
    </w:p>
    <w:p w14:paraId="4E1B2607" w14:textId="77777777" w:rsidR="00C217C3" w:rsidRPr="00611325" w:rsidRDefault="00C217C3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F7A79" w14:textId="0243B5A8" w:rsidR="008973D0" w:rsidRPr="003D4E4D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following</w:t>
      </w:r>
      <w:r w:rsidR="004D37FF" w:rsidRPr="00611325">
        <w:rPr>
          <w:rFonts w:ascii="Times New Roman" w:hAnsi="Times New Roman" w:cs="Times New Roman"/>
        </w:rPr>
        <w:t xml:space="preserve"> using Python libraries </w:t>
      </w:r>
      <w:r w:rsidR="004D37FF" w:rsidRPr="00611325">
        <w:rPr>
          <w:rFonts w:ascii="Times New Roman" w:hAnsi="Times New Roman" w:cs="Times New Roman"/>
          <w:b/>
          <w:bCs/>
        </w:rPr>
        <w:t>matplotlib</w:t>
      </w:r>
      <w:r w:rsidR="00AE7C53" w:rsidRPr="00611325">
        <w:rPr>
          <w:rFonts w:ascii="Times New Roman" w:hAnsi="Times New Roman" w:cs="Times New Roman"/>
          <w:b/>
          <w:bCs/>
        </w:rPr>
        <w:t xml:space="preserve"> / </w:t>
      </w:r>
      <w:r w:rsidR="004D37FF" w:rsidRPr="00611325">
        <w:rPr>
          <w:rFonts w:ascii="Times New Roman" w:hAnsi="Times New Roman" w:cs="Times New Roman"/>
          <w:b/>
          <w:bCs/>
        </w:rPr>
        <w:t>seaborn</w:t>
      </w:r>
      <w:r w:rsidR="004D37FF" w:rsidRPr="00611325">
        <w:rPr>
          <w:rFonts w:ascii="Times New Roman" w:hAnsi="Times New Roman" w:cs="Times New Roman"/>
        </w:rPr>
        <w:t xml:space="preserve"> </w:t>
      </w:r>
      <w:bookmarkStart w:id="3" w:name="_Hlk134071688"/>
      <w:r w:rsidRPr="00611325">
        <w:rPr>
          <w:rFonts w:ascii="Times New Roman" w:hAnsi="Times New Roman" w:cs="Times New Roman"/>
          <w:b/>
          <w:bCs/>
        </w:rPr>
        <w:t>(Toyota.csv)</w:t>
      </w:r>
    </w:p>
    <w:p w14:paraId="33841404" w14:textId="77777777" w:rsidR="00523AF7" w:rsidRPr="0038557F" w:rsidRDefault="00523AF7" w:rsidP="00313055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</w:rPr>
      </w:pPr>
      <w:r w:rsidRPr="0038557F">
        <w:rPr>
          <w:rFonts w:ascii="Times New Roman" w:hAnsi="Times New Roman" w:cs="Times New Roman"/>
        </w:rPr>
        <w:t>Scatter plot- Car-Price by Age</w:t>
      </w:r>
    </w:p>
    <w:p w14:paraId="17B09FC0" w14:textId="77777777" w:rsidR="009F559E" w:rsidRPr="0038557F" w:rsidRDefault="009F559E" w:rsidP="00313055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</w:rPr>
      </w:pPr>
      <w:r w:rsidRPr="0038557F">
        <w:rPr>
          <w:rFonts w:ascii="Times New Roman" w:hAnsi="Times New Roman" w:cs="Times New Roman"/>
        </w:rPr>
        <w:t>Histogram on Cars data KM</w:t>
      </w:r>
    </w:p>
    <w:p w14:paraId="56D70D55" w14:textId="64BEB0F7" w:rsidR="00523AF7" w:rsidRPr="0038557F" w:rsidRDefault="009F559E" w:rsidP="00313055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</w:rPr>
      </w:pPr>
      <w:r w:rsidRPr="0038557F">
        <w:rPr>
          <w:rFonts w:ascii="Times New Roman" w:hAnsi="Times New Roman" w:cs="Times New Roman"/>
        </w:rPr>
        <w:t xml:space="preserve">Bar plot on </w:t>
      </w:r>
      <w:r w:rsidR="00511EC4" w:rsidRPr="0038557F">
        <w:rPr>
          <w:rFonts w:ascii="Times New Roman" w:hAnsi="Times New Roman" w:cs="Times New Roman"/>
        </w:rPr>
        <w:t>count</w:t>
      </w:r>
      <w:r w:rsidR="00AE7C53" w:rsidRPr="0038557F">
        <w:rPr>
          <w:rFonts w:ascii="Times New Roman" w:hAnsi="Times New Roman" w:cs="Times New Roman"/>
        </w:rPr>
        <w:t>s</w:t>
      </w:r>
      <w:r w:rsidR="00511EC4" w:rsidRPr="0038557F">
        <w:rPr>
          <w:rFonts w:ascii="Times New Roman" w:hAnsi="Times New Roman" w:cs="Times New Roman"/>
        </w:rPr>
        <w:t xml:space="preserve"> of </w:t>
      </w:r>
      <w:proofErr w:type="spellStart"/>
      <w:r w:rsidRPr="0038557F">
        <w:rPr>
          <w:rFonts w:ascii="Times New Roman" w:hAnsi="Times New Roman" w:cs="Times New Roman"/>
        </w:rPr>
        <w:t>FuelType</w:t>
      </w:r>
      <w:proofErr w:type="spellEnd"/>
      <w:r w:rsidRPr="0038557F">
        <w:rPr>
          <w:rFonts w:ascii="Times New Roman" w:hAnsi="Times New Roman" w:cs="Times New Roman"/>
        </w:rPr>
        <w:t xml:space="preserve"> </w:t>
      </w:r>
      <w:r w:rsidR="00511EC4" w:rsidRPr="0038557F">
        <w:rPr>
          <w:rFonts w:ascii="Times New Roman" w:hAnsi="Times New Roman" w:cs="Times New Roman"/>
        </w:rPr>
        <w:t>category (Petrol, Disel and CNG)</w:t>
      </w:r>
      <w:r w:rsidR="00523AF7" w:rsidRPr="0038557F">
        <w:rPr>
          <w:rFonts w:ascii="Times New Roman" w:hAnsi="Times New Roman" w:cs="Times New Roman"/>
        </w:rPr>
        <w:t xml:space="preserve"> </w:t>
      </w:r>
    </w:p>
    <w:bookmarkEnd w:id="3"/>
    <w:p w14:paraId="3D3F6813" w14:textId="77777777" w:rsidR="00F6159D" w:rsidRPr="00611325" w:rsidRDefault="00F6159D" w:rsidP="00D60C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56538B" w14:textId="36DAD286" w:rsidR="00F473F7" w:rsidRPr="003D4E4D" w:rsidRDefault="003D4E4D" w:rsidP="0031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Hlk135984892"/>
      <w:r>
        <w:rPr>
          <w:rFonts w:ascii="Times New Roman" w:hAnsi="Times New Roman" w:cs="Times New Roman"/>
        </w:rPr>
        <w:t>Plot following</w:t>
      </w:r>
      <w:r w:rsidRPr="00611325">
        <w:rPr>
          <w:rFonts w:ascii="Times New Roman" w:eastAsia="Times New Roman" w:hAnsi="Times New Roman" w:cs="Times New Roman"/>
        </w:rPr>
        <w:t xml:space="preserve"> data </w:t>
      </w:r>
      <w:r>
        <w:rPr>
          <w:rFonts w:ascii="Times New Roman" w:eastAsia="Times New Roman" w:hAnsi="Times New Roman" w:cs="Times New Roman"/>
        </w:rPr>
        <w:t xml:space="preserve">visualization </w:t>
      </w:r>
      <w:r w:rsidR="009E0A66" w:rsidRPr="00611325">
        <w:rPr>
          <w:rFonts w:ascii="Times New Roman" w:eastAsia="Times New Roman" w:hAnsi="Times New Roman" w:cs="Times New Roman"/>
        </w:rPr>
        <w:t xml:space="preserve">using Python </w:t>
      </w:r>
      <w:r w:rsidR="009E0A66" w:rsidRPr="00611325">
        <w:rPr>
          <w:rFonts w:ascii="Times New Roman" w:eastAsia="Times New Roman" w:hAnsi="Times New Roman" w:cs="Times New Roman"/>
          <w:b/>
          <w:bCs/>
        </w:rPr>
        <w:t>matplotlib</w:t>
      </w:r>
      <w:r w:rsidR="00F473F7" w:rsidRPr="00611325">
        <w:rPr>
          <w:rFonts w:ascii="Times New Roman" w:eastAsia="Times New Roman" w:hAnsi="Times New Roman" w:cs="Times New Roman"/>
        </w:rPr>
        <w:t xml:space="preserve"> </w:t>
      </w:r>
      <w:r w:rsidR="005E5138" w:rsidRPr="00611325">
        <w:rPr>
          <w:rFonts w:ascii="Times New Roman" w:eastAsia="Times New Roman" w:hAnsi="Times New Roman" w:cs="Times New Roman"/>
          <w:b/>
          <w:bCs/>
        </w:rPr>
        <w:t>library</w:t>
      </w:r>
      <w:r w:rsidR="005E5138" w:rsidRPr="00611325">
        <w:rPr>
          <w:rFonts w:ascii="Times New Roman" w:eastAsia="Times New Roman" w:hAnsi="Times New Roman" w:cs="Times New Roman"/>
        </w:rPr>
        <w:t xml:space="preserve"> </w:t>
      </w:r>
      <w:r w:rsidR="009E0A66" w:rsidRPr="00611325">
        <w:rPr>
          <w:rFonts w:ascii="Times New Roman" w:eastAsia="Times New Roman" w:hAnsi="Times New Roman" w:cs="Times New Roman"/>
        </w:rPr>
        <w:t>by plotting histogram, scatter-plot and bar-plot</w:t>
      </w:r>
      <w:r>
        <w:rPr>
          <w:rFonts w:ascii="Times New Roman" w:eastAsia="Times New Roman" w:hAnsi="Times New Roman" w:cs="Times New Roman"/>
        </w:rPr>
        <w:t xml:space="preserve"> </w:t>
      </w:r>
      <w:r w:rsidRPr="00611325">
        <w:rPr>
          <w:rFonts w:ascii="Times New Roman" w:hAnsi="Times New Roman" w:cs="Times New Roman"/>
          <w:b/>
          <w:bCs/>
        </w:rPr>
        <w:t>(Toyota.csv)</w:t>
      </w:r>
    </w:p>
    <w:p w14:paraId="6B52F9CF" w14:textId="0FBB3D02" w:rsidR="00F473F7" w:rsidRPr="00611325" w:rsidRDefault="00F473F7" w:rsidP="00313055">
      <w:pPr>
        <w:pStyle w:val="ListParagraph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>Age vs Price- Scatter plot</w:t>
      </w:r>
    </w:p>
    <w:p w14:paraId="3324E486" w14:textId="4DA1410D" w:rsidR="00F473F7" w:rsidRPr="00611325" w:rsidRDefault="00F473F7" w:rsidP="00313055">
      <w:pPr>
        <w:pStyle w:val="ListParagraph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>Distribution of KM data - histogram</w:t>
      </w:r>
    </w:p>
    <w:p w14:paraId="7805502E" w14:textId="26B3950B" w:rsidR="00F473F7" w:rsidRPr="00611325" w:rsidRDefault="00F473F7" w:rsidP="00313055">
      <w:pPr>
        <w:pStyle w:val="ListParagraph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611325">
        <w:rPr>
          <w:rFonts w:ascii="Times New Roman" w:eastAsia="Times New Roman" w:hAnsi="Times New Roman" w:cs="Times New Roman"/>
        </w:rPr>
        <w:t>FuelType</w:t>
      </w:r>
      <w:proofErr w:type="spellEnd"/>
      <w:r w:rsidRPr="00611325">
        <w:rPr>
          <w:rFonts w:ascii="Times New Roman" w:eastAsia="Times New Roman" w:hAnsi="Times New Roman" w:cs="Times New Roman"/>
        </w:rPr>
        <w:t xml:space="preserve"> wise </w:t>
      </w:r>
      <w:proofErr w:type="spellStart"/>
      <w:r w:rsidRPr="00611325">
        <w:rPr>
          <w:rFonts w:ascii="Times New Roman" w:eastAsia="Times New Roman" w:hAnsi="Times New Roman" w:cs="Times New Roman"/>
        </w:rPr>
        <w:t>CarsCount</w:t>
      </w:r>
      <w:proofErr w:type="spellEnd"/>
      <w:r w:rsidRPr="00611325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611325">
        <w:rPr>
          <w:rFonts w:ascii="Times New Roman" w:eastAsia="Times New Roman" w:hAnsi="Times New Roman" w:cs="Times New Roman"/>
        </w:rPr>
        <w:t>Barplot</w:t>
      </w:r>
      <w:proofErr w:type="spellEnd"/>
    </w:p>
    <w:bookmarkEnd w:id="4"/>
    <w:p w14:paraId="0B4CD998" w14:textId="77777777" w:rsidR="00AE7C53" w:rsidRPr="00611325" w:rsidRDefault="00AE7C53" w:rsidP="00D60CF2">
      <w:pPr>
        <w:pStyle w:val="ListParagraph"/>
        <w:rPr>
          <w:rFonts w:ascii="Times New Roman" w:hAnsi="Times New Roman" w:cs="Times New Roman"/>
        </w:rPr>
      </w:pPr>
    </w:p>
    <w:p w14:paraId="1A909B20" w14:textId="52FF5725" w:rsidR="0032224C" w:rsidRPr="00611325" w:rsidRDefault="0032224C" w:rsidP="0031305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 xml:space="preserve">Visualize the data using Python </w:t>
      </w:r>
      <w:r w:rsidR="00357B5C" w:rsidRPr="00611325">
        <w:rPr>
          <w:rFonts w:ascii="Times New Roman" w:eastAsia="Times New Roman" w:hAnsi="Times New Roman" w:cs="Times New Roman"/>
          <w:b/>
          <w:bCs/>
        </w:rPr>
        <w:t xml:space="preserve">Seaborn </w:t>
      </w:r>
      <w:r w:rsidR="00357B5C" w:rsidRPr="00611325">
        <w:rPr>
          <w:rFonts w:ascii="Times New Roman" w:eastAsia="Times New Roman" w:hAnsi="Times New Roman" w:cs="Times New Roman"/>
        </w:rPr>
        <w:t>/</w:t>
      </w:r>
      <w:r w:rsidRPr="00611325">
        <w:rPr>
          <w:rFonts w:ascii="Times New Roman" w:eastAsia="Times New Roman" w:hAnsi="Times New Roman" w:cs="Times New Roman"/>
          <w:b/>
          <w:bCs/>
        </w:rPr>
        <w:t>matplotlib</w:t>
      </w:r>
      <w:r w:rsidRPr="00611325">
        <w:rPr>
          <w:rFonts w:ascii="Times New Roman" w:eastAsia="Times New Roman" w:hAnsi="Times New Roman" w:cs="Times New Roman"/>
        </w:rPr>
        <w:t xml:space="preserve"> </w:t>
      </w:r>
      <w:r w:rsidRPr="00611325">
        <w:rPr>
          <w:rFonts w:ascii="Times New Roman" w:eastAsia="Times New Roman" w:hAnsi="Times New Roman" w:cs="Times New Roman"/>
          <w:b/>
          <w:bCs/>
        </w:rPr>
        <w:t>library</w:t>
      </w:r>
      <w:r w:rsidRPr="00611325">
        <w:rPr>
          <w:rFonts w:ascii="Times New Roman" w:eastAsia="Times New Roman" w:hAnsi="Times New Roman" w:cs="Times New Roman"/>
        </w:rPr>
        <w:t xml:space="preserve"> by plotting histogram, scatter-plot and</w:t>
      </w:r>
      <w:r w:rsidR="00C53A6D" w:rsidRPr="00611325">
        <w:rPr>
          <w:rFonts w:ascii="Times New Roman" w:eastAsia="Times New Roman" w:hAnsi="Times New Roman" w:cs="Times New Roman"/>
        </w:rPr>
        <w:t xml:space="preserve"> </w:t>
      </w:r>
      <w:r w:rsidRPr="00611325">
        <w:rPr>
          <w:rFonts w:ascii="Times New Roman" w:eastAsia="Times New Roman" w:hAnsi="Times New Roman" w:cs="Times New Roman"/>
        </w:rPr>
        <w:t>bar-plot</w:t>
      </w:r>
      <w:r w:rsidR="00A66605" w:rsidRPr="00611325">
        <w:rPr>
          <w:rFonts w:ascii="Times New Roman" w:eastAsia="Times New Roman" w:hAnsi="Times New Roman" w:cs="Times New Roman"/>
        </w:rPr>
        <w:t xml:space="preserve"> </w:t>
      </w:r>
      <w:r w:rsidR="00A66605" w:rsidRPr="00611325">
        <w:rPr>
          <w:rFonts w:ascii="Times New Roman" w:hAnsi="Times New Roman" w:cs="Times New Roman"/>
          <w:b/>
          <w:bCs/>
        </w:rPr>
        <w:t>(Toyota.csv)</w:t>
      </w:r>
    </w:p>
    <w:p w14:paraId="389BE94D" w14:textId="77777777" w:rsidR="0032224C" w:rsidRPr="00611325" w:rsidRDefault="0032224C" w:rsidP="00313055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>Age vs Price- Scatter plot</w:t>
      </w:r>
    </w:p>
    <w:p w14:paraId="5051FE2C" w14:textId="77777777" w:rsidR="0032224C" w:rsidRPr="00611325" w:rsidRDefault="0032224C" w:rsidP="00313055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>Distribution of KM data - histogram</w:t>
      </w:r>
    </w:p>
    <w:p w14:paraId="7490B799" w14:textId="77777777" w:rsidR="0032224C" w:rsidRPr="00611325" w:rsidRDefault="0032224C" w:rsidP="00313055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611325">
        <w:rPr>
          <w:rFonts w:ascii="Times New Roman" w:eastAsia="Times New Roman" w:hAnsi="Times New Roman" w:cs="Times New Roman"/>
        </w:rPr>
        <w:t>FuelType</w:t>
      </w:r>
      <w:proofErr w:type="spellEnd"/>
      <w:r w:rsidRPr="00611325">
        <w:rPr>
          <w:rFonts w:ascii="Times New Roman" w:eastAsia="Times New Roman" w:hAnsi="Times New Roman" w:cs="Times New Roman"/>
        </w:rPr>
        <w:t xml:space="preserve"> wise </w:t>
      </w:r>
      <w:proofErr w:type="spellStart"/>
      <w:r w:rsidRPr="00611325">
        <w:rPr>
          <w:rFonts w:ascii="Times New Roman" w:eastAsia="Times New Roman" w:hAnsi="Times New Roman" w:cs="Times New Roman"/>
        </w:rPr>
        <w:t>CarsCount</w:t>
      </w:r>
      <w:proofErr w:type="spellEnd"/>
      <w:r w:rsidRPr="00611325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611325">
        <w:rPr>
          <w:rFonts w:ascii="Times New Roman" w:eastAsia="Times New Roman" w:hAnsi="Times New Roman" w:cs="Times New Roman"/>
        </w:rPr>
        <w:t>Barplot</w:t>
      </w:r>
      <w:proofErr w:type="spellEnd"/>
    </w:p>
    <w:p w14:paraId="49686B2E" w14:textId="45E49D2D" w:rsidR="00A556D4" w:rsidRDefault="00A556D4" w:rsidP="00D60C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E9C8A" w14:textId="24784821" w:rsidR="00A556D4" w:rsidRDefault="00A556D4" w:rsidP="00D60C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3E657" w14:textId="2C723467" w:rsidR="00A556D4" w:rsidRPr="00A556D4" w:rsidRDefault="00A556D4" w:rsidP="00623D1D">
      <w:pPr>
        <w:tabs>
          <w:tab w:val="left" w:pos="549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1325">
        <w:rPr>
          <w:rFonts w:ascii="Times New Roman" w:hAnsi="Times New Roman" w:cs="Times New Roman"/>
          <w:b/>
          <w:bCs/>
          <w:sz w:val="24"/>
          <w:szCs w:val="24"/>
        </w:rPr>
        <w:t xml:space="preserve">Statements on Data </w:t>
      </w:r>
      <w:r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6113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Tableau: </w:t>
      </w:r>
      <w:r w:rsidR="00623D1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E8C0E01" w14:textId="77777777" w:rsidR="00A556D4" w:rsidRPr="00611325" w:rsidRDefault="00A556D4" w:rsidP="00D60C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C80C9" w14:textId="2F5134A1" w:rsidR="006D34C9" w:rsidRPr="006D34C9" w:rsidRDefault="00C35958" w:rsidP="0031305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</w:rPr>
      </w:pPr>
      <w:r w:rsidRPr="00611325">
        <w:rPr>
          <w:rFonts w:ascii="Times New Roman" w:eastAsia="Times New Roman" w:hAnsi="Times New Roman" w:cs="Times New Roman"/>
        </w:rPr>
        <w:t xml:space="preserve">Perform the data visualization operations using tableau. </w:t>
      </w:r>
      <w:r w:rsidRPr="00C35958">
        <w:rPr>
          <w:rFonts w:ascii="Times New Roman" w:eastAsia="Times New Roman" w:hAnsi="Times New Roman" w:cs="Times New Roman"/>
          <w:b/>
          <w:bCs/>
        </w:rPr>
        <w:t>[Iris.csv]</w:t>
      </w:r>
    </w:p>
    <w:p w14:paraId="2281CAE6" w14:textId="77777777" w:rsidR="006D34C9" w:rsidRDefault="006D34C9" w:rsidP="00313055">
      <w:pPr>
        <w:pStyle w:val="NormalWeb"/>
        <w:numPr>
          <w:ilvl w:val="1"/>
          <w:numId w:val="1"/>
        </w:numPr>
      </w:pPr>
      <w:r>
        <w:t xml:space="preserve">Create a </w:t>
      </w:r>
      <w:r>
        <w:rPr>
          <w:rStyle w:val="Strong"/>
        </w:rPr>
        <w:t>scatter plot</w:t>
      </w:r>
      <w:r>
        <w:t xml:space="preserve"> comparing </w:t>
      </w:r>
      <w:r>
        <w:rPr>
          <w:rStyle w:val="HTMLCode"/>
        </w:rPr>
        <w:t>petal length</w:t>
      </w:r>
      <w:r>
        <w:t xml:space="preserve"> and </w:t>
      </w:r>
      <w:r>
        <w:rPr>
          <w:rStyle w:val="HTMLCode"/>
        </w:rPr>
        <w:t>sepal length</w:t>
      </w:r>
      <w:r>
        <w:t xml:space="preserve"> by species with </w:t>
      </w:r>
      <w:proofErr w:type="spellStart"/>
      <w:r>
        <w:t>color</w:t>
      </w:r>
      <w:proofErr w:type="spellEnd"/>
      <w:r>
        <w:t xml:space="preserve"> coding.</w:t>
      </w:r>
    </w:p>
    <w:p w14:paraId="1D9BE68F" w14:textId="77777777" w:rsidR="006D34C9" w:rsidRDefault="006D34C9" w:rsidP="00313055">
      <w:pPr>
        <w:pStyle w:val="NormalWeb"/>
        <w:numPr>
          <w:ilvl w:val="1"/>
          <w:numId w:val="1"/>
        </w:numPr>
      </w:pPr>
      <w:r>
        <w:t xml:space="preserve">Use </w:t>
      </w:r>
      <w:r>
        <w:rPr>
          <w:rStyle w:val="Strong"/>
        </w:rPr>
        <w:t>boxplots</w:t>
      </w:r>
      <w:r>
        <w:t xml:space="preserve"> or </w:t>
      </w:r>
      <w:r>
        <w:rPr>
          <w:rStyle w:val="Strong"/>
        </w:rPr>
        <w:t>violin plots</w:t>
      </w:r>
      <w:r>
        <w:t xml:space="preserve"> to compare the distribution of each numeric feature across species.</w:t>
      </w:r>
    </w:p>
    <w:p w14:paraId="7E9B00D8" w14:textId="77777777" w:rsidR="006D34C9" w:rsidRDefault="006D34C9" w:rsidP="00313055">
      <w:pPr>
        <w:pStyle w:val="NormalWeb"/>
        <w:numPr>
          <w:ilvl w:val="1"/>
          <w:numId w:val="1"/>
        </w:numPr>
      </w:pPr>
      <w:r>
        <w:t xml:space="preserve">Build a </w:t>
      </w:r>
      <w:r>
        <w:rPr>
          <w:rStyle w:val="Strong"/>
        </w:rPr>
        <w:t>heatmap</w:t>
      </w:r>
      <w:r>
        <w:t xml:space="preserve"> to visualize correlations between all four numeric features.</w:t>
      </w:r>
    </w:p>
    <w:p w14:paraId="0EF7F660" w14:textId="77777777" w:rsidR="006D34C9" w:rsidRDefault="006D34C9" w:rsidP="00313055">
      <w:pPr>
        <w:pStyle w:val="NormalWeb"/>
        <w:numPr>
          <w:ilvl w:val="1"/>
          <w:numId w:val="1"/>
        </w:numPr>
      </w:pPr>
      <w:r>
        <w:t xml:space="preserve">Create a </w:t>
      </w:r>
      <w:r>
        <w:rPr>
          <w:rStyle w:val="Strong"/>
        </w:rPr>
        <w:t>bar chart</w:t>
      </w:r>
      <w:r>
        <w:t xml:space="preserve"> showing the average </w:t>
      </w:r>
      <w:r>
        <w:rPr>
          <w:rStyle w:val="HTMLCode"/>
        </w:rPr>
        <w:t>sepal length</w:t>
      </w:r>
      <w:r>
        <w:t xml:space="preserve">, </w:t>
      </w:r>
      <w:r>
        <w:rPr>
          <w:rStyle w:val="HTMLCode"/>
        </w:rPr>
        <w:t>sepal width</w:t>
      </w:r>
      <w:r>
        <w:t xml:space="preserve">, </w:t>
      </w:r>
      <w:r>
        <w:rPr>
          <w:rStyle w:val="HTMLCode"/>
        </w:rPr>
        <w:t>petal length</w:t>
      </w:r>
      <w:r>
        <w:t xml:space="preserve">, and </w:t>
      </w:r>
      <w:r>
        <w:rPr>
          <w:rStyle w:val="HTMLCode"/>
        </w:rPr>
        <w:t>petal width</w:t>
      </w:r>
      <w:r>
        <w:t xml:space="preserve"> for each species.</w:t>
      </w:r>
    </w:p>
    <w:p w14:paraId="54AE906D" w14:textId="77777777" w:rsidR="006D34C9" w:rsidRDefault="006D34C9" w:rsidP="00313055">
      <w:pPr>
        <w:pStyle w:val="NormalWeb"/>
        <w:numPr>
          <w:ilvl w:val="1"/>
          <w:numId w:val="1"/>
        </w:numPr>
      </w:pPr>
      <w:r>
        <w:t xml:space="preserve">Use a </w:t>
      </w:r>
      <w:r>
        <w:rPr>
          <w:rStyle w:val="Strong"/>
        </w:rPr>
        <w:t>pie chart</w:t>
      </w:r>
      <w:r>
        <w:t xml:space="preserve"> or </w:t>
      </w:r>
      <w:r>
        <w:rPr>
          <w:rStyle w:val="Strong"/>
        </w:rPr>
        <w:t>donut chart</w:t>
      </w:r>
      <w:r>
        <w:t xml:space="preserve"> to show the proportion of each Iris species in the dataset.</w:t>
      </w:r>
    </w:p>
    <w:p w14:paraId="469B7B75" w14:textId="1DBC0412" w:rsidR="006D34C9" w:rsidRPr="00C107FB" w:rsidRDefault="006D34C9" w:rsidP="00313055">
      <w:pPr>
        <w:pStyle w:val="NormalWeb"/>
        <w:numPr>
          <w:ilvl w:val="1"/>
          <w:numId w:val="1"/>
        </w:numPr>
        <w:rPr>
          <w:rStyle w:val="Strong"/>
          <w:b w:val="0"/>
          <w:bCs w:val="0"/>
        </w:rPr>
      </w:pPr>
      <w:r>
        <w:lastRenderedPageBreak/>
        <w:t>Build an interactive dashboard with filters for feature ranges, and visualizations that update to show the impact on species prediction.</w:t>
      </w:r>
    </w:p>
    <w:p w14:paraId="3A32F5DE" w14:textId="77777777" w:rsidR="00C37B6E" w:rsidRDefault="00C37B6E" w:rsidP="00C37B6E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7949CF57" w14:textId="7C4690EE" w:rsidR="006D34C9" w:rsidRPr="006D34C9" w:rsidRDefault="00C35958" w:rsidP="0031305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</w:rPr>
      </w:pPr>
      <w:r w:rsidRPr="00611325">
        <w:rPr>
          <w:rFonts w:ascii="Times New Roman" w:eastAsia="Times New Roman" w:hAnsi="Times New Roman" w:cs="Times New Roman"/>
        </w:rPr>
        <w:t>Perform the data visualization operations using tableau.</w:t>
      </w:r>
    </w:p>
    <w:p w14:paraId="35056BE4" w14:textId="29DBF1EC" w:rsidR="00623D1D" w:rsidRPr="00C35958" w:rsidRDefault="006B69EF" w:rsidP="00C35958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Style w:val="Strong"/>
        </w:rPr>
        <w:t>[</w:t>
      </w:r>
      <w:r w:rsidR="00623D1D" w:rsidRPr="00623D1D">
        <w:rPr>
          <w:rStyle w:val="Strong"/>
        </w:rPr>
        <w:t>Sales Dashboard for a Retail Store</w:t>
      </w:r>
      <w:r>
        <w:rPr>
          <w:rStyle w:val="Strong"/>
        </w:rPr>
        <w:t>-</w:t>
      </w:r>
      <w:r w:rsidR="00C35958">
        <w:rPr>
          <w:rStyle w:val="Strong"/>
        </w:rPr>
        <w:t xml:space="preserve"> </w:t>
      </w:r>
      <w:r w:rsidR="00623D1D">
        <w:rPr>
          <w:rStyle w:val="Strong"/>
        </w:rPr>
        <w:t>Dataset</w:t>
      </w:r>
      <w:r w:rsidR="00623D1D">
        <w:t>: Superstore (available in Tableau)</w:t>
      </w:r>
      <w:r>
        <w:t>]</w:t>
      </w:r>
    </w:p>
    <w:p w14:paraId="6A555CD6" w14:textId="77777777" w:rsidR="00623D1D" w:rsidRDefault="00623D1D" w:rsidP="00313055">
      <w:pPr>
        <w:pStyle w:val="NormalWeb"/>
        <w:numPr>
          <w:ilvl w:val="0"/>
          <w:numId w:val="16"/>
        </w:numPr>
      </w:pPr>
      <w:r>
        <w:t>Create an interactive dashboard showing total sales, profit, and quantity by region and category.</w:t>
      </w:r>
    </w:p>
    <w:p w14:paraId="67D77015" w14:textId="77777777" w:rsidR="00623D1D" w:rsidRDefault="00623D1D" w:rsidP="00313055">
      <w:pPr>
        <w:pStyle w:val="NormalWeb"/>
        <w:numPr>
          <w:ilvl w:val="0"/>
          <w:numId w:val="16"/>
        </w:numPr>
      </w:pPr>
      <w:r>
        <w:t xml:space="preserve">Use filters to drill down by </w:t>
      </w:r>
      <w:r>
        <w:rPr>
          <w:rStyle w:val="Strong"/>
        </w:rPr>
        <w:t>State</w:t>
      </w:r>
      <w:r>
        <w:t xml:space="preserve">, </w:t>
      </w:r>
      <w:r>
        <w:rPr>
          <w:rStyle w:val="Strong"/>
        </w:rPr>
        <w:t>Segment</w:t>
      </w:r>
      <w:r>
        <w:t xml:space="preserve">, and </w:t>
      </w:r>
      <w:r>
        <w:rPr>
          <w:rStyle w:val="Strong"/>
        </w:rPr>
        <w:t>Sub-Category</w:t>
      </w:r>
      <w:r>
        <w:t>.</w:t>
      </w:r>
    </w:p>
    <w:p w14:paraId="4EF3B683" w14:textId="77777777" w:rsidR="00623D1D" w:rsidRDefault="00623D1D" w:rsidP="00313055">
      <w:pPr>
        <w:pStyle w:val="NormalWeb"/>
        <w:numPr>
          <w:ilvl w:val="0"/>
          <w:numId w:val="16"/>
        </w:numPr>
      </w:pPr>
      <w:r>
        <w:t xml:space="preserve">Build a map visualization of </w:t>
      </w:r>
      <w:r>
        <w:rPr>
          <w:rStyle w:val="Strong"/>
        </w:rPr>
        <w:t>sales by state</w:t>
      </w:r>
      <w:r>
        <w:t xml:space="preserve"> with color-coded profit margins.</w:t>
      </w:r>
    </w:p>
    <w:p w14:paraId="14B29538" w14:textId="19908989" w:rsidR="00590056" w:rsidRPr="00C107FB" w:rsidRDefault="00623D1D" w:rsidP="00313055">
      <w:pPr>
        <w:pStyle w:val="NormalWeb"/>
        <w:numPr>
          <w:ilvl w:val="0"/>
          <w:numId w:val="16"/>
        </w:numPr>
      </w:pPr>
      <w:r>
        <w:t xml:space="preserve">Identify top 10 products by </w:t>
      </w:r>
      <w:r>
        <w:rPr>
          <w:rStyle w:val="Strong"/>
        </w:rPr>
        <w:t>profit</w:t>
      </w:r>
      <w:r>
        <w:t xml:space="preserve"> and by </w:t>
      </w:r>
      <w:r>
        <w:rPr>
          <w:rStyle w:val="Strong"/>
        </w:rPr>
        <w:t>sales volume</w:t>
      </w:r>
      <w:r>
        <w:t>.</w:t>
      </w:r>
    </w:p>
    <w:p w14:paraId="182503D6" w14:textId="77777777" w:rsidR="006B69EF" w:rsidRPr="006D34C9" w:rsidRDefault="006B69EF" w:rsidP="00313055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</w:rPr>
      </w:pPr>
      <w:r>
        <w:rPr>
          <w:rStyle w:val="Strong"/>
        </w:rPr>
        <w:t xml:space="preserve"> </w:t>
      </w:r>
      <w:r w:rsidRPr="00611325">
        <w:rPr>
          <w:rFonts w:ascii="Times New Roman" w:eastAsia="Times New Roman" w:hAnsi="Times New Roman" w:cs="Times New Roman"/>
        </w:rPr>
        <w:t>Perform the data visualization operations using tableau.</w:t>
      </w:r>
    </w:p>
    <w:p w14:paraId="72D10882" w14:textId="2A986E50" w:rsidR="00590056" w:rsidRPr="006B69EF" w:rsidRDefault="006B69EF" w:rsidP="006B69EF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Style w:val="Strong"/>
        </w:rPr>
        <w:t>[</w:t>
      </w:r>
      <w:r w:rsidR="00590056" w:rsidRPr="00590056">
        <w:rPr>
          <w:rStyle w:val="Strong"/>
        </w:rPr>
        <w:t>Student Performance Analysis</w:t>
      </w:r>
      <w:r>
        <w:rPr>
          <w:rStyle w:val="Strong"/>
        </w:rPr>
        <w:t xml:space="preserve">- </w:t>
      </w:r>
      <w:r w:rsidR="00590056">
        <w:rPr>
          <w:rStyle w:val="Strong"/>
        </w:rPr>
        <w:t>Dataset</w:t>
      </w:r>
      <w:r w:rsidR="00590056">
        <w:t xml:space="preserve">: </w:t>
      </w:r>
      <w:r w:rsidRPr="00611325">
        <w:rPr>
          <w:rFonts w:ascii="Times New Roman" w:hAnsi="Times New Roman" w:cs="Times New Roman"/>
          <w:b/>
          <w:bCs/>
          <w:lang w:val="en-IN"/>
        </w:rPr>
        <w:t>StudentsPerformance.csv</w:t>
      </w:r>
      <w:r>
        <w:rPr>
          <w:rFonts w:ascii="Times New Roman" w:hAnsi="Times New Roman" w:cs="Times New Roman"/>
          <w:b/>
          <w:bCs/>
          <w:lang w:val="en-IN"/>
        </w:rPr>
        <w:t>]</w:t>
      </w:r>
    </w:p>
    <w:p w14:paraId="36E31F5A" w14:textId="77777777" w:rsidR="00590056" w:rsidRDefault="00590056" w:rsidP="00313055">
      <w:pPr>
        <w:pStyle w:val="NormalWeb"/>
        <w:numPr>
          <w:ilvl w:val="1"/>
          <w:numId w:val="1"/>
        </w:numPr>
      </w:pPr>
      <w:r>
        <w:t xml:space="preserve">Visualize score distributions in </w:t>
      </w:r>
      <w:r>
        <w:rPr>
          <w:rStyle w:val="Strong"/>
        </w:rPr>
        <w:t>Math</w:t>
      </w:r>
      <w:r>
        <w:t xml:space="preserve">, </w:t>
      </w:r>
      <w:r>
        <w:rPr>
          <w:rStyle w:val="Strong"/>
        </w:rPr>
        <w:t>Reading</w:t>
      </w:r>
      <w:r>
        <w:t xml:space="preserve">, and </w:t>
      </w:r>
      <w:r>
        <w:rPr>
          <w:rStyle w:val="Strong"/>
        </w:rPr>
        <w:t>Writing</w:t>
      </w:r>
      <w:r>
        <w:t xml:space="preserve"> using histograms.</w:t>
      </w:r>
    </w:p>
    <w:p w14:paraId="42367EA3" w14:textId="77777777" w:rsidR="00590056" w:rsidRDefault="00590056" w:rsidP="00313055">
      <w:pPr>
        <w:pStyle w:val="NormalWeb"/>
        <w:numPr>
          <w:ilvl w:val="1"/>
          <w:numId w:val="1"/>
        </w:numPr>
      </w:pPr>
      <w:r>
        <w:t xml:space="preserve">Compare performance by </w:t>
      </w:r>
      <w:r>
        <w:rPr>
          <w:rStyle w:val="Strong"/>
        </w:rPr>
        <w:t>gender</w:t>
      </w:r>
      <w:r>
        <w:t xml:space="preserve">, </w:t>
      </w:r>
      <w:r>
        <w:rPr>
          <w:rStyle w:val="Strong"/>
        </w:rPr>
        <w:t>parental education</w:t>
      </w:r>
      <w:r>
        <w:t xml:space="preserve">, and </w:t>
      </w:r>
      <w:r>
        <w:rPr>
          <w:rStyle w:val="Strong"/>
        </w:rPr>
        <w:t>lunch type</w:t>
      </w:r>
      <w:r>
        <w:t>.</w:t>
      </w:r>
    </w:p>
    <w:p w14:paraId="1AEAF2BD" w14:textId="77777777" w:rsidR="00590056" w:rsidRDefault="00590056" w:rsidP="00313055">
      <w:pPr>
        <w:pStyle w:val="NormalWeb"/>
        <w:numPr>
          <w:ilvl w:val="1"/>
          <w:numId w:val="1"/>
        </w:numPr>
      </w:pPr>
      <w:r>
        <w:t>Create a KPI dashboard showing average scores and pass/fail rates by gender.</w:t>
      </w:r>
    </w:p>
    <w:p w14:paraId="5E7904CF" w14:textId="5642C193" w:rsidR="00C107FB" w:rsidRPr="00590056" w:rsidRDefault="00590056" w:rsidP="00313055">
      <w:pPr>
        <w:pStyle w:val="NormalWeb"/>
        <w:numPr>
          <w:ilvl w:val="1"/>
          <w:numId w:val="1"/>
        </w:numPr>
      </w:pPr>
      <w:r>
        <w:t xml:space="preserve">Identify if students who took the </w:t>
      </w:r>
      <w:r>
        <w:rPr>
          <w:rStyle w:val="Strong"/>
        </w:rPr>
        <w:t>test preparation course</w:t>
      </w:r>
      <w:r>
        <w:t xml:space="preserve"> performed better.</w:t>
      </w:r>
    </w:p>
    <w:p w14:paraId="26398042" w14:textId="77777777" w:rsidR="00C107FB" w:rsidRDefault="00C107FB" w:rsidP="00C107FB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92388F3" w14:textId="5A08FF5D" w:rsidR="006B69EF" w:rsidRDefault="006B69EF" w:rsidP="0031305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>Perform the data visualization operations using tableau.</w:t>
      </w:r>
    </w:p>
    <w:p w14:paraId="471A7DCA" w14:textId="17EFB0D4" w:rsidR="00590056" w:rsidRPr="006B69EF" w:rsidRDefault="006B69EF" w:rsidP="006B69EF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Style w:val="Strong"/>
        </w:rPr>
        <w:t>[</w:t>
      </w:r>
      <w:r w:rsidR="00590056" w:rsidRPr="00590056">
        <w:rPr>
          <w:rStyle w:val="Strong"/>
        </w:rPr>
        <w:t>Real Estate Market Dashboard</w:t>
      </w:r>
      <w:r>
        <w:rPr>
          <w:rStyle w:val="Strong"/>
        </w:rPr>
        <w:t xml:space="preserve">- </w:t>
      </w:r>
      <w:r w:rsidR="00590056">
        <w:rPr>
          <w:rStyle w:val="Strong"/>
        </w:rPr>
        <w:t>Dataset</w:t>
      </w:r>
      <w:r w:rsidR="00590056">
        <w:t>: Kaggle housing datasets</w:t>
      </w:r>
      <w:r>
        <w:t xml:space="preserve"> </w:t>
      </w:r>
      <w:r w:rsidRPr="006B69EF">
        <w:rPr>
          <w:b/>
          <w:bCs/>
        </w:rPr>
        <w:t>housing.csv</w:t>
      </w:r>
      <w:r>
        <w:rPr>
          <w:b/>
          <w:bCs/>
        </w:rPr>
        <w:t>]</w:t>
      </w:r>
    </w:p>
    <w:p w14:paraId="05F5DE4E" w14:textId="77777777" w:rsidR="00590056" w:rsidRDefault="00590056" w:rsidP="00313055">
      <w:pPr>
        <w:pStyle w:val="NormalWeb"/>
        <w:numPr>
          <w:ilvl w:val="0"/>
          <w:numId w:val="17"/>
        </w:numPr>
      </w:pPr>
      <w:r>
        <w:t xml:space="preserve">Compare </w:t>
      </w:r>
      <w:r>
        <w:rPr>
          <w:rStyle w:val="Strong"/>
        </w:rPr>
        <w:t>median listing prices</w:t>
      </w:r>
      <w:r>
        <w:t xml:space="preserve"> by region and time using line graphs.</w:t>
      </w:r>
    </w:p>
    <w:p w14:paraId="445E077D" w14:textId="77777777" w:rsidR="00590056" w:rsidRDefault="00590056" w:rsidP="00313055">
      <w:pPr>
        <w:pStyle w:val="NormalWeb"/>
        <w:numPr>
          <w:ilvl w:val="0"/>
          <w:numId w:val="17"/>
        </w:numPr>
      </w:pPr>
      <w:r>
        <w:t xml:space="preserve">Use a </w:t>
      </w:r>
      <w:r>
        <w:rPr>
          <w:rStyle w:val="Strong"/>
        </w:rPr>
        <w:t>scatter plot</w:t>
      </w:r>
      <w:r>
        <w:t xml:space="preserve"> to show price vs. square footage.</w:t>
      </w:r>
    </w:p>
    <w:p w14:paraId="6652263E" w14:textId="77777777" w:rsidR="00590056" w:rsidRDefault="00590056" w:rsidP="00313055">
      <w:pPr>
        <w:pStyle w:val="NormalWeb"/>
        <w:numPr>
          <w:ilvl w:val="0"/>
          <w:numId w:val="17"/>
        </w:numPr>
      </w:pPr>
      <w:r>
        <w:t xml:space="preserve">Filter views by </w:t>
      </w:r>
      <w:r>
        <w:rPr>
          <w:rStyle w:val="Strong"/>
        </w:rPr>
        <w:t>property type</w:t>
      </w:r>
      <w:r>
        <w:t xml:space="preserve"> and </w:t>
      </w:r>
      <w:r>
        <w:rPr>
          <w:rStyle w:val="Strong"/>
        </w:rPr>
        <w:t>city</w:t>
      </w:r>
      <w:r>
        <w:t>.</w:t>
      </w:r>
    </w:p>
    <w:p w14:paraId="5892E127" w14:textId="760D4C56" w:rsidR="00590056" w:rsidRPr="00C107FB" w:rsidRDefault="00590056" w:rsidP="00313055">
      <w:pPr>
        <w:pStyle w:val="NormalWeb"/>
        <w:numPr>
          <w:ilvl w:val="0"/>
          <w:numId w:val="17"/>
        </w:numPr>
      </w:pPr>
      <w:r>
        <w:t xml:space="preserve">Visualize </w:t>
      </w:r>
      <w:r>
        <w:rPr>
          <w:rStyle w:val="Strong"/>
        </w:rPr>
        <w:t>price trends</w:t>
      </w:r>
      <w:r>
        <w:t xml:space="preserve"> over time and identify areas with highest growth.</w:t>
      </w:r>
    </w:p>
    <w:p w14:paraId="09A49A10" w14:textId="67A4EC63" w:rsidR="0032224C" w:rsidRPr="00611325" w:rsidRDefault="0032224C" w:rsidP="0031305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 xml:space="preserve">Perform the data visualization operations using Sales order dataset using tableau. (Use </w:t>
      </w:r>
      <w:r w:rsidRPr="0038557F">
        <w:rPr>
          <w:rFonts w:ascii="Times New Roman" w:eastAsia="Times New Roman" w:hAnsi="Times New Roman" w:cs="Times New Roman"/>
          <w:b/>
          <w:bCs/>
        </w:rPr>
        <w:t xml:space="preserve">Sample </w:t>
      </w:r>
      <w:r w:rsidR="00A0610C" w:rsidRPr="0038557F">
        <w:rPr>
          <w:rFonts w:ascii="Times New Roman" w:eastAsia="Times New Roman" w:hAnsi="Times New Roman" w:cs="Times New Roman"/>
          <w:b/>
          <w:bCs/>
        </w:rPr>
        <w:t xml:space="preserve">superstore </w:t>
      </w:r>
      <w:r w:rsidRPr="0038557F">
        <w:rPr>
          <w:rFonts w:ascii="Times New Roman" w:eastAsia="Times New Roman" w:hAnsi="Times New Roman" w:cs="Times New Roman"/>
          <w:b/>
          <w:bCs/>
        </w:rPr>
        <w:t>Dataset</w:t>
      </w:r>
      <w:r w:rsidRPr="00611325">
        <w:rPr>
          <w:rFonts w:ascii="Times New Roman" w:eastAsia="Times New Roman" w:hAnsi="Times New Roman" w:cs="Times New Roman"/>
        </w:rPr>
        <w:t>)</w:t>
      </w:r>
    </w:p>
    <w:p w14:paraId="2B1F08B8" w14:textId="77777777" w:rsidR="0032224C" w:rsidRPr="0038557F" w:rsidRDefault="0032224C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>Plot Sales by region</w:t>
      </w:r>
    </w:p>
    <w:p w14:paraId="609E52F5" w14:textId="77777777" w:rsidR="0032224C" w:rsidRPr="0038557F" w:rsidRDefault="0032224C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Plot year, month, </w:t>
      </w:r>
      <w:proofErr w:type="spellStart"/>
      <w:r w:rsidRPr="0038557F">
        <w:rPr>
          <w:rFonts w:ascii="Times New Roman" w:eastAsia="Times New Roman" w:hAnsi="Times New Roman" w:cs="Times New Roman"/>
        </w:rPr>
        <w:t>quarterwise</w:t>
      </w:r>
      <w:proofErr w:type="spellEnd"/>
      <w:r w:rsidRPr="0038557F">
        <w:rPr>
          <w:rFonts w:ascii="Times New Roman" w:eastAsia="Times New Roman" w:hAnsi="Times New Roman" w:cs="Times New Roman"/>
        </w:rPr>
        <w:t xml:space="preserve"> Sale</w:t>
      </w:r>
    </w:p>
    <w:p w14:paraId="34E17239" w14:textId="77777777" w:rsidR="0032224C" w:rsidRPr="0038557F" w:rsidRDefault="0032224C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Plot </w:t>
      </w:r>
      <w:proofErr w:type="spellStart"/>
      <w:r w:rsidRPr="0038557F">
        <w:rPr>
          <w:rFonts w:ascii="Times New Roman" w:eastAsia="Times New Roman" w:hAnsi="Times New Roman" w:cs="Times New Roman"/>
        </w:rPr>
        <w:t>yearwise</w:t>
      </w:r>
      <w:proofErr w:type="spellEnd"/>
      <w:r w:rsidRPr="0038557F">
        <w:rPr>
          <w:rFonts w:ascii="Times New Roman" w:eastAsia="Times New Roman" w:hAnsi="Times New Roman" w:cs="Times New Roman"/>
        </w:rPr>
        <w:t xml:space="preserve"> sale vs profit</w:t>
      </w:r>
    </w:p>
    <w:p w14:paraId="06869F7E" w14:textId="6BD78E55" w:rsidR="0032224C" w:rsidRPr="00611325" w:rsidRDefault="0032224C" w:rsidP="00D60CF2">
      <w:pPr>
        <w:pStyle w:val="ListParagraph"/>
        <w:ind w:left="1080"/>
        <w:rPr>
          <w:rFonts w:ascii="Times New Roman" w:hAnsi="Times New Roman" w:cs="Times New Roman"/>
        </w:rPr>
      </w:pPr>
    </w:p>
    <w:p w14:paraId="18481025" w14:textId="4B05F20D" w:rsidR="00A556D4" w:rsidRPr="00611325" w:rsidRDefault="00A556D4" w:rsidP="0031305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 xml:space="preserve">Perform the data visualization operations using Sales order dataset using tableau. </w:t>
      </w:r>
      <w:r w:rsidRPr="0038557F">
        <w:rPr>
          <w:rFonts w:ascii="Times New Roman" w:eastAsia="Times New Roman" w:hAnsi="Times New Roman" w:cs="Times New Roman"/>
          <w:b/>
          <w:bCs/>
        </w:rPr>
        <w:t xml:space="preserve">(Sample </w:t>
      </w:r>
      <w:r w:rsidR="0038557F" w:rsidRPr="0038557F">
        <w:rPr>
          <w:rFonts w:ascii="Times New Roman" w:eastAsia="Times New Roman" w:hAnsi="Times New Roman" w:cs="Times New Roman"/>
          <w:b/>
          <w:bCs/>
        </w:rPr>
        <w:t xml:space="preserve">superstore </w:t>
      </w:r>
      <w:r w:rsidRPr="0038557F">
        <w:rPr>
          <w:rFonts w:ascii="Times New Roman" w:eastAsia="Times New Roman" w:hAnsi="Times New Roman" w:cs="Times New Roman"/>
          <w:b/>
          <w:bCs/>
        </w:rPr>
        <w:t>Dataset)</w:t>
      </w:r>
    </w:p>
    <w:p w14:paraId="1FA019B6" w14:textId="77777777" w:rsidR="00A556D4" w:rsidRPr="0038557F" w:rsidRDefault="00A556D4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>Plot Sales by region</w:t>
      </w:r>
    </w:p>
    <w:p w14:paraId="5C070C6B" w14:textId="77777777" w:rsidR="00A556D4" w:rsidRPr="0038557F" w:rsidRDefault="00A556D4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Plot year, month, </w:t>
      </w:r>
      <w:proofErr w:type="spellStart"/>
      <w:r w:rsidRPr="0038557F">
        <w:rPr>
          <w:rFonts w:ascii="Times New Roman" w:eastAsia="Times New Roman" w:hAnsi="Times New Roman" w:cs="Times New Roman"/>
        </w:rPr>
        <w:t>quarterwise</w:t>
      </w:r>
      <w:proofErr w:type="spellEnd"/>
      <w:r w:rsidRPr="0038557F">
        <w:rPr>
          <w:rFonts w:ascii="Times New Roman" w:eastAsia="Times New Roman" w:hAnsi="Times New Roman" w:cs="Times New Roman"/>
        </w:rPr>
        <w:t xml:space="preserve"> Sale</w:t>
      </w:r>
    </w:p>
    <w:p w14:paraId="157452A5" w14:textId="77777777" w:rsidR="00A556D4" w:rsidRPr="0038557F" w:rsidRDefault="00A556D4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Plot </w:t>
      </w:r>
      <w:proofErr w:type="spellStart"/>
      <w:r w:rsidRPr="0038557F">
        <w:rPr>
          <w:rFonts w:ascii="Times New Roman" w:eastAsia="Times New Roman" w:hAnsi="Times New Roman" w:cs="Times New Roman"/>
        </w:rPr>
        <w:t>yearwise</w:t>
      </w:r>
      <w:proofErr w:type="spellEnd"/>
      <w:r w:rsidRPr="0038557F">
        <w:rPr>
          <w:rFonts w:ascii="Times New Roman" w:eastAsia="Times New Roman" w:hAnsi="Times New Roman" w:cs="Times New Roman"/>
        </w:rPr>
        <w:t xml:space="preserve"> sale vs profit</w:t>
      </w:r>
    </w:p>
    <w:p w14:paraId="2A933B64" w14:textId="77777777" w:rsidR="00A556D4" w:rsidRPr="0038557F" w:rsidRDefault="00A556D4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Create dashboard </w:t>
      </w:r>
    </w:p>
    <w:p w14:paraId="6D5A2EB0" w14:textId="77777777" w:rsidR="00A556D4" w:rsidRPr="00611325" w:rsidRDefault="00A556D4" w:rsidP="00A556D4">
      <w:pPr>
        <w:pStyle w:val="ListParagraph"/>
        <w:ind w:left="1080"/>
        <w:jc w:val="both"/>
        <w:rPr>
          <w:rFonts w:ascii="Times New Roman" w:eastAsia="Times New Roman" w:hAnsi="Times New Roman" w:cs="Times New Roman"/>
        </w:rPr>
      </w:pPr>
    </w:p>
    <w:p w14:paraId="37BDFB17" w14:textId="77777777" w:rsidR="00A556D4" w:rsidRPr="00611325" w:rsidRDefault="00A556D4" w:rsidP="0031305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611325">
        <w:rPr>
          <w:rFonts w:ascii="Times New Roman" w:eastAsia="Times New Roman" w:hAnsi="Times New Roman" w:cs="Times New Roman"/>
        </w:rPr>
        <w:t>Perform the data visualization operations using tableau.  (</w:t>
      </w:r>
      <w:proofErr w:type="spellStart"/>
      <w:proofErr w:type="gramStart"/>
      <w:r w:rsidRPr="00611325">
        <w:rPr>
          <w:rFonts w:ascii="Times New Roman" w:eastAsia="Times New Roman" w:hAnsi="Times New Roman" w:cs="Times New Roman"/>
        </w:rPr>
        <w:t>iris</w:t>
      </w:r>
      <w:proofErr w:type="gramEnd"/>
      <w:r w:rsidRPr="00611325">
        <w:rPr>
          <w:rFonts w:ascii="Times New Roman" w:eastAsia="Times New Roman" w:hAnsi="Times New Roman" w:cs="Times New Roman"/>
        </w:rPr>
        <w:t>_data_sample</w:t>
      </w:r>
      <w:proofErr w:type="spellEnd"/>
      <w:r w:rsidRPr="00611325">
        <w:rPr>
          <w:rFonts w:ascii="Times New Roman" w:eastAsia="Times New Roman" w:hAnsi="Times New Roman" w:cs="Times New Roman"/>
        </w:rPr>
        <w:t>)</w:t>
      </w:r>
    </w:p>
    <w:p w14:paraId="0E568397" w14:textId="77777777" w:rsidR="00A556D4" w:rsidRPr="0038557F" w:rsidRDefault="00A556D4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Scatter Plot of </w:t>
      </w:r>
      <w:proofErr w:type="spellStart"/>
      <w:r w:rsidRPr="0038557F">
        <w:rPr>
          <w:rFonts w:ascii="Times New Roman" w:eastAsia="Times New Roman" w:hAnsi="Times New Roman" w:cs="Times New Roman"/>
        </w:rPr>
        <w:t>SepalLength</w:t>
      </w:r>
      <w:proofErr w:type="spellEnd"/>
      <w:r w:rsidRPr="0038557F">
        <w:rPr>
          <w:rFonts w:ascii="Times New Roman" w:eastAsia="Times New Roman" w:hAnsi="Times New Roman" w:cs="Times New Roman"/>
        </w:rPr>
        <w:t xml:space="preserve"> by </w:t>
      </w:r>
      <w:proofErr w:type="spellStart"/>
      <w:r w:rsidRPr="0038557F">
        <w:rPr>
          <w:rFonts w:ascii="Times New Roman" w:eastAsia="Times New Roman" w:hAnsi="Times New Roman" w:cs="Times New Roman"/>
        </w:rPr>
        <w:t>SepalWidth</w:t>
      </w:r>
      <w:proofErr w:type="spellEnd"/>
    </w:p>
    <w:p w14:paraId="2802F05A" w14:textId="77777777" w:rsidR="00A556D4" w:rsidRPr="0038557F" w:rsidRDefault="00A556D4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Show species wise distribution </w:t>
      </w:r>
    </w:p>
    <w:p w14:paraId="13CB84E4" w14:textId="77777777" w:rsidR="00A556D4" w:rsidRPr="0038557F" w:rsidRDefault="00A556D4" w:rsidP="0031305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8557F">
        <w:rPr>
          <w:rFonts w:ascii="Times New Roman" w:eastAsia="Times New Roman" w:hAnsi="Times New Roman" w:cs="Times New Roman"/>
        </w:rPr>
        <w:t xml:space="preserve">Visualize correlation of </w:t>
      </w:r>
      <w:proofErr w:type="spellStart"/>
      <w:r w:rsidRPr="0038557F">
        <w:rPr>
          <w:rFonts w:ascii="Times New Roman" w:eastAsia="Times New Roman" w:hAnsi="Times New Roman" w:cs="Times New Roman"/>
        </w:rPr>
        <w:t>PetalLength</w:t>
      </w:r>
      <w:proofErr w:type="spellEnd"/>
      <w:r w:rsidRPr="0038557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38557F">
        <w:rPr>
          <w:rFonts w:ascii="Times New Roman" w:eastAsia="Times New Roman" w:hAnsi="Times New Roman" w:cs="Times New Roman"/>
        </w:rPr>
        <w:t>PetalWidth</w:t>
      </w:r>
      <w:proofErr w:type="spellEnd"/>
    </w:p>
    <w:p w14:paraId="01B5CA4A" w14:textId="58EF08C0" w:rsidR="00A556D4" w:rsidRDefault="00A556D4" w:rsidP="00A556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14:paraId="652F8258" w14:textId="6AA84694" w:rsidR="00A556D4" w:rsidRDefault="00A556D4" w:rsidP="00A556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14:paraId="54A88916" w14:textId="609FEB5B" w:rsidR="00A556D4" w:rsidRDefault="00A556D4" w:rsidP="00A556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sa-IN"/>
        </w:rPr>
      </w:pPr>
    </w:p>
    <w:p w14:paraId="7214DE25" w14:textId="77777777" w:rsidR="00A556D4" w:rsidRPr="00611325" w:rsidRDefault="00A556D4" w:rsidP="00A556D4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  <w:lang w:bidi="sa-IN"/>
        </w:rPr>
      </w:pPr>
    </w:p>
    <w:p w14:paraId="68AB8CDE" w14:textId="77777777" w:rsidR="00A556D4" w:rsidRDefault="00A556D4" w:rsidP="00A556D4">
      <w:pPr>
        <w:pStyle w:val="ListParagraph"/>
        <w:rPr>
          <w:rFonts w:ascii="Times New Roman" w:hAnsi="Times New Roman" w:cs="Times New Roman"/>
        </w:rPr>
      </w:pPr>
    </w:p>
    <w:p w14:paraId="5CA94D1F" w14:textId="660082E3" w:rsidR="00B57B40" w:rsidRPr="00611325" w:rsidRDefault="00B57B40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A3C7F" w14:textId="6C70E013" w:rsidR="00B57B40" w:rsidRPr="00611325" w:rsidRDefault="00B57B40" w:rsidP="00D60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325">
        <w:rPr>
          <w:rFonts w:ascii="Times New Roman" w:hAnsi="Times New Roman" w:cs="Times New Roman"/>
          <w:sz w:val="24"/>
          <w:szCs w:val="24"/>
        </w:rPr>
        <w:t xml:space="preserve">Frequently Asked Questions in </w:t>
      </w:r>
      <w:r w:rsidR="00650DA4" w:rsidRPr="00611325">
        <w:rPr>
          <w:rFonts w:ascii="Times New Roman" w:hAnsi="Times New Roman" w:cs="Times New Roman"/>
          <w:sz w:val="24"/>
          <w:szCs w:val="24"/>
        </w:rPr>
        <w:t xml:space="preserve">Oral </w:t>
      </w:r>
      <w:r w:rsidRPr="00611325">
        <w:rPr>
          <w:rFonts w:ascii="Times New Roman" w:hAnsi="Times New Roman" w:cs="Times New Roman"/>
          <w:sz w:val="24"/>
          <w:szCs w:val="24"/>
        </w:rPr>
        <w:t>-</w:t>
      </w:r>
    </w:p>
    <w:p w14:paraId="4C809381" w14:textId="6C7E5A0B" w:rsidR="00B57B40" w:rsidRPr="00611325" w:rsidRDefault="00B57B40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Explain Big data and its characteristics</w:t>
      </w:r>
    </w:p>
    <w:p w14:paraId="0BD725A6" w14:textId="5EF7A7AF" w:rsidR="00B57B40" w:rsidRPr="00611325" w:rsidRDefault="00B57B40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GFS components</w:t>
      </w:r>
    </w:p>
    <w:p w14:paraId="5DE8D0B2" w14:textId="38461DB6" w:rsidR="00B57B40" w:rsidRDefault="00B57B40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Hadoop framework</w:t>
      </w:r>
    </w:p>
    <w:p w14:paraId="74EE995E" w14:textId="5B17AA3B" w:rsidR="00313055" w:rsidRPr="00611325" w:rsidRDefault="00313055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cluster of Commodity hardware?</w:t>
      </w:r>
    </w:p>
    <w:p w14:paraId="373403A1" w14:textId="4AB1F4D2" w:rsidR="00B57B40" w:rsidRPr="00611325" w:rsidRDefault="00B57B40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HDFS Components and their working</w:t>
      </w:r>
      <w:r w:rsidR="006661A2" w:rsidRPr="00611325">
        <w:rPr>
          <w:rFonts w:ascii="Times New Roman" w:hAnsi="Times New Roman" w:cs="Times New Roman"/>
        </w:rPr>
        <w:t>- name node, SNN, Data node</w:t>
      </w:r>
    </w:p>
    <w:p w14:paraId="3FBA9C3C" w14:textId="097673EF" w:rsidR="00B57B40" w:rsidRPr="00611325" w:rsidRDefault="00B57B40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YARN</w:t>
      </w:r>
      <w:r w:rsidR="006661A2" w:rsidRPr="00611325">
        <w:rPr>
          <w:rFonts w:ascii="Times New Roman" w:hAnsi="Times New Roman" w:cs="Times New Roman"/>
        </w:rPr>
        <w:t>- Resource manager, Node Manager</w:t>
      </w:r>
    </w:p>
    <w:p w14:paraId="204A53FE" w14:textId="577A9414" w:rsidR="006661A2" w:rsidRPr="00611325" w:rsidRDefault="006661A2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Explain the Fault tolerance, data durability and parallel processing in Hadoop</w:t>
      </w:r>
    </w:p>
    <w:p w14:paraId="148FB708" w14:textId="5A78B2B9" w:rsidR="006661A2" w:rsidRPr="00611325" w:rsidRDefault="00912EE2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About M</w:t>
      </w:r>
      <w:r w:rsidR="006661A2" w:rsidRPr="00611325">
        <w:rPr>
          <w:rFonts w:ascii="Times New Roman" w:hAnsi="Times New Roman" w:cs="Times New Roman"/>
        </w:rPr>
        <w:t>ap</w:t>
      </w:r>
      <w:r w:rsidRPr="00611325">
        <w:rPr>
          <w:rFonts w:ascii="Times New Roman" w:hAnsi="Times New Roman" w:cs="Times New Roman"/>
        </w:rPr>
        <w:t>-reduce</w:t>
      </w:r>
    </w:p>
    <w:p w14:paraId="636D4596" w14:textId="34CD6BC9" w:rsidR="00912EE2" w:rsidRPr="00611325" w:rsidRDefault="00912EE2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How the data files are stored on HDFS</w:t>
      </w:r>
    </w:p>
    <w:p w14:paraId="3ED1374C" w14:textId="6B6483AC" w:rsidR="00B57B40" w:rsidRPr="00611325" w:rsidRDefault="00B57B40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Hadoop Ecosystem tools</w:t>
      </w:r>
      <w:r w:rsidR="006661A2" w:rsidRPr="00611325">
        <w:rPr>
          <w:rFonts w:ascii="Times New Roman" w:hAnsi="Times New Roman" w:cs="Times New Roman"/>
        </w:rPr>
        <w:t xml:space="preserve">- </w:t>
      </w:r>
      <w:proofErr w:type="spellStart"/>
      <w:r w:rsidR="006661A2" w:rsidRPr="00611325">
        <w:rPr>
          <w:rFonts w:ascii="Times New Roman" w:hAnsi="Times New Roman" w:cs="Times New Roman"/>
        </w:rPr>
        <w:t>Hbase</w:t>
      </w:r>
      <w:proofErr w:type="spellEnd"/>
      <w:r w:rsidR="006661A2" w:rsidRPr="00611325">
        <w:rPr>
          <w:rFonts w:ascii="Times New Roman" w:hAnsi="Times New Roman" w:cs="Times New Roman"/>
        </w:rPr>
        <w:t xml:space="preserve">, Hive </w:t>
      </w:r>
      <w:proofErr w:type="spellStart"/>
      <w:r w:rsidR="006661A2" w:rsidRPr="00611325">
        <w:rPr>
          <w:rFonts w:ascii="Times New Roman" w:hAnsi="Times New Roman" w:cs="Times New Roman"/>
        </w:rPr>
        <w:t>etc</w:t>
      </w:r>
      <w:proofErr w:type="spellEnd"/>
    </w:p>
    <w:p w14:paraId="73AD8F0A" w14:textId="25AA9659" w:rsidR="00B57B40" w:rsidRPr="00611325" w:rsidRDefault="00E523A9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Pandas Data Frame – </w:t>
      </w:r>
      <w:proofErr w:type="spellStart"/>
      <w:r w:rsidRPr="00611325">
        <w:rPr>
          <w:rFonts w:ascii="Times New Roman" w:hAnsi="Times New Roman" w:cs="Times New Roman"/>
        </w:rPr>
        <w:t>Datatyps</w:t>
      </w:r>
      <w:proofErr w:type="spellEnd"/>
      <w:r w:rsidRPr="00611325">
        <w:rPr>
          <w:rFonts w:ascii="Times New Roman" w:hAnsi="Times New Roman" w:cs="Times New Roman"/>
        </w:rPr>
        <w:t>, Attributes and methods</w:t>
      </w:r>
    </w:p>
    <w:p w14:paraId="694C9803" w14:textId="3C5273AB" w:rsidR="00313055" w:rsidRDefault="00E523A9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Tableau Features- Project stages </w:t>
      </w:r>
      <w:r w:rsidR="00313055">
        <w:rPr>
          <w:rFonts w:ascii="Times New Roman" w:hAnsi="Times New Roman" w:cs="Times New Roman"/>
        </w:rPr>
        <w:t>in DV project</w:t>
      </w:r>
    </w:p>
    <w:p w14:paraId="1C568869" w14:textId="34EC5383" w:rsidR="00E523A9" w:rsidRDefault="00C37B6E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of </w:t>
      </w:r>
      <w:r w:rsidR="00E523A9" w:rsidRPr="00611325">
        <w:rPr>
          <w:rFonts w:ascii="Times New Roman" w:hAnsi="Times New Roman" w:cs="Times New Roman"/>
        </w:rPr>
        <w:t>different panes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tableaue</w:t>
      </w:r>
      <w:proofErr w:type="spellEnd"/>
    </w:p>
    <w:p w14:paraId="35CCCE44" w14:textId="422C4B00" w:rsidR="00313055" w:rsidRPr="00611325" w:rsidRDefault="00313055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Measures and dimensions</w:t>
      </w:r>
    </w:p>
    <w:p w14:paraId="1E687A60" w14:textId="030CA253" w:rsidR="00E523A9" w:rsidRPr="00611325" w:rsidRDefault="00E523A9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Measure of Central tendency, mean, median, mode, </w:t>
      </w:r>
    </w:p>
    <w:p w14:paraId="6A70A11B" w14:textId="77777777" w:rsidR="00E523A9" w:rsidRPr="00611325" w:rsidRDefault="00E523A9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 Why normalizing of values required? 3 Ways of normalization.</w:t>
      </w:r>
    </w:p>
    <w:p w14:paraId="0DB31DC1" w14:textId="77777777" w:rsidR="00E523A9" w:rsidRPr="00611325" w:rsidRDefault="00E523A9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CAP theorem</w:t>
      </w:r>
    </w:p>
    <w:p w14:paraId="79B4BB25" w14:textId="77777777" w:rsidR="00E523A9" w:rsidRPr="00611325" w:rsidRDefault="00E523A9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11325">
        <w:rPr>
          <w:rFonts w:ascii="Times New Roman" w:hAnsi="Times New Roman" w:cs="Times New Roman"/>
        </w:rPr>
        <w:t>NoSql</w:t>
      </w:r>
      <w:proofErr w:type="spellEnd"/>
      <w:r w:rsidRPr="00611325">
        <w:rPr>
          <w:rFonts w:ascii="Times New Roman" w:hAnsi="Times New Roman" w:cs="Times New Roman"/>
        </w:rPr>
        <w:t xml:space="preserve"> Databases</w:t>
      </w:r>
    </w:p>
    <w:p w14:paraId="5CCB7BCA" w14:textId="77777777" w:rsidR="006661A2" w:rsidRPr="00611325" w:rsidRDefault="00E523A9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 xml:space="preserve">What is data visualization? Objectives, </w:t>
      </w:r>
      <w:r w:rsidR="006661A2" w:rsidRPr="00611325">
        <w:rPr>
          <w:rFonts w:ascii="Times New Roman" w:hAnsi="Times New Roman" w:cs="Times New Roman"/>
        </w:rPr>
        <w:t xml:space="preserve">Names of </w:t>
      </w:r>
      <w:r w:rsidRPr="00611325">
        <w:rPr>
          <w:rFonts w:ascii="Times New Roman" w:hAnsi="Times New Roman" w:cs="Times New Roman"/>
        </w:rPr>
        <w:t>tools known to you</w:t>
      </w:r>
      <w:proofErr w:type="gramStart"/>
      <w:r w:rsidRPr="00611325">
        <w:rPr>
          <w:rFonts w:ascii="Times New Roman" w:hAnsi="Times New Roman" w:cs="Times New Roman"/>
        </w:rPr>
        <w:t>-  Tableau</w:t>
      </w:r>
      <w:proofErr w:type="gramEnd"/>
      <w:r w:rsidRPr="00611325">
        <w:rPr>
          <w:rFonts w:ascii="Times New Roman" w:hAnsi="Times New Roman" w:cs="Times New Roman"/>
        </w:rPr>
        <w:t xml:space="preserve">, Helical insight, MS </w:t>
      </w:r>
      <w:proofErr w:type="spellStart"/>
      <w:r w:rsidRPr="00611325">
        <w:rPr>
          <w:rFonts w:ascii="Times New Roman" w:hAnsi="Times New Roman" w:cs="Times New Roman"/>
        </w:rPr>
        <w:t>PowerBI</w:t>
      </w:r>
      <w:proofErr w:type="spellEnd"/>
      <w:r w:rsidRPr="00611325">
        <w:rPr>
          <w:rFonts w:ascii="Times New Roman" w:hAnsi="Times New Roman" w:cs="Times New Roman"/>
        </w:rPr>
        <w:t xml:space="preserve"> and other</w:t>
      </w:r>
    </w:p>
    <w:p w14:paraId="79A862AD" w14:textId="77777777" w:rsidR="006661A2" w:rsidRPr="00611325" w:rsidRDefault="006661A2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Different types of charts and their purposes (</w:t>
      </w:r>
      <w:proofErr w:type="spellStart"/>
      <w:r w:rsidRPr="00611325">
        <w:rPr>
          <w:rFonts w:ascii="Times New Roman" w:hAnsi="Times New Roman" w:cs="Times New Roman"/>
        </w:rPr>
        <w:t>Exmples</w:t>
      </w:r>
      <w:proofErr w:type="spellEnd"/>
      <w:r w:rsidRPr="00611325">
        <w:rPr>
          <w:rFonts w:ascii="Times New Roman" w:hAnsi="Times New Roman" w:cs="Times New Roman"/>
        </w:rPr>
        <w:t>)</w:t>
      </w:r>
    </w:p>
    <w:p w14:paraId="34A59D5D" w14:textId="77777777" w:rsidR="006661A2" w:rsidRPr="00611325" w:rsidRDefault="006661A2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What is Dashboard? how it is useful in getting insights and decision making any example?</w:t>
      </w:r>
    </w:p>
    <w:p w14:paraId="54989AF7" w14:textId="6648248D" w:rsidR="00E523A9" w:rsidRPr="00611325" w:rsidRDefault="00912EE2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What are the Phases of data science project?</w:t>
      </w:r>
    </w:p>
    <w:p w14:paraId="78AF1BF2" w14:textId="7F0B98CE" w:rsidR="00912EE2" w:rsidRPr="00611325" w:rsidRDefault="00912EE2" w:rsidP="003130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1325">
        <w:rPr>
          <w:rFonts w:ascii="Times New Roman" w:hAnsi="Times New Roman" w:cs="Times New Roman"/>
        </w:rPr>
        <w:t>Explain Big data 4 Vs as data processing challenges</w:t>
      </w:r>
    </w:p>
    <w:sectPr w:rsidR="00912EE2" w:rsidRPr="0061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951"/>
    <w:multiLevelType w:val="hybridMultilevel"/>
    <w:tmpl w:val="219C9F5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69E"/>
    <w:multiLevelType w:val="hybridMultilevel"/>
    <w:tmpl w:val="4CCCB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C30"/>
    <w:multiLevelType w:val="multilevel"/>
    <w:tmpl w:val="12DA81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0C6"/>
    <w:multiLevelType w:val="multilevel"/>
    <w:tmpl w:val="2C702EEA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3177B"/>
    <w:multiLevelType w:val="multilevel"/>
    <w:tmpl w:val="12DA81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1C8C"/>
    <w:multiLevelType w:val="multilevel"/>
    <w:tmpl w:val="05A6F8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C29B0"/>
    <w:multiLevelType w:val="hybridMultilevel"/>
    <w:tmpl w:val="FC0618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41993"/>
    <w:multiLevelType w:val="hybridMultilevel"/>
    <w:tmpl w:val="A64C3B1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4D542B"/>
    <w:multiLevelType w:val="hybridMultilevel"/>
    <w:tmpl w:val="9A46F6E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45569F"/>
    <w:multiLevelType w:val="hybridMultilevel"/>
    <w:tmpl w:val="0DDC3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94954"/>
    <w:multiLevelType w:val="hybridMultilevel"/>
    <w:tmpl w:val="D62004E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E642A"/>
    <w:multiLevelType w:val="multilevel"/>
    <w:tmpl w:val="B6AEAF2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8A224B4"/>
    <w:multiLevelType w:val="hybridMultilevel"/>
    <w:tmpl w:val="9306E8A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31449"/>
    <w:multiLevelType w:val="hybridMultilevel"/>
    <w:tmpl w:val="B770F49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763BD"/>
    <w:multiLevelType w:val="hybridMultilevel"/>
    <w:tmpl w:val="AF2E22FE"/>
    <w:lvl w:ilvl="0" w:tplc="63565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07516"/>
    <w:multiLevelType w:val="multilevel"/>
    <w:tmpl w:val="05A6F8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F7381"/>
    <w:multiLevelType w:val="multilevel"/>
    <w:tmpl w:val="05A6F8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30C8E"/>
    <w:multiLevelType w:val="hybridMultilevel"/>
    <w:tmpl w:val="5C76A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08459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25EE2"/>
    <w:multiLevelType w:val="hybridMultilevel"/>
    <w:tmpl w:val="7A9ADF4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E30B3"/>
    <w:multiLevelType w:val="hybridMultilevel"/>
    <w:tmpl w:val="0306688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264D1A"/>
    <w:multiLevelType w:val="hybridMultilevel"/>
    <w:tmpl w:val="4684B0F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977818"/>
    <w:multiLevelType w:val="hybridMultilevel"/>
    <w:tmpl w:val="FFA4CE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EB5002"/>
    <w:multiLevelType w:val="hybridMultilevel"/>
    <w:tmpl w:val="345049D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0581A"/>
    <w:multiLevelType w:val="multilevel"/>
    <w:tmpl w:val="7018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14"/>
  </w:num>
  <w:num w:numId="5">
    <w:abstractNumId w:val="10"/>
  </w:num>
  <w:num w:numId="6">
    <w:abstractNumId w:val="19"/>
  </w:num>
  <w:num w:numId="7">
    <w:abstractNumId w:val="23"/>
  </w:num>
  <w:num w:numId="8">
    <w:abstractNumId w:val="11"/>
  </w:num>
  <w:num w:numId="9">
    <w:abstractNumId w:val="21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15"/>
  </w:num>
  <w:num w:numId="15">
    <w:abstractNumId w:val="9"/>
  </w:num>
  <w:num w:numId="16">
    <w:abstractNumId w:val="4"/>
  </w:num>
  <w:num w:numId="17">
    <w:abstractNumId w:val="2"/>
  </w:num>
  <w:num w:numId="18">
    <w:abstractNumId w:val="12"/>
  </w:num>
  <w:num w:numId="19">
    <w:abstractNumId w:val="6"/>
  </w:num>
  <w:num w:numId="20">
    <w:abstractNumId w:val="0"/>
  </w:num>
  <w:num w:numId="21">
    <w:abstractNumId w:val="8"/>
  </w:num>
  <w:num w:numId="22">
    <w:abstractNumId w:val="20"/>
  </w:num>
  <w:num w:numId="23">
    <w:abstractNumId w:val="22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53"/>
    <w:rsid w:val="0001323C"/>
    <w:rsid w:val="000629A4"/>
    <w:rsid w:val="00067382"/>
    <w:rsid w:val="00092E85"/>
    <w:rsid w:val="000B32DD"/>
    <w:rsid w:val="000D368B"/>
    <w:rsid w:val="001056D0"/>
    <w:rsid w:val="001618C9"/>
    <w:rsid w:val="0017270B"/>
    <w:rsid w:val="00190DE6"/>
    <w:rsid w:val="001A18AC"/>
    <w:rsid w:val="001C7F84"/>
    <w:rsid w:val="001D5E5F"/>
    <w:rsid w:val="002033DE"/>
    <w:rsid w:val="002170D2"/>
    <w:rsid w:val="00266DEC"/>
    <w:rsid w:val="00275C1E"/>
    <w:rsid w:val="002D1192"/>
    <w:rsid w:val="002D1BE3"/>
    <w:rsid w:val="002E1A03"/>
    <w:rsid w:val="002F2020"/>
    <w:rsid w:val="0030547C"/>
    <w:rsid w:val="00313055"/>
    <w:rsid w:val="0032224C"/>
    <w:rsid w:val="00337812"/>
    <w:rsid w:val="00357B5C"/>
    <w:rsid w:val="0038557F"/>
    <w:rsid w:val="003B22B5"/>
    <w:rsid w:val="003C0CB8"/>
    <w:rsid w:val="003C103A"/>
    <w:rsid w:val="003D4E4D"/>
    <w:rsid w:val="003E581B"/>
    <w:rsid w:val="003F2B54"/>
    <w:rsid w:val="003F2C0C"/>
    <w:rsid w:val="0041717A"/>
    <w:rsid w:val="004215FE"/>
    <w:rsid w:val="00453DD0"/>
    <w:rsid w:val="00482E52"/>
    <w:rsid w:val="00490C9C"/>
    <w:rsid w:val="004A0B84"/>
    <w:rsid w:val="004D37FF"/>
    <w:rsid w:val="00511EC4"/>
    <w:rsid w:val="00523AF7"/>
    <w:rsid w:val="00557F1A"/>
    <w:rsid w:val="00576466"/>
    <w:rsid w:val="00590056"/>
    <w:rsid w:val="00591D9B"/>
    <w:rsid w:val="00594EAC"/>
    <w:rsid w:val="005E5138"/>
    <w:rsid w:val="005F32D8"/>
    <w:rsid w:val="00611325"/>
    <w:rsid w:val="006201C4"/>
    <w:rsid w:val="00623D1D"/>
    <w:rsid w:val="006321C3"/>
    <w:rsid w:val="00650DA4"/>
    <w:rsid w:val="006661A2"/>
    <w:rsid w:val="006B69EF"/>
    <w:rsid w:val="006D34C9"/>
    <w:rsid w:val="007F2065"/>
    <w:rsid w:val="00820AA0"/>
    <w:rsid w:val="0083794D"/>
    <w:rsid w:val="00841E7C"/>
    <w:rsid w:val="008526D7"/>
    <w:rsid w:val="00863115"/>
    <w:rsid w:val="008635A0"/>
    <w:rsid w:val="008973D0"/>
    <w:rsid w:val="008B5322"/>
    <w:rsid w:val="008D64AE"/>
    <w:rsid w:val="00901D65"/>
    <w:rsid w:val="00912EE2"/>
    <w:rsid w:val="009341C1"/>
    <w:rsid w:val="00947790"/>
    <w:rsid w:val="009A0DB9"/>
    <w:rsid w:val="009D3D00"/>
    <w:rsid w:val="009E0A66"/>
    <w:rsid w:val="009F559E"/>
    <w:rsid w:val="009F79F2"/>
    <w:rsid w:val="00A0610C"/>
    <w:rsid w:val="00A11EA1"/>
    <w:rsid w:val="00A52395"/>
    <w:rsid w:val="00A556D4"/>
    <w:rsid w:val="00A66605"/>
    <w:rsid w:val="00AB37A5"/>
    <w:rsid w:val="00AE7C53"/>
    <w:rsid w:val="00AF3FBB"/>
    <w:rsid w:val="00B11EA2"/>
    <w:rsid w:val="00B377D9"/>
    <w:rsid w:val="00B47AB3"/>
    <w:rsid w:val="00B57B40"/>
    <w:rsid w:val="00B60671"/>
    <w:rsid w:val="00B77B5C"/>
    <w:rsid w:val="00BB56D3"/>
    <w:rsid w:val="00BC7BD0"/>
    <w:rsid w:val="00C107FB"/>
    <w:rsid w:val="00C217C3"/>
    <w:rsid w:val="00C35958"/>
    <w:rsid w:val="00C37B6E"/>
    <w:rsid w:val="00C53A6D"/>
    <w:rsid w:val="00C70922"/>
    <w:rsid w:val="00CC37B5"/>
    <w:rsid w:val="00CE2D55"/>
    <w:rsid w:val="00D326B2"/>
    <w:rsid w:val="00D60CF2"/>
    <w:rsid w:val="00DD6965"/>
    <w:rsid w:val="00E523A9"/>
    <w:rsid w:val="00E9365B"/>
    <w:rsid w:val="00EA74D4"/>
    <w:rsid w:val="00EC4FBF"/>
    <w:rsid w:val="00EE45C2"/>
    <w:rsid w:val="00EF3E87"/>
    <w:rsid w:val="00F06C43"/>
    <w:rsid w:val="00F1765F"/>
    <w:rsid w:val="00F42153"/>
    <w:rsid w:val="00F473F7"/>
    <w:rsid w:val="00F6159D"/>
    <w:rsid w:val="00F85BD6"/>
    <w:rsid w:val="00F94031"/>
    <w:rsid w:val="00FC7743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498C"/>
  <w15:chartTrackingRefBased/>
  <w15:docId w15:val="{4FA93996-7375-44BB-BA34-895C8D9A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66"/>
    <w:pPr>
      <w:widowControl w:val="0"/>
      <w:spacing w:after="0" w:line="240" w:lineRule="auto"/>
      <w:ind w:left="720"/>
      <w:contextualSpacing/>
    </w:pPr>
    <w:rPr>
      <w:rFonts w:ascii="Liberation Serif" w:eastAsia="Liberation Serif" w:hAnsi="Liberation Serif" w:cs="Liberation Serif"/>
      <w:sz w:val="24"/>
      <w:szCs w:val="24"/>
      <w:lang w:val="en-US" w:eastAsia="en-GB"/>
    </w:rPr>
  </w:style>
  <w:style w:type="numbering" w:customStyle="1" w:styleId="CurrentList1">
    <w:name w:val="Current List1"/>
    <w:uiPriority w:val="99"/>
    <w:rsid w:val="000B32DD"/>
    <w:pPr>
      <w:numPr>
        <w:numId w:val="3"/>
      </w:numPr>
    </w:pPr>
  </w:style>
  <w:style w:type="character" w:customStyle="1" w:styleId="bold">
    <w:name w:val="bold"/>
    <w:basedOn w:val="DefaultParagraphFont"/>
    <w:rsid w:val="00B47AB3"/>
  </w:style>
  <w:style w:type="paragraph" w:styleId="NormalWeb">
    <w:name w:val="Normal (Web)"/>
    <w:basedOn w:val="Normal"/>
    <w:uiPriority w:val="99"/>
    <w:unhideWhenUsed/>
    <w:rsid w:val="0041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  <w:style w:type="character" w:styleId="HTMLCode">
    <w:name w:val="HTML Code"/>
    <w:basedOn w:val="DefaultParagraphFont"/>
    <w:uiPriority w:val="99"/>
    <w:semiHidden/>
    <w:unhideWhenUsed/>
    <w:rsid w:val="004171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23D1D"/>
    <w:rPr>
      <w:rFonts w:ascii="Times New Roman" w:eastAsia="Times New Roman" w:hAnsi="Times New Roman" w:cs="Times New Roman"/>
      <w:b/>
      <w:bCs/>
      <w:sz w:val="27"/>
      <w:szCs w:val="27"/>
      <w:lang w:eastAsia="en-IN" w:bidi="sa-IN"/>
    </w:rPr>
  </w:style>
  <w:style w:type="character" w:styleId="Strong">
    <w:name w:val="Strong"/>
    <w:basedOn w:val="DefaultParagraphFont"/>
    <w:uiPriority w:val="22"/>
    <w:qFormat/>
    <w:rsid w:val="00623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8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2023-05-26T00:54:00Z</dcterms:created>
  <dcterms:modified xsi:type="dcterms:W3CDTF">2025-05-04T21:28:00Z</dcterms:modified>
</cp:coreProperties>
</file>