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F433A" w14:textId="7A65D598" w:rsidR="001477F6" w:rsidRDefault="001477F6" w:rsidP="00096AF9">
      <w:pPr>
        <w:ind w:firstLine="0"/>
      </w:pPr>
      <w:r>
        <w:t xml:space="preserve"> </w:t>
      </w:r>
      <w:r w:rsidR="00975983">
        <w:t>Питомец</w:t>
      </w:r>
      <w:r>
        <w:t xml:space="preserve"> без фото:</w:t>
      </w:r>
    </w:p>
    <w:p w14:paraId="02DBE392" w14:textId="445D9029" w:rsidR="001477F6" w:rsidRPr="001477F6" w:rsidRDefault="008761C2" w:rsidP="00096AF9">
      <w:pPr>
        <w:ind w:firstLine="0"/>
        <w:rPr>
          <w:lang w:val="en-US"/>
        </w:rPr>
      </w:pPr>
      <w:r w:rsidRPr="008761C2">
        <w:rPr>
          <w:lang w:val="en-US"/>
        </w:rPr>
        <w:drawing>
          <wp:inline distT="0" distB="0" distL="0" distR="0" wp14:anchorId="54705C4B" wp14:editId="44F03FC9">
            <wp:extent cx="7381240" cy="2804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B496" w14:textId="0434C449" w:rsidR="001A160A" w:rsidRDefault="001A160A" w:rsidP="00096AF9">
      <w:pPr>
        <w:ind w:firstLine="0"/>
      </w:pPr>
      <w:r>
        <w:rPr>
          <w:lang w:val="en-US"/>
        </w:rPr>
        <w:t xml:space="preserve">API </w:t>
      </w:r>
      <w:r>
        <w:t>ключ:</w:t>
      </w:r>
    </w:p>
    <w:p w14:paraId="33E903DC" w14:textId="2ED8FA25" w:rsidR="001A160A" w:rsidRPr="008761C2" w:rsidRDefault="008761C2" w:rsidP="00096AF9">
      <w:pPr>
        <w:ind w:firstLine="0"/>
        <w:rPr>
          <w:lang w:val="en-US"/>
        </w:rPr>
      </w:pPr>
      <w:r w:rsidRPr="008761C2">
        <w:rPr>
          <w:lang w:val="en-US"/>
        </w:rPr>
        <w:drawing>
          <wp:inline distT="0" distB="0" distL="0" distR="0" wp14:anchorId="55012E70" wp14:editId="426D22F0">
            <wp:extent cx="7381240" cy="15754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0AC3" w14:textId="7C7223F1" w:rsidR="00096AF9" w:rsidRPr="00096AF9" w:rsidRDefault="00975983" w:rsidP="00096AF9">
      <w:pPr>
        <w:ind w:firstLine="0"/>
      </w:pPr>
      <w:r>
        <w:t>Список</w:t>
      </w:r>
      <w:r w:rsidR="00096AF9">
        <w:t xml:space="preserve"> питомцев:</w:t>
      </w:r>
    </w:p>
    <w:p w14:paraId="071F81DC" w14:textId="65CF91E8" w:rsidR="0056501A" w:rsidRDefault="008761C2" w:rsidP="00096AF9">
      <w:pPr>
        <w:ind w:firstLine="0"/>
      </w:pPr>
      <w:r w:rsidRPr="008761C2">
        <w:drawing>
          <wp:inline distT="0" distB="0" distL="0" distR="0" wp14:anchorId="671D53A9" wp14:editId="677AE3F1">
            <wp:extent cx="7381240" cy="12750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3A19" w14:textId="77777777" w:rsidR="00975983" w:rsidRDefault="00975983" w:rsidP="00096AF9">
      <w:pPr>
        <w:ind w:firstLine="0"/>
      </w:pPr>
    </w:p>
    <w:p w14:paraId="68E1616D" w14:textId="77777777" w:rsidR="00975983" w:rsidRDefault="00975983" w:rsidP="00096AF9">
      <w:pPr>
        <w:ind w:firstLine="0"/>
      </w:pPr>
    </w:p>
    <w:p w14:paraId="670A2D6F" w14:textId="77777777" w:rsidR="00975983" w:rsidRDefault="00975983" w:rsidP="00096AF9">
      <w:pPr>
        <w:ind w:firstLine="0"/>
      </w:pPr>
    </w:p>
    <w:p w14:paraId="55B777C7" w14:textId="77777777" w:rsidR="00975983" w:rsidRDefault="00975983" w:rsidP="00096AF9">
      <w:pPr>
        <w:ind w:firstLine="0"/>
      </w:pPr>
    </w:p>
    <w:p w14:paraId="2ACDC88B" w14:textId="08C04204" w:rsidR="00096AF9" w:rsidRDefault="00975983" w:rsidP="00096AF9">
      <w:pPr>
        <w:ind w:firstLine="0"/>
      </w:pPr>
      <w:r>
        <w:lastRenderedPageBreak/>
        <w:t>Новый</w:t>
      </w:r>
      <w:r w:rsidR="00742380">
        <w:t xml:space="preserve"> </w:t>
      </w:r>
      <w:r w:rsidR="003B1146">
        <w:t>питом</w:t>
      </w:r>
      <w:r>
        <w:t>ец</w:t>
      </w:r>
      <w:r w:rsidR="0065646F" w:rsidRPr="0065646F">
        <w:t xml:space="preserve"> </w:t>
      </w:r>
      <w:r w:rsidR="0065646F">
        <w:t>с фото</w:t>
      </w:r>
      <w:r w:rsidR="00742380">
        <w:t>:</w:t>
      </w:r>
    </w:p>
    <w:p w14:paraId="6C0DE3AF" w14:textId="602863E6" w:rsidR="00742380" w:rsidRPr="003B1146" w:rsidRDefault="0065646F" w:rsidP="00096AF9">
      <w:pPr>
        <w:ind w:firstLine="0"/>
        <w:rPr>
          <w:b/>
          <w:bCs/>
        </w:rPr>
      </w:pPr>
      <w:r w:rsidRPr="0065646F">
        <w:rPr>
          <w:b/>
          <w:bCs/>
        </w:rPr>
        <w:drawing>
          <wp:inline distT="0" distB="0" distL="0" distR="0" wp14:anchorId="088D4566" wp14:editId="21CB6566">
            <wp:extent cx="7381240" cy="20015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2C78" w14:textId="10717DD4" w:rsidR="00742380" w:rsidRDefault="00915742" w:rsidP="00096AF9">
      <w:pPr>
        <w:ind w:firstLine="0"/>
      </w:pPr>
      <w:r>
        <w:t xml:space="preserve">Удаление </w:t>
      </w:r>
      <w:bookmarkStart w:id="0" w:name="_GoBack"/>
      <w:bookmarkEnd w:id="0"/>
      <w:r w:rsidR="003B1146">
        <w:t>питомца</w:t>
      </w:r>
      <w:r>
        <w:t>:</w:t>
      </w:r>
    </w:p>
    <w:p w14:paraId="3D46C664" w14:textId="23A37FD5" w:rsidR="00915742" w:rsidRDefault="0065646F" w:rsidP="00096AF9">
      <w:pPr>
        <w:ind w:firstLine="0"/>
      </w:pPr>
      <w:r w:rsidRPr="0065646F">
        <w:drawing>
          <wp:inline distT="0" distB="0" distL="0" distR="0" wp14:anchorId="526BC2E7" wp14:editId="52F876A8">
            <wp:extent cx="7381240" cy="2171065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32FA" w14:textId="1BA7D3B5" w:rsidR="00915742" w:rsidRDefault="003B1146" w:rsidP="00096AF9">
      <w:pPr>
        <w:ind w:firstLine="0"/>
      </w:pPr>
      <w:r>
        <w:t xml:space="preserve">Добавление </w:t>
      </w:r>
      <w:proofErr w:type="spellStart"/>
      <w:r>
        <w:t>инф</w:t>
      </w:r>
      <w:r w:rsidR="00975983">
        <w:t>ормции</w:t>
      </w:r>
      <w:proofErr w:type="spellEnd"/>
      <w:r>
        <w:t xml:space="preserve"> про питомца:</w:t>
      </w:r>
    </w:p>
    <w:p w14:paraId="51697321" w14:textId="0968CFC7" w:rsidR="005A44FD" w:rsidRDefault="0065646F" w:rsidP="00096AF9">
      <w:pPr>
        <w:ind w:firstLine="0"/>
      </w:pPr>
      <w:r w:rsidRPr="0065646F">
        <w:rPr>
          <w:noProof/>
        </w:rPr>
        <w:drawing>
          <wp:inline distT="0" distB="0" distL="0" distR="0" wp14:anchorId="5985C43B" wp14:editId="0EE19489">
            <wp:extent cx="7381240" cy="20859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4FD" w:rsidSect="00805B53">
      <w:pgSz w:w="11906" w:h="16838"/>
      <w:pgMar w:top="1134" w:right="140" w:bottom="113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9E"/>
    <w:rsid w:val="00096AF9"/>
    <w:rsid w:val="001477F6"/>
    <w:rsid w:val="001A160A"/>
    <w:rsid w:val="00214958"/>
    <w:rsid w:val="003B1146"/>
    <w:rsid w:val="0056501A"/>
    <w:rsid w:val="005A44FD"/>
    <w:rsid w:val="00602C29"/>
    <w:rsid w:val="0065646F"/>
    <w:rsid w:val="00742380"/>
    <w:rsid w:val="00805B53"/>
    <w:rsid w:val="008761C2"/>
    <w:rsid w:val="008C099D"/>
    <w:rsid w:val="00915742"/>
    <w:rsid w:val="0095638F"/>
    <w:rsid w:val="00975983"/>
    <w:rsid w:val="00B1137C"/>
    <w:rsid w:val="00C4589E"/>
    <w:rsid w:val="00CB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54FDB"/>
  <w15:chartTrackingRefBased/>
  <w15:docId w15:val="{97D8DC1D-5652-4B99-A6B8-85E46F08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Алиева Хадижат Алиловна</dc:creator>
  <cp:keywords/>
  <dc:description/>
  <cp:lastModifiedBy>Шевлякова Виктория Андреевна</cp:lastModifiedBy>
  <cp:revision>8</cp:revision>
  <dcterms:created xsi:type="dcterms:W3CDTF">2021-12-14T14:54:00Z</dcterms:created>
  <dcterms:modified xsi:type="dcterms:W3CDTF">2021-12-20T23:33:00Z</dcterms:modified>
</cp:coreProperties>
</file>