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D0236" w14:textId="167F8762" w:rsidR="00C15451" w:rsidRPr="00C15451" w:rsidRDefault="00C15451" w:rsidP="00C1545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1545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VLAN Distribution (Keep it Logical)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5059"/>
        <w:gridCol w:w="2742"/>
      </w:tblGrid>
      <w:tr w:rsidR="00C15451" w:rsidRPr="00C15451" w14:paraId="234F85D4" w14:textId="77777777" w:rsidTr="00C1545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AB4AC" w14:textId="77777777" w:rsidR="00C15451" w:rsidRPr="00C15451" w:rsidRDefault="00C15451" w:rsidP="00C1545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1545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Access Switch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20945" w14:textId="77777777" w:rsidR="00C15451" w:rsidRPr="00C15451" w:rsidRDefault="00C15451" w:rsidP="00C1545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1545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VLANs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A6D4A" w14:textId="77777777" w:rsidR="00C15451" w:rsidRPr="00C15451" w:rsidRDefault="00C15451" w:rsidP="00C1545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1545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Redundancy</w:t>
            </w:r>
          </w:p>
        </w:tc>
      </w:tr>
      <w:tr w:rsidR="00C15451" w:rsidRPr="00C15451" w14:paraId="07A16E8D" w14:textId="77777777" w:rsidTr="00C154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DD69B" w14:textId="77777777" w:rsidR="00C15451" w:rsidRPr="00C15451" w:rsidRDefault="00C15451" w:rsidP="00C1545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1545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SW2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EC1D0" w14:textId="77777777" w:rsidR="00C15451" w:rsidRPr="00C15451" w:rsidRDefault="00C15451" w:rsidP="00C1545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1545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VLAN 10 (Eng), VLAN 20 (Sales)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E29AC" w14:textId="77777777" w:rsidR="00C15451" w:rsidRPr="00C15451" w:rsidRDefault="00C15451" w:rsidP="00C1545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1545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Dual-homed to SW1/SW5</w:t>
            </w:r>
          </w:p>
        </w:tc>
      </w:tr>
      <w:tr w:rsidR="00C15451" w:rsidRPr="00C15451" w14:paraId="14B6CC4A" w14:textId="77777777" w:rsidTr="00C154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ABA23" w14:textId="77777777" w:rsidR="00C15451" w:rsidRPr="00C15451" w:rsidRDefault="00C15451" w:rsidP="00C1545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1545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SW3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3C348" w14:textId="77777777" w:rsidR="00C15451" w:rsidRPr="00C15451" w:rsidRDefault="00C15451" w:rsidP="00C1545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1545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VLAN 10 (Eng), VLAN 30 (Admin)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77095" w14:textId="77777777" w:rsidR="00C15451" w:rsidRPr="00C15451" w:rsidRDefault="00C15451" w:rsidP="00C1545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1545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Dual-homed to SW1/SW5</w:t>
            </w:r>
          </w:p>
        </w:tc>
      </w:tr>
      <w:tr w:rsidR="00C15451" w:rsidRPr="00C15451" w14:paraId="7BA7C315" w14:textId="77777777" w:rsidTr="00C154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7E349" w14:textId="77777777" w:rsidR="00C15451" w:rsidRPr="00C15451" w:rsidRDefault="00C15451" w:rsidP="00C1545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1545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SW4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74E65" w14:textId="77777777" w:rsidR="00C15451" w:rsidRPr="00C15451" w:rsidRDefault="00C15451" w:rsidP="00C1545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1545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VLAN 20 (Sales), VLAN 30 (Admin)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76198" w14:textId="77777777" w:rsidR="00C15451" w:rsidRPr="00C15451" w:rsidRDefault="00C15451" w:rsidP="00C1545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1545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Dual-homed to SW1/SW5</w:t>
            </w:r>
          </w:p>
        </w:tc>
      </w:tr>
      <w:tr w:rsidR="00C15451" w:rsidRPr="00C15451" w14:paraId="5A7978C2" w14:textId="77777777" w:rsidTr="00C1545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3E5AD" w14:textId="77777777" w:rsidR="00C15451" w:rsidRPr="00C15451" w:rsidRDefault="00C15451" w:rsidP="00C1545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15451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SW6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F112A" w14:textId="77777777" w:rsidR="00C15451" w:rsidRPr="00C15451" w:rsidRDefault="00C15451" w:rsidP="00C1545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1545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VLAN 10 (Eng), VLAN 20 (Sales), VLAN 30 (Admin)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240B6" w14:textId="77777777" w:rsidR="00C15451" w:rsidRPr="00C15451" w:rsidRDefault="00C15451" w:rsidP="00C15451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C15451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Dual-homed to SW1/SW5</w:t>
            </w:r>
          </w:p>
        </w:tc>
      </w:tr>
    </w:tbl>
    <w:p w14:paraId="6F9D0C8C" w14:textId="77777777" w:rsidR="00F515B9" w:rsidRDefault="00F515B9"/>
    <w:p w14:paraId="45CF7688" w14:textId="77777777" w:rsidR="00C15451" w:rsidRDefault="00C15451"/>
    <w:p w14:paraId="3A786457" w14:textId="77777777" w:rsidR="006F21CF" w:rsidRPr="006F21CF" w:rsidRDefault="006F21CF" w:rsidP="006F21C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F21C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Recommended Lab Progression</w:t>
      </w:r>
    </w:p>
    <w:p w14:paraId="37AE1DD2" w14:textId="77777777" w:rsidR="006F21CF" w:rsidRPr="006F21CF" w:rsidRDefault="006F21CF" w:rsidP="006F21C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F21C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Week 1: Physical Setup</w:t>
      </w:r>
    </w:p>
    <w:p w14:paraId="7289C8C6" w14:textId="2F770FCC" w:rsidR="006F21CF" w:rsidRPr="006E01E0" w:rsidRDefault="006F21CF" w:rsidP="006F21CF">
      <w:pPr>
        <w:numPr>
          <w:ilvl w:val="0"/>
          <w:numId w:val="1"/>
        </w:numPr>
        <w:shd w:val="clear" w:color="auto" w:fill="FFFFFF"/>
        <w:spacing w:before="120" w:beforeAutospacing="1" w:after="0" w:afterAutospacing="1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E01E0">
        <w:rPr>
          <w:rFonts w:ascii="Segoe UI" w:eastAsia="Times New Roman" w:hAnsi="Segoe UI" w:cs="Segoe UI"/>
          <w:color w:val="61666B"/>
          <w:kern w:val="0"/>
          <w14:ligatures w14:val="none"/>
        </w:rPr>
        <w:t>□ </w:t>
      </w:r>
      <w:r w:rsidRPr="006E01E0">
        <w:rPr>
          <w:rFonts w:ascii="Segoe UI" w:eastAsia="Times New Roman" w:hAnsi="Segoe UI" w:cs="Segoe UI"/>
          <w:color w:val="0F1115"/>
          <w:kern w:val="0"/>
          <w14:ligatures w14:val="none"/>
        </w:rPr>
        <w:t>Connect R1-R2 link</w:t>
      </w:r>
    </w:p>
    <w:p w14:paraId="2A3EB8B9" w14:textId="28B3D0A5" w:rsidR="006F21CF" w:rsidRPr="006E01E0" w:rsidRDefault="006F21CF" w:rsidP="006F21CF">
      <w:pPr>
        <w:numPr>
          <w:ilvl w:val="0"/>
          <w:numId w:val="1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E01E0">
        <w:rPr>
          <w:rFonts w:ascii="Segoe UI" w:eastAsia="Times New Roman" w:hAnsi="Segoe UI" w:cs="Segoe UI"/>
          <w:color w:val="61666B"/>
          <w:kern w:val="0"/>
          <w14:ligatures w14:val="none"/>
        </w:rPr>
        <w:t>□ </w:t>
      </w:r>
      <w:r w:rsidRPr="006E01E0">
        <w:rPr>
          <w:rFonts w:ascii="Segoe UI" w:eastAsia="Times New Roman" w:hAnsi="Segoe UI" w:cs="Segoe UI"/>
          <w:color w:val="0F1115"/>
          <w:kern w:val="0"/>
          <w14:ligatures w14:val="none"/>
        </w:rPr>
        <w:t>Connect SW1-SW5 link</w:t>
      </w:r>
    </w:p>
    <w:p w14:paraId="3DF13156" w14:textId="49CE96F2" w:rsidR="006F21CF" w:rsidRPr="006E01E0" w:rsidRDefault="006F21CF" w:rsidP="006F21CF">
      <w:pPr>
        <w:numPr>
          <w:ilvl w:val="0"/>
          <w:numId w:val="1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E01E0">
        <w:rPr>
          <w:rFonts w:ascii="Segoe UI" w:eastAsia="Times New Roman" w:hAnsi="Segoe UI" w:cs="Segoe UI"/>
          <w:color w:val="61666B"/>
          <w:kern w:val="0"/>
          <w14:ligatures w14:val="none"/>
        </w:rPr>
        <w:t>□ </w:t>
      </w:r>
      <w:r w:rsidRPr="006E01E0">
        <w:rPr>
          <w:rFonts w:ascii="Segoe UI" w:eastAsia="Times New Roman" w:hAnsi="Segoe UI" w:cs="Segoe UI"/>
          <w:color w:val="0F1115"/>
          <w:kern w:val="0"/>
          <w14:ligatures w14:val="none"/>
        </w:rPr>
        <w:t>Connect SW2/SW3/SW4/SW6 to both SW1 &amp; SW5</w:t>
      </w:r>
    </w:p>
    <w:p w14:paraId="68FE8476" w14:textId="77777777" w:rsidR="006F21CF" w:rsidRPr="006F21CF" w:rsidRDefault="006F21CF" w:rsidP="006F21C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F21C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Week 2: Layer 2</w:t>
      </w:r>
    </w:p>
    <w:p w14:paraId="51AA7290" w14:textId="47F3C084" w:rsidR="006F21CF" w:rsidRPr="006E01E0" w:rsidRDefault="006F21CF" w:rsidP="006F21CF">
      <w:pPr>
        <w:numPr>
          <w:ilvl w:val="0"/>
          <w:numId w:val="2"/>
        </w:numPr>
        <w:shd w:val="clear" w:color="auto" w:fill="FFFFFF"/>
        <w:spacing w:before="120" w:beforeAutospacing="1" w:after="0" w:afterAutospacing="1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E01E0">
        <w:rPr>
          <w:rFonts w:ascii="Segoe UI" w:eastAsia="Times New Roman" w:hAnsi="Segoe UI" w:cs="Segoe UI"/>
          <w:color w:val="61666B"/>
          <w:kern w:val="0"/>
          <w14:ligatures w14:val="none"/>
        </w:rPr>
        <w:t>□ </w:t>
      </w:r>
      <w:r w:rsidRPr="006E01E0">
        <w:rPr>
          <w:rFonts w:ascii="Segoe UI" w:eastAsia="Times New Roman" w:hAnsi="Segoe UI" w:cs="Segoe UI"/>
          <w:color w:val="0F1115"/>
          <w:kern w:val="0"/>
          <w14:ligatures w14:val="none"/>
        </w:rPr>
        <w:t>VLANs on all switches</w:t>
      </w:r>
    </w:p>
    <w:p w14:paraId="15B2642C" w14:textId="405E2392" w:rsidR="006F21CF" w:rsidRPr="006E01E0" w:rsidRDefault="006F21CF" w:rsidP="006F21CF">
      <w:pPr>
        <w:numPr>
          <w:ilvl w:val="0"/>
          <w:numId w:val="2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E01E0">
        <w:rPr>
          <w:rFonts w:ascii="Segoe UI" w:eastAsia="Times New Roman" w:hAnsi="Segoe UI" w:cs="Segoe UI"/>
          <w:color w:val="61666B"/>
          <w:kern w:val="0"/>
          <w14:ligatures w14:val="none"/>
        </w:rPr>
        <w:t>□ </w:t>
      </w:r>
      <w:r w:rsidRPr="006E01E0">
        <w:rPr>
          <w:rFonts w:ascii="Segoe UI" w:eastAsia="Times New Roman" w:hAnsi="Segoe UI" w:cs="Segoe UI"/>
          <w:color w:val="0F1115"/>
          <w:kern w:val="0"/>
          <w14:ligatures w14:val="none"/>
        </w:rPr>
        <w:t>Trunk configuration (native VLAN 199)</w:t>
      </w:r>
    </w:p>
    <w:p w14:paraId="26B448B7" w14:textId="6DD82A7D" w:rsidR="006F21CF" w:rsidRPr="006E01E0" w:rsidRDefault="006F21CF" w:rsidP="006F21CF">
      <w:pPr>
        <w:numPr>
          <w:ilvl w:val="0"/>
          <w:numId w:val="2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E01E0">
        <w:rPr>
          <w:rFonts w:ascii="Segoe UI" w:eastAsia="Times New Roman" w:hAnsi="Segoe UI" w:cs="Segoe UI"/>
          <w:color w:val="61666B"/>
          <w:kern w:val="0"/>
          <w14:ligatures w14:val="none"/>
        </w:rPr>
        <w:lastRenderedPageBreak/>
        <w:t>□ </w:t>
      </w:r>
      <w:r w:rsidRPr="006E01E0">
        <w:rPr>
          <w:rFonts w:ascii="Segoe UI" w:eastAsia="Times New Roman" w:hAnsi="Segoe UI" w:cs="Segoe UI"/>
          <w:color w:val="0F1115"/>
          <w:kern w:val="0"/>
          <w14:ligatures w14:val="none"/>
        </w:rPr>
        <w:t>EtherChannel on access switches</w:t>
      </w:r>
    </w:p>
    <w:p w14:paraId="23BCC08A" w14:textId="3CF32766" w:rsidR="006F21CF" w:rsidRPr="006E01E0" w:rsidRDefault="006F21CF" w:rsidP="006F21CF">
      <w:pPr>
        <w:numPr>
          <w:ilvl w:val="0"/>
          <w:numId w:val="2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E01E0">
        <w:rPr>
          <w:rFonts w:ascii="Segoe UI" w:eastAsia="Times New Roman" w:hAnsi="Segoe UI" w:cs="Segoe UI"/>
          <w:color w:val="61666B"/>
          <w:kern w:val="0"/>
          <w14:ligatures w14:val="none"/>
        </w:rPr>
        <w:t>□ </w:t>
      </w:r>
      <w:r w:rsidRPr="006E01E0">
        <w:rPr>
          <w:rFonts w:ascii="Segoe UI" w:eastAsia="Times New Roman" w:hAnsi="Segoe UI" w:cs="Segoe UI"/>
          <w:color w:val="0F1115"/>
          <w:kern w:val="0"/>
          <w14:ligatures w14:val="none"/>
        </w:rPr>
        <w:t>STP verification (find root bridge)</w:t>
      </w:r>
    </w:p>
    <w:p w14:paraId="092D6AC7" w14:textId="77777777" w:rsidR="006E01E0" w:rsidRPr="006E01E0" w:rsidRDefault="006E01E0" w:rsidP="006E01E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E01E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Week 3: Layer 3</w:t>
      </w:r>
    </w:p>
    <w:p w14:paraId="1B75C00B" w14:textId="693A92BF" w:rsidR="006E01E0" w:rsidRPr="006E01E0" w:rsidRDefault="006E01E0" w:rsidP="006E01E0">
      <w:pPr>
        <w:numPr>
          <w:ilvl w:val="0"/>
          <w:numId w:val="3"/>
        </w:numPr>
        <w:shd w:val="clear" w:color="auto" w:fill="FFFFFF"/>
        <w:spacing w:before="120" w:beforeAutospacing="1" w:after="0" w:afterAutospacing="1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E01E0">
        <w:rPr>
          <w:rFonts w:ascii="Segoe UI" w:eastAsia="Times New Roman" w:hAnsi="Segoe UI" w:cs="Segoe UI"/>
          <w:color w:val="61666B"/>
          <w:kern w:val="0"/>
          <w14:ligatures w14:val="none"/>
        </w:rPr>
        <w:t>□ </w:t>
      </w:r>
      <w:r w:rsidRPr="006E01E0">
        <w:rPr>
          <w:rFonts w:ascii="Segoe UI" w:eastAsia="Times New Roman" w:hAnsi="Segoe UI" w:cs="Segoe UI"/>
          <w:color w:val="0F1115"/>
          <w:kern w:val="0"/>
          <w14:ligatures w14:val="none"/>
        </w:rPr>
        <w:t>SVIs on distribution switches</w:t>
      </w:r>
    </w:p>
    <w:p w14:paraId="4FAD9DE5" w14:textId="42CB93E6" w:rsidR="006E01E0" w:rsidRPr="006E01E0" w:rsidRDefault="006E01E0" w:rsidP="006E01E0">
      <w:pPr>
        <w:numPr>
          <w:ilvl w:val="0"/>
          <w:numId w:val="3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E01E0">
        <w:rPr>
          <w:rFonts w:ascii="Segoe UI" w:eastAsia="Times New Roman" w:hAnsi="Segoe UI" w:cs="Segoe UI"/>
          <w:color w:val="61666B"/>
          <w:kern w:val="0"/>
          <w14:ligatures w14:val="none"/>
        </w:rPr>
        <w:t>□ </w:t>
      </w:r>
      <w:r w:rsidRPr="006E01E0">
        <w:rPr>
          <w:rFonts w:ascii="Segoe UI" w:eastAsia="Times New Roman" w:hAnsi="Segoe UI" w:cs="Segoe UI"/>
          <w:color w:val="0F1115"/>
          <w:kern w:val="0"/>
          <w14:ligatures w14:val="none"/>
        </w:rPr>
        <w:t>HSRP for all VLANs</w:t>
      </w:r>
    </w:p>
    <w:p w14:paraId="1B3C9A26" w14:textId="77777777" w:rsidR="006E01E0" w:rsidRDefault="006E01E0" w:rsidP="006E01E0">
      <w:pPr>
        <w:numPr>
          <w:ilvl w:val="0"/>
          <w:numId w:val="3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E01E0">
        <w:rPr>
          <w:rFonts w:ascii="Segoe UI" w:eastAsia="Times New Roman" w:hAnsi="Segoe UI" w:cs="Segoe UI"/>
          <w:color w:val="61666B"/>
          <w:kern w:val="0"/>
          <w14:ligatures w14:val="none"/>
        </w:rPr>
        <w:t>□ </w:t>
      </w:r>
      <w:r w:rsidRPr="006E01E0">
        <w:rPr>
          <w:rFonts w:ascii="Segoe UI" w:eastAsia="Times New Roman" w:hAnsi="Segoe UI" w:cs="Segoe UI"/>
          <w:color w:val="0F1115"/>
          <w:kern w:val="0"/>
          <w14:ligatures w14:val="none"/>
        </w:rPr>
        <w:t>OSPF between routers and distribution</w:t>
      </w:r>
    </w:p>
    <w:p w14:paraId="4BD39D1C" w14:textId="318CBC85" w:rsidR="006E01E0" w:rsidRPr="006E01E0" w:rsidRDefault="006E01E0" w:rsidP="006E01E0">
      <w:p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E01E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Week 4: Testing &amp; Troubleshooting</w:t>
      </w:r>
    </w:p>
    <w:p w14:paraId="5F6C21E1" w14:textId="7666026D" w:rsidR="006E01E0" w:rsidRPr="004911C6" w:rsidRDefault="006E01E0" w:rsidP="006E01E0">
      <w:pPr>
        <w:numPr>
          <w:ilvl w:val="0"/>
          <w:numId w:val="4"/>
        </w:numPr>
        <w:shd w:val="clear" w:color="auto" w:fill="FFFFFF"/>
        <w:spacing w:before="120" w:beforeAutospacing="1" w:after="0" w:afterAutospacing="1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911C6">
        <w:rPr>
          <w:rFonts w:ascii="Segoe UI" w:eastAsia="Times New Roman" w:hAnsi="Segoe UI" w:cs="Segoe UI"/>
          <w:color w:val="61666B"/>
          <w:kern w:val="0"/>
          <w14:ligatures w14:val="none"/>
        </w:rPr>
        <w:t>□ </w:t>
      </w:r>
      <w:r w:rsidRPr="004911C6">
        <w:rPr>
          <w:rFonts w:ascii="Segoe UI" w:eastAsia="Times New Roman" w:hAnsi="Segoe UI" w:cs="Segoe UI"/>
          <w:color w:val="0F1115"/>
          <w:kern w:val="0"/>
          <w14:ligatures w14:val="none"/>
        </w:rPr>
        <w:t>Failover tests (pull cables!)</w:t>
      </w:r>
    </w:p>
    <w:p w14:paraId="483D62BE" w14:textId="57BF4215" w:rsidR="006E01E0" w:rsidRPr="004911C6" w:rsidRDefault="006E01E0" w:rsidP="006E01E0">
      <w:pPr>
        <w:numPr>
          <w:ilvl w:val="0"/>
          <w:numId w:val="4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911C6">
        <w:rPr>
          <w:rFonts w:ascii="Segoe UI" w:eastAsia="Times New Roman" w:hAnsi="Segoe UI" w:cs="Segoe UI"/>
          <w:color w:val="61666B"/>
          <w:kern w:val="0"/>
          <w14:ligatures w14:val="none"/>
        </w:rPr>
        <w:t>□ </w:t>
      </w:r>
      <w:r w:rsidRPr="004911C6">
        <w:rPr>
          <w:rFonts w:ascii="Segoe UI" w:eastAsia="Times New Roman" w:hAnsi="Segoe UI" w:cs="Segoe UI"/>
          <w:color w:val="0F1115"/>
          <w:kern w:val="0"/>
          <w14:ligatures w14:val="none"/>
        </w:rPr>
        <w:t>Verify traffic paths</w:t>
      </w:r>
    </w:p>
    <w:p w14:paraId="423673FA" w14:textId="369EEBD4" w:rsidR="006E01E0" w:rsidRPr="004911C6" w:rsidRDefault="006E01E0" w:rsidP="006E01E0">
      <w:pPr>
        <w:numPr>
          <w:ilvl w:val="0"/>
          <w:numId w:val="4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911C6">
        <w:rPr>
          <w:rFonts w:ascii="Segoe UI" w:eastAsia="Times New Roman" w:hAnsi="Segoe UI" w:cs="Segoe UI"/>
          <w:color w:val="61666B"/>
          <w:kern w:val="0"/>
          <w14:ligatures w14:val="none"/>
        </w:rPr>
        <w:t>□ </w:t>
      </w:r>
      <w:r w:rsidRPr="004911C6">
        <w:rPr>
          <w:rFonts w:ascii="Segoe UI" w:eastAsia="Times New Roman" w:hAnsi="Segoe UI" w:cs="Segoe UI"/>
          <w:color w:val="0F1115"/>
          <w:kern w:val="0"/>
          <w14:ligatures w14:val="none"/>
        </w:rPr>
        <w:t>Tune timers for faster convergence</w:t>
      </w:r>
    </w:p>
    <w:p w14:paraId="6EEF1758" w14:textId="234AA3D4" w:rsidR="006E01E0" w:rsidRPr="004911C6" w:rsidRDefault="006E01E0" w:rsidP="006E01E0">
      <w:pPr>
        <w:numPr>
          <w:ilvl w:val="0"/>
          <w:numId w:val="4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911C6">
        <w:rPr>
          <w:rFonts w:ascii="Segoe UI" w:eastAsia="Times New Roman" w:hAnsi="Segoe UI" w:cs="Segoe UI"/>
          <w:color w:val="61666B"/>
          <w:kern w:val="0"/>
          <w14:ligatures w14:val="none"/>
        </w:rPr>
        <w:t>□ </w:t>
      </w:r>
      <w:r w:rsidRPr="004911C6">
        <w:rPr>
          <w:rFonts w:ascii="Segoe UI" w:eastAsia="Times New Roman" w:hAnsi="Segoe UI" w:cs="Segoe UI"/>
          <w:color w:val="0F1115"/>
          <w:kern w:val="0"/>
          <w14:ligatures w14:val="none"/>
        </w:rPr>
        <w:t>Document everything</w:t>
      </w:r>
    </w:p>
    <w:p w14:paraId="1AEB0076" w14:textId="77777777" w:rsidR="006E01E0" w:rsidRDefault="006E01E0"/>
    <w:p w14:paraId="37BCA29B" w14:textId="77777777" w:rsidR="0063318D" w:rsidRPr="0063318D" w:rsidRDefault="0063318D" w:rsidP="0063318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331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EXCELLENT plan!</w:t>
      </w:r>
      <w:r w:rsidRPr="0063318D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63318D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🎯</w:t>
      </w:r>
      <w:r w:rsidRPr="0063318D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This is exactly how professionals learn - </w:t>
      </w:r>
      <w:r w:rsidRPr="006331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iterative design</w:t>
      </w:r>
      <w:r w:rsidRPr="0063318D">
        <w:rPr>
          <w:rFonts w:ascii="Segoe UI" w:eastAsia="Times New Roman" w:hAnsi="Segoe UI" w:cs="Segoe UI"/>
          <w:color w:val="0F1115"/>
          <w:kern w:val="0"/>
          <w14:ligatures w14:val="none"/>
        </w:rPr>
        <w:t> starting with L2 distribution (simpler) then evolving to L3 distribution (more advanced). You'll truly understand </w:t>
      </w:r>
      <w:r w:rsidRPr="006331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why</w:t>
      </w:r>
      <w:r w:rsidRPr="0063318D">
        <w:rPr>
          <w:rFonts w:ascii="Segoe UI" w:eastAsia="Times New Roman" w:hAnsi="Segoe UI" w:cs="Segoe UI"/>
          <w:color w:val="0F1115"/>
          <w:kern w:val="0"/>
          <w14:ligatures w14:val="none"/>
        </w:rPr>
        <w:t> L3 distribution is better by experiencing L2 limitations first!</w:t>
      </w:r>
    </w:p>
    <w:p w14:paraId="5AB6EC46" w14:textId="77777777" w:rsidR="0063318D" w:rsidRPr="0063318D" w:rsidRDefault="00000000" w:rsidP="0063318D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922FF5">
          <v:rect id="_x0000_i1025" style="width:0;height:.75pt" o:hralign="center" o:hrstd="t" o:hr="t" fillcolor="#a0a0a0" stroked="f"/>
        </w:pict>
      </w:r>
    </w:p>
    <w:p w14:paraId="36931CB6" w14:textId="77777777" w:rsidR="0063318D" w:rsidRPr="0063318D" w:rsidRDefault="0063318D" w:rsidP="0063318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3318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Your Learning Path - Master Plan</w:t>
      </w:r>
    </w:p>
    <w:p w14:paraId="44C13F71" w14:textId="77777777" w:rsidR="0063318D" w:rsidRPr="0063318D" w:rsidRDefault="0063318D" w:rsidP="0063318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63318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4ABBD46" w14:textId="77777777" w:rsidR="0063318D" w:rsidRPr="0063318D" w:rsidRDefault="0063318D" w:rsidP="00633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331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Week 1-2: L2 Distribution (2960s)</w:t>
      </w:r>
    </w:p>
    <w:p w14:paraId="0B88FD80" w14:textId="77777777" w:rsidR="0063318D" w:rsidRPr="0063318D" w:rsidRDefault="0063318D" w:rsidP="00633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331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↓</w:t>
      </w:r>
    </w:p>
    <w:p w14:paraId="2171CD87" w14:textId="77777777" w:rsidR="0063318D" w:rsidRPr="0063318D" w:rsidRDefault="0063318D" w:rsidP="00633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331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Week 3-4: L3 Distribution (3650s)</w:t>
      </w:r>
    </w:p>
    <w:p w14:paraId="25E66619" w14:textId="77777777" w:rsidR="0063318D" w:rsidRPr="0063318D" w:rsidRDefault="0063318D" w:rsidP="00633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331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↓</w:t>
      </w:r>
    </w:p>
    <w:p w14:paraId="12E78D73" w14:textId="77777777" w:rsidR="0063318D" w:rsidRPr="0063318D" w:rsidRDefault="0063318D" w:rsidP="00633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331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Week 5: Comparison &amp; Documentation</w:t>
      </w:r>
    </w:p>
    <w:p w14:paraId="582A2960" w14:textId="77777777" w:rsidR="0063318D" w:rsidRPr="0063318D" w:rsidRDefault="0063318D" w:rsidP="006331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6331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Why this works:</w:t>
      </w:r>
      <w:r w:rsidRPr="0063318D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You'll appreciate L3 distribution SO much more after dealing with STP convergence and router-on-a-stick bottlenecks! </w:t>
      </w:r>
      <w:r w:rsidRPr="0063318D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😄</w:t>
      </w:r>
    </w:p>
    <w:p w14:paraId="64823558" w14:textId="77777777" w:rsidR="0063318D" w:rsidRPr="0063318D" w:rsidRDefault="00000000" w:rsidP="0063318D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F467F6E">
          <v:rect id="_x0000_i1026" style="width:0;height:.75pt" o:hralign="center" o:hrstd="t" o:hr="t" fillcolor="#a0a0a0" stroked="f"/>
        </w:pict>
      </w:r>
    </w:p>
    <w:p w14:paraId="72455944" w14:textId="77777777" w:rsidR="0063318D" w:rsidRPr="0063318D" w:rsidRDefault="0063318D" w:rsidP="0063318D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63318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>PHASE 1: L2 DISTRIBUTION COMPLETE CONFIGS</w:t>
      </w:r>
    </w:p>
    <w:p w14:paraId="697E7FE9" w14:textId="77777777" w:rsidR="0063318D" w:rsidRPr="0063318D" w:rsidRDefault="0063318D" w:rsidP="0063318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3318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Network Overview</w:t>
      </w:r>
    </w:p>
    <w:p w14:paraId="34FDF160" w14:textId="77777777" w:rsidR="0063318D" w:rsidRPr="0063318D" w:rsidRDefault="0063318D" w:rsidP="0063318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63318D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0D21C0A7" w14:textId="77777777" w:rsidR="0063318D" w:rsidRPr="0063318D" w:rsidRDefault="0063318D" w:rsidP="00633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331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ISP1                    ISP2</w:t>
      </w:r>
    </w:p>
    <w:p w14:paraId="62E872CD" w14:textId="77777777" w:rsidR="0063318D" w:rsidRPr="0063318D" w:rsidRDefault="0063318D" w:rsidP="00633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331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|                       |</w:t>
      </w:r>
    </w:p>
    <w:p w14:paraId="0A88FBCA" w14:textId="77777777" w:rsidR="0063318D" w:rsidRPr="0063318D" w:rsidRDefault="0063318D" w:rsidP="00633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331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[R1]===================[R2]    ← HSRP on routers</w:t>
      </w:r>
    </w:p>
    <w:p w14:paraId="44303BA4" w14:textId="77777777" w:rsidR="0063318D" w:rsidRPr="0063318D" w:rsidRDefault="0063318D" w:rsidP="00633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331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/|\                    /|\</w:t>
      </w:r>
    </w:p>
    <w:p w14:paraId="096CD275" w14:textId="77777777" w:rsidR="0063318D" w:rsidRPr="0063318D" w:rsidRDefault="0063318D" w:rsidP="00633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331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/ | \                  / | \</w:t>
      </w:r>
    </w:p>
    <w:p w14:paraId="2ED277BF" w14:textId="77777777" w:rsidR="0063318D" w:rsidRPr="0063318D" w:rsidRDefault="0063318D" w:rsidP="00633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331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/  |  \                /  |  \</w:t>
      </w:r>
    </w:p>
    <w:p w14:paraId="5B48986D" w14:textId="77777777" w:rsidR="0063318D" w:rsidRPr="0063318D" w:rsidRDefault="0063318D" w:rsidP="00633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331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[SW1]====[SW5]          ← L2 Distribution (2960s)</w:t>
      </w:r>
    </w:p>
    <w:p w14:paraId="0B0C76BA" w14:textId="77777777" w:rsidR="0063318D" w:rsidRPr="0063318D" w:rsidRDefault="0063318D" w:rsidP="00633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331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/|\    /|\</w:t>
      </w:r>
    </w:p>
    <w:p w14:paraId="78336AF9" w14:textId="77777777" w:rsidR="0063318D" w:rsidRPr="0063318D" w:rsidRDefault="0063318D" w:rsidP="00633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331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/ | \  / | \</w:t>
      </w:r>
    </w:p>
    <w:p w14:paraId="679BD581" w14:textId="77777777" w:rsidR="0063318D" w:rsidRPr="0063318D" w:rsidRDefault="0063318D" w:rsidP="00633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331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/  |  \/  |  \</w:t>
      </w:r>
    </w:p>
    <w:p w14:paraId="605AAA3A" w14:textId="77777777" w:rsidR="0063318D" w:rsidRPr="0063318D" w:rsidRDefault="0063318D" w:rsidP="00633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331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[SW2][SW3][SW4][SW6]          ← Access Switches (Dual-homed)</w:t>
      </w:r>
    </w:p>
    <w:p w14:paraId="11415049" w14:textId="77777777" w:rsidR="0063318D" w:rsidRPr="0063318D" w:rsidRDefault="0063318D" w:rsidP="00633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331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|    |    |    |</w:t>
      </w:r>
    </w:p>
    <w:p w14:paraId="11B1B280" w14:textId="77777777" w:rsidR="0063318D" w:rsidRPr="0063318D" w:rsidRDefault="0063318D" w:rsidP="00633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6331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PCs  </w:t>
      </w:r>
      <w:proofErr w:type="spellStart"/>
      <w:r w:rsidRPr="006331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PCs</w:t>
      </w:r>
      <w:proofErr w:type="spellEnd"/>
      <w:r w:rsidRPr="006331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6331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PCs</w:t>
      </w:r>
      <w:proofErr w:type="spellEnd"/>
      <w:r w:rsidRPr="006331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spellStart"/>
      <w:r w:rsidRPr="0063318D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PCs</w:t>
      </w:r>
      <w:proofErr w:type="spellEnd"/>
    </w:p>
    <w:p w14:paraId="691991E5" w14:textId="77777777" w:rsidR="0063318D" w:rsidRPr="0063318D" w:rsidRDefault="00000000" w:rsidP="0063318D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9365FE">
          <v:rect id="_x0000_i1027" style="width:0;height:.75pt" o:hralign="center" o:hrstd="t" o:hr="t" fillcolor="#a0a0a0" stroked="f"/>
        </w:pict>
      </w:r>
    </w:p>
    <w:p w14:paraId="14FEDD47" w14:textId="77777777" w:rsidR="0063318D" w:rsidRPr="0063318D" w:rsidRDefault="0063318D" w:rsidP="0063318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63318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IP Addressing Plan</w:t>
      </w:r>
    </w:p>
    <w:p w14:paraId="107BB387" w14:textId="77777777" w:rsidR="0063318D" w:rsidRPr="0063318D" w:rsidRDefault="0063318D" w:rsidP="0063318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3318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WAN Links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960"/>
        <w:gridCol w:w="995"/>
        <w:gridCol w:w="995"/>
        <w:gridCol w:w="1046"/>
      </w:tblGrid>
      <w:tr w:rsidR="0063318D" w:rsidRPr="0063318D" w14:paraId="1064471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30780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Link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3A1F4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Network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8C935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R1 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BDF9B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R2 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DFF9E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ISP IP</w:t>
            </w:r>
          </w:p>
        </w:tc>
      </w:tr>
      <w:tr w:rsidR="0063318D" w:rsidRPr="0063318D" w14:paraId="566B54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7E60A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R1-ISP1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0FFAD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203.0.113.0/30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D5503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2FA4D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94E3E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.1</w:t>
            </w:r>
          </w:p>
        </w:tc>
      </w:tr>
      <w:tr w:rsidR="0063318D" w:rsidRPr="0063318D" w14:paraId="763B9C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5358A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R2-ISP2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3EAC5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203.0.113.4/30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22FF5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679CE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BCFB1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.5</w:t>
            </w:r>
          </w:p>
        </w:tc>
      </w:tr>
      <w:tr w:rsidR="0063318D" w:rsidRPr="0063318D" w14:paraId="4CFB52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B6D11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R1-R2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4041C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10.0.0.0/30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E8555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DDB95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DA478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</w:t>
            </w:r>
          </w:p>
        </w:tc>
      </w:tr>
    </w:tbl>
    <w:p w14:paraId="6087C158" w14:textId="77777777" w:rsidR="0063318D" w:rsidRPr="0063318D" w:rsidRDefault="0063318D" w:rsidP="0063318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3318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Inter-Switch Links (Trunks)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029"/>
      </w:tblGrid>
      <w:tr w:rsidR="0063318D" w:rsidRPr="0063318D" w14:paraId="5A5A9031" w14:textId="77777777" w:rsidTr="0063318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13A23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Link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04381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VLANs Allowed</w:t>
            </w:r>
          </w:p>
        </w:tc>
      </w:tr>
      <w:tr w:rsidR="0063318D" w:rsidRPr="0063318D" w14:paraId="437E5481" w14:textId="77777777" w:rsidTr="006331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A89F5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SW1-SW5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B53E5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10,20,30,99,199</w:t>
            </w:r>
          </w:p>
        </w:tc>
      </w:tr>
      <w:tr w:rsidR="0063318D" w:rsidRPr="0063318D" w14:paraId="41296C73" w14:textId="77777777" w:rsidTr="006331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CAA4F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SW2-SW1/SW5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E838C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10,20,99,199</w:t>
            </w:r>
          </w:p>
        </w:tc>
      </w:tr>
      <w:tr w:rsidR="0063318D" w:rsidRPr="0063318D" w14:paraId="41A45033" w14:textId="77777777" w:rsidTr="006331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24267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SW3-SW1/SW5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A6653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10,30,99,199</w:t>
            </w:r>
          </w:p>
        </w:tc>
      </w:tr>
      <w:tr w:rsidR="0063318D" w:rsidRPr="0063318D" w14:paraId="1A7ACE7A" w14:textId="77777777" w:rsidTr="006331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58A65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SW4-SW1/SW5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B24AE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20,30,99,199</w:t>
            </w:r>
          </w:p>
        </w:tc>
      </w:tr>
      <w:tr w:rsidR="0063318D" w:rsidRPr="0063318D" w14:paraId="3AE5F023" w14:textId="77777777" w:rsidTr="006331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FD8B0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SW6-SW1/SW5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8C4E2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10,20,30,99,199</w:t>
            </w:r>
          </w:p>
        </w:tc>
      </w:tr>
    </w:tbl>
    <w:p w14:paraId="223A46FC" w14:textId="77777777" w:rsidR="0063318D" w:rsidRPr="0063318D" w:rsidRDefault="0063318D" w:rsidP="0063318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3318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VLANs &amp; Subnets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1833"/>
        <w:gridCol w:w="2084"/>
        <w:gridCol w:w="2102"/>
      </w:tblGrid>
      <w:tr w:rsidR="0063318D" w:rsidRPr="0063318D" w14:paraId="48B9EB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1E3FA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3AAAA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7021E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Network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901E1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Gateway (HSRP)</w:t>
            </w:r>
          </w:p>
        </w:tc>
      </w:tr>
      <w:tr w:rsidR="0063318D" w:rsidRPr="0063318D" w14:paraId="1883A0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9BADF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2C3AC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95BFA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192.168.10.0/24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A4C08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192.168.10.1</w:t>
            </w:r>
          </w:p>
        </w:tc>
      </w:tr>
      <w:tr w:rsidR="0063318D" w:rsidRPr="0063318D" w14:paraId="067243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28683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F0936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12A3E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192.168.20.0/24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E6D41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192.168.20.1</w:t>
            </w:r>
          </w:p>
        </w:tc>
      </w:tr>
      <w:tr w:rsidR="0063318D" w:rsidRPr="0063318D" w14:paraId="315F85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6A2D5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1B611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2B192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192.168.30.0/24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31093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192.168.30.1</w:t>
            </w:r>
          </w:p>
        </w:tc>
      </w:tr>
      <w:tr w:rsidR="0063318D" w:rsidRPr="0063318D" w14:paraId="1D91AF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DD4DA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B8284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ADB32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192.168.99.0/24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7CD73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192.168.99.1</w:t>
            </w:r>
          </w:p>
        </w:tc>
      </w:tr>
      <w:tr w:rsidR="0063318D" w:rsidRPr="0063318D" w14:paraId="5AE3BC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89CF1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9B179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A6CC3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Unused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B4DC9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</w:t>
            </w:r>
          </w:p>
        </w:tc>
      </w:tr>
    </w:tbl>
    <w:p w14:paraId="6DC0D2CD" w14:textId="77777777" w:rsidR="0063318D" w:rsidRPr="0063318D" w:rsidRDefault="0063318D" w:rsidP="0063318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63318D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IPv6 Addressing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2454"/>
        <w:gridCol w:w="1348"/>
      </w:tblGrid>
      <w:tr w:rsidR="0063318D" w:rsidRPr="0063318D" w14:paraId="02B81563" w14:textId="77777777" w:rsidTr="0063318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3F291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D7454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Network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47136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Gateway</w:t>
            </w:r>
          </w:p>
        </w:tc>
      </w:tr>
      <w:tr w:rsidR="0063318D" w:rsidRPr="0063318D" w14:paraId="50C0066D" w14:textId="77777777" w:rsidTr="006331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9389A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D4A48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2001:db8:0:10::/64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790EF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::</w:t>
            </w:r>
            <w:proofErr w:type="gramEnd"/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</w:tr>
      <w:tr w:rsidR="0063318D" w:rsidRPr="0063318D" w14:paraId="75D42E3C" w14:textId="77777777" w:rsidTr="006331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3691F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4CF2F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2001:db8:0:20::/64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D20E7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::</w:t>
            </w:r>
            <w:proofErr w:type="gramEnd"/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</w:tr>
      <w:tr w:rsidR="0063318D" w:rsidRPr="0063318D" w14:paraId="6759DEDF" w14:textId="77777777" w:rsidTr="006331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E986C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A6557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2001:db8:0:30::/64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E88FB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::</w:t>
            </w:r>
            <w:proofErr w:type="gramEnd"/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</w:tr>
      <w:tr w:rsidR="0063318D" w:rsidRPr="0063318D" w14:paraId="0FEFFDCF" w14:textId="77777777" w:rsidTr="006331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7FB1B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942CD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2001:db8:0:99::/64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4A664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::</w:t>
            </w:r>
            <w:proofErr w:type="gramEnd"/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</w:tr>
      <w:tr w:rsidR="0063318D" w:rsidRPr="0063318D" w14:paraId="232065E1" w14:textId="77777777" w:rsidTr="006331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89983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R1-R2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5E99D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2001:db8:0:1::/64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0209F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</w:t>
            </w:r>
          </w:p>
        </w:tc>
      </w:tr>
      <w:tr w:rsidR="0063318D" w:rsidRPr="0063318D" w14:paraId="2409832F" w14:textId="77777777" w:rsidTr="006331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134CB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R1-ISP1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3113C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2001:db8:0:113::/64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8FB33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</w:t>
            </w:r>
          </w:p>
        </w:tc>
      </w:tr>
      <w:tr w:rsidR="0063318D" w:rsidRPr="0063318D" w14:paraId="080205C6" w14:textId="77777777" w:rsidTr="006331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A69A2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R2-ISP2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3313C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2001:db8:0:114::/64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4AC48" w14:textId="77777777" w:rsidR="0063318D" w:rsidRPr="0063318D" w:rsidRDefault="0063318D" w:rsidP="0063318D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3318D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</w:t>
            </w:r>
          </w:p>
        </w:tc>
      </w:tr>
    </w:tbl>
    <w:p w14:paraId="650E0B93" w14:textId="77777777" w:rsidR="00592BDF" w:rsidRDefault="00592BDF" w:rsidP="00D91737">
      <w:pPr>
        <w:rPr>
          <w:rFonts w:ascii="Segoe UI Emoji" w:hAnsi="Segoe UI Emoji" w:cs="Segoe UI Emoji"/>
        </w:rPr>
      </w:pPr>
    </w:p>
    <w:p w14:paraId="1044B114" w14:textId="77777777" w:rsidR="00592BDF" w:rsidRDefault="00592BDF" w:rsidP="00D91737">
      <w:pPr>
        <w:rPr>
          <w:rFonts w:ascii="Segoe UI Emoji" w:hAnsi="Segoe UI Emoji" w:cs="Segoe UI Emoji"/>
        </w:rPr>
      </w:pPr>
    </w:p>
    <w:p w14:paraId="72586D11" w14:textId="6D90CE0D" w:rsidR="00940533" w:rsidRDefault="00940533" w:rsidP="00D9173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Link Local Address </w:t>
      </w:r>
      <w:proofErr w:type="gramStart"/>
      <w:r>
        <w:rPr>
          <w:rFonts w:ascii="Segoe UI Emoji" w:hAnsi="Segoe UI Emoji" w:cs="Segoe UI Emoji"/>
        </w:rPr>
        <w:t>Reference</w:t>
      </w:r>
      <w:r w:rsidR="00AE7F2D">
        <w:rPr>
          <w:rFonts w:ascii="Segoe UI Emoji" w:hAnsi="Segoe UI Emoji" w:cs="Segoe UI Emoji"/>
        </w:rPr>
        <w:t>:::</w:t>
      </w:r>
      <w:proofErr w:type="gramEnd"/>
      <w:r w:rsidR="00AE7F2D">
        <w:rPr>
          <w:rFonts w:ascii="Segoe UI Emoji" w:hAnsi="Segoe UI Emoji" w:cs="Segoe UI Emoji"/>
        </w:rPr>
        <w:t xml:space="preserve"> Begin</w:t>
      </w:r>
    </w:p>
    <w:p w14:paraId="27FDE180" w14:textId="77777777" w:rsidR="00D3606E" w:rsidRPr="00D3606E" w:rsidRDefault="00D3606E" w:rsidP="00D3606E">
      <w:pPr>
        <w:rPr>
          <w:rFonts w:ascii="Segoe UI Emoji" w:hAnsi="Segoe UI Emoji" w:cs="Segoe UI Emoji"/>
        </w:rPr>
      </w:pPr>
      <w:r w:rsidRPr="00D3606E">
        <w:rPr>
          <w:rFonts w:ascii="Segoe UI Emoji" w:hAnsi="Segoe UI Emoji" w:cs="Segoe UI Emoji"/>
        </w:rPr>
        <w:t>! ISP</w:t>
      </w:r>
    </w:p>
    <w:p w14:paraId="51C0BEF8" w14:textId="77777777" w:rsidR="00D3606E" w:rsidRPr="00D3606E" w:rsidRDefault="00D3606E" w:rsidP="00D3606E">
      <w:pPr>
        <w:rPr>
          <w:rFonts w:ascii="Segoe UI Emoji" w:hAnsi="Segoe UI Emoji" w:cs="Segoe UI Emoji"/>
        </w:rPr>
      </w:pPr>
      <w:r w:rsidRPr="00D3606E">
        <w:rPr>
          <w:rFonts w:ascii="Segoe UI Emoji" w:hAnsi="Segoe UI Emoji" w:cs="Segoe UI Emoji"/>
        </w:rPr>
        <w:t xml:space="preserve">interface g0/0/0: </w:t>
      </w:r>
      <w:proofErr w:type="gramStart"/>
      <w:r w:rsidRPr="00D3606E">
        <w:rPr>
          <w:rFonts w:ascii="Segoe UI Emoji" w:hAnsi="Segoe UI Emoji" w:cs="Segoe UI Emoji"/>
        </w:rPr>
        <w:t>fe80::</w:t>
      </w:r>
      <w:proofErr w:type="gramEnd"/>
      <w:r w:rsidRPr="00D3606E">
        <w:rPr>
          <w:rFonts w:ascii="Segoe UI Emoji" w:hAnsi="Segoe UI Emoji" w:cs="Segoe UI Emoji"/>
        </w:rPr>
        <w:t>101    ! ISP-R1 link</w:t>
      </w:r>
    </w:p>
    <w:p w14:paraId="6A6B1745" w14:textId="77777777" w:rsidR="00D3606E" w:rsidRPr="00D3606E" w:rsidRDefault="00D3606E" w:rsidP="00D3606E">
      <w:pPr>
        <w:rPr>
          <w:rFonts w:ascii="Segoe UI Emoji" w:hAnsi="Segoe UI Emoji" w:cs="Segoe UI Emoji"/>
        </w:rPr>
      </w:pPr>
      <w:r w:rsidRPr="00D3606E">
        <w:rPr>
          <w:rFonts w:ascii="Segoe UI Emoji" w:hAnsi="Segoe UI Emoji" w:cs="Segoe UI Emoji"/>
        </w:rPr>
        <w:t xml:space="preserve">interface g0/0/1: </w:t>
      </w:r>
      <w:proofErr w:type="gramStart"/>
      <w:r w:rsidRPr="00D3606E">
        <w:rPr>
          <w:rFonts w:ascii="Segoe UI Emoji" w:hAnsi="Segoe UI Emoji" w:cs="Segoe UI Emoji"/>
        </w:rPr>
        <w:t>fe80::</w:t>
      </w:r>
      <w:proofErr w:type="gramEnd"/>
      <w:r w:rsidRPr="00D3606E">
        <w:rPr>
          <w:rFonts w:ascii="Segoe UI Emoji" w:hAnsi="Segoe UI Emoji" w:cs="Segoe UI Emoji"/>
        </w:rPr>
        <w:t>102    ! ISP-R2 link</w:t>
      </w:r>
    </w:p>
    <w:p w14:paraId="2968907A" w14:textId="77777777" w:rsidR="00D3606E" w:rsidRPr="00D3606E" w:rsidRDefault="00D3606E" w:rsidP="00D3606E">
      <w:pPr>
        <w:rPr>
          <w:rFonts w:ascii="Segoe UI Emoji" w:hAnsi="Segoe UI Emoji" w:cs="Segoe UI Emoji"/>
        </w:rPr>
      </w:pPr>
    </w:p>
    <w:p w14:paraId="2B7B6D11" w14:textId="77777777" w:rsidR="00D3606E" w:rsidRPr="00D3606E" w:rsidRDefault="00D3606E" w:rsidP="00D3606E">
      <w:pPr>
        <w:rPr>
          <w:rFonts w:ascii="Segoe UI Emoji" w:hAnsi="Segoe UI Emoji" w:cs="Segoe UI Emoji"/>
        </w:rPr>
      </w:pPr>
      <w:r w:rsidRPr="00D3606E">
        <w:rPr>
          <w:rFonts w:ascii="Segoe UI Emoji" w:hAnsi="Segoe UI Emoji" w:cs="Segoe UI Emoji"/>
        </w:rPr>
        <w:t>! R1</w:t>
      </w:r>
    </w:p>
    <w:p w14:paraId="3913E95C" w14:textId="77777777" w:rsidR="00D3606E" w:rsidRPr="00D3606E" w:rsidRDefault="00D3606E" w:rsidP="00D3606E">
      <w:pPr>
        <w:rPr>
          <w:rFonts w:ascii="Segoe UI Emoji" w:hAnsi="Segoe UI Emoji" w:cs="Segoe UI Emoji"/>
        </w:rPr>
      </w:pPr>
      <w:r w:rsidRPr="00D3606E">
        <w:rPr>
          <w:rFonts w:ascii="Segoe UI Emoji" w:hAnsi="Segoe UI Emoji" w:cs="Segoe UI Emoji"/>
        </w:rPr>
        <w:t xml:space="preserve">interface g0/0/0: </w:t>
      </w:r>
      <w:proofErr w:type="gramStart"/>
      <w:r w:rsidRPr="00D3606E">
        <w:rPr>
          <w:rFonts w:ascii="Segoe UI Emoji" w:hAnsi="Segoe UI Emoji" w:cs="Segoe UI Emoji"/>
        </w:rPr>
        <w:t>fe80::</w:t>
      </w:r>
      <w:proofErr w:type="gramEnd"/>
      <w:r w:rsidRPr="00D3606E">
        <w:rPr>
          <w:rFonts w:ascii="Segoe UI Emoji" w:hAnsi="Segoe UI Emoji" w:cs="Segoe UI Emoji"/>
        </w:rPr>
        <w:t>1      ! R1-ISP link</w:t>
      </w:r>
    </w:p>
    <w:p w14:paraId="4BEC5380" w14:textId="77777777" w:rsidR="00D3606E" w:rsidRPr="00D3606E" w:rsidRDefault="00D3606E" w:rsidP="00D3606E">
      <w:pPr>
        <w:rPr>
          <w:rFonts w:ascii="Segoe UI Emoji" w:hAnsi="Segoe UI Emoji" w:cs="Segoe UI Emoji"/>
        </w:rPr>
      </w:pPr>
      <w:r w:rsidRPr="00D3606E">
        <w:rPr>
          <w:rFonts w:ascii="Segoe UI Emoji" w:hAnsi="Segoe UI Emoji" w:cs="Segoe UI Emoji"/>
        </w:rPr>
        <w:t xml:space="preserve">interface g0/0/1: </w:t>
      </w:r>
      <w:proofErr w:type="gramStart"/>
      <w:r w:rsidRPr="00D3606E">
        <w:rPr>
          <w:rFonts w:ascii="Segoe UI Emoji" w:hAnsi="Segoe UI Emoji" w:cs="Segoe UI Emoji"/>
        </w:rPr>
        <w:t>fe80::</w:t>
      </w:r>
      <w:proofErr w:type="gramEnd"/>
      <w:r w:rsidRPr="00D3606E">
        <w:rPr>
          <w:rFonts w:ascii="Segoe UI Emoji" w:hAnsi="Segoe UI Emoji" w:cs="Segoe UI Emoji"/>
        </w:rPr>
        <w:t>2      ! R1-R2 link</w:t>
      </w:r>
    </w:p>
    <w:p w14:paraId="444C309D" w14:textId="77777777" w:rsidR="00D3606E" w:rsidRPr="00D3606E" w:rsidRDefault="00D3606E" w:rsidP="00D3606E">
      <w:pPr>
        <w:rPr>
          <w:rFonts w:ascii="Segoe UI Emoji" w:hAnsi="Segoe UI Emoji" w:cs="Segoe UI Emoji"/>
        </w:rPr>
      </w:pPr>
      <w:r w:rsidRPr="00D3606E">
        <w:rPr>
          <w:rFonts w:ascii="Segoe UI Emoji" w:hAnsi="Segoe UI Emoji" w:cs="Segoe UI Emoji"/>
        </w:rPr>
        <w:t xml:space="preserve">interface g0/0/2: </w:t>
      </w:r>
      <w:proofErr w:type="gramStart"/>
      <w:r w:rsidRPr="00D3606E">
        <w:rPr>
          <w:rFonts w:ascii="Segoe UI Emoji" w:hAnsi="Segoe UI Emoji" w:cs="Segoe UI Emoji"/>
        </w:rPr>
        <w:t>fe80::</w:t>
      </w:r>
      <w:proofErr w:type="gramEnd"/>
      <w:r w:rsidRPr="00D3606E">
        <w:rPr>
          <w:rFonts w:ascii="Segoe UI Emoji" w:hAnsi="Segoe UI Emoji" w:cs="Segoe UI Emoji"/>
        </w:rPr>
        <w:t>3      ! R1-SW1 link</w:t>
      </w:r>
    </w:p>
    <w:p w14:paraId="39F1CC14" w14:textId="77777777" w:rsidR="00D3606E" w:rsidRPr="00D3606E" w:rsidRDefault="00D3606E" w:rsidP="00D3606E">
      <w:pPr>
        <w:rPr>
          <w:rFonts w:ascii="Segoe UI Emoji" w:hAnsi="Segoe UI Emoji" w:cs="Segoe UI Emoji"/>
        </w:rPr>
      </w:pPr>
      <w:r w:rsidRPr="00D3606E">
        <w:rPr>
          <w:rFonts w:ascii="Segoe UI Emoji" w:hAnsi="Segoe UI Emoji" w:cs="Segoe UI Emoji"/>
        </w:rPr>
        <w:t xml:space="preserve">interface g0/0/3: </w:t>
      </w:r>
      <w:proofErr w:type="gramStart"/>
      <w:r w:rsidRPr="00D3606E">
        <w:rPr>
          <w:rFonts w:ascii="Segoe UI Emoji" w:hAnsi="Segoe UI Emoji" w:cs="Segoe UI Emoji"/>
        </w:rPr>
        <w:t>fe80::</w:t>
      </w:r>
      <w:proofErr w:type="gramEnd"/>
      <w:r w:rsidRPr="00D3606E">
        <w:rPr>
          <w:rFonts w:ascii="Segoe UI Emoji" w:hAnsi="Segoe UI Emoji" w:cs="Segoe UI Emoji"/>
        </w:rPr>
        <w:t>4      ! R1-SW5 link</w:t>
      </w:r>
    </w:p>
    <w:p w14:paraId="0C2EFB54" w14:textId="77777777" w:rsidR="00D3606E" w:rsidRPr="00D3606E" w:rsidRDefault="00D3606E" w:rsidP="00D3606E">
      <w:pPr>
        <w:rPr>
          <w:rFonts w:ascii="Segoe UI Emoji" w:hAnsi="Segoe UI Emoji" w:cs="Segoe UI Emoji"/>
        </w:rPr>
      </w:pPr>
    </w:p>
    <w:p w14:paraId="016C73C0" w14:textId="77777777" w:rsidR="00D3606E" w:rsidRPr="00D3606E" w:rsidRDefault="00D3606E" w:rsidP="00D3606E">
      <w:pPr>
        <w:rPr>
          <w:rFonts w:ascii="Segoe UI Emoji" w:hAnsi="Segoe UI Emoji" w:cs="Segoe UI Emoji"/>
        </w:rPr>
      </w:pPr>
      <w:r w:rsidRPr="00D3606E">
        <w:rPr>
          <w:rFonts w:ascii="Segoe UI Emoji" w:hAnsi="Segoe UI Emoji" w:cs="Segoe UI Emoji"/>
        </w:rPr>
        <w:t>! R2</w:t>
      </w:r>
    </w:p>
    <w:p w14:paraId="38A14300" w14:textId="77777777" w:rsidR="00D3606E" w:rsidRPr="00D3606E" w:rsidRDefault="00D3606E" w:rsidP="00D3606E">
      <w:pPr>
        <w:rPr>
          <w:rFonts w:ascii="Segoe UI Emoji" w:hAnsi="Segoe UI Emoji" w:cs="Segoe UI Emoji"/>
        </w:rPr>
      </w:pPr>
      <w:r w:rsidRPr="00D3606E">
        <w:rPr>
          <w:rFonts w:ascii="Segoe UI Emoji" w:hAnsi="Segoe UI Emoji" w:cs="Segoe UI Emoji"/>
        </w:rPr>
        <w:t xml:space="preserve">interface g0/0/0: </w:t>
      </w:r>
      <w:proofErr w:type="gramStart"/>
      <w:r w:rsidRPr="00D3606E">
        <w:rPr>
          <w:rFonts w:ascii="Segoe UI Emoji" w:hAnsi="Segoe UI Emoji" w:cs="Segoe UI Emoji"/>
        </w:rPr>
        <w:t>fe80::</w:t>
      </w:r>
      <w:proofErr w:type="gramEnd"/>
      <w:r w:rsidRPr="00D3606E">
        <w:rPr>
          <w:rFonts w:ascii="Segoe UI Emoji" w:hAnsi="Segoe UI Emoji" w:cs="Segoe UI Emoji"/>
        </w:rPr>
        <w:t>2      ! R2-ISP link</w:t>
      </w:r>
    </w:p>
    <w:p w14:paraId="1D941DF6" w14:textId="77777777" w:rsidR="00D3606E" w:rsidRPr="00D3606E" w:rsidRDefault="00D3606E" w:rsidP="00D3606E">
      <w:pPr>
        <w:rPr>
          <w:rFonts w:ascii="Segoe UI Emoji" w:hAnsi="Segoe UI Emoji" w:cs="Segoe UI Emoji"/>
        </w:rPr>
      </w:pPr>
      <w:r w:rsidRPr="00D3606E">
        <w:rPr>
          <w:rFonts w:ascii="Segoe UI Emoji" w:hAnsi="Segoe UI Emoji" w:cs="Segoe UI Emoji"/>
        </w:rPr>
        <w:lastRenderedPageBreak/>
        <w:t xml:space="preserve">interface g0/0/1: </w:t>
      </w:r>
      <w:proofErr w:type="gramStart"/>
      <w:r w:rsidRPr="00D3606E">
        <w:rPr>
          <w:rFonts w:ascii="Segoe UI Emoji" w:hAnsi="Segoe UI Emoji" w:cs="Segoe UI Emoji"/>
        </w:rPr>
        <w:t>fe80::</w:t>
      </w:r>
      <w:proofErr w:type="gramEnd"/>
      <w:r w:rsidRPr="00D3606E">
        <w:rPr>
          <w:rFonts w:ascii="Segoe UI Emoji" w:hAnsi="Segoe UI Emoji" w:cs="Segoe UI Emoji"/>
        </w:rPr>
        <w:t>3      ! R2-R1 link</w:t>
      </w:r>
    </w:p>
    <w:p w14:paraId="4E74FE40" w14:textId="564E25D5" w:rsidR="00592BDF" w:rsidRDefault="00D3606E" w:rsidP="00D3606E">
      <w:pPr>
        <w:rPr>
          <w:rFonts w:ascii="Segoe UI Emoji" w:hAnsi="Segoe UI Emoji" w:cs="Segoe UI Emoji"/>
        </w:rPr>
      </w:pPr>
      <w:r w:rsidRPr="00D3606E">
        <w:rPr>
          <w:rFonts w:ascii="Segoe UI Emoji" w:hAnsi="Segoe UI Emoji" w:cs="Segoe UI Emoji"/>
        </w:rPr>
        <w:t>...</w:t>
      </w:r>
    </w:p>
    <w:p w14:paraId="6A54257C" w14:textId="2C7D379A" w:rsidR="00AE7F2D" w:rsidRDefault="00AE7F2D" w:rsidP="00AE7F2D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Link Local Address </w:t>
      </w:r>
      <w:proofErr w:type="gramStart"/>
      <w:r>
        <w:rPr>
          <w:rFonts w:ascii="Segoe UI Emoji" w:hAnsi="Segoe UI Emoji" w:cs="Segoe UI Emoji"/>
        </w:rPr>
        <w:t>Reference:::</w:t>
      </w:r>
      <w:proofErr w:type="gramEnd"/>
      <w:r>
        <w:rPr>
          <w:rFonts w:ascii="Segoe UI Emoji" w:hAnsi="Segoe UI Emoji" w:cs="Segoe UI Emoji"/>
        </w:rPr>
        <w:t xml:space="preserve"> End</w:t>
      </w:r>
    </w:p>
    <w:p w14:paraId="40DD905B" w14:textId="77777777" w:rsidR="00592BDF" w:rsidRDefault="00592BDF" w:rsidP="00D91737"/>
    <w:p w14:paraId="18CF78A6" w14:textId="77777777" w:rsidR="00AE7F2D" w:rsidRDefault="00AE7F2D" w:rsidP="00D91737"/>
    <w:p w14:paraId="14098378" w14:textId="444F3A3C" w:rsidR="001B0798" w:rsidRDefault="00D75B47">
      <w:r>
        <w:t xml:space="preserve">All </w:t>
      </w:r>
      <w:r w:rsidR="00AE32F4">
        <w:t>L2 Switch 2960-24TT</w:t>
      </w:r>
      <w:r w:rsidR="00DA2411">
        <w:t xml:space="preserve"> w/o channel-group</w:t>
      </w:r>
      <w:r w:rsidR="0018776D">
        <w:t xml:space="preserve"> capability.</w:t>
      </w:r>
    </w:p>
    <w:p w14:paraId="3A61DFD1" w14:textId="3257AE65" w:rsidR="004E771F" w:rsidRDefault="004E771F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2960s in PT </w:t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>DO NOT</w:t>
      </w:r>
      <w:r>
        <w:rPr>
          <w:rFonts w:ascii="Segoe UI" w:hAnsi="Segoe UI" w:cs="Segoe UI"/>
          <w:color w:val="0F1115"/>
          <w:shd w:val="clear" w:color="auto" w:fill="FFFFFF"/>
        </w:rPr>
        <w:t> support </w:t>
      </w:r>
      <w:r>
        <w:rPr>
          <w:rStyle w:val="HTMLCode"/>
          <w:rFonts w:ascii="Consolas" w:eastAsiaTheme="minorHAnsi" w:hAnsi="Consolas"/>
          <w:color w:val="0F1115"/>
          <w:sz w:val="21"/>
          <w:szCs w:val="21"/>
          <w:shd w:val="clear" w:color="auto" w:fill="EBEEF2"/>
        </w:rPr>
        <w:t>channel-group</w:t>
      </w:r>
      <w:r>
        <w:rPr>
          <w:rFonts w:ascii="Segoe UI" w:hAnsi="Segoe UI" w:cs="Segoe UI"/>
          <w:color w:val="0F1115"/>
          <w:shd w:val="clear" w:color="auto" w:fill="FFFFFF"/>
        </w:rPr>
        <w:t>. For EtherChannel in Packet Tracer, use </w:t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>3650</w:t>
      </w:r>
      <w:r>
        <w:rPr>
          <w:rFonts w:ascii="Segoe UI" w:hAnsi="Segoe UI" w:cs="Segoe UI"/>
          <w:color w:val="0F1115"/>
          <w:shd w:val="clear" w:color="auto" w:fill="FFFFFF"/>
        </w:rPr>
        <w:t> switches instead!</w:t>
      </w:r>
    </w:p>
    <w:p w14:paraId="786FA1DA" w14:textId="77777777" w:rsidR="004E771F" w:rsidRDefault="004E771F">
      <w:pPr>
        <w:rPr>
          <w:rFonts w:ascii="Segoe UI" w:hAnsi="Segoe UI" w:cs="Segoe UI"/>
          <w:color w:val="0F1115"/>
          <w:shd w:val="clear" w:color="auto" w:fill="FFFFFF"/>
        </w:rPr>
      </w:pPr>
    </w:p>
    <w:p w14:paraId="1132F85B" w14:textId="2D333875" w:rsidR="00DA2411" w:rsidRPr="00DA2411" w:rsidRDefault="00DA2411" w:rsidP="00DA2411">
      <w:pPr>
        <w:pStyle w:val="Heading3"/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>
        <w:rPr>
          <w:rFonts w:ascii="Segoe UI" w:hAnsi="Segoe UI" w:cs="Segoe UI"/>
          <w:color w:val="0F1115"/>
          <w:shd w:val="clear" w:color="auto" w:fill="FFFFFF"/>
        </w:rPr>
        <w:t>Later</w:t>
      </w:r>
      <w:r w:rsidR="0018776D">
        <w:rPr>
          <w:rFonts w:ascii="Segoe UI" w:hAnsi="Segoe UI" w:cs="Segoe UI"/>
          <w:color w:val="0F1115"/>
          <w:shd w:val="clear" w:color="auto" w:fill="FFFFFF"/>
        </w:rPr>
        <w:t xml:space="preserve"> for channel-group capability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DA241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Use 3650s for Access Switches too</w:t>
      </w:r>
    </w:p>
    <w:p w14:paraId="6B6E6C0F" w14:textId="77777777" w:rsidR="00DA2411" w:rsidRPr="00DA2411" w:rsidRDefault="00DA2411" w:rsidP="00DA241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A2411">
        <w:rPr>
          <w:rFonts w:ascii="Segoe UI" w:eastAsia="Times New Roman" w:hAnsi="Segoe UI" w:cs="Segoe UI"/>
          <w:color w:val="0F1115"/>
          <w:kern w:val="0"/>
          <w14:ligatures w14:val="none"/>
        </w:rPr>
        <w:t>If you want EtherChannel, replace all 2960s with </w:t>
      </w:r>
      <w:r w:rsidRPr="00DA2411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3650s</w:t>
      </w:r>
      <w:r w:rsidRPr="00DA2411">
        <w:rPr>
          <w:rFonts w:ascii="Segoe UI" w:eastAsia="Times New Roman" w:hAnsi="Segoe UI" w:cs="Segoe UI"/>
          <w:color w:val="0F1115"/>
          <w:kern w:val="0"/>
          <w14:ligatures w14:val="none"/>
        </w:rPr>
        <w:t> in PT. They'll still work as L2 switches with </w:t>
      </w:r>
      <w:r w:rsidRPr="00DA241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no </w:t>
      </w:r>
      <w:proofErr w:type="spellStart"/>
      <w:r w:rsidRPr="00DA241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ip</w:t>
      </w:r>
      <w:proofErr w:type="spellEnd"/>
      <w:r w:rsidRPr="00DA241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routing</w:t>
      </w:r>
      <w:r w:rsidRPr="00DA2411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59C9239" w14:textId="063473B7" w:rsidR="00DA2411" w:rsidRDefault="00DA2411">
      <w:pPr>
        <w:rPr>
          <w:rFonts w:ascii="Segoe UI" w:hAnsi="Segoe UI" w:cs="Segoe UI"/>
          <w:color w:val="0F1115"/>
          <w:shd w:val="clear" w:color="auto" w:fill="FFFFFF"/>
        </w:rPr>
      </w:pPr>
    </w:p>
    <w:p w14:paraId="51AC9C51" w14:textId="77777777" w:rsidR="004E771F" w:rsidRDefault="004E771F">
      <w:pPr>
        <w:rPr>
          <w:rFonts w:ascii="Segoe UI" w:hAnsi="Segoe UI" w:cs="Segoe UI"/>
          <w:color w:val="0F1115"/>
          <w:shd w:val="clear" w:color="auto" w:fill="FFFFFF"/>
        </w:rPr>
      </w:pPr>
    </w:p>
    <w:p w14:paraId="1DBE981E" w14:textId="77777777" w:rsidR="004E771F" w:rsidRDefault="004E771F"/>
    <w:p w14:paraId="00F39700" w14:textId="77777777" w:rsidR="001B0798" w:rsidRDefault="001B0798"/>
    <w:p w14:paraId="0FD41274" w14:textId="77777777" w:rsidR="001B0798" w:rsidRDefault="001B0798"/>
    <w:p w14:paraId="5AE09C47" w14:textId="77777777" w:rsidR="001B0798" w:rsidRDefault="001B0798"/>
    <w:p w14:paraId="02FE03CB" w14:textId="77777777" w:rsidR="001B0798" w:rsidRDefault="001B0798"/>
    <w:p w14:paraId="7CC7D3FC" w14:textId="77777777" w:rsidR="001B0798" w:rsidRDefault="001B0798"/>
    <w:p w14:paraId="71664303" w14:textId="77777777" w:rsidR="001B0798" w:rsidRDefault="001B0798"/>
    <w:p w14:paraId="6F2B467A" w14:textId="77777777" w:rsidR="001B0798" w:rsidRDefault="001B0798"/>
    <w:p w14:paraId="0E38170E" w14:textId="77777777" w:rsidR="001B0798" w:rsidRDefault="001B0798"/>
    <w:p w14:paraId="5BBBC8E9" w14:textId="77777777" w:rsidR="001B0798" w:rsidRDefault="001B0798"/>
    <w:p w14:paraId="72DD8BE6" w14:textId="77777777" w:rsidR="001B0798" w:rsidRDefault="001B0798"/>
    <w:p w14:paraId="796CFBC6" w14:textId="77777777" w:rsidR="001B0798" w:rsidRDefault="001B0798"/>
    <w:p w14:paraId="5D2EB960" w14:textId="77777777" w:rsidR="001B0798" w:rsidRDefault="001B0798"/>
    <w:p w14:paraId="2ECBE48F" w14:textId="77777777" w:rsidR="001B0798" w:rsidRDefault="001B0798"/>
    <w:p w14:paraId="6BC16683" w14:textId="77777777" w:rsidR="001B0798" w:rsidRDefault="001B0798"/>
    <w:p w14:paraId="4ACAF3CD" w14:textId="77777777" w:rsidR="001B0798" w:rsidRDefault="001B0798"/>
    <w:p w14:paraId="4D922126" w14:textId="77777777" w:rsidR="001B0798" w:rsidRDefault="001B0798"/>
    <w:p w14:paraId="19B13E38" w14:textId="77777777" w:rsidR="001B0798" w:rsidRDefault="001B0798"/>
    <w:p w14:paraId="60C41E32" w14:textId="77777777" w:rsidR="001B0798" w:rsidRDefault="001B0798"/>
    <w:p w14:paraId="1D8E336F" w14:textId="77777777" w:rsidR="001B0798" w:rsidRDefault="001B0798"/>
    <w:p w14:paraId="0DC6EA40" w14:textId="77777777" w:rsidR="001B0798" w:rsidRDefault="001B0798"/>
    <w:p w14:paraId="03CE4601" w14:textId="77777777" w:rsidR="001B0798" w:rsidRDefault="001B0798"/>
    <w:p w14:paraId="57889696" w14:textId="77777777" w:rsidR="001B0798" w:rsidRDefault="001B0798"/>
    <w:p w14:paraId="333737F6" w14:textId="77777777" w:rsidR="001B0798" w:rsidRDefault="001B0798"/>
    <w:p w14:paraId="5FCAB25B" w14:textId="77777777" w:rsidR="001B0798" w:rsidRDefault="001B0798"/>
    <w:p w14:paraId="0EA5F61F" w14:textId="77777777" w:rsidR="001B0798" w:rsidRDefault="001B0798"/>
    <w:p w14:paraId="1746A1BF" w14:textId="77777777" w:rsidR="001B0798" w:rsidRDefault="001B0798"/>
    <w:p w14:paraId="25356864" w14:textId="77777777" w:rsidR="001B0798" w:rsidRDefault="001B0798"/>
    <w:p w14:paraId="4FCACA66" w14:textId="77777777" w:rsidR="001B0798" w:rsidRDefault="001B0798"/>
    <w:p w14:paraId="379CB688" w14:textId="77777777" w:rsidR="001B0798" w:rsidRDefault="001B0798"/>
    <w:p w14:paraId="0C170EC5" w14:textId="77777777" w:rsidR="001B0798" w:rsidRDefault="001B0798"/>
    <w:p w14:paraId="31797F9F" w14:textId="77777777" w:rsidR="001B0798" w:rsidRDefault="001B0798"/>
    <w:p w14:paraId="31CB9DF8" w14:textId="77777777" w:rsidR="001B0798" w:rsidRDefault="001B0798"/>
    <w:p w14:paraId="74BADF58" w14:textId="77777777" w:rsidR="001B0798" w:rsidRDefault="001B0798"/>
    <w:p w14:paraId="50E5A0D7" w14:textId="77777777" w:rsidR="001B0798" w:rsidRDefault="001B0798"/>
    <w:p w14:paraId="174179ED" w14:textId="77777777" w:rsidR="001B0798" w:rsidRDefault="001B0798"/>
    <w:p w14:paraId="025A42EB" w14:textId="77777777" w:rsidR="001B0798" w:rsidRDefault="001B0798"/>
    <w:p w14:paraId="4EEF6CC7" w14:textId="77777777" w:rsidR="001B0798" w:rsidRDefault="001B0798"/>
    <w:p w14:paraId="2022AE68" w14:textId="77777777" w:rsidR="001B0798" w:rsidRDefault="001B0798"/>
    <w:p w14:paraId="4EC719F1" w14:textId="77777777" w:rsidR="001B0798" w:rsidRDefault="001B0798"/>
    <w:p w14:paraId="3FB325DD" w14:textId="77777777" w:rsidR="001B0798" w:rsidRDefault="001B0798"/>
    <w:p w14:paraId="2BF8A00B" w14:textId="77777777" w:rsidR="001B0798" w:rsidRDefault="001B0798"/>
    <w:p w14:paraId="08E03A98" w14:textId="77777777" w:rsidR="001B0798" w:rsidRDefault="001B0798"/>
    <w:p w14:paraId="02966AE5" w14:textId="77777777" w:rsidR="001B0798" w:rsidRDefault="001B0798"/>
    <w:p w14:paraId="1EACF121" w14:textId="77777777" w:rsidR="001B0798" w:rsidRDefault="001B0798"/>
    <w:p w14:paraId="21A1F212" w14:textId="77777777" w:rsidR="001B0798" w:rsidRDefault="001B0798"/>
    <w:p w14:paraId="3E5B3DF8" w14:textId="77777777" w:rsidR="001B0798" w:rsidRDefault="001B0798"/>
    <w:p w14:paraId="3F7F0738" w14:textId="77777777" w:rsidR="001B0798" w:rsidRDefault="001B0798"/>
    <w:p w14:paraId="72E738C3" w14:textId="77777777" w:rsidR="001B0798" w:rsidRDefault="001B0798"/>
    <w:p w14:paraId="725F1D7F" w14:textId="77777777" w:rsidR="001B0798" w:rsidRDefault="001B0798"/>
    <w:p w14:paraId="5FE69E35" w14:textId="77777777" w:rsidR="001B0798" w:rsidRDefault="001B0798"/>
    <w:p w14:paraId="7D719E19" w14:textId="77777777" w:rsidR="001B0798" w:rsidRDefault="001B0798"/>
    <w:p w14:paraId="2AEFBAE5" w14:textId="77777777" w:rsidR="001B0798" w:rsidRDefault="001B0798"/>
    <w:p w14:paraId="73ECCFC6" w14:textId="77777777" w:rsidR="001B0798" w:rsidRDefault="001B0798"/>
    <w:p w14:paraId="18CAD950" w14:textId="77777777" w:rsidR="001B0798" w:rsidRDefault="001B0798"/>
    <w:p w14:paraId="3ECF6400" w14:textId="77777777" w:rsidR="001B0798" w:rsidRDefault="001B0798"/>
    <w:p w14:paraId="62BFAB5E" w14:textId="77777777" w:rsidR="001B0798" w:rsidRDefault="001B0798"/>
    <w:p w14:paraId="1553CD81" w14:textId="77777777" w:rsidR="001B0798" w:rsidRDefault="001B0798"/>
    <w:p w14:paraId="472E76FC" w14:textId="77777777" w:rsidR="001B0798" w:rsidRDefault="001B0798"/>
    <w:p w14:paraId="39E6DC54" w14:textId="77777777" w:rsidR="001B0798" w:rsidRDefault="001B0798"/>
    <w:p w14:paraId="4303339D" w14:textId="77777777" w:rsidR="001B0798" w:rsidRDefault="001B0798"/>
    <w:p w14:paraId="62EC63C6" w14:textId="77777777" w:rsidR="001B0798" w:rsidRDefault="001B0798"/>
    <w:p w14:paraId="5744E0A7" w14:textId="77777777" w:rsidR="001B0798" w:rsidRDefault="001B0798"/>
    <w:p w14:paraId="14AAD782" w14:textId="77777777" w:rsidR="001B0798" w:rsidRDefault="001B0798"/>
    <w:p w14:paraId="7F5F5D82" w14:textId="77777777" w:rsidR="001B0798" w:rsidRDefault="001B0798"/>
    <w:p w14:paraId="15A676D9" w14:textId="77777777" w:rsidR="001B0798" w:rsidRDefault="001B0798"/>
    <w:p w14:paraId="207E3CAD" w14:textId="77777777" w:rsidR="001B0798" w:rsidRDefault="001B0798"/>
    <w:p w14:paraId="2CE5E25A" w14:textId="77777777" w:rsidR="001B0798" w:rsidRDefault="001B0798"/>
    <w:p w14:paraId="715C3A1F" w14:textId="77777777" w:rsidR="001B0798" w:rsidRDefault="001B0798"/>
    <w:p w14:paraId="6C5E0C1E" w14:textId="77777777" w:rsidR="001B0798" w:rsidRDefault="001B0798"/>
    <w:p w14:paraId="7EF6E8D9" w14:textId="77777777" w:rsidR="001B0798" w:rsidRDefault="001B0798"/>
    <w:p w14:paraId="4D40269A" w14:textId="77777777" w:rsidR="001B0798" w:rsidRDefault="001B0798"/>
    <w:p w14:paraId="2BA66A9D" w14:textId="77777777" w:rsidR="001B0798" w:rsidRDefault="001B0798"/>
    <w:p w14:paraId="1290FF94" w14:textId="77777777" w:rsidR="001B0798" w:rsidRDefault="001B0798"/>
    <w:p w14:paraId="091D03D7" w14:textId="77777777" w:rsidR="001B0798" w:rsidRDefault="001B0798"/>
    <w:p w14:paraId="7626B65B" w14:textId="77777777" w:rsidR="001B0798" w:rsidRDefault="001B0798"/>
    <w:p w14:paraId="0B908F77" w14:textId="77777777" w:rsidR="001B0798" w:rsidRDefault="001B0798"/>
    <w:p w14:paraId="7E34ACE5" w14:textId="77777777" w:rsidR="001B0798" w:rsidRDefault="001B0798"/>
    <w:p w14:paraId="4E535CC1" w14:textId="77777777" w:rsidR="001B0798" w:rsidRDefault="001B0798"/>
    <w:p w14:paraId="59AADE71" w14:textId="77777777" w:rsidR="001B0798" w:rsidRDefault="001B0798"/>
    <w:p w14:paraId="12F50D84" w14:textId="77777777" w:rsidR="001B0798" w:rsidRDefault="001B0798"/>
    <w:p w14:paraId="49B3200B" w14:textId="77777777" w:rsidR="001B0798" w:rsidRDefault="001B0798"/>
    <w:p w14:paraId="14BCCD54" w14:textId="77777777" w:rsidR="001B0798" w:rsidRDefault="001B0798"/>
    <w:p w14:paraId="53A8D21E" w14:textId="77777777" w:rsidR="001B0798" w:rsidRDefault="001B0798"/>
    <w:p w14:paraId="031A49FA" w14:textId="77777777" w:rsidR="001B0798" w:rsidRDefault="001B0798"/>
    <w:p w14:paraId="3B1BDF0C" w14:textId="77777777" w:rsidR="001B0798" w:rsidRDefault="001B0798"/>
    <w:p w14:paraId="76A75CB1" w14:textId="77777777" w:rsidR="001B0798" w:rsidRDefault="001B0798"/>
    <w:p w14:paraId="319C3D3B" w14:textId="77777777" w:rsidR="001B0798" w:rsidRDefault="001B0798"/>
    <w:p w14:paraId="78A3303B" w14:textId="77777777" w:rsidR="001B0798" w:rsidRDefault="001B0798"/>
    <w:p w14:paraId="3002873F" w14:textId="77777777" w:rsidR="001B0798" w:rsidRDefault="001B0798"/>
    <w:p w14:paraId="0649DBC2" w14:textId="77777777" w:rsidR="001B0798" w:rsidRDefault="001B0798"/>
    <w:p w14:paraId="0AFF8705" w14:textId="77777777" w:rsidR="001B0798" w:rsidRDefault="001B0798"/>
    <w:p w14:paraId="704D556F" w14:textId="77777777" w:rsidR="001B0798" w:rsidRDefault="001B0798"/>
    <w:p w14:paraId="07110A55" w14:textId="77777777" w:rsidR="001B0798" w:rsidRDefault="001B0798"/>
    <w:p w14:paraId="51C652B4" w14:textId="77777777" w:rsidR="001B0798" w:rsidRDefault="001B0798"/>
    <w:p w14:paraId="2F1CD23C" w14:textId="77777777" w:rsidR="001B0798" w:rsidRDefault="001B0798"/>
    <w:p w14:paraId="2336158D" w14:textId="77777777" w:rsidR="001B0798" w:rsidRDefault="001B0798"/>
    <w:p w14:paraId="3E0E7597" w14:textId="77777777" w:rsidR="001B0798" w:rsidRDefault="001B0798"/>
    <w:p w14:paraId="6C0FAB44" w14:textId="77777777" w:rsidR="001B0798" w:rsidRDefault="001B0798"/>
    <w:p w14:paraId="5E153965" w14:textId="77777777" w:rsidR="001B0798" w:rsidRDefault="001B0798"/>
    <w:p w14:paraId="2E6F4930" w14:textId="77777777" w:rsidR="001B0798" w:rsidRDefault="001B0798"/>
    <w:p w14:paraId="00244705" w14:textId="77777777" w:rsidR="001B0798" w:rsidRDefault="001B0798"/>
    <w:p w14:paraId="4D91824C" w14:textId="77777777" w:rsidR="001B0798" w:rsidRDefault="001B0798"/>
    <w:p w14:paraId="5D97B36B" w14:textId="77777777" w:rsidR="001B0798" w:rsidRDefault="001B0798"/>
    <w:p w14:paraId="4AAD8C2A" w14:textId="77777777" w:rsidR="001B0798" w:rsidRDefault="001B0798"/>
    <w:p w14:paraId="7CD1C864" w14:textId="77777777" w:rsidR="001B0798" w:rsidRDefault="001B0798"/>
    <w:p w14:paraId="35BE3F65" w14:textId="77777777" w:rsidR="001B0798" w:rsidRDefault="001B0798"/>
    <w:p w14:paraId="4200E850" w14:textId="77777777" w:rsidR="001B0798" w:rsidRDefault="001B0798"/>
    <w:p w14:paraId="39BDACAB" w14:textId="77777777" w:rsidR="001B0798" w:rsidRDefault="001B0798"/>
    <w:p w14:paraId="5D99EC1A" w14:textId="77777777" w:rsidR="001B0798" w:rsidRDefault="001B0798"/>
    <w:p w14:paraId="23553D68" w14:textId="77777777" w:rsidR="001B0798" w:rsidRDefault="001B0798"/>
    <w:p w14:paraId="59597AEB" w14:textId="77777777" w:rsidR="001B0798" w:rsidRDefault="001B0798"/>
    <w:p w14:paraId="5D270079" w14:textId="77777777" w:rsidR="001B0798" w:rsidRDefault="001B0798"/>
    <w:p w14:paraId="00896D8A" w14:textId="77777777" w:rsidR="001B0798" w:rsidRDefault="001B0798"/>
    <w:p w14:paraId="1F54C0FC" w14:textId="77777777" w:rsidR="001B0798" w:rsidRDefault="001B0798"/>
    <w:p w14:paraId="68306211" w14:textId="77777777" w:rsidR="001B0798" w:rsidRDefault="001B0798"/>
    <w:p w14:paraId="5E9A6A28" w14:textId="77777777" w:rsidR="001B0798" w:rsidRDefault="001B0798"/>
    <w:p w14:paraId="1A3DC34A" w14:textId="77777777" w:rsidR="001B0798" w:rsidRDefault="001B0798"/>
    <w:p w14:paraId="2E71B297" w14:textId="77777777" w:rsidR="001B0798" w:rsidRDefault="001B0798"/>
    <w:p w14:paraId="6FE41D32" w14:textId="77777777" w:rsidR="001B0798" w:rsidRDefault="001B0798"/>
    <w:p w14:paraId="62D5B21E" w14:textId="77777777" w:rsidR="001B0798" w:rsidRDefault="001B0798"/>
    <w:p w14:paraId="32BE1B8B" w14:textId="77777777" w:rsidR="001B0798" w:rsidRDefault="001B0798"/>
    <w:p w14:paraId="4CE337D6" w14:textId="77777777" w:rsidR="001B0798" w:rsidRDefault="001B0798"/>
    <w:p w14:paraId="4BFE97CF" w14:textId="77777777" w:rsidR="001B0798" w:rsidRDefault="001B0798"/>
    <w:p w14:paraId="484C6E39" w14:textId="77777777" w:rsidR="001B0798" w:rsidRDefault="001B0798"/>
    <w:p w14:paraId="64B7CA4F" w14:textId="77777777" w:rsidR="001B0798" w:rsidRDefault="001B0798"/>
    <w:p w14:paraId="1A4F6B49" w14:textId="77777777" w:rsidR="001B0798" w:rsidRDefault="001B0798"/>
    <w:p w14:paraId="180417E4" w14:textId="77777777" w:rsidR="001B0798" w:rsidRDefault="001B0798"/>
    <w:p w14:paraId="7D9F84D3" w14:textId="77777777" w:rsidR="001B0798" w:rsidRDefault="001B0798"/>
    <w:p w14:paraId="7E55989C" w14:textId="77777777" w:rsidR="001B0798" w:rsidRDefault="001B0798"/>
    <w:p w14:paraId="27FA9C28" w14:textId="77777777" w:rsidR="001B0798" w:rsidRDefault="001B0798"/>
    <w:p w14:paraId="0A1F203F" w14:textId="77777777" w:rsidR="001B0798" w:rsidRDefault="001B0798"/>
    <w:p w14:paraId="0AB8BC80" w14:textId="77777777" w:rsidR="001B0798" w:rsidRDefault="001B0798"/>
    <w:p w14:paraId="447D308D" w14:textId="77777777" w:rsidR="001B0798" w:rsidRDefault="001B0798"/>
    <w:p w14:paraId="03EB5BEC" w14:textId="77777777" w:rsidR="001B0798" w:rsidRDefault="001B0798"/>
    <w:p w14:paraId="562AAA65" w14:textId="77777777" w:rsidR="001B0798" w:rsidRDefault="001B0798"/>
    <w:p w14:paraId="1B89987E" w14:textId="77777777" w:rsidR="001B0798" w:rsidRDefault="001B0798"/>
    <w:p w14:paraId="4175275B" w14:textId="77777777" w:rsidR="001B0798" w:rsidRDefault="001B0798"/>
    <w:p w14:paraId="5B1D1555" w14:textId="77777777" w:rsidR="001B0798" w:rsidRDefault="001B0798"/>
    <w:p w14:paraId="6FDCFF2E" w14:textId="77777777" w:rsidR="001B0798" w:rsidRDefault="001B0798"/>
    <w:p w14:paraId="23CC64F6" w14:textId="77777777" w:rsidR="001B0798" w:rsidRDefault="001B0798"/>
    <w:p w14:paraId="79D66AD9" w14:textId="77777777" w:rsidR="001B0798" w:rsidRDefault="001B0798"/>
    <w:p w14:paraId="44811D97" w14:textId="77777777" w:rsidR="001B0798" w:rsidRDefault="001B0798"/>
    <w:p w14:paraId="7A2BF29E" w14:textId="77777777" w:rsidR="001B0798" w:rsidRDefault="001B0798"/>
    <w:p w14:paraId="53C5F27C" w14:textId="77777777" w:rsidR="001B0798" w:rsidRDefault="001B0798"/>
    <w:p w14:paraId="1867809E" w14:textId="77777777" w:rsidR="001B0798" w:rsidRDefault="001B0798"/>
    <w:p w14:paraId="705D4390" w14:textId="77777777" w:rsidR="001B0798" w:rsidRDefault="001B0798"/>
    <w:p w14:paraId="26005F3E" w14:textId="77777777" w:rsidR="001B0798" w:rsidRDefault="001B0798"/>
    <w:p w14:paraId="343702A5" w14:textId="77777777" w:rsidR="001B0798" w:rsidRDefault="001B0798"/>
    <w:p w14:paraId="254DC354" w14:textId="77777777" w:rsidR="001B0798" w:rsidRDefault="001B0798"/>
    <w:p w14:paraId="69EC0081" w14:textId="77777777" w:rsidR="001B0798" w:rsidRDefault="001B0798"/>
    <w:p w14:paraId="269BD72A" w14:textId="77777777" w:rsidR="001B0798" w:rsidRDefault="001B0798"/>
    <w:p w14:paraId="0AE846D1" w14:textId="77777777" w:rsidR="001B0798" w:rsidRDefault="001B0798"/>
    <w:sectPr w:rsidR="001B0798" w:rsidSect="00935A64">
      <w:pgSz w:w="12240" w:h="15840" w:code="1"/>
      <w:pgMar w:top="1440" w:right="1440" w:bottom="1440" w:left="1440" w:header="720" w:footer="720" w:gutter="0"/>
      <w:cols w:space="720"/>
      <w:vAlign w:val="bottom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4B32"/>
    <w:multiLevelType w:val="multilevel"/>
    <w:tmpl w:val="0BAE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A22CE"/>
    <w:multiLevelType w:val="multilevel"/>
    <w:tmpl w:val="F0A4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A219B"/>
    <w:multiLevelType w:val="multilevel"/>
    <w:tmpl w:val="C6A4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FA0D16"/>
    <w:multiLevelType w:val="multilevel"/>
    <w:tmpl w:val="8FDA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461996">
    <w:abstractNumId w:val="3"/>
  </w:num>
  <w:num w:numId="2" w16cid:durableId="2033221097">
    <w:abstractNumId w:val="1"/>
  </w:num>
  <w:num w:numId="3" w16cid:durableId="380057439">
    <w:abstractNumId w:val="2"/>
  </w:num>
  <w:num w:numId="4" w16cid:durableId="61730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A6E"/>
    <w:rsid w:val="00081309"/>
    <w:rsid w:val="00135DDC"/>
    <w:rsid w:val="0018776D"/>
    <w:rsid w:val="001932B2"/>
    <w:rsid w:val="001B0798"/>
    <w:rsid w:val="0020699A"/>
    <w:rsid w:val="003D7123"/>
    <w:rsid w:val="00407CA2"/>
    <w:rsid w:val="004911C6"/>
    <w:rsid w:val="004B1468"/>
    <w:rsid w:val="004E771F"/>
    <w:rsid w:val="00592BDF"/>
    <w:rsid w:val="00601222"/>
    <w:rsid w:val="0063318D"/>
    <w:rsid w:val="006B6E26"/>
    <w:rsid w:val="006E01E0"/>
    <w:rsid w:val="006F21CF"/>
    <w:rsid w:val="007350A7"/>
    <w:rsid w:val="00935A64"/>
    <w:rsid w:val="00940533"/>
    <w:rsid w:val="00966780"/>
    <w:rsid w:val="009B4024"/>
    <w:rsid w:val="009B4959"/>
    <w:rsid w:val="00AD2AE9"/>
    <w:rsid w:val="00AE32F4"/>
    <w:rsid w:val="00AE7F2D"/>
    <w:rsid w:val="00BF19CC"/>
    <w:rsid w:val="00C15451"/>
    <w:rsid w:val="00C47738"/>
    <w:rsid w:val="00D3606E"/>
    <w:rsid w:val="00D75B47"/>
    <w:rsid w:val="00D91737"/>
    <w:rsid w:val="00DA2411"/>
    <w:rsid w:val="00DD7218"/>
    <w:rsid w:val="00E52309"/>
    <w:rsid w:val="00E734C8"/>
    <w:rsid w:val="00F515B9"/>
    <w:rsid w:val="00F60A6E"/>
    <w:rsid w:val="00F8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9FAC9"/>
  <w15:chartTrackingRefBased/>
  <w15:docId w15:val="{B8B7CE55-1004-4689-9FEC-05DFB768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F2D"/>
  </w:style>
  <w:style w:type="paragraph" w:styleId="Heading1">
    <w:name w:val="heading 1"/>
    <w:basedOn w:val="Normal"/>
    <w:next w:val="Normal"/>
    <w:link w:val="Heading1Char"/>
    <w:uiPriority w:val="9"/>
    <w:qFormat/>
    <w:rsid w:val="00F60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0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0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0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A6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15451"/>
    <w:rPr>
      <w:b/>
      <w:bCs/>
    </w:rPr>
  </w:style>
  <w:style w:type="paragraph" w:customStyle="1" w:styleId="ds-markdown-task-list-item">
    <w:name w:val="ds-markdown-task-list-item"/>
    <w:basedOn w:val="Normal"/>
    <w:rsid w:val="006F2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s-markdown-task-checkbox">
    <w:name w:val="ds-markdown-task-checkbox"/>
    <w:basedOn w:val="DefaultParagraphFont"/>
    <w:rsid w:val="006F21CF"/>
  </w:style>
  <w:style w:type="paragraph" w:customStyle="1" w:styleId="ds-markdown-paragraph">
    <w:name w:val="ds-markdown-paragraph"/>
    <w:basedOn w:val="Normal"/>
    <w:rsid w:val="006F2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63318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1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18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771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D2A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hsiwei yu</dc:creator>
  <cp:keywords/>
  <dc:description/>
  <cp:lastModifiedBy>hsiwei yu</cp:lastModifiedBy>
  <cp:revision>25</cp:revision>
  <cp:lastPrinted>2026-07-27T22:58:00Z</cp:lastPrinted>
  <dcterms:created xsi:type="dcterms:W3CDTF">2026-07-27T18:58:00Z</dcterms:created>
  <dcterms:modified xsi:type="dcterms:W3CDTF">2026-07-31T14:43:00Z</dcterms:modified>
</cp:coreProperties>
</file>