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81B" w14:textId="5A0D203A" w:rsidR="00814CD1" w:rsidRDefault="00814CD1">
      <w:r>
        <w:t>Hey you said to put this in a document, not me</w:t>
      </w:r>
    </w:p>
    <w:p w14:paraId="49401159" w14:textId="4F081837" w:rsidR="002B18C1" w:rsidRDefault="00814CD1">
      <w:r>
        <w:rPr>
          <w:noProof/>
        </w:rPr>
        <w:drawing>
          <wp:inline distT="0" distB="0" distL="0" distR="0" wp14:anchorId="58D0DBEA" wp14:editId="597F02B6">
            <wp:extent cx="48768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9CCEF" wp14:editId="5305BF7B">
            <wp:extent cx="58959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F7ACA" wp14:editId="564D9AC1">
            <wp:extent cx="5943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3BB4E" wp14:editId="6C39EC7B">
            <wp:extent cx="35337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D9A54" wp14:editId="7D98C80A">
            <wp:extent cx="35909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9288B" wp14:editId="3A083BA1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6DB5" wp14:editId="3D1906CD">
            <wp:extent cx="59436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AA9A0" wp14:editId="09DFCC24">
            <wp:extent cx="5934075" cy="527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1"/>
    <w:rsid w:val="002B18C1"/>
    <w:rsid w:val="0081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4A7"/>
  <w15:chartTrackingRefBased/>
  <w15:docId w15:val="{125E3C0F-A654-4367-977F-A7EEFB19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2022-11-10T19:58:00Z</dcterms:created>
  <dcterms:modified xsi:type="dcterms:W3CDTF">2022-11-10T20:08:00Z</dcterms:modified>
</cp:coreProperties>
</file>