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455" w:tblpY="2071"/>
        <w:tblW w:w="10620" w:type="dxa"/>
        <w:tblLook w:val="04A0" w:firstRow="1" w:lastRow="0" w:firstColumn="1" w:lastColumn="0" w:noHBand="0" w:noVBand="1"/>
      </w:tblPr>
      <w:tblGrid>
        <w:gridCol w:w="1034"/>
        <w:gridCol w:w="2471"/>
        <w:gridCol w:w="2894"/>
        <w:gridCol w:w="3286"/>
        <w:gridCol w:w="935"/>
      </w:tblGrid>
      <w:tr w:rsidR="00781C2C" w14:paraId="23152367" w14:textId="77777777" w:rsidTr="00BD456B">
        <w:tc>
          <w:tcPr>
            <w:tcW w:w="1034" w:type="dxa"/>
          </w:tcPr>
          <w:p w14:paraId="2AF36C8F" w14:textId="77777777" w:rsidR="007E7DBD" w:rsidRPr="007E7DBD" w:rsidRDefault="007E7DBD" w:rsidP="00BD456B">
            <w:pPr>
              <w:jc w:val="center"/>
              <w:rPr>
                <w:b/>
                <w:sz w:val="24"/>
                <w:szCs w:val="24"/>
              </w:rPr>
            </w:pPr>
            <w:bookmarkStart w:id="0" w:name="_Hlk504499803"/>
            <w:bookmarkEnd w:id="0"/>
            <w:r>
              <w:rPr>
                <w:b/>
                <w:sz w:val="24"/>
                <w:szCs w:val="24"/>
              </w:rPr>
              <w:t>Test Number</w:t>
            </w:r>
          </w:p>
        </w:tc>
        <w:tc>
          <w:tcPr>
            <w:tcW w:w="2471" w:type="dxa"/>
          </w:tcPr>
          <w:p w14:paraId="57986F08" w14:textId="77777777" w:rsidR="007E7DBD" w:rsidRPr="007E7DBD" w:rsidRDefault="007E7DBD" w:rsidP="00BD456B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894" w:type="dxa"/>
          </w:tcPr>
          <w:p w14:paraId="0DE871E2" w14:textId="77777777" w:rsidR="007E7DBD" w:rsidRPr="007E7DBD" w:rsidRDefault="007E7DBD" w:rsidP="00BD456B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86" w:type="dxa"/>
          </w:tcPr>
          <w:p w14:paraId="296594C3" w14:textId="77777777" w:rsidR="007E7DBD" w:rsidRPr="007E7DBD" w:rsidRDefault="007E7DBD" w:rsidP="00BD456B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35" w:type="dxa"/>
          </w:tcPr>
          <w:p w14:paraId="3908D661" w14:textId="77777777" w:rsidR="007E7DBD" w:rsidRPr="007E7DBD" w:rsidRDefault="007E7DBD" w:rsidP="00BD456B">
            <w:pPr>
              <w:jc w:val="center"/>
              <w:rPr>
                <w:b/>
                <w:sz w:val="24"/>
                <w:szCs w:val="24"/>
              </w:rPr>
            </w:pPr>
            <w:r w:rsidRPr="007E7DBD">
              <w:rPr>
                <w:b/>
                <w:sz w:val="24"/>
                <w:szCs w:val="24"/>
              </w:rPr>
              <w:t>Results</w:t>
            </w:r>
          </w:p>
        </w:tc>
      </w:tr>
      <w:tr w:rsidR="00781C2C" w14:paraId="317145BC" w14:textId="77777777" w:rsidTr="00BD456B">
        <w:trPr>
          <w:trHeight w:val="323"/>
        </w:trPr>
        <w:tc>
          <w:tcPr>
            <w:tcW w:w="1034" w:type="dxa"/>
          </w:tcPr>
          <w:p w14:paraId="7CFBE9ED" w14:textId="77777777" w:rsidR="007E7DBD" w:rsidRDefault="007E7DBD" w:rsidP="00BD456B">
            <w:pPr>
              <w:jc w:val="center"/>
            </w:pPr>
            <w:r>
              <w:t>1</w:t>
            </w:r>
          </w:p>
        </w:tc>
        <w:tc>
          <w:tcPr>
            <w:tcW w:w="2471" w:type="dxa"/>
          </w:tcPr>
          <w:p w14:paraId="674A1C2F" w14:textId="73C9A358" w:rsidR="007E7DBD" w:rsidRPr="00644BBC" w:rsidRDefault="00556A22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 to </w:t>
            </w:r>
            <w:r w:rsidR="004270AA">
              <w:rPr>
                <w:sz w:val="20"/>
                <w:szCs w:val="20"/>
              </w:rPr>
              <w:t>setup socket to listen for tcp packets</w:t>
            </w:r>
          </w:p>
        </w:tc>
        <w:tc>
          <w:tcPr>
            <w:tcW w:w="2894" w:type="dxa"/>
          </w:tcPr>
          <w:p w14:paraId="21283747" w14:textId="736DCA0F" w:rsidR="007E7DBD" w:rsidRPr="00644BBC" w:rsidRDefault="0080174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comp IP address as the IP address and select “tcp” as protocol and select “server”</w:t>
            </w:r>
            <w:r w:rsidR="00BD456B">
              <w:rPr>
                <w:sz w:val="20"/>
                <w:szCs w:val="20"/>
              </w:rPr>
              <w:t xml:space="preserve"> and select a file to write to</w:t>
            </w:r>
          </w:p>
        </w:tc>
        <w:tc>
          <w:tcPr>
            <w:tcW w:w="3286" w:type="dxa"/>
          </w:tcPr>
          <w:p w14:paraId="1EDD7078" w14:textId="323AC34D" w:rsidR="007E7DBD" w:rsidRPr="00644BBC" w:rsidRDefault="0080174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window title will display “connected” with no error messages</w:t>
            </w:r>
          </w:p>
        </w:tc>
        <w:tc>
          <w:tcPr>
            <w:tcW w:w="935" w:type="dxa"/>
          </w:tcPr>
          <w:p w14:paraId="30305E9F" w14:textId="77777777" w:rsidR="00781C2C" w:rsidRPr="00644BBC" w:rsidRDefault="00781C2C" w:rsidP="00BD456B">
            <w:pPr>
              <w:tabs>
                <w:tab w:val="left" w:pos="795"/>
              </w:tabs>
              <w:rPr>
                <w:sz w:val="20"/>
                <w:szCs w:val="20"/>
              </w:rPr>
            </w:pPr>
          </w:p>
          <w:p w14:paraId="4AAAC7FD" w14:textId="77777777" w:rsidR="00781C2C" w:rsidRPr="00644BBC" w:rsidRDefault="00781C2C" w:rsidP="00BD456B">
            <w:pPr>
              <w:rPr>
                <w:sz w:val="20"/>
                <w:szCs w:val="20"/>
              </w:rPr>
            </w:pPr>
          </w:p>
          <w:p w14:paraId="14C700AA" w14:textId="77777777" w:rsidR="007E7DBD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781C2C" w14:paraId="2789366B" w14:textId="77777777" w:rsidTr="00BD456B">
        <w:trPr>
          <w:trHeight w:val="395"/>
        </w:trPr>
        <w:tc>
          <w:tcPr>
            <w:tcW w:w="1034" w:type="dxa"/>
          </w:tcPr>
          <w:p w14:paraId="618D1E2D" w14:textId="77777777" w:rsidR="007E7DBD" w:rsidRDefault="007E7DBD" w:rsidP="00BD456B">
            <w:pPr>
              <w:jc w:val="center"/>
            </w:pPr>
            <w:r>
              <w:t>2</w:t>
            </w:r>
          </w:p>
        </w:tc>
        <w:tc>
          <w:tcPr>
            <w:tcW w:w="2471" w:type="dxa"/>
          </w:tcPr>
          <w:p w14:paraId="7DCB9F3A" w14:textId="5738811A" w:rsidR="007E7DBD" w:rsidRPr="00644BBC" w:rsidRDefault="004270AA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 to setup socket to listen for </w:t>
            </w:r>
            <w:r>
              <w:rPr>
                <w:sz w:val="20"/>
                <w:szCs w:val="20"/>
              </w:rPr>
              <w:t>udp</w:t>
            </w:r>
            <w:r>
              <w:rPr>
                <w:sz w:val="20"/>
                <w:szCs w:val="20"/>
              </w:rPr>
              <w:t xml:space="preserve"> packets</w:t>
            </w:r>
          </w:p>
        </w:tc>
        <w:tc>
          <w:tcPr>
            <w:tcW w:w="2894" w:type="dxa"/>
          </w:tcPr>
          <w:p w14:paraId="63E07A6B" w14:textId="19599008" w:rsidR="007E7DBD" w:rsidRPr="00644BBC" w:rsidRDefault="0080174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comp IP address as the IP address and select “</w:t>
            </w:r>
            <w:r>
              <w:rPr>
                <w:sz w:val="20"/>
                <w:szCs w:val="20"/>
              </w:rPr>
              <w:t>udp</w:t>
            </w:r>
            <w:r>
              <w:rPr>
                <w:sz w:val="20"/>
                <w:szCs w:val="20"/>
              </w:rPr>
              <w:t>” as protocol and select “server</w:t>
            </w:r>
            <w:r w:rsidR="00BD456B">
              <w:rPr>
                <w:sz w:val="20"/>
                <w:szCs w:val="20"/>
              </w:rPr>
              <w:t>” and select a file to write to</w:t>
            </w:r>
          </w:p>
        </w:tc>
        <w:tc>
          <w:tcPr>
            <w:tcW w:w="3286" w:type="dxa"/>
          </w:tcPr>
          <w:p w14:paraId="35C53BD4" w14:textId="07C8E340" w:rsidR="007E7DBD" w:rsidRPr="00644BBC" w:rsidRDefault="0080174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window title will display “connected” with no error messages</w:t>
            </w:r>
          </w:p>
        </w:tc>
        <w:tc>
          <w:tcPr>
            <w:tcW w:w="935" w:type="dxa"/>
          </w:tcPr>
          <w:p w14:paraId="6A950F80" w14:textId="77777777" w:rsidR="00781C2C" w:rsidRPr="00644BBC" w:rsidRDefault="00781C2C" w:rsidP="00BD456B">
            <w:pPr>
              <w:jc w:val="center"/>
              <w:rPr>
                <w:sz w:val="20"/>
                <w:szCs w:val="20"/>
              </w:rPr>
            </w:pPr>
          </w:p>
          <w:p w14:paraId="73809962" w14:textId="77777777" w:rsidR="007E7DBD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08C45319" w14:textId="77777777" w:rsidTr="00BD456B">
        <w:trPr>
          <w:trHeight w:val="395"/>
        </w:trPr>
        <w:tc>
          <w:tcPr>
            <w:tcW w:w="1034" w:type="dxa"/>
          </w:tcPr>
          <w:p w14:paraId="55F97D6A" w14:textId="77777777" w:rsidR="007E7DBD" w:rsidRDefault="007E7DBD" w:rsidP="00BD456B">
            <w:pPr>
              <w:jc w:val="center"/>
            </w:pPr>
            <w:r>
              <w:t>3</w:t>
            </w:r>
          </w:p>
        </w:tc>
        <w:tc>
          <w:tcPr>
            <w:tcW w:w="2471" w:type="dxa"/>
          </w:tcPr>
          <w:p w14:paraId="5F4D1D7A" w14:textId="036D4A11" w:rsidR="007E7DBD" w:rsidRPr="00644BBC" w:rsidRDefault="004270AA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 to send tcp packets through socket </w:t>
            </w:r>
          </w:p>
        </w:tc>
        <w:tc>
          <w:tcPr>
            <w:tcW w:w="2894" w:type="dxa"/>
          </w:tcPr>
          <w:p w14:paraId="2C70C696" w14:textId="3C3364A5" w:rsidR="00C65E54" w:rsidRPr="00644BBC" w:rsidRDefault="00BD456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server computer IP address as the IP address and select ”tcp” and “client”. Select a file to read from and click “Connect”</w:t>
            </w:r>
          </w:p>
        </w:tc>
        <w:tc>
          <w:tcPr>
            <w:tcW w:w="3286" w:type="dxa"/>
          </w:tcPr>
          <w:p w14:paraId="7D7F263B" w14:textId="6B65B8D9" w:rsidR="007E7DBD" w:rsidRPr="00644BBC" w:rsidRDefault="00BD456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side will display “disconnected” as the window title after the file has finished writing data to the file with transfer stats in the file</w:t>
            </w:r>
          </w:p>
        </w:tc>
        <w:tc>
          <w:tcPr>
            <w:tcW w:w="935" w:type="dxa"/>
          </w:tcPr>
          <w:p w14:paraId="11EA990D" w14:textId="77777777" w:rsidR="00781C2C" w:rsidRPr="00644BBC" w:rsidRDefault="00781C2C" w:rsidP="00BD456B">
            <w:pPr>
              <w:jc w:val="center"/>
              <w:rPr>
                <w:sz w:val="20"/>
                <w:szCs w:val="20"/>
              </w:rPr>
            </w:pPr>
          </w:p>
          <w:p w14:paraId="6FFE45B0" w14:textId="77777777" w:rsidR="007E7DBD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76D4E23D" w14:textId="77777777" w:rsidTr="00BD456B">
        <w:trPr>
          <w:trHeight w:val="395"/>
        </w:trPr>
        <w:tc>
          <w:tcPr>
            <w:tcW w:w="1034" w:type="dxa"/>
          </w:tcPr>
          <w:p w14:paraId="6EB497C2" w14:textId="77777777" w:rsidR="007E7DBD" w:rsidRDefault="007E7DBD" w:rsidP="00BD456B">
            <w:pPr>
              <w:jc w:val="center"/>
            </w:pPr>
            <w:r>
              <w:t>4</w:t>
            </w:r>
          </w:p>
        </w:tc>
        <w:tc>
          <w:tcPr>
            <w:tcW w:w="2471" w:type="dxa"/>
          </w:tcPr>
          <w:p w14:paraId="212ED7BA" w14:textId="6031CCCB" w:rsidR="007E7DBD" w:rsidRPr="00644BBC" w:rsidRDefault="004270AA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 to send </w:t>
            </w:r>
            <w:r>
              <w:rPr>
                <w:sz w:val="20"/>
                <w:szCs w:val="20"/>
              </w:rPr>
              <w:t>udp</w:t>
            </w:r>
            <w:r>
              <w:rPr>
                <w:sz w:val="20"/>
                <w:szCs w:val="20"/>
              </w:rPr>
              <w:t xml:space="preserve"> packets through socket</w:t>
            </w:r>
          </w:p>
        </w:tc>
        <w:tc>
          <w:tcPr>
            <w:tcW w:w="2894" w:type="dxa"/>
          </w:tcPr>
          <w:p w14:paraId="1D16C3ED" w14:textId="103F7666" w:rsidR="007E7DBD" w:rsidRPr="00644BBC" w:rsidRDefault="00BD456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server computer IP address as the IP address and select ”</w:t>
            </w:r>
            <w:r>
              <w:rPr>
                <w:sz w:val="20"/>
                <w:szCs w:val="20"/>
              </w:rPr>
              <w:t>udp</w:t>
            </w:r>
            <w:r>
              <w:rPr>
                <w:sz w:val="20"/>
                <w:szCs w:val="20"/>
              </w:rPr>
              <w:t>” and “client”. Select a file to read from and click “Connect”</w:t>
            </w:r>
          </w:p>
        </w:tc>
        <w:tc>
          <w:tcPr>
            <w:tcW w:w="3286" w:type="dxa"/>
          </w:tcPr>
          <w:p w14:paraId="0D672E45" w14:textId="0945CFDF" w:rsidR="007E7DBD" w:rsidRPr="00644BBC" w:rsidRDefault="00BD456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server side </w:t>
            </w:r>
            <w:r>
              <w:rPr>
                <w:sz w:val="20"/>
                <w:szCs w:val="20"/>
              </w:rPr>
              <w:t>program will exit</w:t>
            </w:r>
            <w:r>
              <w:rPr>
                <w:sz w:val="20"/>
                <w:szCs w:val="20"/>
              </w:rPr>
              <w:t xml:space="preserve"> after the file has finished writing data to the file with transfer stats in the file</w:t>
            </w:r>
          </w:p>
        </w:tc>
        <w:tc>
          <w:tcPr>
            <w:tcW w:w="935" w:type="dxa"/>
          </w:tcPr>
          <w:p w14:paraId="4A66D85E" w14:textId="77777777" w:rsidR="00781C2C" w:rsidRPr="00644BBC" w:rsidRDefault="00781C2C" w:rsidP="00BD456B">
            <w:pPr>
              <w:rPr>
                <w:sz w:val="20"/>
                <w:szCs w:val="20"/>
              </w:rPr>
            </w:pPr>
          </w:p>
          <w:p w14:paraId="66877D0A" w14:textId="77777777" w:rsidR="007E7DBD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41AA659E" w14:textId="77777777" w:rsidTr="00BD456B">
        <w:trPr>
          <w:trHeight w:val="395"/>
        </w:trPr>
        <w:tc>
          <w:tcPr>
            <w:tcW w:w="1034" w:type="dxa"/>
          </w:tcPr>
          <w:p w14:paraId="5FF836CB" w14:textId="77777777" w:rsidR="007E7DBD" w:rsidRDefault="007E7DBD" w:rsidP="00BD456B">
            <w:pPr>
              <w:jc w:val="center"/>
            </w:pPr>
            <w:r>
              <w:t>5</w:t>
            </w:r>
          </w:p>
        </w:tc>
        <w:tc>
          <w:tcPr>
            <w:tcW w:w="2471" w:type="dxa"/>
          </w:tcPr>
          <w:p w14:paraId="505AF4AB" w14:textId="2B2523E1" w:rsidR="007E7DBD" w:rsidRPr="00644BBC" w:rsidRDefault="002E662E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Attempt to connect to invalid </w:t>
            </w:r>
            <w:r w:rsidR="00892D0A">
              <w:rPr>
                <w:sz w:val="20"/>
                <w:szCs w:val="20"/>
              </w:rPr>
              <w:t xml:space="preserve">or empty </w:t>
            </w:r>
            <w:r>
              <w:rPr>
                <w:sz w:val="20"/>
                <w:szCs w:val="20"/>
              </w:rPr>
              <w:t>ip address</w:t>
            </w:r>
          </w:p>
        </w:tc>
        <w:tc>
          <w:tcPr>
            <w:tcW w:w="2894" w:type="dxa"/>
          </w:tcPr>
          <w:p w14:paraId="4C6925AD" w14:textId="27074484" w:rsidR="007E7DBD" w:rsidRPr="00644BBC" w:rsidRDefault="00BD456B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“231.43.45.23” </w:t>
            </w:r>
            <w:r w:rsidR="00653085">
              <w:rPr>
                <w:sz w:val="20"/>
                <w:szCs w:val="20"/>
              </w:rPr>
              <w:t xml:space="preserve">and  </w:t>
            </w:r>
            <w:r>
              <w:rPr>
                <w:sz w:val="20"/>
                <w:szCs w:val="20"/>
              </w:rPr>
              <w:t>as the ip address and click “Connect”</w:t>
            </w:r>
          </w:p>
        </w:tc>
        <w:tc>
          <w:tcPr>
            <w:tcW w:w="3286" w:type="dxa"/>
          </w:tcPr>
          <w:p w14:paraId="78D74AB7" w14:textId="4853C651" w:rsidR="007E7DBD" w:rsidRPr="00644BBC" w:rsidRDefault="007F1B4E" w:rsidP="00BD456B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An error message will display stating </w:t>
            </w:r>
            <w:r>
              <w:rPr>
                <w:sz w:val="20"/>
                <w:szCs w:val="20"/>
              </w:rPr>
              <w:t>“Can’t connect to server</w:t>
            </w:r>
            <w:r w:rsidRPr="00644BBC">
              <w:rPr>
                <w:sz w:val="20"/>
                <w:szCs w:val="20"/>
              </w:rPr>
              <w:t>”</w:t>
            </w:r>
          </w:p>
        </w:tc>
        <w:tc>
          <w:tcPr>
            <w:tcW w:w="935" w:type="dxa"/>
          </w:tcPr>
          <w:p w14:paraId="765A4BC2" w14:textId="77777777" w:rsidR="00781C2C" w:rsidRPr="00644BBC" w:rsidRDefault="00781C2C" w:rsidP="00BD456B">
            <w:pPr>
              <w:rPr>
                <w:sz w:val="20"/>
                <w:szCs w:val="20"/>
              </w:rPr>
            </w:pPr>
          </w:p>
          <w:p w14:paraId="0119464B" w14:textId="77777777" w:rsidR="007E7DBD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C65E54" w14:paraId="2036DBCE" w14:textId="77777777" w:rsidTr="00BD456B">
        <w:trPr>
          <w:trHeight w:val="395"/>
        </w:trPr>
        <w:tc>
          <w:tcPr>
            <w:tcW w:w="1034" w:type="dxa"/>
          </w:tcPr>
          <w:p w14:paraId="410924FB" w14:textId="77777777" w:rsidR="007E7DBD" w:rsidRDefault="007E7DBD" w:rsidP="00BD456B">
            <w:pPr>
              <w:jc w:val="center"/>
            </w:pPr>
            <w:r>
              <w:t>6</w:t>
            </w:r>
          </w:p>
        </w:tc>
        <w:tc>
          <w:tcPr>
            <w:tcW w:w="2471" w:type="dxa"/>
          </w:tcPr>
          <w:p w14:paraId="16DC9A89" w14:textId="6091E725" w:rsidR="007E7DBD" w:rsidRPr="00644BBC" w:rsidRDefault="00781C2C" w:rsidP="00BD456B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to </w:t>
            </w:r>
            <w:r w:rsidR="00D710ED">
              <w:rPr>
                <w:sz w:val="20"/>
                <w:szCs w:val="20"/>
              </w:rPr>
              <w:t>“Connect” without selecting a file</w:t>
            </w:r>
          </w:p>
        </w:tc>
        <w:tc>
          <w:tcPr>
            <w:tcW w:w="2894" w:type="dxa"/>
          </w:tcPr>
          <w:p w14:paraId="1E0AC1F4" w14:textId="3F784898" w:rsidR="00425E01" w:rsidRPr="00644BBC" w:rsidRDefault="007E0BB8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 valid IP address and do not select a file. Click “Connect”</w:t>
            </w:r>
          </w:p>
        </w:tc>
        <w:tc>
          <w:tcPr>
            <w:tcW w:w="3286" w:type="dxa"/>
          </w:tcPr>
          <w:p w14:paraId="1DBF7CB1" w14:textId="722FCD7C" w:rsidR="007E7DBD" w:rsidRPr="00644BBC" w:rsidRDefault="00425E01" w:rsidP="00BD456B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An error message will display stating “</w:t>
            </w:r>
            <w:r w:rsidR="007F1B4E">
              <w:rPr>
                <w:sz w:val="20"/>
                <w:szCs w:val="20"/>
              </w:rPr>
              <w:t>Open file failed</w:t>
            </w:r>
            <w:r w:rsidRPr="00644BBC">
              <w:rPr>
                <w:sz w:val="20"/>
                <w:szCs w:val="20"/>
              </w:rPr>
              <w:t>”</w:t>
            </w:r>
          </w:p>
        </w:tc>
        <w:tc>
          <w:tcPr>
            <w:tcW w:w="935" w:type="dxa"/>
          </w:tcPr>
          <w:p w14:paraId="561F5DFA" w14:textId="77777777" w:rsidR="00781C2C" w:rsidRPr="00644BBC" w:rsidRDefault="00781C2C" w:rsidP="00BD456B">
            <w:pPr>
              <w:rPr>
                <w:sz w:val="20"/>
                <w:szCs w:val="20"/>
              </w:rPr>
            </w:pPr>
          </w:p>
          <w:p w14:paraId="0C652B32" w14:textId="77777777" w:rsidR="007E7DBD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  <w:tr w:rsidR="00781C2C" w14:paraId="1470A142" w14:textId="77777777" w:rsidTr="00BD456B">
        <w:trPr>
          <w:trHeight w:val="395"/>
        </w:trPr>
        <w:tc>
          <w:tcPr>
            <w:tcW w:w="1034" w:type="dxa"/>
          </w:tcPr>
          <w:p w14:paraId="739B41FA" w14:textId="77777777" w:rsidR="00781C2C" w:rsidRDefault="00781C2C" w:rsidP="00BD456B">
            <w:pPr>
              <w:jc w:val="center"/>
            </w:pPr>
            <w:r>
              <w:t>7</w:t>
            </w:r>
          </w:p>
        </w:tc>
        <w:tc>
          <w:tcPr>
            <w:tcW w:w="2471" w:type="dxa"/>
          </w:tcPr>
          <w:p w14:paraId="263F135A" w14:textId="25FB3E19" w:rsidR="00781C2C" w:rsidRPr="00644BBC" w:rsidRDefault="007E0BB8" w:rsidP="00BD456B">
            <w:pPr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 xml:space="preserve">Attempt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send two files through tcp protocol</w:t>
            </w:r>
          </w:p>
        </w:tc>
        <w:tc>
          <w:tcPr>
            <w:tcW w:w="2894" w:type="dxa"/>
          </w:tcPr>
          <w:p w14:paraId="1D29BA50" w14:textId="6E6D39B4" w:rsidR="008B4FB9" w:rsidRPr="00644BBC" w:rsidRDefault="00DD28F9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a file through tcp successfully and then reconnect server and attempt to send another</w:t>
            </w:r>
          </w:p>
        </w:tc>
        <w:tc>
          <w:tcPr>
            <w:tcW w:w="3286" w:type="dxa"/>
          </w:tcPr>
          <w:p w14:paraId="64DD51AC" w14:textId="051C6930" w:rsidR="00781C2C" w:rsidRPr="00644BBC" w:rsidRDefault="0054003F" w:rsidP="00BD4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transfers should exit successfully and the second transfer will overwrite the server file contents if the file selected is not changed</w:t>
            </w:r>
          </w:p>
        </w:tc>
        <w:tc>
          <w:tcPr>
            <w:tcW w:w="935" w:type="dxa"/>
          </w:tcPr>
          <w:p w14:paraId="19931FAF" w14:textId="77777777" w:rsidR="00781C2C" w:rsidRPr="00644BBC" w:rsidRDefault="00781C2C" w:rsidP="00BD456B">
            <w:pPr>
              <w:rPr>
                <w:sz w:val="20"/>
                <w:szCs w:val="20"/>
              </w:rPr>
            </w:pPr>
          </w:p>
          <w:p w14:paraId="3C333B24" w14:textId="77777777" w:rsidR="00781C2C" w:rsidRPr="00644BBC" w:rsidRDefault="00781C2C" w:rsidP="00BD456B">
            <w:pPr>
              <w:jc w:val="center"/>
              <w:rPr>
                <w:sz w:val="20"/>
                <w:szCs w:val="20"/>
              </w:rPr>
            </w:pPr>
            <w:r w:rsidRPr="00644BBC">
              <w:rPr>
                <w:sz w:val="20"/>
                <w:szCs w:val="20"/>
              </w:rPr>
              <w:t>Pass</w:t>
            </w:r>
          </w:p>
        </w:tc>
      </w:tr>
    </w:tbl>
    <w:p w14:paraId="44E566D1" w14:textId="77777777" w:rsidR="002A4F53" w:rsidRPr="00644BBC" w:rsidRDefault="00644BBC">
      <w:pPr>
        <w:rPr>
          <w:sz w:val="20"/>
          <w:szCs w:val="20"/>
        </w:rPr>
      </w:pPr>
      <w:r w:rsidRPr="00606A51">
        <w:rPr>
          <w:b/>
          <w:sz w:val="32"/>
          <w:szCs w:val="32"/>
          <w:u w:val="single"/>
        </w:rPr>
        <w:t>Test Documentation</w:t>
      </w:r>
      <w:r w:rsidRPr="00606A51">
        <w:rPr>
          <w:sz w:val="32"/>
          <w:szCs w:val="32"/>
        </w:rPr>
        <w:tab/>
      </w:r>
      <w:r w:rsidRPr="00644BBC">
        <w:rPr>
          <w:sz w:val="20"/>
          <w:szCs w:val="20"/>
        </w:rPr>
        <w:tab/>
      </w:r>
      <w:r w:rsidRPr="00644BBC">
        <w:rPr>
          <w:sz w:val="20"/>
          <w:szCs w:val="20"/>
        </w:rPr>
        <w:tab/>
      </w:r>
      <w:r w:rsidRPr="00644BBC">
        <w:rPr>
          <w:sz w:val="20"/>
          <w:szCs w:val="20"/>
        </w:rPr>
        <w:tab/>
      </w:r>
      <w:r w:rsidRPr="00644BBC">
        <w:rPr>
          <w:sz w:val="20"/>
          <w:szCs w:val="20"/>
        </w:rPr>
        <w:tab/>
      </w:r>
      <w:r w:rsidRPr="00644BBC">
        <w:rPr>
          <w:sz w:val="20"/>
          <w:szCs w:val="20"/>
        </w:rPr>
        <w:tab/>
      </w:r>
      <w:r w:rsidRPr="00644BBC">
        <w:rPr>
          <w:sz w:val="20"/>
          <w:szCs w:val="20"/>
        </w:rPr>
        <w:tab/>
      </w:r>
      <w:r w:rsidRPr="00644BBC">
        <w:rPr>
          <w:sz w:val="20"/>
          <w:szCs w:val="20"/>
        </w:rPr>
        <w:tab/>
        <w:t>Matthew Shew</w:t>
      </w:r>
    </w:p>
    <w:p w14:paraId="2FA64C80" w14:textId="51A77EE2" w:rsidR="00644BBC" w:rsidRDefault="00644BBC"/>
    <w:p w14:paraId="21BB929F" w14:textId="33F4B488" w:rsidR="00C5656C" w:rsidRDefault="00C5656C"/>
    <w:p w14:paraId="4DBE85EB" w14:textId="21247146" w:rsidR="00C5656C" w:rsidRDefault="00C5656C"/>
    <w:p w14:paraId="0E1A494C" w14:textId="217AAB4C" w:rsidR="00C5656C" w:rsidRDefault="00C5656C"/>
    <w:p w14:paraId="7A0A4F68" w14:textId="78954FF3" w:rsidR="00C5656C" w:rsidRDefault="00C5656C"/>
    <w:p w14:paraId="13291132" w14:textId="29855EA4" w:rsidR="00C5656C" w:rsidRDefault="00C5656C"/>
    <w:p w14:paraId="7C8C8B3F" w14:textId="36C6EFA4" w:rsidR="00C5656C" w:rsidRDefault="00C5656C"/>
    <w:p w14:paraId="08E434E2" w14:textId="35CD6E76" w:rsidR="00C5656C" w:rsidRDefault="00C5656C"/>
    <w:p w14:paraId="25136CBA" w14:textId="753ED676" w:rsidR="00C5656C" w:rsidRDefault="00C5656C"/>
    <w:p w14:paraId="06B6643B" w14:textId="1E2FEC8C" w:rsidR="00C5656C" w:rsidRDefault="00C5656C"/>
    <w:p w14:paraId="2F928AC8" w14:textId="77777777" w:rsidR="00C5656C" w:rsidRDefault="00C5656C"/>
    <w:p w14:paraId="19D1858C" w14:textId="77777777" w:rsidR="00C65E54" w:rsidRDefault="00C65E54">
      <w:pPr>
        <w:rPr>
          <w:b/>
          <w:sz w:val="32"/>
          <w:szCs w:val="32"/>
          <w:u w:val="single"/>
        </w:rPr>
      </w:pPr>
      <w:r w:rsidRPr="00C65E54">
        <w:rPr>
          <w:b/>
          <w:sz w:val="32"/>
          <w:szCs w:val="32"/>
          <w:u w:val="single"/>
        </w:rPr>
        <w:lastRenderedPageBreak/>
        <w:t>Test Screenshots</w:t>
      </w:r>
    </w:p>
    <w:p w14:paraId="15FD046F" w14:textId="77777777" w:rsidR="00C65E54" w:rsidRPr="00C65E54" w:rsidRDefault="00C65E5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1</w:t>
      </w:r>
    </w:p>
    <w:p w14:paraId="269FCF1F" w14:textId="77777777" w:rsidR="00C65E54" w:rsidRDefault="00C65E54">
      <w:r>
        <w:t>Figure 1.1</w:t>
      </w:r>
    </w:p>
    <w:p w14:paraId="13D24E4F" w14:textId="35CBF3E1" w:rsidR="00583DDF" w:rsidRDefault="00C5656C" w:rsidP="00C65E54">
      <w:pPr>
        <w:keepNext/>
      </w:pPr>
      <w:r>
        <w:rPr>
          <w:noProof/>
        </w:rPr>
        <w:drawing>
          <wp:inline distT="0" distB="0" distL="0" distR="0" wp14:anchorId="41710E52" wp14:editId="558B602F">
            <wp:extent cx="3999506" cy="1351369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26" cy="13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55A" w14:textId="79F1F403" w:rsidR="00583DDF" w:rsidRDefault="00583DDF" w:rsidP="00C65E54">
      <w:pPr>
        <w:keepNext/>
      </w:pPr>
      <w:r>
        <w:t>Figure 1.2</w:t>
      </w:r>
    </w:p>
    <w:p w14:paraId="2C543068" w14:textId="522B059C" w:rsidR="00583DDF" w:rsidRDefault="00583DDF" w:rsidP="00583DDF">
      <w:r>
        <w:rPr>
          <w:noProof/>
        </w:rPr>
        <w:drawing>
          <wp:inline distT="0" distB="0" distL="0" distR="0" wp14:anchorId="43FC1752" wp14:editId="02B497C1">
            <wp:extent cx="3821502" cy="1821045"/>
            <wp:effectExtent l="0" t="0" r="762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249" cy="182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0883" w14:textId="68078028" w:rsidR="00583DDF" w:rsidRDefault="00583DDF" w:rsidP="00583DDF">
      <w:r>
        <w:t>Figure 1.3</w:t>
      </w:r>
    </w:p>
    <w:p w14:paraId="4365053D" w14:textId="1BBA823D" w:rsidR="00583DDF" w:rsidRDefault="00583DDF" w:rsidP="00583DDF">
      <w:r>
        <w:rPr>
          <w:noProof/>
        </w:rPr>
        <w:drawing>
          <wp:inline distT="0" distB="0" distL="0" distR="0" wp14:anchorId="525D7551" wp14:editId="666A7D24">
            <wp:extent cx="5591955" cy="80973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3C07" w14:textId="291D0136" w:rsidR="00583DDF" w:rsidRPr="00C65E54" w:rsidRDefault="00583DDF" w:rsidP="00583D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</w:t>
      </w:r>
      <w:r>
        <w:rPr>
          <w:b/>
          <w:i/>
          <w:sz w:val="24"/>
          <w:szCs w:val="24"/>
        </w:rPr>
        <w:t>2</w:t>
      </w:r>
    </w:p>
    <w:p w14:paraId="7A189289" w14:textId="7B5C4EB1" w:rsidR="00583DDF" w:rsidRDefault="00583DDF" w:rsidP="00583DDF">
      <w:r>
        <w:t xml:space="preserve">Figure </w:t>
      </w:r>
      <w:r>
        <w:t>2</w:t>
      </w:r>
      <w:r>
        <w:t>.1</w:t>
      </w:r>
    </w:p>
    <w:p w14:paraId="554000F3" w14:textId="6D3D3F4A" w:rsidR="00583DDF" w:rsidRDefault="00583DDF" w:rsidP="00583DDF">
      <w:r>
        <w:rPr>
          <w:noProof/>
        </w:rPr>
        <w:drawing>
          <wp:inline distT="0" distB="0" distL="0" distR="0" wp14:anchorId="61B1ED7F" wp14:editId="01F10578">
            <wp:extent cx="3999506" cy="1351369"/>
            <wp:effectExtent l="0" t="0" r="127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26" cy="13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98CB" w14:textId="2B37100A" w:rsidR="00583DDF" w:rsidRDefault="00583DDF" w:rsidP="00C65E54">
      <w:pPr>
        <w:keepNext/>
      </w:pPr>
      <w:r>
        <w:lastRenderedPageBreak/>
        <w:t>Figure 2.2</w:t>
      </w:r>
    </w:p>
    <w:p w14:paraId="7B7D0E40" w14:textId="5846338A" w:rsidR="00583DDF" w:rsidRDefault="00583DDF" w:rsidP="00C65E54">
      <w:pPr>
        <w:keepNext/>
      </w:pPr>
      <w:r>
        <w:rPr>
          <w:noProof/>
        </w:rPr>
        <w:drawing>
          <wp:inline distT="0" distB="0" distL="0" distR="0" wp14:anchorId="32C359D8" wp14:editId="3FDE6BBC">
            <wp:extent cx="3543795" cy="189574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aa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1846" w14:textId="77777777" w:rsidR="00583DDF" w:rsidRDefault="00583DDF" w:rsidP="00C65E54">
      <w:pPr>
        <w:keepNext/>
      </w:pPr>
    </w:p>
    <w:p w14:paraId="25B910FF" w14:textId="631C511B" w:rsidR="00583DDF" w:rsidRDefault="00583DDF" w:rsidP="00C65E54">
      <w:pPr>
        <w:keepNext/>
      </w:pPr>
      <w:r>
        <w:t>Figure 2.3</w:t>
      </w:r>
    </w:p>
    <w:p w14:paraId="6DDEA334" w14:textId="2314FA54" w:rsidR="00583DDF" w:rsidRDefault="00583DDF" w:rsidP="00C65E54">
      <w:pPr>
        <w:keepNext/>
      </w:pPr>
      <w:r>
        <w:rPr>
          <w:noProof/>
        </w:rPr>
        <w:drawing>
          <wp:inline distT="0" distB="0" distL="0" distR="0" wp14:anchorId="5C88BF68" wp14:editId="0523DC37">
            <wp:extent cx="5591955" cy="809738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7F56" w14:textId="77777777" w:rsidR="00583DDF" w:rsidRDefault="00583DDF" w:rsidP="00583D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</w:t>
      </w:r>
      <w:r>
        <w:rPr>
          <w:b/>
          <w:i/>
          <w:sz w:val="24"/>
          <w:szCs w:val="24"/>
        </w:rPr>
        <w:t>3</w:t>
      </w:r>
    </w:p>
    <w:p w14:paraId="22D8D60C" w14:textId="77777777" w:rsidR="00583DDF" w:rsidRDefault="00583DDF" w:rsidP="00583DDF">
      <w:r>
        <w:t>Figure 3.1</w:t>
      </w:r>
      <w:r w:rsidR="00C5656C">
        <w:rPr>
          <w:noProof/>
        </w:rPr>
        <w:drawing>
          <wp:inline distT="0" distB="0" distL="0" distR="0" wp14:anchorId="042C9D17" wp14:editId="40C3B910">
            <wp:extent cx="5611008" cy="83831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20F" w14:textId="299F986C" w:rsidR="00583DDF" w:rsidRDefault="0031045F" w:rsidP="00583D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CC82AB" wp14:editId="6AA728CB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386965" cy="86233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DDF">
        <w:t>Figure 3.2</w:t>
      </w:r>
    </w:p>
    <w:p w14:paraId="52DC4737" w14:textId="68B2ACE4" w:rsidR="0031045F" w:rsidRDefault="0031045F" w:rsidP="00583DDF"/>
    <w:p w14:paraId="50CE4133" w14:textId="3D02BFCB" w:rsidR="0031045F" w:rsidRDefault="0031045F" w:rsidP="00583DDF"/>
    <w:p w14:paraId="2D84951B" w14:textId="5258F5CA" w:rsidR="0031045F" w:rsidRDefault="0031045F" w:rsidP="00583DDF"/>
    <w:p w14:paraId="39DA1D13" w14:textId="77777777" w:rsidR="0031045F" w:rsidRDefault="0031045F" w:rsidP="00583DDF"/>
    <w:p w14:paraId="5A41DA04" w14:textId="77777777" w:rsidR="00E56CA9" w:rsidRDefault="00E56CA9" w:rsidP="00583DDF">
      <w:pPr>
        <w:rPr>
          <w:b/>
          <w:i/>
          <w:sz w:val="24"/>
          <w:szCs w:val="24"/>
        </w:rPr>
      </w:pPr>
    </w:p>
    <w:p w14:paraId="1125CF3D" w14:textId="77777777" w:rsidR="00E56CA9" w:rsidRDefault="00E56CA9" w:rsidP="00583DDF">
      <w:pPr>
        <w:rPr>
          <w:b/>
          <w:i/>
          <w:sz w:val="24"/>
          <w:szCs w:val="24"/>
        </w:rPr>
      </w:pPr>
    </w:p>
    <w:p w14:paraId="0241783A" w14:textId="77777777" w:rsidR="00E56CA9" w:rsidRDefault="00E56CA9" w:rsidP="00583DDF">
      <w:pPr>
        <w:rPr>
          <w:b/>
          <w:i/>
          <w:sz w:val="24"/>
          <w:szCs w:val="24"/>
        </w:rPr>
      </w:pPr>
    </w:p>
    <w:p w14:paraId="408DA63E" w14:textId="77777777" w:rsidR="00E56CA9" w:rsidRDefault="00E56CA9" w:rsidP="00583DDF">
      <w:pPr>
        <w:rPr>
          <w:b/>
          <w:i/>
          <w:sz w:val="24"/>
          <w:szCs w:val="24"/>
        </w:rPr>
      </w:pPr>
    </w:p>
    <w:p w14:paraId="581DCD23" w14:textId="77777777" w:rsidR="00E56CA9" w:rsidRDefault="00E56CA9" w:rsidP="00583DDF">
      <w:pPr>
        <w:rPr>
          <w:b/>
          <w:i/>
          <w:sz w:val="24"/>
          <w:szCs w:val="24"/>
        </w:rPr>
      </w:pPr>
    </w:p>
    <w:p w14:paraId="128F4CC7" w14:textId="152F7164" w:rsidR="00583DDF" w:rsidRDefault="00583DDF" w:rsidP="00583D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Test </w:t>
      </w:r>
      <w:r>
        <w:rPr>
          <w:b/>
          <w:i/>
          <w:sz w:val="24"/>
          <w:szCs w:val="24"/>
        </w:rPr>
        <w:t>4</w:t>
      </w:r>
    </w:p>
    <w:p w14:paraId="3956D1EB" w14:textId="7EDC08D0" w:rsidR="00583DDF" w:rsidRDefault="00583DDF" w:rsidP="00583DDF">
      <w:r>
        <w:t xml:space="preserve">Figure </w:t>
      </w:r>
      <w:r>
        <w:t>4</w:t>
      </w:r>
    </w:p>
    <w:p w14:paraId="6E8727A3" w14:textId="6F67DCA9" w:rsidR="00F416E8" w:rsidRPr="00E56CA9" w:rsidRDefault="00E56CA9" w:rsidP="00583DDF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 wp14:anchorId="67507B8E" wp14:editId="40B80A17">
            <wp:extent cx="2982952" cy="1406106"/>
            <wp:effectExtent l="0" t="0" r="825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adsad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943" cy="14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342EC1" w14:textId="7445E8EB" w:rsidR="00F416E8" w:rsidRDefault="00F416E8" w:rsidP="00F416E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</w:t>
      </w:r>
      <w:r>
        <w:rPr>
          <w:b/>
          <w:i/>
          <w:sz w:val="24"/>
          <w:szCs w:val="24"/>
        </w:rPr>
        <w:t>5</w:t>
      </w:r>
    </w:p>
    <w:p w14:paraId="5EF2598F" w14:textId="1FE85F96" w:rsidR="00F416E8" w:rsidRPr="00583DDF" w:rsidRDefault="00F416E8" w:rsidP="00F416E8">
      <w:pPr>
        <w:rPr>
          <w:b/>
          <w:i/>
          <w:sz w:val="24"/>
          <w:szCs w:val="24"/>
        </w:rPr>
      </w:pPr>
      <w:r>
        <w:t xml:space="preserve">Figure </w:t>
      </w:r>
      <w:r>
        <w:t>5</w:t>
      </w:r>
    </w:p>
    <w:p w14:paraId="27C422BF" w14:textId="77777777" w:rsidR="00C66CFF" w:rsidRDefault="00C5656C" w:rsidP="00583DDF">
      <w:r>
        <w:rPr>
          <w:noProof/>
        </w:rPr>
        <w:drawing>
          <wp:inline distT="0" distB="0" distL="0" distR="0" wp14:anchorId="2894E674" wp14:editId="799EABD4">
            <wp:extent cx="3219899" cy="21053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65D" w14:textId="77777777" w:rsidR="00C66CFF" w:rsidRDefault="00C66CFF" w:rsidP="00583DDF"/>
    <w:p w14:paraId="0B341CE6" w14:textId="283CBE8F" w:rsidR="00C66CFF" w:rsidRDefault="00C66CFF" w:rsidP="00C66CF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</w:t>
      </w:r>
      <w:r>
        <w:rPr>
          <w:b/>
          <w:i/>
          <w:sz w:val="24"/>
          <w:szCs w:val="24"/>
        </w:rPr>
        <w:t>6</w:t>
      </w:r>
    </w:p>
    <w:p w14:paraId="167595C8" w14:textId="01FC3373" w:rsidR="00C66CFF" w:rsidRPr="00C66CFF" w:rsidRDefault="00C66CFF" w:rsidP="00583DDF">
      <w:pPr>
        <w:rPr>
          <w:b/>
          <w:i/>
          <w:sz w:val="24"/>
          <w:szCs w:val="24"/>
        </w:rPr>
      </w:pPr>
      <w:r>
        <w:t xml:space="preserve">Figure </w:t>
      </w:r>
      <w:r>
        <w:t>6</w:t>
      </w:r>
    </w:p>
    <w:p w14:paraId="5BD9A5F6" w14:textId="46AA8322" w:rsidR="00C65E54" w:rsidRDefault="00C5656C" w:rsidP="00583DDF">
      <w:r>
        <w:rPr>
          <w:noProof/>
        </w:rPr>
        <w:drawing>
          <wp:inline distT="0" distB="0" distL="0" distR="0" wp14:anchorId="197794DB" wp14:editId="5732D7A1">
            <wp:extent cx="3572374" cy="216247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950E" w14:textId="77777777" w:rsidR="004B0716" w:rsidRDefault="004B0716" w:rsidP="007E7DBD">
      <w:pPr>
        <w:spacing w:after="0" w:line="240" w:lineRule="auto"/>
      </w:pPr>
      <w:r>
        <w:separator/>
      </w:r>
    </w:p>
  </w:endnote>
  <w:endnote w:type="continuationSeparator" w:id="0">
    <w:p w14:paraId="64880F3F" w14:textId="77777777" w:rsidR="004B0716" w:rsidRDefault="004B0716" w:rsidP="007E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13D13" w14:textId="77777777" w:rsidR="004B0716" w:rsidRDefault="004B0716" w:rsidP="007E7DBD">
      <w:pPr>
        <w:spacing w:after="0" w:line="240" w:lineRule="auto"/>
      </w:pPr>
      <w:r>
        <w:separator/>
      </w:r>
    </w:p>
  </w:footnote>
  <w:footnote w:type="continuationSeparator" w:id="0">
    <w:p w14:paraId="49836EE8" w14:textId="77777777" w:rsidR="004B0716" w:rsidRDefault="004B0716" w:rsidP="007E7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BD"/>
    <w:rsid w:val="00013148"/>
    <w:rsid w:val="00014522"/>
    <w:rsid w:val="000170DA"/>
    <w:rsid w:val="00022048"/>
    <w:rsid w:val="00023696"/>
    <w:rsid w:val="00032ADB"/>
    <w:rsid w:val="000468BA"/>
    <w:rsid w:val="00063968"/>
    <w:rsid w:val="0009128F"/>
    <w:rsid w:val="000A04B7"/>
    <w:rsid w:val="000A0937"/>
    <w:rsid w:val="000C40B5"/>
    <w:rsid w:val="000D487A"/>
    <w:rsid w:val="000D4C3D"/>
    <w:rsid w:val="000F5842"/>
    <w:rsid w:val="00100BB8"/>
    <w:rsid w:val="00101D69"/>
    <w:rsid w:val="00102D0E"/>
    <w:rsid w:val="00107192"/>
    <w:rsid w:val="0010779C"/>
    <w:rsid w:val="00112C1D"/>
    <w:rsid w:val="001169CC"/>
    <w:rsid w:val="0011785B"/>
    <w:rsid w:val="00122BE6"/>
    <w:rsid w:val="001259D6"/>
    <w:rsid w:val="001371FE"/>
    <w:rsid w:val="00140416"/>
    <w:rsid w:val="0014433E"/>
    <w:rsid w:val="00155D8A"/>
    <w:rsid w:val="00155FD5"/>
    <w:rsid w:val="00161408"/>
    <w:rsid w:val="001714EC"/>
    <w:rsid w:val="00172C10"/>
    <w:rsid w:val="00174665"/>
    <w:rsid w:val="001749D2"/>
    <w:rsid w:val="0019673C"/>
    <w:rsid w:val="001A3164"/>
    <w:rsid w:val="001A368A"/>
    <w:rsid w:val="001A38BF"/>
    <w:rsid w:val="001B001F"/>
    <w:rsid w:val="001B010A"/>
    <w:rsid w:val="001B626E"/>
    <w:rsid w:val="001C3557"/>
    <w:rsid w:val="001C594E"/>
    <w:rsid w:val="001C6CF3"/>
    <w:rsid w:val="001C7AD5"/>
    <w:rsid w:val="001E1CB4"/>
    <w:rsid w:val="001E4DC5"/>
    <w:rsid w:val="001F1010"/>
    <w:rsid w:val="001F1BF6"/>
    <w:rsid w:val="001F2BB6"/>
    <w:rsid w:val="001F3EB1"/>
    <w:rsid w:val="001F5332"/>
    <w:rsid w:val="00203A3F"/>
    <w:rsid w:val="00204C84"/>
    <w:rsid w:val="00216305"/>
    <w:rsid w:val="00217BFE"/>
    <w:rsid w:val="0022032E"/>
    <w:rsid w:val="00220C1F"/>
    <w:rsid w:val="002246B8"/>
    <w:rsid w:val="002300DD"/>
    <w:rsid w:val="00230453"/>
    <w:rsid w:val="00234695"/>
    <w:rsid w:val="00235CBA"/>
    <w:rsid w:val="00261485"/>
    <w:rsid w:val="002745B1"/>
    <w:rsid w:val="002774FD"/>
    <w:rsid w:val="0028367F"/>
    <w:rsid w:val="002859E3"/>
    <w:rsid w:val="002976A8"/>
    <w:rsid w:val="002A1FC2"/>
    <w:rsid w:val="002A463C"/>
    <w:rsid w:val="002A4F53"/>
    <w:rsid w:val="002B0B65"/>
    <w:rsid w:val="002B1A60"/>
    <w:rsid w:val="002C0D10"/>
    <w:rsid w:val="002C7FC5"/>
    <w:rsid w:val="002D0000"/>
    <w:rsid w:val="002D13DC"/>
    <w:rsid w:val="002D3267"/>
    <w:rsid w:val="002E51DC"/>
    <w:rsid w:val="002E662E"/>
    <w:rsid w:val="002F0B90"/>
    <w:rsid w:val="002F0CCD"/>
    <w:rsid w:val="0031045F"/>
    <w:rsid w:val="003135A0"/>
    <w:rsid w:val="00321C93"/>
    <w:rsid w:val="00325245"/>
    <w:rsid w:val="003319C2"/>
    <w:rsid w:val="00333093"/>
    <w:rsid w:val="00334CB1"/>
    <w:rsid w:val="00337DD3"/>
    <w:rsid w:val="003445DF"/>
    <w:rsid w:val="0034700F"/>
    <w:rsid w:val="00347345"/>
    <w:rsid w:val="00353154"/>
    <w:rsid w:val="0036576F"/>
    <w:rsid w:val="00370394"/>
    <w:rsid w:val="0037072B"/>
    <w:rsid w:val="003820ED"/>
    <w:rsid w:val="00385580"/>
    <w:rsid w:val="003A0196"/>
    <w:rsid w:val="003B5E54"/>
    <w:rsid w:val="003D54F0"/>
    <w:rsid w:val="003D7631"/>
    <w:rsid w:val="003E185E"/>
    <w:rsid w:val="003F6C87"/>
    <w:rsid w:val="00400188"/>
    <w:rsid w:val="004035BF"/>
    <w:rsid w:val="00420561"/>
    <w:rsid w:val="004223AD"/>
    <w:rsid w:val="00425E01"/>
    <w:rsid w:val="004270AA"/>
    <w:rsid w:val="004313CC"/>
    <w:rsid w:val="0043621B"/>
    <w:rsid w:val="00440DE2"/>
    <w:rsid w:val="00445FE0"/>
    <w:rsid w:val="00451542"/>
    <w:rsid w:val="00470C90"/>
    <w:rsid w:val="00480B19"/>
    <w:rsid w:val="00485145"/>
    <w:rsid w:val="00485830"/>
    <w:rsid w:val="0048699E"/>
    <w:rsid w:val="00487267"/>
    <w:rsid w:val="004876F7"/>
    <w:rsid w:val="004B0716"/>
    <w:rsid w:val="004B44FE"/>
    <w:rsid w:val="004B554C"/>
    <w:rsid w:val="004B731C"/>
    <w:rsid w:val="004C0649"/>
    <w:rsid w:val="004C7329"/>
    <w:rsid w:val="004D77FE"/>
    <w:rsid w:val="004E4931"/>
    <w:rsid w:val="004E5ADD"/>
    <w:rsid w:val="004E7344"/>
    <w:rsid w:val="004F219D"/>
    <w:rsid w:val="005026B7"/>
    <w:rsid w:val="0051564F"/>
    <w:rsid w:val="00517193"/>
    <w:rsid w:val="00520D27"/>
    <w:rsid w:val="0052550A"/>
    <w:rsid w:val="005268DD"/>
    <w:rsid w:val="0054003F"/>
    <w:rsid w:val="00542692"/>
    <w:rsid w:val="00553D8E"/>
    <w:rsid w:val="00554514"/>
    <w:rsid w:val="00556A22"/>
    <w:rsid w:val="00560856"/>
    <w:rsid w:val="00577685"/>
    <w:rsid w:val="00583DDF"/>
    <w:rsid w:val="005873FC"/>
    <w:rsid w:val="00595983"/>
    <w:rsid w:val="005B3572"/>
    <w:rsid w:val="005B35BF"/>
    <w:rsid w:val="005B43E1"/>
    <w:rsid w:val="005C2AE9"/>
    <w:rsid w:val="005C63E4"/>
    <w:rsid w:val="005C70B3"/>
    <w:rsid w:val="005E0FCC"/>
    <w:rsid w:val="005E2B5D"/>
    <w:rsid w:val="005E773D"/>
    <w:rsid w:val="005E7AD5"/>
    <w:rsid w:val="005F3032"/>
    <w:rsid w:val="006026B1"/>
    <w:rsid w:val="006029CB"/>
    <w:rsid w:val="00604A42"/>
    <w:rsid w:val="00606A51"/>
    <w:rsid w:val="00620B44"/>
    <w:rsid w:val="00625E80"/>
    <w:rsid w:val="00626EA6"/>
    <w:rsid w:val="00632560"/>
    <w:rsid w:val="006325AA"/>
    <w:rsid w:val="00636E79"/>
    <w:rsid w:val="00644BBC"/>
    <w:rsid w:val="00646BCD"/>
    <w:rsid w:val="00653085"/>
    <w:rsid w:val="00660A58"/>
    <w:rsid w:val="00665308"/>
    <w:rsid w:val="006654A3"/>
    <w:rsid w:val="00666961"/>
    <w:rsid w:val="00667939"/>
    <w:rsid w:val="00692A78"/>
    <w:rsid w:val="006960D9"/>
    <w:rsid w:val="00697C43"/>
    <w:rsid w:val="006A41ED"/>
    <w:rsid w:val="006A4FBB"/>
    <w:rsid w:val="006A759E"/>
    <w:rsid w:val="006B5734"/>
    <w:rsid w:val="006B6053"/>
    <w:rsid w:val="006C1949"/>
    <w:rsid w:val="006C5895"/>
    <w:rsid w:val="006D3416"/>
    <w:rsid w:val="006E3888"/>
    <w:rsid w:val="006E6751"/>
    <w:rsid w:val="006F00DF"/>
    <w:rsid w:val="006F2C19"/>
    <w:rsid w:val="006F3595"/>
    <w:rsid w:val="00710BD1"/>
    <w:rsid w:val="00711E21"/>
    <w:rsid w:val="00712C28"/>
    <w:rsid w:val="007140CF"/>
    <w:rsid w:val="007171D1"/>
    <w:rsid w:val="007206CE"/>
    <w:rsid w:val="00725A7F"/>
    <w:rsid w:val="00730EE1"/>
    <w:rsid w:val="0073139D"/>
    <w:rsid w:val="00740F15"/>
    <w:rsid w:val="00744DC2"/>
    <w:rsid w:val="007461D4"/>
    <w:rsid w:val="007556CF"/>
    <w:rsid w:val="0076078E"/>
    <w:rsid w:val="0076283E"/>
    <w:rsid w:val="00770243"/>
    <w:rsid w:val="0077088D"/>
    <w:rsid w:val="00781C2C"/>
    <w:rsid w:val="007934E5"/>
    <w:rsid w:val="007A24DC"/>
    <w:rsid w:val="007B494B"/>
    <w:rsid w:val="007D03E7"/>
    <w:rsid w:val="007E0BB8"/>
    <w:rsid w:val="007E5CA6"/>
    <w:rsid w:val="007E6C83"/>
    <w:rsid w:val="007E7DBD"/>
    <w:rsid w:val="007F1B4E"/>
    <w:rsid w:val="007F2956"/>
    <w:rsid w:val="0080174B"/>
    <w:rsid w:val="00807C23"/>
    <w:rsid w:val="0083729A"/>
    <w:rsid w:val="00842B99"/>
    <w:rsid w:val="0086337E"/>
    <w:rsid w:val="00866B5B"/>
    <w:rsid w:val="00867646"/>
    <w:rsid w:val="008704CD"/>
    <w:rsid w:val="008720E2"/>
    <w:rsid w:val="00872C0F"/>
    <w:rsid w:val="00881540"/>
    <w:rsid w:val="008863A8"/>
    <w:rsid w:val="00892D0A"/>
    <w:rsid w:val="008B4FB9"/>
    <w:rsid w:val="008C52E9"/>
    <w:rsid w:val="008C61B2"/>
    <w:rsid w:val="008E0CD7"/>
    <w:rsid w:val="00902E44"/>
    <w:rsid w:val="00906A5D"/>
    <w:rsid w:val="00926787"/>
    <w:rsid w:val="00932D1A"/>
    <w:rsid w:val="00941113"/>
    <w:rsid w:val="00945BC7"/>
    <w:rsid w:val="009467A4"/>
    <w:rsid w:val="009505B3"/>
    <w:rsid w:val="00950D45"/>
    <w:rsid w:val="009519D8"/>
    <w:rsid w:val="00962594"/>
    <w:rsid w:val="00975343"/>
    <w:rsid w:val="00994A31"/>
    <w:rsid w:val="009970C6"/>
    <w:rsid w:val="009A571B"/>
    <w:rsid w:val="009A57F3"/>
    <w:rsid w:val="009B6884"/>
    <w:rsid w:val="009C2F98"/>
    <w:rsid w:val="009C6ED1"/>
    <w:rsid w:val="009E2D6B"/>
    <w:rsid w:val="009F65CC"/>
    <w:rsid w:val="00A02169"/>
    <w:rsid w:val="00A14713"/>
    <w:rsid w:val="00A244D1"/>
    <w:rsid w:val="00A250DF"/>
    <w:rsid w:val="00A25CDC"/>
    <w:rsid w:val="00A26EFB"/>
    <w:rsid w:val="00A45664"/>
    <w:rsid w:val="00A52D75"/>
    <w:rsid w:val="00A70E2E"/>
    <w:rsid w:val="00A71BC5"/>
    <w:rsid w:val="00A846B6"/>
    <w:rsid w:val="00A914A5"/>
    <w:rsid w:val="00AA6D42"/>
    <w:rsid w:val="00AE1078"/>
    <w:rsid w:val="00AE6E60"/>
    <w:rsid w:val="00AE7657"/>
    <w:rsid w:val="00B051F5"/>
    <w:rsid w:val="00B05EA1"/>
    <w:rsid w:val="00B0694A"/>
    <w:rsid w:val="00B115E8"/>
    <w:rsid w:val="00B21F2E"/>
    <w:rsid w:val="00B27811"/>
    <w:rsid w:val="00B42D55"/>
    <w:rsid w:val="00B46DD7"/>
    <w:rsid w:val="00B47718"/>
    <w:rsid w:val="00B47D5E"/>
    <w:rsid w:val="00B672A6"/>
    <w:rsid w:val="00B758E5"/>
    <w:rsid w:val="00B7604B"/>
    <w:rsid w:val="00B80AE1"/>
    <w:rsid w:val="00B9081D"/>
    <w:rsid w:val="00BB0443"/>
    <w:rsid w:val="00BB1FF7"/>
    <w:rsid w:val="00BB33C3"/>
    <w:rsid w:val="00BC2146"/>
    <w:rsid w:val="00BD456B"/>
    <w:rsid w:val="00BE0769"/>
    <w:rsid w:val="00BE23BD"/>
    <w:rsid w:val="00BE3349"/>
    <w:rsid w:val="00BF13FE"/>
    <w:rsid w:val="00BF7D3B"/>
    <w:rsid w:val="00C00C82"/>
    <w:rsid w:val="00C0570A"/>
    <w:rsid w:val="00C05FF7"/>
    <w:rsid w:val="00C101FD"/>
    <w:rsid w:val="00C17016"/>
    <w:rsid w:val="00C30F84"/>
    <w:rsid w:val="00C31DA6"/>
    <w:rsid w:val="00C35099"/>
    <w:rsid w:val="00C3659E"/>
    <w:rsid w:val="00C42722"/>
    <w:rsid w:val="00C42917"/>
    <w:rsid w:val="00C4573C"/>
    <w:rsid w:val="00C47BF6"/>
    <w:rsid w:val="00C561F4"/>
    <w:rsid w:val="00C5631B"/>
    <w:rsid w:val="00C5656C"/>
    <w:rsid w:val="00C63616"/>
    <w:rsid w:val="00C6497F"/>
    <w:rsid w:val="00C65E54"/>
    <w:rsid w:val="00C66CFF"/>
    <w:rsid w:val="00C7339F"/>
    <w:rsid w:val="00C75FE8"/>
    <w:rsid w:val="00C80F33"/>
    <w:rsid w:val="00C83EEC"/>
    <w:rsid w:val="00C86CD3"/>
    <w:rsid w:val="00C87283"/>
    <w:rsid w:val="00CA16E9"/>
    <w:rsid w:val="00CA4957"/>
    <w:rsid w:val="00CA4D55"/>
    <w:rsid w:val="00CA4F14"/>
    <w:rsid w:val="00CB482A"/>
    <w:rsid w:val="00CB48DC"/>
    <w:rsid w:val="00CB56CF"/>
    <w:rsid w:val="00CC3C8C"/>
    <w:rsid w:val="00CC6B34"/>
    <w:rsid w:val="00CD4548"/>
    <w:rsid w:val="00CE1844"/>
    <w:rsid w:val="00CE355E"/>
    <w:rsid w:val="00CE49E1"/>
    <w:rsid w:val="00CF7CBF"/>
    <w:rsid w:val="00D111DC"/>
    <w:rsid w:val="00D158D5"/>
    <w:rsid w:val="00D22BC9"/>
    <w:rsid w:val="00D27A03"/>
    <w:rsid w:val="00D3484B"/>
    <w:rsid w:val="00D34965"/>
    <w:rsid w:val="00D34DAF"/>
    <w:rsid w:val="00D35498"/>
    <w:rsid w:val="00D3678B"/>
    <w:rsid w:val="00D41969"/>
    <w:rsid w:val="00D43167"/>
    <w:rsid w:val="00D442C8"/>
    <w:rsid w:val="00D44724"/>
    <w:rsid w:val="00D448D7"/>
    <w:rsid w:val="00D44D32"/>
    <w:rsid w:val="00D652EA"/>
    <w:rsid w:val="00D67E6B"/>
    <w:rsid w:val="00D710ED"/>
    <w:rsid w:val="00D74FD2"/>
    <w:rsid w:val="00D76F39"/>
    <w:rsid w:val="00D86202"/>
    <w:rsid w:val="00D97E2D"/>
    <w:rsid w:val="00DA058B"/>
    <w:rsid w:val="00DA1B07"/>
    <w:rsid w:val="00DB21D6"/>
    <w:rsid w:val="00DB2382"/>
    <w:rsid w:val="00DC31EC"/>
    <w:rsid w:val="00DD1A51"/>
    <w:rsid w:val="00DD28F9"/>
    <w:rsid w:val="00DD6982"/>
    <w:rsid w:val="00DE005B"/>
    <w:rsid w:val="00DF520B"/>
    <w:rsid w:val="00E05A6A"/>
    <w:rsid w:val="00E1332E"/>
    <w:rsid w:val="00E25962"/>
    <w:rsid w:val="00E2699B"/>
    <w:rsid w:val="00E41EDE"/>
    <w:rsid w:val="00E43196"/>
    <w:rsid w:val="00E44025"/>
    <w:rsid w:val="00E56CA9"/>
    <w:rsid w:val="00E73403"/>
    <w:rsid w:val="00E7366C"/>
    <w:rsid w:val="00E747E1"/>
    <w:rsid w:val="00E8109F"/>
    <w:rsid w:val="00E864B6"/>
    <w:rsid w:val="00E86A3C"/>
    <w:rsid w:val="00EA3CAF"/>
    <w:rsid w:val="00EC0288"/>
    <w:rsid w:val="00EC4907"/>
    <w:rsid w:val="00ED5393"/>
    <w:rsid w:val="00EE19CD"/>
    <w:rsid w:val="00EF187A"/>
    <w:rsid w:val="00EF52A3"/>
    <w:rsid w:val="00F06F6D"/>
    <w:rsid w:val="00F07D23"/>
    <w:rsid w:val="00F212CF"/>
    <w:rsid w:val="00F31F22"/>
    <w:rsid w:val="00F416E8"/>
    <w:rsid w:val="00F564D9"/>
    <w:rsid w:val="00F5664E"/>
    <w:rsid w:val="00F647FE"/>
    <w:rsid w:val="00F7177D"/>
    <w:rsid w:val="00F72CCB"/>
    <w:rsid w:val="00F84C2C"/>
    <w:rsid w:val="00F87CB2"/>
    <w:rsid w:val="00F97194"/>
    <w:rsid w:val="00FB1FEB"/>
    <w:rsid w:val="00FC0A36"/>
    <w:rsid w:val="00FC75F0"/>
    <w:rsid w:val="00FD023F"/>
    <w:rsid w:val="00FF135A"/>
    <w:rsid w:val="00FF17B7"/>
    <w:rsid w:val="00FF2227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453A"/>
  <w15:chartTrackingRefBased/>
  <w15:docId w15:val="{7080B835-C65E-46C4-B492-0BBE7371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BD"/>
  </w:style>
  <w:style w:type="paragraph" w:styleId="Footer">
    <w:name w:val="footer"/>
    <w:basedOn w:val="Normal"/>
    <w:link w:val="FooterChar"/>
    <w:uiPriority w:val="99"/>
    <w:unhideWhenUsed/>
    <w:rsid w:val="007E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BD"/>
  </w:style>
  <w:style w:type="table" w:styleId="TableGrid">
    <w:name w:val="Table Grid"/>
    <w:basedOn w:val="TableNormal"/>
    <w:uiPriority w:val="39"/>
    <w:rsid w:val="007E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5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Shew</dc:creator>
  <cp:keywords/>
  <dc:description/>
  <cp:lastModifiedBy>Matthew Shew</cp:lastModifiedBy>
  <cp:revision>16</cp:revision>
  <cp:lastPrinted>2018-02-14T12:21:00Z</cp:lastPrinted>
  <dcterms:created xsi:type="dcterms:W3CDTF">2018-02-13T04:10:00Z</dcterms:created>
  <dcterms:modified xsi:type="dcterms:W3CDTF">2018-02-14T15:30:00Z</dcterms:modified>
</cp:coreProperties>
</file>