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F3E6" w14:textId="3C4B73E9" w:rsidR="00CF7CBF" w:rsidRPr="00B90888" w:rsidRDefault="00BD5EFE" w:rsidP="00BD5EFE">
      <w:pPr>
        <w:spacing w:after="0"/>
        <w:rPr>
          <w:b/>
          <w:u w:val="single"/>
          <w:lang w:val="en-US"/>
        </w:rPr>
      </w:pPr>
      <w:r w:rsidRPr="00B90888">
        <w:rPr>
          <w:b/>
          <w:u w:val="single"/>
          <w:lang w:val="en-US"/>
        </w:rPr>
        <w:t>Window Setup</w:t>
      </w:r>
    </w:p>
    <w:p w14:paraId="1F0A42E7" w14:textId="77777777" w:rsidR="00BD5EFE" w:rsidRDefault="00BD5EFE" w:rsidP="00BD5EFE">
      <w:pPr>
        <w:spacing w:after="0" w:line="240" w:lineRule="auto"/>
      </w:pPr>
      <w:r>
        <w:t>Open new window and register the window</w:t>
      </w:r>
    </w:p>
    <w:p w14:paraId="6763C3A6" w14:textId="22E8156B" w:rsidR="00BD5EFE" w:rsidRDefault="00BD5EFE" w:rsidP="0002347A">
      <w:pPr>
        <w:spacing w:after="0" w:line="240" w:lineRule="auto"/>
      </w:pPr>
      <w:r>
        <w:t xml:space="preserve">Setup menu with </w:t>
      </w:r>
      <w:r>
        <w:t>“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”, “client/server”, “</w:t>
      </w:r>
      <w:r w:rsidR="00954927">
        <w:t>packet</w:t>
      </w:r>
      <w:r>
        <w:t xml:space="preserve"> size”, “port number”, “</w:t>
      </w:r>
      <w:proofErr w:type="spellStart"/>
      <w:r>
        <w:t>ip</w:t>
      </w:r>
      <w:proofErr w:type="spellEnd"/>
      <w:r>
        <w:t>”, “send count”, “select</w:t>
      </w:r>
      <w:r w:rsidR="0002347A">
        <w:t xml:space="preserve"> </w:t>
      </w:r>
      <w:r>
        <w:t>file”, “connect” options</w:t>
      </w:r>
    </w:p>
    <w:p w14:paraId="3C8A7254" w14:textId="59CA4779" w:rsidR="00DB404B" w:rsidRDefault="00DB404B" w:rsidP="0002347A">
      <w:pPr>
        <w:spacing w:after="0" w:line="240" w:lineRule="auto"/>
      </w:pPr>
      <w:r>
        <w:t xml:space="preserve">Set default selected values for </w:t>
      </w:r>
      <w:r>
        <w:t>“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”, “client/server”, “packet size”, “port number”, </w:t>
      </w:r>
      <w:r>
        <w:t>“</w:t>
      </w:r>
      <w:r>
        <w:t>send count”,</w:t>
      </w:r>
    </w:p>
    <w:p w14:paraId="35AA7707" w14:textId="57367597" w:rsidR="00BD5EFE" w:rsidRDefault="00BD5EFE" w:rsidP="00BD5EFE">
      <w:pPr>
        <w:spacing w:after="0"/>
      </w:pPr>
    </w:p>
    <w:p w14:paraId="5F49F70C" w14:textId="3397755B" w:rsidR="0002347A" w:rsidRDefault="0002347A" w:rsidP="00BD5EFE">
      <w:pPr>
        <w:spacing w:after="0"/>
        <w:rPr>
          <w:lang w:val="en-US"/>
        </w:rPr>
      </w:pPr>
    </w:p>
    <w:p w14:paraId="547DF069" w14:textId="7E7CC980" w:rsidR="0002347A" w:rsidRDefault="0002347A" w:rsidP="00BD5EFE">
      <w:pPr>
        <w:spacing w:after="0"/>
        <w:rPr>
          <w:lang w:val="en-US"/>
        </w:rPr>
      </w:pPr>
    </w:p>
    <w:p w14:paraId="144B4025" w14:textId="2A54EBB8" w:rsidR="0002347A" w:rsidRPr="00B90888" w:rsidRDefault="0002347A" w:rsidP="00BD5EFE">
      <w:pPr>
        <w:spacing w:after="0"/>
        <w:rPr>
          <w:b/>
          <w:u w:val="single"/>
          <w:lang w:val="en-US"/>
        </w:rPr>
      </w:pPr>
      <w:r w:rsidRPr="00B90888">
        <w:rPr>
          <w:b/>
          <w:u w:val="single"/>
          <w:lang w:val="en-US"/>
        </w:rPr>
        <w:t xml:space="preserve">Listen for </w:t>
      </w:r>
      <w:r w:rsidR="00395109">
        <w:rPr>
          <w:b/>
          <w:u w:val="single"/>
          <w:lang w:val="en-US"/>
        </w:rPr>
        <w:t>U</w:t>
      </w:r>
      <w:r w:rsidRPr="00B90888">
        <w:rPr>
          <w:b/>
          <w:u w:val="single"/>
          <w:lang w:val="en-US"/>
        </w:rPr>
        <w:t xml:space="preserve">ser </w:t>
      </w:r>
      <w:r w:rsidR="00395109">
        <w:rPr>
          <w:b/>
          <w:u w:val="single"/>
          <w:lang w:val="en-US"/>
        </w:rPr>
        <w:t>O</w:t>
      </w:r>
      <w:r w:rsidRPr="00B90888">
        <w:rPr>
          <w:b/>
          <w:u w:val="single"/>
          <w:lang w:val="en-US"/>
        </w:rPr>
        <w:t>ptions</w:t>
      </w:r>
    </w:p>
    <w:p w14:paraId="1FF7E488" w14:textId="1BD3FEB7" w:rsidR="00B75F38" w:rsidRDefault="0002347A" w:rsidP="00BD5EFE">
      <w:pPr>
        <w:spacing w:after="0"/>
        <w:rPr>
          <w:lang w:val="en-US"/>
        </w:rPr>
      </w:pPr>
      <w:r>
        <w:rPr>
          <w:lang w:val="en-US"/>
        </w:rPr>
        <w:t>Listen for user to select menu option</w:t>
      </w:r>
    </w:p>
    <w:p w14:paraId="4F29C923" w14:textId="117E24D0" w:rsidR="0002347A" w:rsidRDefault="00954927" w:rsidP="00BD5EFE">
      <w:pPr>
        <w:spacing w:after="0"/>
        <w:rPr>
          <w:lang w:val="en-US"/>
        </w:rPr>
      </w:pPr>
      <w:r>
        <w:rPr>
          <w:lang w:val="en-US"/>
        </w:rPr>
        <w:t>If user selects “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” </w:t>
      </w:r>
    </w:p>
    <w:p w14:paraId="37B51C05" w14:textId="581D4526" w:rsidR="00954927" w:rsidRDefault="00954927" w:rsidP="00BD5EFE">
      <w:pPr>
        <w:spacing w:after="0"/>
        <w:rPr>
          <w:lang w:val="en-US"/>
        </w:rPr>
      </w:pPr>
      <w:r>
        <w:rPr>
          <w:lang w:val="en-US"/>
        </w:rPr>
        <w:tab/>
        <w:t>Set the communication protocol to user selection</w:t>
      </w:r>
    </w:p>
    <w:p w14:paraId="75F2B7D7" w14:textId="35A4C5D9" w:rsidR="00954927" w:rsidRDefault="00954927" w:rsidP="00BD5EFE">
      <w:pPr>
        <w:spacing w:after="0"/>
        <w:rPr>
          <w:lang w:val="en-US"/>
        </w:rPr>
      </w:pPr>
      <w:r>
        <w:rPr>
          <w:lang w:val="en-US"/>
        </w:rPr>
        <w:t>If user selects “client” or “server”</w:t>
      </w:r>
    </w:p>
    <w:p w14:paraId="4E7BC080" w14:textId="72238DBC" w:rsidR="00954927" w:rsidRDefault="00954927" w:rsidP="00BD5EFE">
      <w:pPr>
        <w:spacing w:after="0"/>
        <w:rPr>
          <w:lang w:val="en-US"/>
        </w:rPr>
      </w:pPr>
      <w:r>
        <w:rPr>
          <w:lang w:val="en-US"/>
        </w:rPr>
        <w:tab/>
        <w:t>Set the communication side to the user selection</w:t>
      </w:r>
    </w:p>
    <w:p w14:paraId="5AC5FCB1" w14:textId="0605467F" w:rsidR="00954927" w:rsidRDefault="00954927" w:rsidP="00BD5EFE">
      <w:pPr>
        <w:spacing w:after="0"/>
        <w:rPr>
          <w:lang w:val="en-US"/>
        </w:rPr>
      </w:pPr>
      <w:r>
        <w:rPr>
          <w:lang w:val="en-US"/>
        </w:rPr>
        <w:t>If user selects “packet size”</w:t>
      </w:r>
    </w:p>
    <w:p w14:paraId="35E4FA6C" w14:textId="77777777" w:rsidR="00DB404B" w:rsidRDefault="00954927" w:rsidP="00BD5EFE">
      <w:pPr>
        <w:spacing w:after="0"/>
        <w:rPr>
          <w:lang w:val="en-US"/>
        </w:rPr>
      </w:pPr>
      <w:r>
        <w:rPr>
          <w:lang w:val="en-US"/>
        </w:rPr>
        <w:tab/>
        <w:t xml:space="preserve">Set the </w:t>
      </w:r>
      <w:r w:rsidR="00DB404B">
        <w:rPr>
          <w:lang w:val="en-US"/>
        </w:rPr>
        <w:t>packet size to the user selection</w:t>
      </w:r>
    </w:p>
    <w:p w14:paraId="590166FF" w14:textId="5860B4EF" w:rsidR="00954927" w:rsidRDefault="00DB404B" w:rsidP="00BD5EFE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="003A4AC9">
        <w:rPr>
          <w:lang w:val="en-US"/>
        </w:rPr>
        <w:t>user selects “port number”</w:t>
      </w:r>
    </w:p>
    <w:p w14:paraId="45566133" w14:textId="34BA2FD3" w:rsidR="003A4AC9" w:rsidRDefault="003A4AC9" w:rsidP="003A4A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Set the </w:t>
      </w:r>
      <w:r>
        <w:rPr>
          <w:lang w:val="en-US"/>
        </w:rPr>
        <w:t>port number</w:t>
      </w:r>
      <w:r>
        <w:rPr>
          <w:lang w:val="en-US"/>
        </w:rPr>
        <w:t xml:space="preserve"> to the user selection</w:t>
      </w:r>
    </w:p>
    <w:p w14:paraId="7AA39362" w14:textId="0F1310F4" w:rsidR="00B75F38" w:rsidRDefault="00B75F38" w:rsidP="00B75F38">
      <w:pPr>
        <w:spacing w:after="0" w:line="240" w:lineRule="auto"/>
      </w:pPr>
      <w:r>
        <w:rPr>
          <w:lang w:val="en-US"/>
        </w:rPr>
        <w:t xml:space="preserve">If user selects </w:t>
      </w:r>
      <w:r>
        <w:t>“</w:t>
      </w:r>
      <w:proofErr w:type="spellStart"/>
      <w:r>
        <w:t>ip</w:t>
      </w:r>
      <w:proofErr w:type="spellEnd"/>
      <w:r>
        <w:t>”</w:t>
      </w:r>
    </w:p>
    <w:p w14:paraId="697E1277" w14:textId="7F31E98B" w:rsidR="00B75F38" w:rsidRDefault="00B75F38" w:rsidP="00B75F38">
      <w:pPr>
        <w:spacing w:after="0" w:line="240" w:lineRule="auto"/>
      </w:pPr>
      <w:r>
        <w:tab/>
        <w:t>Open dialogue box</w:t>
      </w:r>
    </w:p>
    <w:p w14:paraId="6199BDA5" w14:textId="38D97368" w:rsidR="00B75F38" w:rsidRPr="00B75F38" w:rsidRDefault="00B75F38" w:rsidP="00B75F38">
      <w:pPr>
        <w:spacing w:after="0"/>
        <w:rPr>
          <w:lang w:val="en-US"/>
        </w:rPr>
      </w:pPr>
      <w:r>
        <w:tab/>
      </w:r>
      <w:r>
        <w:rPr>
          <w:lang w:val="en-US"/>
        </w:rPr>
        <w:t>Set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>
        <w:rPr>
          <w:lang w:val="en-US"/>
        </w:rPr>
        <w:t xml:space="preserve">to the user </w:t>
      </w:r>
      <w:r>
        <w:rPr>
          <w:lang w:val="en-US"/>
        </w:rPr>
        <w:t>input</w:t>
      </w:r>
    </w:p>
    <w:p w14:paraId="6CFB9084" w14:textId="092D24A4" w:rsidR="00B75F38" w:rsidRDefault="00B75F38" w:rsidP="00B75F38">
      <w:pPr>
        <w:spacing w:after="0" w:line="240" w:lineRule="auto"/>
      </w:pPr>
      <w:r>
        <w:rPr>
          <w:lang w:val="en-US"/>
        </w:rPr>
        <w:t xml:space="preserve">If user selects </w:t>
      </w:r>
      <w:r>
        <w:t>“send count”</w:t>
      </w:r>
    </w:p>
    <w:p w14:paraId="23E36279" w14:textId="33ACAB1D" w:rsidR="00B75F38" w:rsidRPr="00B75F38" w:rsidRDefault="00B75F38" w:rsidP="00B75F38">
      <w:pPr>
        <w:spacing w:after="0"/>
        <w:rPr>
          <w:lang w:val="en-US"/>
        </w:rPr>
      </w:pPr>
      <w:r>
        <w:tab/>
      </w:r>
      <w:r>
        <w:rPr>
          <w:lang w:val="en-US"/>
        </w:rPr>
        <w:t>Set the</w:t>
      </w:r>
      <w:r>
        <w:rPr>
          <w:lang w:val="en-US"/>
        </w:rPr>
        <w:t xml:space="preserve"> send count </w:t>
      </w:r>
      <w:r>
        <w:rPr>
          <w:lang w:val="en-US"/>
        </w:rPr>
        <w:t>to the user selection</w:t>
      </w:r>
    </w:p>
    <w:p w14:paraId="3CC01F3E" w14:textId="72508CD6" w:rsidR="00B75F38" w:rsidRDefault="00B75F38" w:rsidP="00B75F38">
      <w:pPr>
        <w:spacing w:after="0" w:line="240" w:lineRule="auto"/>
      </w:pPr>
      <w:r>
        <w:rPr>
          <w:lang w:val="en-US"/>
        </w:rPr>
        <w:t xml:space="preserve">If user selects </w:t>
      </w:r>
      <w:r>
        <w:t>“select file”</w:t>
      </w:r>
    </w:p>
    <w:p w14:paraId="09B95CD4" w14:textId="272AF4E7" w:rsidR="00B75F38" w:rsidRDefault="00B75F38" w:rsidP="00B75F38">
      <w:pPr>
        <w:spacing w:after="0" w:line="240" w:lineRule="auto"/>
      </w:pPr>
      <w:r>
        <w:tab/>
        <w:t>Open file dialog box</w:t>
      </w:r>
    </w:p>
    <w:p w14:paraId="1E7B0E5A" w14:textId="24EF6734" w:rsidR="00B75F38" w:rsidRPr="00B75F38" w:rsidRDefault="00B75F38" w:rsidP="00B75F38">
      <w:pPr>
        <w:spacing w:after="0"/>
        <w:rPr>
          <w:lang w:val="en-US"/>
        </w:rPr>
      </w:pPr>
      <w:r>
        <w:tab/>
      </w:r>
      <w:r>
        <w:rPr>
          <w:lang w:val="en-US"/>
        </w:rPr>
        <w:t xml:space="preserve">Set </w:t>
      </w:r>
      <w:r>
        <w:rPr>
          <w:lang w:val="en-US"/>
        </w:rPr>
        <w:t xml:space="preserve">the file path </w:t>
      </w:r>
      <w:r>
        <w:rPr>
          <w:lang w:val="en-US"/>
        </w:rPr>
        <w:t>to the user selection</w:t>
      </w:r>
    </w:p>
    <w:p w14:paraId="5A880718" w14:textId="0F57017F" w:rsidR="00B75F38" w:rsidRDefault="00B75F38" w:rsidP="00B75F38">
      <w:pPr>
        <w:spacing w:after="0" w:line="240" w:lineRule="auto"/>
      </w:pPr>
      <w:r>
        <w:rPr>
          <w:lang w:val="en-US"/>
        </w:rPr>
        <w:t xml:space="preserve">If user selects </w:t>
      </w:r>
      <w:r>
        <w:t>“connect” options</w:t>
      </w:r>
    </w:p>
    <w:p w14:paraId="17E1232E" w14:textId="2B1C159A" w:rsidR="00B75F38" w:rsidRDefault="00B75F38" w:rsidP="00B75F38">
      <w:pPr>
        <w:spacing w:after="0" w:line="240" w:lineRule="auto"/>
        <w:rPr>
          <w:b/>
          <w:i/>
        </w:rPr>
      </w:pPr>
      <w:r>
        <w:tab/>
        <w:t>Go to</w:t>
      </w:r>
      <w:r w:rsidR="00B90888">
        <w:t xml:space="preserve"> </w:t>
      </w:r>
      <w:r w:rsidR="00B90888" w:rsidRPr="00B90888">
        <w:rPr>
          <w:b/>
          <w:i/>
        </w:rPr>
        <w:t>Open Socket</w:t>
      </w:r>
      <w:r w:rsidR="00B90888">
        <w:rPr>
          <w:b/>
          <w:i/>
        </w:rPr>
        <w:t xml:space="preserve"> </w:t>
      </w:r>
    </w:p>
    <w:p w14:paraId="6F758DE2" w14:textId="2732BF9A" w:rsidR="00B90888" w:rsidRDefault="00B90888" w:rsidP="00B75F38">
      <w:pPr>
        <w:spacing w:after="0" w:line="240" w:lineRule="auto"/>
      </w:pPr>
    </w:p>
    <w:p w14:paraId="42B715F6" w14:textId="77777777" w:rsidR="00EB0E09" w:rsidRDefault="00EB0E09" w:rsidP="00B75F38">
      <w:pPr>
        <w:spacing w:after="0" w:line="240" w:lineRule="auto"/>
      </w:pPr>
    </w:p>
    <w:p w14:paraId="139D45CB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5DD70B9A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745695ED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1EC5074A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56613083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29B15ABB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5A119EA5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2ACA350A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7CA6AEAE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01A0D9D9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20B6F178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122DFB3C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29AE87C3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7F9FD990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37BC2A76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7ECFCEB6" w14:textId="77777777" w:rsidR="00EB0E09" w:rsidRDefault="00EB0E09" w:rsidP="00B75F38">
      <w:pPr>
        <w:spacing w:after="0" w:line="240" w:lineRule="auto"/>
        <w:rPr>
          <w:b/>
          <w:u w:val="single"/>
        </w:rPr>
      </w:pPr>
    </w:p>
    <w:p w14:paraId="6D361726" w14:textId="48B5BAE5" w:rsidR="00B90888" w:rsidRPr="00B90888" w:rsidRDefault="00B90888" w:rsidP="00B75F3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Open Socket</w:t>
      </w:r>
    </w:p>
    <w:p w14:paraId="65C97742" w14:textId="6B21FC0D" w:rsidR="00B75F38" w:rsidRDefault="00B90888" w:rsidP="003A4AC9">
      <w:pPr>
        <w:spacing w:after="0"/>
        <w:rPr>
          <w:lang w:val="en-US"/>
        </w:rPr>
      </w:pPr>
      <w:r>
        <w:rPr>
          <w:lang w:val="en-US"/>
        </w:rPr>
        <w:t>If protocol is “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”</w:t>
      </w:r>
    </w:p>
    <w:p w14:paraId="11CF8226" w14:textId="27CC3603" w:rsidR="00B90888" w:rsidRDefault="00B90888" w:rsidP="003A4AC9">
      <w:pPr>
        <w:spacing w:after="0"/>
        <w:rPr>
          <w:lang w:val="en-US"/>
        </w:rPr>
      </w:pPr>
      <w:r>
        <w:rPr>
          <w:lang w:val="en-US"/>
        </w:rPr>
        <w:tab/>
        <w:t xml:space="preserve">Attempt to open socket for streaming </w:t>
      </w:r>
    </w:p>
    <w:p w14:paraId="6040CE88" w14:textId="0C5E6A49" w:rsidR="00B90888" w:rsidRDefault="00B90888" w:rsidP="003A4AC9">
      <w:pPr>
        <w:spacing w:after="0"/>
        <w:rPr>
          <w:lang w:val="en-US"/>
        </w:rPr>
      </w:pPr>
      <w:r>
        <w:rPr>
          <w:lang w:val="en-US"/>
        </w:rPr>
        <w:tab/>
        <w:t>If socket failed</w:t>
      </w:r>
    </w:p>
    <w:p w14:paraId="7435C37F" w14:textId="77777777" w:rsidR="00B90888" w:rsidRDefault="00B90888" w:rsidP="003A4A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Record error</w:t>
      </w:r>
    </w:p>
    <w:p w14:paraId="72E2034C" w14:textId="77777777" w:rsidR="00B90888" w:rsidRDefault="00B90888" w:rsidP="003A4A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Exit program</w:t>
      </w:r>
    </w:p>
    <w:p w14:paraId="4391C2A8" w14:textId="77777777" w:rsidR="00B90888" w:rsidRDefault="00B90888" w:rsidP="003A4AC9">
      <w:pPr>
        <w:spacing w:after="0"/>
        <w:rPr>
          <w:lang w:val="en-US"/>
        </w:rPr>
      </w:pPr>
      <w:r>
        <w:rPr>
          <w:lang w:val="en-US"/>
        </w:rPr>
        <w:tab/>
        <w:t>If socket opened successfully</w:t>
      </w:r>
    </w:p>
    <w:p w14:paraId="71929127" w14:textId="49882B89" w:rsidR="00B90888" w:rsidRDefault="00B90888" w:rsidP="003A4A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656A4">
        <w:rPr>
          <w:lang w:val="en-US"/>
        </w:rPr>
        <w:t>If selected side is “server”</w:t>
      </w:r>
    </w:p>
    <w:p w14:paraId="07FB0003" w14:textId="13B3677D" w:rsidR="00A656A4" w:rsidRDefault="00A656A4" w:rsidP="003A4A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</w:t>
      </w:r>
      <w:r w:rsidR="008A3F2F" w:rsidRPr="008A3F2F">
        <w:rPr>
          <w:b/>
          <w:i/>
          <w:lang w:val="en-US"/>
        </w:rPr>
        <w:t>Open file for reading</w:t>
      </w:r>
    </w:p>
    <w:p w14:paraId="34BB0613" w14:textId="269C20B3" w:rsidR="00A656A4" w:rsidRDefault="00A656A4" w:rsidP="003A4A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selected side is “client”</w:t>
      </w:r>
    </w:p>
    <w:p w14:paraId="4E9F4719" w14:textId="58D11D83" w:rsidR="00A656A4" w:rsidRDefault="00A656A4" w:rsidP="003A4A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Got to </w:t>
      </w:r>
      <w:r w:rsidR="008A3F2F" w:rsidRPr="008A3F2F">
        <w:rPr>
          <w:b/>
          <w:i/>
          <w:lang w:val="en-US"/>
        </w:rPr>
        <w:t xml:space="preserve">Open file for </w:t>
      </w:r>
      <w:r w:rsidR="008A3F2F">
        <w:rPr>
          <w:b/>
          <w:i/>
          <w:lang w:val="en-US"/>
        </w:rPr>
        <w:t>writing</w:t>
      </w:r>
    </w:p>
    <w:p w14:paraId="3D07DE14" w14:textId="77777777" w:rsidR="00B90888" w:rsidRDefault="00B90888" w:rsidP="003A4AC9">
      <w:pPr>
        <w:spacing w:after="0"/>
        <w:rPr>
          <w:lang w:val="en-US"/>
        </w:rPr>
      </w:pPr>
      <w:r>
        <w:rPr>
          <w:lang w:val="en-US"/>
        </w:rPr>
        <w:t>If protocol is “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>”</w:t>
      </w:r>
    </w:p>
    <w:p w14:paraId="12768D9C" w14:textId="68EE5C29" w:rsidR="00B90888" w:rsidRDefault="00B90888" w:rsidP="00B9088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Attempt to open socket for datagrams</w:t>
      </w:r>
    </w:p>
    <w:p w14:paraId="69234B46" w14:textId="77777777" w:rsidR="00B90888" w:rsidRDefault="00B90888" w:rsidP="00B90888">
      <w:pPr>
        <w:spacing w:after="0"/>
        <w:rPr>
          <w:lang w:val="en-US"/>
        </w:rPr>
      </w:pPr>
      <w:r>
        <w:rPr>
          <w:lang w:val="en-US"/>
        </w:rPr>
        <w:tab/>
        <w:t>If socket failed</w:t>
      </w:r>
    </w:p>
    <w:p w14:paraId="0F193435" w14:textId="561B73AC" w:rsidR="00A656A4" w:rsidRDefault="00B90888" w:rsidP="00B9088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Record error</w:t>
      </w:r>
    </w:p>
    <w:p w14:paraId="7AFAD671" w14:textId="77777777" w:rsidR="00B90888" w:rsidRDefault="00B90888" w:rsidP="00B9088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Exit program</w:t>
      </w:r>
    </w:p>
    <w:p w14:paraId="42933219" w14:textId="77777777" w:rsidR="00A656A4" w:rsidRDefault="00B90888" w:rsidP="00A656A4">
      <w:pPr>
        <w:spacing w:after="0"/>
        <w:rPr>
          <w:lang w:val="en-US"/>
        </w:rPr>
      </w:pPr>
      <w:r>
        <w:rPr>
          <w:lang w:val="en-US"/>
        </w:rPr>
        <w:tab/>
      </w:r>
      <w:r w:rsidR="00A656A4">
        <w:rPr>
          <w:lang w:val="en-US"/>
        </w:rPr>
        <w:t>If socket opened successfully</w:t>
      </w:r>
    </w:p>
    <w:p w14:paraId="23F5D056" w14:textId="77777777" w:rsidR="00A656A4" w:rsidRDefault="00A656A4" w:rsidP="00A656A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selected side is “server”</w:t>
      </w:r>
    </w:p>
    <w:p w14:paraId="28463242" w14:textId="77777777" w:rsidR="00A656A4" w:rsidRPr="008A3F2F" w:rsidRDefault="00A656A4" w:rsidP="00A656A4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</w:t>
      </w:r>
      <w:r w:rsidRPr="008A3F2F">
        <w:rPr>
          <w:b/>
          <w:i/>
          <w:lang w:val="en-US"/>
        </w:rPr>
        <w:t>Open file for reading</w:t>
      </w:r>
    </w:p>
    <w:p w14:paraId="2802DE9A" w14:textId="77777777" w:rsidR="00A656A4" w:rsidRDefault="00A656A4" w:rsidP="00A656A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selected side is “client”</w:t>
      </w:r>
    </w:p>
    <w:p w14:paraId="11227E82" w14:textId="09F65C71" w:rsidR="00A656A4" w:rsidRDefault="00A656A4" w:rsidP="00A656A4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Got</w:t>
      </w:r>
      <w:r w:rsidR="008A3F2F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8A3F2F" w:rsidRPr="008A3F2F">
        <w:rPr>
          <w:b/>
          <w:i/>
          <w:lang w:val="en-US"/>
        </w:rPr>
        <w:t xml:space="preserve">Open file for </w:t>
      </w:r>
      <w:r w:rsidR="008A3F2F">
        <w:rPr>
          <w:b/>
          <w:i/>
          <w:lang w:val="en-US"/>
        </w:rPr>
        <w:t>writing</w:t>
      </w:r>
    </w:p>
    <w:p w14:paraId="6E021430" w14:textId="60CD60BC" w:rsidR="00395109" w:rsidRDefault="00395109" w:rsidP="00A656A4">
      <w:pPr>
        <w:spacing w:after="0"/>
        <w:rPr>
          <w:lang w:val="en-US"/>
        </w:rPr>
      </w:pPr>
    </w:p>
    <w:p w14:paraId="4204EA55" w14:textId="0F4DABA3" w:rsidR="00395109" w:rsidRDefault="00395109" w:rsidP="00A656A4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Open file for writing</w:t>
      </w:r>
    </w:p>
    <w:p w14:paraId="2A09BB2D" w14:textId="272AE663" w:rsidR="00395109" w:rsidRDefault="00395109" w:rsidP="00A656A4">
      <w:pPr>
        <w:spacing w:after="0"/>
        <w:rPr>
          <w:lang w:val="en-US"/>
        </w:rPr>
      </w:pPr>
      <w:r>
        <w:rPr>
          <w:lang w:val="en-US"/>
        </w:rPr>
        <w:t>Attempt to open file with selected path for writing</w:t>
      </w:r>
    </w:p>
    <w:p w14:paraId="33D53257" w14:textId="3F1EFF9D" w:rsidR="00395109" w:rsidRDefault="00395109" w:rsidP="00A656A4">
      <w:pPr>
        <w:spacing w:after="0"/>
        <w:rPr>
          <w:lang w:val="en-US"/>
        </w:rPr>
      </w:pPr>
      <w:r>
        <w:rPr>
          <w:lang w:val="en-US"/>
        </w:rPr>
        <w:t>If open file is unsuccessful</w:t>
      </w:r>
    </w:p>
    <w:p w14:paraId="2340FDF5" w14:textId="05D2FADB" w:rsidR="00395109" w:rsidRDefault="00395109" w:rsidP="00A656A4">
      <w:pPr>
        <w:spacing w:after="0"/>
        <w:rPr>
          <w:lang w:val="en-US"/>
        </w:rPr>
      </w:pPr>
      <w:r>
        <w:rPr>
          <w:lang w:val="en-US"/>
        </w:rPr>
        <w:tab/>
        <w:t>Print error message</w:t>
      </w:r>
    </w:p>
    <w:p w14:paraId="09EE47FA" w14:textId="059DCC8E" w:rsidR="00395109" w:rsidRDefault="00395109" w:rsidP="00A656A4">
      <w:pPr>
        <w:spacing w:after="0"/>
        <w:rPr>
          <w:b/>
          <w:i/>
          <w:lang w:val="en-US"/>
        </w:rPr>
      </w:pPr>
      <w:r>
        <w:rPr>
          <w:lang w:val="en-US"/>
        </w:rPr>
        <w:tab/>
        <w:t xml:space="preserve">Go to </w:t>
      </w:r>
      <w:r w:rsidRPr="00395109">
        <w:rPr>
          <w:b/>
          <w:i/>
          <w:lang w:val="en-US"/>
        </w:rPr>
        <w:t>Listen for User Options</w:t>
      </w:r>
      <w:r w:rsidR="006B31EF">
        <w:rPr>
          <w:b/>
          <w:i/>
          <w:lang w:val="en-US"/>
        </w:rPr>
        <w:t xml:space="preserve"> </w:t>
      </w:r>
    </w:p>
    <w:p w14:paraId="093857E1" w14:textId="67EEA6BF" w:rsidR="00395B83" w:rsidRDefault="00395B83" w:rsidP="00395B83">
      <w:pPr>
        <w:spacing w:after="0"/>
        <w:rPr>
          <w:lang w:val="en-US"/>
        </w:rPr>
      </w:pPr>
      <w:r>
        <w:rPr>
          <w:lang w:val="en-US"/>
        </w:rPr>
        <w:t>If open file is successful</w:t>
      </w:r>
    </w:p>
    <w:p w14:paraId="11BD1CC2" w14:textId="2CF2DF57" w:rsidR="00395B83" w:rsidRDefault="00395B83" w:rsidP="00A656A4">
      <w:pPr>
        <w:spacing w:after="0"/>
        <w:rPr>
          <w:lang w:val="en-US"/>
        </w:rPr>
      </w:pPr>
      <w:r>
        <w:rPr>
          <w:lang w:val="en-US"/>
        </w:rPr>
        <w:tab/>
        <w:t>If protocol is “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”</w:t>
      </w:r>
    </w:p>
    <w:p w14:paraId="7C6EC6AC" w14:textId="499B9C8C" w:rsidR="00395B83" w:rsidRPr="00395B83" w:rsidRDefault="00395B83" w:rsidP="00A656A4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Go to </w:t>
      </w:r>
      <w:r w:rsidRPr="00395B83">
        <w:rPr>
          <w:b/>
          <w:i/>
          <w:lang w:val="en-US"/>
        </w:rPr>
        <w:t>Connect to Server</w:t>
      </w:r>
    </w:p>
    <w:p w14:paraId="71D184AB" w14:textId="4609EED1" w:rsidR="00395B83" w:rsidRDefault="00395B83" w:rsidP="00A656A4">
      <w:pPr>
        <w:spacing w:after="0"/>
        <w:rPr>
          <w:lang w:val="en-US"/>
        </w:rPr>
      </w:pPr>
      <w:r>
        <w:rPr>
          <w:lang w:val="en-US"/>
        </w:rPr>
        <w:tab/>
        <w:t>If protocol is “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>”</w:t>
      </w:r>
    </w:p>
    <w:p w14:paraId="061BB1F4" w14:textId="5B8333D9" w:rsidR="00395B83" w:rsidRPr="00395B83" w:rsidRDefault="00395B83" w:rsidP="00A656A4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Go to </w:t>
      </w:r>
      <w:r w:rsidRPr="00395B83">
        <w:rPr>
          <w:b/>
          <w:i/>
          <w:lang w:val="en-US"/>
        </w:rPr>
        <w:t>Bind Socket</w:t>
      </w:r>
    </w:p>
    <w:p w14:paraId="52F3D91E" w14:textId="6FDD3407" w:rsidR="00395109" w:rsidRPr="00395109" w:rsidRDefault="00395109" w:rsidP="00A656A4">
      <w:pPr>
        <w:spacing w:after="0"/>
        <w:rPr>
          <w:lang w:val="en-US"/>
        </w:rPr>
      </w:pPr>
    </w:p>
    <w:p w14:paraId="1421F279" w14:textId="2F2820DA" w:rsidR="00395109" w:rsidRPr="00395109" w:rsidRDefault="00395109" w:rsidP="00A656A4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Open file for reading</w:t>
      </w:r>
    </w:p>
    <w:p w14:paraId="03D9A22F" w14:textId="4D66F5D3" w:rsidR="00395B83" w:rsidRDefault="00395B83" w:rsidP="00395B83">
      <w:pPr>
        <w:spacing w:after="0"/>
        <w:rPr>
          <w:lang w:val="en-US"/>
        </w:rPr>
      </w:pPr>
      <w:r>
        <w:rPr>
          <w:lang w:val="en-US"/>
        </w:rPr>
        <w:t xml:space="preserve">Attempt to open file with selected path for </w:t>
      </w:r>
      <w:r>
        <w:rPr>
          <w:lang w:val="en-US"/>
        </w:rPr>
        <w:t>reading</w:t>
      </w:r>
    </w:p>
    <w:p w14:paraId="4F2F9A33" w14:textId="77777777" w:rsidR="00395B83" w:rsidRDefault="00395B83" w:rsidP="00395B83">
      <w:pPr>
        <w:spacing w:after="0"/>
        <w:rPr>
          <w:lang w:val="en-US"/>
        </w:rPr>
      </w:pPr>
      <w:r>
        <w:rPr>
          <w:lang w:val="en-US"/>
        </w:rPr>
        <w:t>If open file is unsuccessful</w:t>
      </w:r>
    </w:p>
    <w:p w14:paraId="703B680C" w14:textId="77777777" w:rsidR="00395B83" w:rsidRDefault="00395B83" w:rsidP="00395B83">
      <w:pPr>
        <w:spacing w:after="0"/>
        <w:rPr>
          <w:lang w:val="en-US"/>
        </w:rPr>
      </w:pPr>
      <w:r>
        <w:rPr>
          <w:lang w:val="en-US"/>
        </w:rPr>
        <w:tab/>
        <w:t>Print error message</w:t>
      </w:r>
    </w:p>
    <w:p w14:paraId="3213862D" w14:textId="77777777" w:rsidR="00395B83" w:rsidRDefault="00395B83" w:rsidP="00395B83">
      <w:pPr>
        <w:spacing w:after="0"/>
        <w:rPr>
          <w:b/>
          <w:i/>
          <w:lang w:val="en-US"/>
        </w:rPr>
      </w:pPr>
      <w:r>
        <w:rPr>
          <w:lang w:val="en-US"/>
        </w:rPr>
        <w:tab/>
        <w:t xml:space="preserve">Go to </w:t>
      </w:r>
      <w:r w:rsidRPr="00395109">
        <w:rPr>
          <w:b/>
          <w:i/>
          <w:lang w:val="en-US"/>
        </w:rPr>
        <w:t>Listen for User Options</w:t>
      </w:r>
      <w:r>
        <w:rPr>
          <w:b/>
          <w:i/>
          <w:lang w:val="en-US"/>
        </w:rPr>
        <w:t xml:space="preserve"> </w:t>
      </w:r>
    </w:p>
    <w:p w14:paraId="320F42E4" w14:textId="77777777" w:rsidR="00395B83" w:rsidRDefault="00395B83" w:rsidP="00395B83">
      <w:pPr>
        <w:spacing w:after="0"/>
        <w:rPr>
          <w:lang w:val="en-US"/>
        </w:rPr>
      </w:pPr>
      <w:r>
        <w:rPr>
          <w:lang w:val="en-US"/>
        </w:rPr>
        <w:t>If open file is successful</w:t>
      </w:r>
    </w:p>
    <w:p w14:paraId="0E85F6CE" w14:textId="77777777" w:rsidR="00395B83" w:rsidRDefault="00395B83" w:rsidP="00395B83">
      <w:pPr>
        <w:spacing w:after="0"/>
        <w:rPr>
          <w:lang w:val="en-US"/>
        </w:rPr>
      </w:pPr>
      <w:r>
        <w:rPr>
          <w:lang w:val="en-US"/>
        </w:rPr>
        <w:tab/>
        <w:t>If protocol is “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”</w:t>
      </w:r>
    </w:p>
    <w:p w14:paraId="4459E55F" w14:textId="72853A18" w:rsidR="00395B83" w:rsidRPr="00395B83" w:rsidRDefault="00395B83" w:rsidP="00395B83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Go to </w:t>
      </w:r>
      <w:r>
        <w:rPr>
          <w:b/>
          <w:i/>
          <w:lang w:val="en-US"/>
        </w:rPr>
        <w:t>Bind Socket and Listen</w:t>
      </w:r>
    </w:p>
    <w:p w14:paraId="47C1519E" w14:textId="77777777" w:rsidR="00395B83" w:rsidRDefault="00395B83" w:rsidP="00395B83">
      <w:pPr>
        <w:spacing w:after="0"/>
        <w:rPr>
          <w:lang w:val="en-US"/>
        </w:rPr>
      </w:pPr>
      <w:r>
        <w:rPr>
          <w:lang w:val="en-US"/>
        </w:rPr>
        <w:tab/>
        <w:t>If protocol is “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>”</w:t>
      </w:r>
    </w:p>
    <w:p w14:paraId="5E64E7A6" w14:textId="18B5F579" w:rsidR="00395B83" w:rsidRDefault="00395B83" w:rsidP="00395B83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Go to </w:t>
      </w:r>
      <w:r w:rsidRPr="00395B83">
        <w:rPr>
          <w:b/>
          <w:i/>
          <w:lang w:val="en-US"/>
        </w:rPr>
        <w:t xml:space="preserve">Bind </w:t>
      </w:r>
      <w:r w:rsidR="002E04B9">
        <w:rPr>
          <w:b/>
          <w:i/>
          <w:lang w:val="en-US"/>
        </w:rPr>
        <w:t>Socket</w:t>
      </w:r>
    </w:p>
    <w:p w14:paraId="1F607E81" w14:textId="77777777" w:rsidR="00EB0E09" w:rsidRDefault="00EB0E09" w:rsidP="00395B83">
      <w:pPr>
        <w:spacing w:after="0"/>
        <w:rPr>
          <w:b/>
          <w:i/>
          <w:lang w:val="en-US"/>
        </w:rPr>
      </w:pPr>
    </w:p>
    <w:p w14:paraId="2E85EBE7" w14:textId="49902190" w:rsidR="003B2A33" w:rsidRDefault="003B2A33" w:rsidP="00395B8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Bind Socket</w:t>
      </w:r>
    </w:p>
    <w:p w14:paraId="1ED90D2E" w14:textId="77777777" w:rsidR="00FB1B21" w:rsidRDefault="00FB1B21" w:rsidP="00FB1B21">
      <w:pPr>
        <w:spacing w:after="0"/>
        <w:rPr>
          <w:lang w:val="en-US"/>
        </w:rPr>
      </w:pPr>
      <w:r>
        <w:rPr>
          <w:lang w:val="en-US"/>
        </w:rPr>
        <w:t xml:space="preserve">Attempt to bind socket to selected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port number</w:t>
      </w:r>
    </w:p>
    <w:p w14:paraId="07DB63B3" w14:textId="77777777" w:rsidR="00FB1B21" w:rsidRDefault="00FB1B21" w:rsidP="00FB1B21">
      <w:pPr>
        <w:spacing w:after="0"/>
        <w:rPr>
          <w:lang w:val="en-US"/>
        </w:rPr>
      </w:pPr>
      <w:r>
        <w:rPr>
          <w:lang w:val="en-US"/>
        </w:rPr>
        <w:t xml:space="preserve">If bind is unsuccessful </w:t>
      </w:r>
    </w:p>
    <w:p w14:paraId="068C702B" w14:textId="77777777" w:rsidR="00FB1B21" w:rsidRDefault="00FB1B21" w:rsidP="00FB1B21">
      <w:pPr>
        <w:spacing w:after="0"/>
        <w:rPr>
          <w:lang w:val="en-US"/>
        </w:rPr>
      </w:pPr>
      <w:r>
        <w:rPr>
          <w:lang w:val="en-US"/>
        </w:rPr>
        <w:tab/>
        <w:t xml:space="preserve">Print error message </w:t>
      </w:r>
    </w:p>
    <w:p w14:paraId="54B7E68E" w14:textId="77777777" w:rsidR="00FB1B21" w:rsidRPr="003B2A33" w:rsidRDefault="00FB1B21" w:rsidP="00FB1B21">
      <w:pPr>
        <w:spacing w:after="0"/>
        <w:rPr>
          <w:lang w:val="en-US"/>
        </w:rPr>
      </w:pPr>
      <w:r>
        <w:rPr>
          <w:lang w:val="en-US"/>
        </w:rPr>
        <w:tab/>
        <w:t xml:space="preserve">Go to </w:t>
      </w:r>
      <w:r w:rsidRPr="003B2A33">
        <w:rPr>
          <w:b/>
          <w:i/>
          <w:lang w:val="en-US"/>
        </w:rPr>
        <w:t>Listen for User Options</w:t>
      </w:r>
    </w:p>
    <w:p w14:paraId="2E14B39F" w14:textId="77777777" w:rsidR="00FB1B21" w:rsidRDefault="00FB1B21" w:rsidP="00FB1B21">
      <w:pPr>
        <w:spacing w:after="0"/>
        <w:rPr>
          <w:lang w:val="en-US"/>
        </w:rPr>
      </w:pPr>
      <w:r>
        <w:rPr>
          <w:lang w:val="en-US"/>
        </w:rPr>
        <w:t>If bind is successful</w:t>
      </w:r>
    </w:p>
    <w:p w14:paraId="654ADFD1" w14:textId="40F9F4B9" w:rsidR="00FB1B21" w:rsidRDefault="00FB1B21" w:rsidP="00FB1B21">
      <w:pPr>
        <w:spacing w:after="0"/>
        <w:rPr>
          <w:lang w:val="en-US"/>
        </w:rPr>
      </w:pPr>
      <w:r>
        <w:rPr>
          <w:lang w:val="en-US"/>
        </w:rPr>
        <w:tab/>
        <w:t>Set network events for b</w:t>
      </w:r>
      <w:r w:rsidR="000C03F0">
        <w:rPr>
          <w:lang w:val="en-US"/>
        </w:rPr>
        <w:t>ound</w:t>
      </w:r>
      <w:r>
        <w:rPr>
          <w:lang w:val="en-US"/>
        </w:rPr>
        <w:t xml:space="preserve"> socket to prompt windows notification</w:t>
      </w:r>
    </w:p>
    <w:p w14:paraId="502E2BF5" w14:textId="14AF9BAD" w:rsidR="002C075E" w:rsidRDefault="002C075E" w:rsidP="00FB1B21">
      <w:pPr>
        <w:spacing w:after="0"/>
        <w:rPr>
          <w:lang w:val="en-US"/>
        </w:rPr>
      </w:pPr>
      <w:r>
        <w:rPr>
          <w:lang w:val="en-US"/>
        </w:rPr>
        <w:tab/>
        <w:t>If selected side is “client”</w:t>
      </w:r>
    </w:p>
    <w:p w14:paraId="0479464C" w14:textId="18FC581F" w:rsidR="00FB1B21" w:rsidRPr="002C075E" w:rsidRDefault="00FB1B21" w:rsidP="00FB1B21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 w:rsidR="002C075E">
        <w:rPr>
          <w:lang w:val="en-US"/>
        </w:rPr>
        <w:tab/>
      </w:r>
      <w:r>
        <w:rPr>
          <w:lang w:val="en-US"/>
        </w:rPr>
        <w:t xml:space="preserve">Go to </w:t>
      </w:r>
      <w:r w:rsidRPr="002C075E">
        <w:rPr>
          <w:b/>
          <w:i/>
          <w:lang w:val="en-US"/>
        </w:rPr>
        <w:t>Listen for Read Event</w:t>
      </w:r>
    </w:p>
    <w:p w14:paraId="3EE2F5C9" w14:textId="64CDE51A" w:rsidR="002C075E" w:rsidRDefault="002C075E" w:rsidP="00FB1B21">
      <w:pPr>
        <w:spacing w:after="0"/>
        <w:rPr>
          <w:lang w:val="en-US"/>
        </w:rPr>
      </w:pPr>
      <w:r>
        <w:rPr>
          <w:lang w:val="en-US"/>
        </w:rPr>
        <w:tab/>
        <w:t>If selected side is “server”</w:t>
      </w:r>
    </w:p>
    <w:p w14:paraId="2CC4E7C6" w14:textId="77777777" w:rsidR="002C075E" w:rsidRPr="002C075E" w:rsidRDefault="002C075E" w:rsidP="002C075E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Go to </w:t>
      </w:r>
      <w:r w:rsidRPr="00340209">
        <w:rPr>
          <w:b/>
          <w:i/>
          <w:lang w:val="en-US"/>
        </w:rPr>
        <w:t>Wait for Write Event</w:t>
      </w:r>
    </w:p>
    <w:p w14:paraId="49DB02B7" w14:textId="79EEE769" w:rsidR="002C075E" w:rsidRPr="003B2A33" w:rsidRDefault="002C075E" w:rsidP="00FB1B21">
      <w:pPr>
        <w:spacing w:after="0"/>
        <w:rPr>
          <w:lang w:val="en-US"/>
        </w:rPr>
      </w:pPr>
    </w:p>
    <w:p w14:paraId="359C4501" w14:textId="47101686" w:rsidR="003B2A33" w:rsidRDefault="003B2A33" w:rsidP="00395B83">
      <w:pPr>
        <w:spacing w:after="0"/>
        <w:rPr>
          <w:b/>
          <w:u w:val="single"/>
          <w:lang w:val="en-US"/>
        </w:rPr>
      </w:pPr>
    </w:p>
    <w:p w14:paraId="4F3CE061" w14:textId="5989E423" w:rsidR="003B2A33" w:rsidRDefault="003B2A33" w:rsidP="00395B8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Bind Socket and Listen</w:t>
      </w:r>
    </w:p>
    <w:p w14:paraId="4B15BF4D" w14:textId="3E769F76" w:rsidR="003B2A33" w:rsidRDefault="003B2A33" w:rsidP="003B2A33">
      <w:pPr>
        <w:spacing w:after="0"/>
        <w:rPr>
          <w:lang w:val="en-US"/>
        </w:rPr>
      </w:pPr>
      <w:r>
        <w:rPr>
          <w:lang w:val="en-US"/>
        </w:rPr>
        <w:t>Attempt to bind</w:t>
      </w:r>
      <w:r>
        <w:rPr>
          <w:lang w:val="en-US"/>
        </w:rPr>
        <w:t xml:space="preserve"> socket to selected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port number</w:t>
      </w:r>
    </w:p>
    <w:p w14:paraId="67D03692" w14:textId="3F643EB7" w:rsidR="003B2A33" w:rsidRDefault="003B2A33" w:rsidP="003B2A33">
      <w:pPr>
        <w:spacing w:after="0"/>
        <w:rPr>
          <w:lang w:val="en-US"/>
        </w:rPr>
      </w:pPr>
      <w:r>
        <w:rPr>
          <w:lang w:val="en-US"/>
        </w:rPr>
        <w:t xml:space="preserve">If bind is unsuccessful </w:t>
      </w:r>
    </w:p>
    <w:p w14:paraId="03C6C44E" w14:textId="776FE9B2" w:rsidR="003B2A33" w:rsidRDefault="003B2A33" w:rsidP="003B2A33">
      <w:pPr>
        <w:spacing w:after="0"/>
        <w:rPr>
          <w:lang w:val="en-US"/>
        </w:rPr>
      </w:pPr>
      <w:r>
        <w:rPr>
          <w:lang w:val="en-US"/>
        </w:rPr>
        <w:tab/>
        <w:t xml:space="preserve">Print error message </w:t>
      </w:r>
    </w:p>
    <w:p w14:paraId="5ED8A5CA" w14:textId="119ACD3F" w:rsidR="003B2A33" w:rsidRPr="003B2A33" w:rsidRDefault="003B2A33" w:rsidP="003B2A33">
      <w:pPr>
        <w:spacing w:after="0"/>
        <w:rPr>
          <w:lang w:val="en-US"/>
        </w:rPr>
      </w:pPr>
      <w:r>
        <w:rPr>
          <w:lang w:val="en-US"/>
        </w:rPr>
        <w:tab/>
        <w:t xml:space="preserve">Go to </w:t>
      </w:r>
      <w:r w:rsidRPr="003B2A33">
        <w:rPr>
          <w:b/>
          <w:i/>
          <w:lang w:val="en-US"/>
        </w:rPr>
        <w:t>Listen for User Options</w:t>
      </w:r>
    </w:p>
    <w:p w14:paraId="1A01FA45" w14:textId="1CBAA78D" w:rsidR="003B2A33" w:rsidRDefault="003B2A33" w:rsidP="00395B83">
      <w:pPr>
        <w:spacing w:after="0"/>
        <w:rPr>
          <w:lang w:val="en-US"/>
        </w:rPr>
      </w:pPr>
      <w:r>
        <w:rPr>
          <w:lang w:val="en-US"/>
        </w:rPr>
        <w:t>If bind is successful</w:t>
      </w:r>
    </w:p>
    <w:p w14:paraId="3FBA9820" w14:textId="7EC0EF5C" w:rsidR="003B2A33" w:rsidRDefault="003B2A33" w:rsidP="00395B83">
      <w:pPr>
        <w:spacing w:after="0"/>
        <w:rPr>
          <w:lang w:val="en-US"/>
        </w:rPr>
      </w:pPr>
      <w:r>
        <w:rPr>
          <w:lang w:val="en-US"/>
        </w:rPr>
        <w:tab/>
        <w:t xml:space="preserve">Attempt to listen </w:t>
      </w:r>
      <w:r w:rsidR="000C03F0">
        <w:rPr>
          <w:lang w:val="en-US"/>
        </w:rPr>
        <w:t xml:space="preserve">bound </w:t>
      </w:r>
      <w:r>
        <w:rPr>
          <w:lang w:val="en-US"/>
        </w:rPr>
        <w:t>socket</w:t>
      </w:r>
    </w:p>
    <w:p w14:paraId="546E309C" w14:textId="1B65534B" w:rsidR="003B2A33" w:rsidRDefault="003B2A33" w:rsidP="00395B83">
      <w:pPr>
        <w:spacing w:after="0"/>
        <w:rPr>
          <w:lang w:val="en-US"/>
        </w:rPr>
      </w:pPr>
      <w:r>
        <w:rPr>
          <w:lang w:val="en-US"/>
        </w:rPr>
        <w:tab/>
        <w:t>If listen is unsuccessful</w:t>
      </w:r>
    </w:p>
    <w:p w14:paraId="392D4918" w14:textId="2F9DCE50" w:rsidR="003B2A33" w:rsidRDefault="003B2A33" w:rsidP="00395B8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3FB455D8" w14:textId="77777777" w:rsidR="003B2A33" w:rsidRPr="003B2A33" w:rsidRDefault="003B2A33" w:rsidP="003B2A3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Go to </w:t>
      </w:r>
      <w:r w:rsidRPr="003B2A33">
        <w:rPr>
          <w:b/>
          <w:i/>
          <w:lang w:val="en-US"/>
        </w:rPr>
        <w:t>Listen for User Options</w:t>
      </w:r>
    </w:p>
    <w:p w14:paraId="55DE8C69" w14:textId="7568127C" w:rsidR="003B2A33" w:rsidRPr="00FB1B21" w:rsidRDefault="003B2A33" w:rsidP="003B2A3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If listen is successfu</w:t>
      </w:r>
      <w:r w:rsidR="00FB1B21">
        <w:rPr>
          <w:lang w:val="en-US"/>
        </w:rPr>
        <w:t>l</w:t>
      </w:r>
    </w:p>
    <w:p w14:paraId="025CECDA" w14:textId="31F856A7" w:rsidR="00FB1B21" w:rsidRDefault="00FB1B21" w:rsidP="003B2A3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Set network events for </w:t>
      </w:r>
      <w:r w:rsidR="000C03F0">
        <w:rPr>
          <w:lang w:val="en-US"/>
        </w:rPr>
        <w:t xml:space="preserve">bound </w:t>
      </w:r>
      <w:r>
        <w:rPr>
          <w:lang w:val="en-US"/>
        </w:rPr>
        <w:t>socket to prompt windows notification</w:t>
      </w:r>
    </w:p>
    <w:p w14:paraId="07CD8528" w14:textId="15C01D34" w:rsidR="003B2A33" w:rsidRPr="002C075E" w:rsidRDefault="003B2A33" w:rsidP="00395B83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Go to </w:t>
      </w:r>
      <w:r w:rsidR="00340209" w:rsidRPr="00340209">
        <w:rPr>
          <w:b/>
          <w:i/>
          <w:lang w:val="en-US"/>
        </w:rPr>
        <w:t>Wait for Write Event</w:t>
      </w:r>
    </w:p>
    <w:p w14:paraId="429E9EBB" w14:textId="53E1DC5A" w:rsidR="003B2A33" w:rsidRDefault="003B2A33" w:rsidP="00395B83">
      <w:pPr>
        <w:spacing w:after="0"/>
        <w:rPr>
          <w:lang w:val="en-US"/>
        </w:rPr>
      </w:pPr>
    </w:p>
    <w:p w14:paraId="1ACF3919" w14:textId="77777777" w:rsidR="00EB0E09" w:rsidRPr="003B2A33" w:rsidRDefault="00EB0E09" w:rsidP="00395B83">
      <w:pPr>
        <w:spacing w:after="0"/>
        <w:rPr>
          <w:lang w:val="en-US"/>
        </w:rPr>
      </w:pPr>
    </w:p>
    <w:p w14:paraId="56FCBB34" w14:textId="11DB62FD" w:rsidR="003B2A33" w:rsidRDefault="003B2A33" w:rsidP="00395B8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Connect to Server</w:t>
      </w:r>
    </w:p>
    <w:p w14:paraId="51EFF31D" w14:textId="6BD9F5C4" w:rsidR="0036518F" w:rsidRDefault="0036518F" w:rsidP="0036518F">
      <w:pPr>
        <w:spacing w:after="0"/>
        <w:rPr>
          <w:lang w:val="en-US"/>
        </w:rPr>
      </w:pPr>
      <w:r>
        <w:rPr>
          <w:lang w:val="en-US"/>
        </w:rPr>
        <w:t xml:space="preserve">Attempt to </w:t>
      </w:r>
      <w:r>
        <w:rPr>
          <w:lang w:val="en-US"/>
        </w:rPr>
        <w:t>connect</w:t>
      </w:r>
      <w:r>
        <w:rPr>
          <w:lang w:val="en-US"/>
        </w:rPr>
        <w:t xml:space="preserve"> socket to selected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port number</w:t>
      </w:r>
    </w:p>
    <w:p w14:paraId="7D4E850F" w14:textId="5E244291" w:rsidR="0036518F" w:rsidRDefault="0036518F" w:rsidP="0036518F">
      <w:pPr>
        <w:spacing w:after="0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connect</w:t>
      </w:r>
      <w:r>
        <w:rPr>
          <w:lang w:val="en-US"/>
        </w:rPr>
        <w:t xml:space="preserve"> is unsuccessful </w:t>
      </w:r>
    </w:p>
    <w:p w14:paraId="4853955F" w14:textId="77777777" w:rsidR="0036518F" w:rsidRDefault="0036518F" w:rsidP="0036518F">
      <w:pPr>
        <w:spacing w:after="0"/>
        <w:rPr>
          <w:lang w:val="en-US"/>
        </w:rPr>
      </w:pPr>
      <w:r>
        <w:rPr>
          <w:lang w:val="en-US"/>
        </w:rPr>
        <w:tab/>
        <w:t xml:space="preserve">Print error message </w:t>
      </w:r>
    </w:p>
    <w:p w14:paraId="49964058" w14:textId="77777777" w:rsidR="0036518F" w:rsidRPr="003B2A33" w:rsidRDefault="0036518F" w:rsidP="0036518F">
      <w:pPr>
        <w:spacing w:after="0"/>
        <w:rPr>
          <w:lang w:val="en-US"/>
        </w:rPr>
      </w:pPr>
      <w:r>
        <w:rPr>
          <w:lang w:val="en-US"/>
        </w:rPr>
        <w:tab/>
        <w:t xml:space="preserve">Go to </w:t>
      </w:r>
      <w:r w:rsidRPr="003B2A33">
        <w:rPr>
          <w:b/>
          <w:i/>
          <w:lang w:val="en-US"/>
        </w:rPr>
        <w:t>Listen for User Options</w:t>
      </w:r>
    </w:p>
    <w:p w14:paraId="13F3A293" w14:textId="4C23D764" w:rsidR="0036518F" w:rsidRPr="00FB1B21" w:rsidRDefault="0036518F" w:rsidP="0036518F">
      <w:pPr>
        <w:spacing w:after="0"/>
        <w:rPr>
          <w:lang w:val="en-US"/>
        </w:rPr>
      </w:pPr>
      <w:r>
        <w:rPr>
          <w:lang w:val="en-US"/>
        </w:rPr>
        <w:t>If</w:t>
      </w:r>
      <w:r>
        <w:rPr>
          <w:lang w:val="en-US"/>
        </w:rPr>
        <w:t xml:space="preserve"> connect</w:t>
      </w:r>
      <w:r>
        <w:rPr>
          <w:lang w:val="en-US"/>
        </w:rPr>
        <w:t xml:space="preserve"> is successful</w:t>
      </w:r>
    </w:p>
    <w:p w14:paraId="04B08C91" w14:textId="160AEF26" w:rsidR="0036518F" w:rsidRDefault="0036518F" w:rsidP="0036518F">
      <w:pPr>
        <w:spacing w:after="0"/>
        <w:rPr>
          <w:lang w:val="en-US"/>
        </w:rPr>
      </w:pPr>
      <w:r>
        <w:rPr>
          <w:lang w:val="en-US"/>
        </w:rPr>
        <w:tab/>
        <w:t>Set network events for bound socket to prompt windows notification</w:t>
      </w:r>
    </w:p>
    <w:p w14:paraId="040D3BC5" w14:textId="015B0B52" w:rsidR="0036518F" w:rsidRDefault="0036518F" w:rsidP="0036518F">
      <w:pPr>
        <w:spacing w:after="0"/>
        <w:rPr>
          <w:b/>
          <w:i/>
          <w:lang w:val="en-US"/>
        </w:rPr>
      </w:pPr>
      <w:r>
        <w:rPr>
          <w:lang w:val="en-US"/>
        </w:rPr>
        <w:tab/>
        <w:t xml:space="preserve">Go to </w:t>
      </w:r>
      <w:r w:rsidR="00340209" w:rsidRPr="00340209">
        <w:rPr>
          <w:b/>
          <w:i/>
          <w:lang w:val="en-US"/>
        </w:rPr>
        <w:t>Wait for Write Event</w:t>
      </w:r>
    </w:p>
    <w:p w14:paraId="1CCDE869" w14:textId="2259D0A6" w:rsidR="00800636" w:rsidRDefault="00800636" w:rsidP="0036518F">
      <w:pPr>
        <w:spacing w:after="0"/>
        <w:rPr>
          <w:b/>
          <w:i/>
          <w:lang w:val="en-US"/>
        </w:rPr>
      </w:pPr>
    </w:p>
    <w:p w14:paraId="6AA640BD" w14:textId="070E7F59" w:rsidR="00800636" w:rsidRDefault="00800636" w:rsidP="0036518F">
      <w:pPr>
        <w:spacing w:after="0"/>
        <w:rPr>
          <w:b/>
          <w:i/>
          <w:lang w:val="en-US"/>
        </w:rPr>
      </w:pPr>
    </w:p>
    <w:p w14:paraId="76A759D5" w14:textId="63E300CB" w:rsidR="0052655A" w:rsidRPr="0052655A" w:rsidRDefault="0052655A" w:rsidP="0036518F">
      <w:pPr>
        <w:spacing w:after="0"/>
        <w:rPr>
          <w:b/>
          <w:u w:val="single"/>
          <w:lang w:val="en-US"/>
        </w:rPr>
      </w:pPr>
      <w:r w:rsidRPr="0052655A">
        <w:rPr>
          <w:b/>
          <w:u w:val="single"/>
          <w:lang w:val="en-US"/>
        </w:rPr>
        <w:t>Wait for Write Event</w:t>
      </w:r>
    </w:p>
    <w:p w14:paraId="437E99B8" w14:textId="374C10E8" w:rsidR="0052655A" w:rsidRDefault="0052655A" w:rsidP="0036518F">
      <w:pPr>
        <w:spacing w:after="0"/>
        <w:rPr>
          <w:lang w:val="en-US"/>
        </w:rPr>
      </w:pPr>
      <w:r>
        <w:rPr>
          <w:lang w:val="en-US"/>
        </w:rPr>
        <w:t>If a write event is received</w:t>
      </w:r>
    </w:p>
    <w:p w14:paraId="3C5C8C53" w14:textId="77777777" w:rsidR="004B3C4B" w:rsidRPr="004B3C4B" w:rsidRDefault="004B3C4B" w:rsidP="004B3C4B">
      <w:pPr>
        <w:spacing w:after="0"/>
        <w:rPr>
          <w:b/>
          <w:u w:val="single"/>
          <w:lang w:val="en-US"/>
        </w:rPr>
      </w:pPr>
      <w:r>
        <w:rPr>
          <w:lang w:val="en-US"/>
        </w:rPr>
        <w:tab/>
        <w:t xml:space="preserve">Go to </w:t>
      </w:r>
      <w:r w:rsidRPr="004B3C4B">
        <w:rPr>
          <w:b/>
          <w:i/>
          <w:lang w:val="en-US"/>
        </w:rPr>
        <w:t>Send Data</w:t>
      </w:r>
    </w:p>
    <w:p w14:paraId="7C3161FB" w14:textId="1ACE23BD" w:rsidR="004B3C4B" w:rsidRDefault="004B3C4B" w:rsidP="0036518F">
      <w:pPr>
        <w:spacing w:after="0"/>
        <w:rPr>
          <w:lang w:val="en-US"/>
        </w:rPr>
      </w:pPr>
    </w:p>
    <w:p w14:paraId="11C4BF34" w14:textId="77777777" w:rsidR="00EB0E09" w:rsidRDefault="00EB0E09" w:rsidP="0036518F">
      <w:pPr>
        <w:spacing w:after="0"/>
        <w:rPr>
          <w:lang w:val="en-US"/>
        </w:rPr>
      </w:pPr>
    </w:p>
    <w:p w14:paraId="6174C4FA" w14:textId="77777777" w:rsidR="004B3C4B" w:rsidRDefault="004B3C4B" w:rsidP="0036518F">
      <w:pPr>
        <w:spacing w:after="0"/>
        <w:rPr>
          <w:lang w:val="en-US"/>
        </w:rPr>
      </w:pPr>
    </w:p>
    <w:p w14:paraId="09C02926" w14:textId="45802E15" w:rsidR="004B3C4B" w:rsidRPr="004B3C4B" w:rsidRDefault="004B3C4B" w:rsidP="0036518F">
      <w:pPr>
        <w:spacing w:after="0"/>
        <w:rPr>
          <w:b/>
          <w:u w:val="single"/>
          <w:lang w:val="en-US"/>
        </w:rPr>
      </w:pPr>
      <w:r w:rsidRPr="004B3C4B">
        <w:rPr>
          <w:b/>
          <w:u w:val="single"/>
          <w:lang w:val="en-US"/>
        </w:rPr>
        <w:lastRenderedPageBreak/>
        <w:t>Send Data</w:t>
      </w:r>
    </w:p>
    <w:p w14:paraId="2A734BC1" w14:textId="4C819BEE" w:rsidR="0052655A" w:rsidRDefault="0052655A" w:rsidP="0036518F">
      <w:pPr>
        <w:spacing w:after="0"/>
        <w:rPr>
          <w:lang w:val="en-US"/>
        </w:rPr>
      </w:pPr>
      <w:r>
        <w:rPr>
          <w:lang w:val="en-US"/>
        </w:rPr>
        <w:tab/>
        <w:t>Iterate through file</w:t>
      </w:r>
    </w:p>
    <w:p w14:paraId="78A8E816" w14:textId="77777777" w:rsidR="0052655A" w:rsidRDefault="0052655A" w:rsidP="0052655A">
      <w:pPr>
        <w:spacing w:after="0"/>
        <w:ind w:firstLine="720"/>
        <w:rPr>
          <w:lang w:val="en-US"/>
        </w:rPr>
      </w:pPr>
      <w:r>
        <w:rPr>
          <w:lang w:val="en-US"/>
        </w:rPr>
        <w:t>While not at the end of file</w:t>
      </w:r>
    </w:p>
    <w:p w14:paraId="7557E83B" w14:textId="77777777" w:rsidR="0052655A" w:rsidRDefault="0052655A" w:rsidP="0052655A">
      <w:pPr>
        <w:spacing w:after="0"/>
        <w:ind w:firstLine="720"/>
        <w:rPr>
          <w:lang w:val="en-US"/>
        </w:rPr>
      </w:pPr>
      <w:r>
        <w:rPr>
          <w:lang w:val="en-US"/>
        </w:rPr>
        <w:tab/>
        <w:t>Read packet size amount of data</w:t>
      </w:r>
    </w:p>
    <w:p w14:paraId="78D8361A" w14:textId="77777777" w:rsidR="0052655A" w:rsidRDefault="0052655A" w:rsidP="0052655A">
      <w:pPr>
        <w:spacing w:after="0"/>
        <w:ind w:firstLine="720"/>
        <w:rPr>
          <w:lang w:val="en-US"/>
        </w:rPr>
      </w:pPr>
      <w:r>
        <w:rPr>
          <w:lang w:val="en-US"/>
        </w:rPr>
        <w:tab/>
        <w:t>Send data through socket</w:t>
      </w:r>
    </w:p>
    <w:p w14:paraId="613A6AD5" w14:textId="77777777" w:rsidR="0052655A" w:rsidRDefault="0052655A" w:rsidP="0052655A">
      <w:pPr>
        <w:spacing w:after="0"/>
        <w:ind w:firstLine="720"/>
        <w:rPr>
          <w:lang w:val="en-US"/>
        </w:rPr>
      </w:pPr>
      <w:r>
        <w:rPr>
          <w:lang w:val="en-US"/>
        </w:rPr>
        <w:t>If end of file is reached</w:t>
      </w:r>
    </w:p>
    <w:p w14:paraId="2312898A" w14:textId="77777777" w:rsidR="0052655A" w:rsidRDefault="0052655A" w:rsidP="0052655A">
      <w:pPr>
        <w:spacing w:after="0"/>
        <w:ind w:firstLine="720"/>
        <w:rPr>
          <w:lang w:val="en-US"/>
        </w:rPr>
      </w:pPr>
      <w:r>
        <w:rPr>
          <w:lang w:val="en-US"/>
        </w:rPr>
        <w:tab/>
        <w:t>Send special end code through socket</w:t>
      </w:r>
    </w:p>
    <w:p w14:paraId="02AB92D4" w14:textId="2ED93F17" w:rsidR="0052655A" w:rsidRPr="00A86FB8" w:rsidRDefault="0052655A" w:rsidP="00A86FB8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 w:rsidR="00327732">
        <w:rPr>
          <w:lang w:val="en-US"/>
        </w:rPr>
        <w:tab/>
      </w:r>
      <w:r w:rsidR="00327732" w:rsidRPr="00327732">
        <w:rPr>
          <w:b/>
          <w:i/>
          <w:lang w:val="en-US"/>
        </w:rPr>
        <w:t>Go to Cleanup Sessio</w:t>
      </w:r>
      <w:r w:rsidR="00A86FB8">
        <w:rPr>
          <w:b/>
          <w:i/>
          <w:lang w:val="en-US"/>
        </w:rPr>
        <w:t>n</w:t>
      </w:r>
      <w:bookmarkStart w:id="0" w:name="_GoBack"/>
      <w:bookmarkEnd w:id="0"/>
    </w:p>
    <w:p w14:paraId="46C07FAF" w14:textId="77777777" w:rsidR="0052655A" w:rsidRPr="0052655A" w:rsidRDefault="0052655A" w:rsidP="00A86FB8">
      <w:pPr>
        <w:spacing w:after="0"/>
        <w:rPr>
          <w:lang w:val="en-US"/>
        </w:rPr>
      </w:pPr>
    </w:p>
    <w:p w14:paraId="43245523" w14:textId="77777777" w:rsidR="0052655A" w:rsidRPr="0052655A" w:rsidRDefault="0052655A" w:rsidP="0036518F">
      <w:pPr>
        <w:spacing w:after="0"/>
        <w:rPr>
          <w:lang w:val="en-US"/>
        </w:rPr>
      </w:pPr>
    </w:p>
    <w:p w14:paraId="52382BAF" w14:textId="0B2C7229" w:rsidR="00800636" w:rsidRPr="00800636" w:rsidRDefault="00800636" w:rsidP="0036518F">
      <w:pPr>
        <w:spacing w:after="0"/>
        <w:rPr>
          <w:b/>
          <w:u w:val="single"/>
          <w:lang w:val="en-US"/>
        </w:rPr>
      </w:pPr>
      <w:r w:rsidRPr="00800636">
        <w:rPr>
          <w:b/>
          <w:u w:val="single"/>
          <w:lang w:val="en-US"/>
        </w:rPr>
        <w:t>Listen for Read Event</w:t>
      </w:r>
    </w:p>
    <w:p w14:paraId="1772919F" w14:textId="14BB67EA" w:rsidR="00800636" w:rsidRDefault="00800636" w:rsidP="0036518F">
      <w:pPr>
        <w:spacing w:after="0"/>
        <w:rPr>
          <w:lang w:val="en-US"/>
        </w:rPr>
      </w:pPr>
      <w:r>
        <w:rPr>
          <w:lang w:val="en-US"/>
        </w:rPr>
        <w:t>If a read event is received</w:t>
      </w:r>
    </w:p>
    <w:p w14:paraId="46EF1EA2" w14:textId="77777777" w:rsidR="00800636" w:rsidRDefault="00800636" w:rsidP="0036518F">
      <w:pPr>
        <w:spacing w:after="0"/>
        <w:rPr>
          <w:lang w:val="en-US"/>
        </w:rPr>
      </w:pPr>
      <w:r>
        <w:rPr>
          <w:lang w:val="en-US"/>
        </w:rPr>
        <w:tab/>
        <w:t xml:space="preserve">Go to </w:t>
      </w:r>
      <w:r w:rsidRPr="00800636">
        <w:rPr>
          <w:b/>
          <w:i/>
          <w:lang w:val="en-US"/>
        </w:rPr>
        <w:t>Read Data and Write to File</w:t>
      </w:r>
    </w:p>
    <w:p w14:paraId="3D896A29" w14:textId="5BBA8C0C" w:rsidR="00800636" w:rsidRDefault="00800636" w:rsidP="00BD5EFE">
      <w:pPr>
        <w:spacing w:after="0"/>
        <w:rPr>
          <w:lang w:val="en-US"/>
        </w:rPr>
      </w:pPr>
    </w:p>
    <w:p w14:paraId="1E9B8A71" w14:textId="501AE1F9" w:rsidR="00800636" w:rsidRDefault="00800636" w:rsidP="00BD5EFE">
      <w:pPr>
        <w:spacing w:after="0"/>
        <w:rPr>
          <w:lang w:val="en-US"/>
        </w:rPr>
      </w:pPr>
    </w:p>
    <w:p w14:paraId="325BEDE4" w14:textId="2FA8A9ED" w:rsidR="00800636" w:rsidRDefault="00800636" w:rsidP="00BD5EFE">
      <w:pPr>
        <w:spacing w:after="0"/>
        <w:rPr>
          <w:b/>
          <w:u w:val="single"/>
          <w:lang w:val="en-US"/>
        </w:rPr>
      </w:pPr>
      <w:r w:rsidRPr="00800636">
        <w:rPr>
          <w:b/>
          <w:u w:val="single"/>
          <w:lang w:val="en-US"/>
        </w:rPr>
        <w:t>Read Data and Write to File</w:t>
      </w:r>
    </w:p>
    <w:p w14:paraId="748BB1ED" w14:textId="7FF82F8C" w:rsidR="00800636" w:rsidRDefault="00800636" w:rsidP="00BD5EFE">
      <w:pPr>
        <w:spacing w:after="0"/>
        <w:rPr>
          <w:lang w:val="en-US"/>
        </w:rPr>
      </w:pPr>
      <w:r>
        <w:rPr>
          <w:lang w:val="en-US"/>
        </w:rPr>
        <w:t>Read data from socket</w:t>
      </w:r>
    </w:p>
    <w:p w14:paraId="6F450584" w14:textId="2F40A89B" w:rsidR="0052655A" w:rsidRDefault="0052655A" w:rsidP="00BD5EFE">
      <w:pPr>
        <w:spacing w:after="0"/>
        <w:rPr>
          <w:lang w:val="en-US"/>
        </w:rPr>
      </w:pPr>
      <w:r>
        <w:rPr>
          <w:lang w:val="en-US"/>
        </w:rPr>
        <w:t>If data received equals special end code</w:t>
      </w:r>
    </w:p>
    <w:p w14:paraId="56D8271E" w14:textId="39D07351" w:rsidR="0052655A" w:rsidRPr="00327732" w:rsidRDefault="0052655A" w:rsidP="00327732">
      <w:pPr>
        <w:spacing w:after="0"/>
        <w:rPr>
          <w:b/>
          <w:i/>
          <w:lang w:val="en-US"/>
        </w:rPr>
      </w:pPr>
      <w:r>
        <w:rPr>
          <w:lang w:val="en-US"/>
        </w:rPr>
        <w:tab/>
      </w:r>
      <w:r w:rsidR="00327732" w:rsidRPr="00327732">
        <w:rPr>
          <w:b/>
          <w:i/>
          <w:lang w:val="en-US"/>
        </w:rPr>
        <w:t>Go to Cleanup Session</w:t>
      </w:r>
    </w:p>
    <w:p w14:paraId="65F9D6DE" w14:textId="5AEEBB31" w:rsidR="00800636" w:rsidRDefault="0052655A" w:rsidP="00BD5EFE">
      <w:pPr>
        <w:spacing w:after="0"/>
        <w:rPr>
          <w:lang w:val="en-US"/>
        </w:rPr>
      </w:pPr>
      <w:r>
        <w:rPr>
          <w:lang w:val="en-US"/>
        </w:rPr>
        <w:t>If data received does not equal special end code</w:t>
      </w:r>
    </w:p>
    <w:p w14:paraId="13901CAC" w14:textId="57D5EDC8" w:rsidR="0052655A" w:rsidRDefault="0052655A" w:rsidP="00BD5EFE">
      <w:pPr>
        <w:spacing w:after="0"/>
        <w:rPr>
          <w:lang w:val="en-US"/>
        </w:rPr>
      </w:pPr>
      <w:r>
        <w:rPr>
          <w:lang w:val="en-US"/>
        </w:rPr>
        <w:tab/>
        <w:t>Write data to file</w:t>
      </w:r>
    </w:p>
    <w:p w14:paraId="450FEB1F" w14:textId="152F9595" w:rsidR="0052655A" w:rsidRDefault="0052655A" w:rsidP="00BD5EFE">
      <w:pPr>
        <w:spacing w:after="0"/>
        <w:rPr>
          <w:b/>
          <w:i/>
          <w:lang w:val="en-US"/>
        </w:rPr>
      </w:pPr>
      <w:r>
        <w:rPr>
          <w:lang w:val="en-US"/>
        </w:rPr>
        <w:tab/>
        <w:t xml:space="preserve">Go to </w:t>
      </w:r>
      <w:r w:rsidRPr="0052655A">
        <w:rPr>
          <w:b/>
          <w:i/>
          <w:lang w:val="en-US"/>
        </w:rPr>
        <w:t>Listen for Read Event</w:t>
      </w:r>
    </w:p>
    <w:p w14:paraId="5D8A2DFF" w14:textId="19138AAC" w:rsidR="009A0414" w:rsidRDefault="009A0414" w:rsidP="00BD5EFE">
      <w:pPr>
        <w:spacing w:after="0"/>
        <w:rPr>
          <w:lang w:val="en-US"/>
        </w:rPr>
      </w:pPr>
    </w:p>
    <w:p w14:paraId="1DBBA5B4" w14:textId="42D0AD3A" w:rsidR="009A0414" w:rsidRDefault="009A0414" w:rsidP="00BD5EFE">
      <w:pPr>
        <w:spacing w:after="0"/>
        <w:rPr>
          <w:lang w:val="en-US"/>
        </w:rPr>
      </w:pPr>
    </w:p>
    <w:p w14:paraId="5A9264CF" w14:textId="64A417A1" w:rsidR="009A0414" w:rsidRDefault="009A0414" w:rsidP="00BD5EFE">
      <w:pPr>
        <w:spacing w:after="0"/>
        <w:rPr>
          <w:b/>
          <w:u w:val="single"/>
          <w:lang w:val="en-US"/>
        </w:rPr>
      </w:pPr>
      <w:r w:rsidRPr="009A0414">
        <w:rPr>
          <w:b/>
          <w:u w:val="single"/>
          <w:lang w:val="en-US"/>
        </w:rPr>
        <w:t>Cleanup Session</w:t>
      </w:r>
    </w:p>
    <w:p w14:paraId="06A9B465" w14:textId="7BE26619" w:rsidR="009A0414" w:rsidRDefault="009A0414" w:rsidP="009A0414">
      <w:pPr>
        <w:spacing w:after="0"/>
        <w:rPr>
          <w:lang w:val="en-US"/>
        </w:rPr>
      </w:pPr>
      <w:r>
        <w:rPr>
          <w:lang w:val="en-US"/>
        </w:rPr>
        <w:t xml:space="preserve">Close </w:t>
      </w:r>
      <w:r>
        <w:rPr>
          <w:lang w:val="en-US"/>
        </w:rPr>
        <w:t xml:space="preserve">opened </w:t>
      </w:r>
      <w:r>
        <w:rPr>
          <w:lang w:val="en-US"/>
        </w:rPr>
        <w:t>file</w:t>
      </w:r>
    </w:p>
    <w:p w14:paraId="377A4DF3" w14:textId="2187C069" w:rsidR="009A0414" w:rsidRDefault="009A0414" w:rsidP="009A0414">
      <w:pPr>
        <w:spacing w:after="0"/>
        <w:rPr>
          <w:lang w:val="en-US"/>
        </w:rPr>
      </w:pPr>
      <w:r>
        <w:rPr>
          <w:lang w:val="en-US"/>
        </w:rPr>
        <w:t xml:space="preserve">Close </w:t>
      </w:r>
      <w:r>
        <w:rPr>
          <w:lang w:val="en-US"/>
        </w:rPr>
        <w:t xml:space="preserve">bound </w:t>
      </w:r>
      <w:r>
        <w:rPr>
          <w:lang w:val="en-US"/>
        </w:rPr>
        <w:t>socket</w:t>
      </w:r>
    </w:p>
    <w:p w14:paraId="4912BC34" w14:textId="43E7FB71" w:rsidR="00800636" w:rsidRPr="00EB0E09" w:rsidRDefault="009A0414" w:rsidP="00BD5EFE">
      <w:pPr>
        <w:spacing w:after="0"/>
        <w:rPr>
          <w:b/>
          <w:i/>
          <w:lang w:val="en-US"/>
        </w:rPr>
      </w:pPr>
      <w:r w:rsidRPr="009A0414">
        <w:rPr>
          <w:lang w:val="en-US"/>
        </w:rPr>
        <w:t>Go to</w:t>
      </w:r>
      <w:r w:rsidRPr="0052655A">
        <w:rPr>
          <w:b/>
          <w:i/>
          <w:lang w:val="en-US"/>
        </w:rPr>
        <w:t xml:space="preserve"> Listen for User Options</w:t>
      </w:r>
    </w:p>
    <w:sectPr w:rsidR="00800636" w:rsidRPr="00EB0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FE"/>
    <w:rsid w:val="00013148"/>
    <w:rsid w:val="00014522"/>
    <w:rsid w:val="000170DA"/>
    <w:rsid w:val="00022048"/>
    <w:rsid w:val="0002347A"/>
    <w:rsid w:val="00023696"/>
    <w:rsid w:val="00032ADB"/>
    <w:rsid w:val="000468BA"/>
    <w:rsid w:val="00063968"/>
    <w:rsid w:val="0009128F"/>
    <w:rsid w:val="000A04B7"/>
    <w:rsid w:val="000A0937"/>
    <w:rsid w:val="000A3D6A"/>
    <w:rsid w:val="000C03F0"/>
    <w:rsid w:val="000C40B5"/>
    <w:rsid w:val="000D487A"/>
    <w:rsid w:val="000D4C3D"/>
    <w:rsid w:val="000F5842"/>
    <w:rsid w:val="00100BB8"/>
    <w:rsid w:val="00101D69"/>
    <w:rsid w:val="00102D0E"/>
    <w:rsid w:val="00107192"/>
    <w:rsid w:val="0010779C"/>
    <w:rsid w:val="00112C1D"/>
    <w:rsid w:val="001169CC"/>
    <w:rsid w:val="0011785B"/>
    <w:rsid w:val="00122BE6"/>
    <w:rsid w:val="001259D6"/>
    <w:rsid w:val="001371FE"/>
    <w:rsid w:val="00140416"/>
    <w:rsid w:val="0014433E"/>
    <w:rsid w:val="00155D8A"/>
    <w:rsid w:val="00155FD5"/>
    <w:rsid w:val="00161408"/>
    <w:rsid w:val="001714EC"/>
    <w:rsid w:val="00172C10"/>
    <w:rsid w:val="00174665"/>
    <w:rsid w:val="001749D2"/>
    <w:rsid w:val="0019673C"/>
    <w:rsid w:val="001A3164"/>
    <w:rsid w:val="001A368A"/>
    <w:rsid w:val="001A38BF"/>
    <w:rsid w:val="001B001F"/>
    <w:rsid w:val="001B010A"/>
    <w:rsid w:val="001B626E"/>
    <w:rsid w:val="001C3557"/>
    <w:rsid w:val="001C594E"/>
    <w:rsid w:val="001C6CF3"/>
    <w:rsid w:val="001C7AD5"/>
    <w:rsid w:val="001E1CB4"/>
    <w:rsid w:val="001E4DC5"/>
    <w:rsid w:val="001F1010"/>
    <w:rsid w:val="001F1BF6"/>
    <w:rsid w:val="001F2BB6"/>
    <w:rsid w:val="001F3EB1"/>
    <w:rsid w:val="001F5332"/>
    <w:rsid w:val="00203A3F"/>
    <w:rsid w:val="00217BFE"/>
    <w:rsid w:val="0022032E"/>
    <w:rsid w:val="00220C1F"/>
    <w:rsid w:val="002246B8"/>
    <w:rsid w:val="002300DD"/>
    <w:rsid w:val="00230453"/>
    <w:rsid w:val="00234695"/>
    <w:rsid w:val="00235CBA"/>
    <w:rsid w:val="00261485"/>
    <w:rsid w:val="002745B1"/>
    <w:rsid w:val="002774FD"/>
    <w:rsid w:val="0028367F"/>
    <w:rsid w:val="002859E3"/>
    <w:rsid w:val="002A1FC2"/>
    <w:rsid w:val="002A463C"/>
    <w:rsid w:val="002B0B65"/>
    <w:rsid w:val="002B1A60"/>
    <w:rsid w:val="002C075E"/>
    <w:rsid w:val="002C0D10"/>
    <w:rsid w:val="002C7FC5"/>
    <w:rsid w:val="002D0000"/>
    <w:rsid w:val="002D13DC"/>
    <w:rsid w:val="002D3267"/>
    <w:rsid w:val="002E04B9"/>
    <w:rsid w:val="002E51DC"/>
    <w:rsid w:val="002F0B90"/>
    <w:rsid w:val="002F0CCD"/>
    <w:rsid w:val="003135A0"/>
    <w:rsid w:val="00321C93"/>
    <w:rsid w:val="00325245"/>
    <w:rsid w:val="00327732"/>
    <w:rsid w:val="003319C2"/>
    <w:rsid w:val="00333093"/>
    <w:rsid w:val="00334CB1"/>
    <w:rsid w:val="00337DD3"/>
    <w:rsid w:val="00340209"/>
    <w:rsid w:val="003445DF"/>
    <w:rsid w:val="0034700F"/>
    <w:rsid w:val="00347345"/>
    <w:rsid w:val="00353154"/>
    <w:rsid w:val="0036518F"/>
    <w:rsid w:val="0036576F"/>
    <w:rsid w:val="00370394"/>
    <w:rsid w:val="0037072B"/>
    <w:rsid w:val="003820ED"/>
    <w:rsid w:val="00385580"/>
    <w:rsid w:val="00395109"/>
    <w:rsid w:val="00395B83"/>
    <w:rsid w:val="003A0196"/>
    <w:rsid w:val="003A4AC9"/>
    <w:rsid w:val="003B2A33"/>
    <w:rsid w:val="003B5E54"/>
    <w:rsid w:val="003D54F0"/>
    <w:rsid w:val="003D7631"/>
    <w:rsid w:val="003E185E"/>
    <w:rsid w:val="003F6C87"/>
    <w:rsid w:val="00400188"/>
    <w:rsid w:val="004035BF"/>
    <w:rsid w:val="00420561"/>
    <w:rsid w:val="004223AD"/>
    <w:rsid w:val="004313CC"/>
    <w:rsid w:val="0043621B"/>
    <w:rsid w:val="00440DE2"/>
    <w:rsid w:val="00445FE0"/>
    <w:rsid w:val="00451542"/>
    <w:rsid w:val="004565FC"/>
    <w:rsid w:val="00470C90"/>
    <w:rsid w:val="00480B19"/>
    <w:rsid w:val="00485145"/>
    <w:rsid w:val="00485830"/>
    <w:rsid w:val="0048699E"/>
    <w:rsid w:val="00487267"/>
    <w:rsid w:val="004876F7"/>
    <w:rsid w:val="004B3C4B"/>
    <w:rsid w:val="004B44FE"/>
    <w:rsid w:val="004B554C"/>
    <w:rsid w:val="004B731C"/>
    <w:rsid w:val="004C0649"/>
    <w:rsid w:val="004C7329"/>
    <w:rsid w:val="004D77FE"/>
    <w:rsid w:val="004E4931"/>
    <w:rsid w:val="004E5ADD"/>
    <w:rsid w:val="004E7344"/>
    <w:rsid w:val="004F219D"/>
    <w:rsid w:val="005026B7"/>
    <w:rsid w:val="00506238"/>
    <w:rsid w:val="0051564F"/>
    <w:rsid w:val="00517193"/>
    <w:rsid w:val="00520D27"/>
    <w:rsid w:val="0052550A"/>
    <w:rsid w:val="0052655A"/>
    <w:rsid w:val="005268DD"/>
    <w:rsid w:val="00542692"/>
    <w:rsid w:val="00553D8E"/>
    <w:rsid w:val="00554514"/>
    <w:rsid w:val="00560856"/>
    <w:rsid w:val="00577685"/>
    <w:rsid w:val="005873FC"/>
    <w:rsid w:val="00595983"/>
    <w:rsid w:val="005B3572"/>
    <w:rsid w:val="005B35BF"/>
    <w:rsid w:val="005B43E1"/>
    <w:rsid w:val="005C2AE9"/>
    <w:rsid w:val="005C63E4"/>
    <w:rsid w:val="005C70B3"/>
    <w:rsid w:val="005E0FCC"/>
    <w:rsid w:val="005E2B5D"/>
    <w:rsid w:val="005E773D"/>
    <w:rsid w:val="005E7AD5"/>
    <w:rsid w:val="005F3032"/>
    <w:rsid w:val="006026B1"/>
    <w:rsid w:val="00604A42"/>
    <w:rsid w:val="00620B44"/>
    <w:rsid w:val="00625E80"/>
    <w:rsid w:val="00626EA6"/>
    <w:rsid w:val="00631083"/>
    <w:rsid w:val="00632560"/>
    <w:rsid w:val="006325AA"/>
    <w:rsid w:val="00636E79"/>
    <w:rsid w:val="00646BCD"/>
    <w:rsid w:val="00660A58"/>
    <w:rsid w:val="00665308"/>
    <w:rsid w:val="006654A3"/>
    <w:rsid w:val="00666961"/>
    <w:rsid w:val="00667939"/>
    <w:rsid w:val="00692A78"/>
    <w:rsid w:val="006960D9"/>
    <w:rsid w:val="00697C43"/>
    <w:rsid w:val="006A41ED"/>
    <w:rsid w:val="006A4FBB"/>
    <w:rsid w:val="006A759E"/>
    <w:rsid w:val="006B31EF"/>
    <w:rsid w:val="006B5734"/>
    <w:rsid w:val="006C1949"/>
    <w:rsid w:val="006C5895"/>
    <w:rsid w:val="006D3416"/>
    <w:rsid w:val="006E3888"/>
    <w:rsid w:val="006E6751"/>
    <w:rsid w:val="006F00DF"/>
    <w:rsid w:val="006F2C19"/>
    <w:rsid w:val="00710BD1"/>
    <w:rsid w:val="00711E21"/>
    <w:rsid w:val="00712C28"/>
    <w:rsid w:val="007140CF"/>
    <w:rsid w:val="007171D1"/>
    <w:rsid w:val="007206CE"/>
    <w:rsid w:val="00725A7F"/>
    <w:rsid w:val="00730EE1"/>
    <w:rsid w:val="0073139D"/>
    <w:rsid w:val="00740F15"/>
    <w:rsid w:val="00744DC2"/>
    <w:rsid w:val="007461D4"/>
    <w:rsid w:val="007556CF"/>
    <w:rsid w:val="0076078E"/>
    <w:rsid w:val="0076283E"/>
    <w:rsid w:val="00770243"/>
    <w:rsid w:val="0077088D"/>
    <w:rsid w:val="007934E5"/>
    <w:rsid w:val="007A24DC"/>
    <w:rsid w:val="007B494B"/>
    <w:rsid w:val="007D03E7"/>
    <w:rsid w:val="007E5CA6"/>
    <w:rsid w:val="007E6C83"/>
    <w:rsid w:val="007F2956"/>
    <w:rsid w:val="00800636"/>
    <w:rsid w:val="00807C23"/>
    <w:rsid w:val="0083729A"/>
    <w:rsid w:val="00842B99"/>
    <w:rsid w:val="0086337E"/>
    <w:rsid w:val="00866B5B"/>
    <w:rsid w:val="00867646"/>
    <w:rsid w:val="0086795C"/>
    <w:rsid w:val="008704CD"/>
    <w:rsid w:val="008720E2"/>
    <w:rsid w:val="00872C0F"/>
    <w:rsid w:val="00881540"/>
    <w:rsid w:val="008863A8"/>
    <w:rsid w:val="008A3F2F"/>
    <w:rsid w:val="008B6875"/>
    <w:rsid w:val="008C52E9"/>
    <w:rsid w:val="008C61B2"/>
    <w:rsid w:val="008E0CD7"/>
    <w:rsid w:val="00902E44"/>
    <w:rsid w:val="00906A5D"/>
    <w:rsid w:val="00913A2B"/>
    <w:rsid w:val="00926787"/>
    <w:rsid w:val="00932D1A"/>
    <w:rsid w:val="00941113"/>
    <w:rsid w:val="00945BC7"/>
    <w:rsid w:val="009467A4"/>
    <w:rsid w:val="009505B3"/>
    <w:rsid w:val="00950D45"/>
    <w:rsid w:val="009519D8"/>
    <w:rsid w:val="00954927"/>
    <w:rsid w:val="00962594"/>
    <w:rsid w:val="00975343"/>
    <w:rsid w:val="00994A31"/>
    <w:rsid w:val="009970C6"/>
    <w:rsid w:val="009A0414"/>
    <w:rsid w:val="009A571B"/>
    <w:rsid w:val="009A57F3"/>
    <w:rsid w:val="009B6884"/>
    <w:rsid w:val="009C2F98"/>
    <w:rsid w:val="009C6ED1"/>
    <w:rsid w:val="009C7F94"/>
    <w:rsid w:val="009E2D6B"/>
    <w:rsid w:val="009F65CC"/>
    <w:rsid w:val="00A02169"/>
    <w:rsid w:val="00A13E24"/>
    <w:rsid w:val="00A14713"/>
    <w:rsid w:val="00A244D1"/>
    <w:rsid w:val="00A250DF"/>
    <w:rsid w:val="00A25CDC"/>
    <w:rsid w:val="00A26EFB"/>
    <w:rsid w:val="00A45664"/>
    <w:rsid w:val="00A52D75"/>
    <w:rsid w:val="00A656A4"/>
    <w:rsid w:val="00A70E2E"/>
    <w:rsid w:val="00A71BC5"/>
    <w:rsid w:val="00A86FB8"/>
    <w:rsid w:val="00A914A5"/>
    <w:rsid w:val="00AA6D42"/>
    <w:rsid w:val="00AE1078"/>
    <w:rsid w:val="00AE6E60"/>
    <w:rsid w:val="00AE7657"/>
    <w:rsid w:val="00B051F5"/>
    <w:rsid w:val="00B05EA1"/>
    <w:rsid w:val="00B0694A"/>
    <w:rsid w:val="00B115E8"/>
    <w:rsid w:val="00B21F2E"/>
    <w:rsid w:val="00B27811"/>
    <w:rsid w:val="00B37A21"/>
    <w:rsid w:val="00B42D55"/>
    <w:rsid w:val="00B46DD7"/>
    <w:rsid w:val="00B47718"/>
    <w:rsid w:val="00B47D5E"/>
    <w:rsid w:val="00B672A6"/>
    <w:rsid w:val="00B758E5"/>
    <w:rsid w:val="00B75F38"/>
    <w:rsid w:val="00B7604B"/>
    <w:rsid w:val="00B80AE1"/>
    <w:rsid w:val="00B9081D"/>
    <w:rsid w:val="00B90888"/>
    <w:rsid w:val="00BB0443"/>
    <w:rsid w:val="00BB1FF7"/>
    <w:rsid w:val="00BB33C3"/>
    <w:rsid w:val="00BC2146"/>
    <w:rsid w:val="00BD5EFE"/>
    <w:rsid w:val="00BE0769"/>
    <w:rsid w:val="00BE23BD"/>
    <w:rsid w:val="00BE3349"/>
    <w:rsid w:val="00BF13FE"/>
    <w:rsid w:val="00BF7D3B"/>
    <w:rsid w:val="00C00C82"/>
    <w:rsid w:val="00C0570A"/>
    <w:rsid w:val="00C05FF7"/>
    <w:rsid w:val="00C101FD"/>
    <w:rsid w:val="00C17016"/>
    <w:rsid w:val="00C30F84"/>
    <w:rsid w:val="00C31DA6"/>
    <w:rsid w:val="00C35099"/>
    <w:rsid w:val="00C3659E"/>
    <w:rsid w:val="00C42722"/>
    <w:rsid w:val="00C42917"/>
    <w:rsid w:val="00C4573C"/>
    <w:rsid w:val="00C47BF6"/>
    <w:rsid w:val="00C561F4"/>
    <w:rsid w:val="00C5631B"/>
    <w:rsid w:val="00C63616"/>
    <w:rsid w:val="00C6497F"/>
    <w:rsid w:val="00C7339F"/>
    <w:rsid w:val="00C75FE8"/>
    <w:rsid w:val="00C80F33"/>
    <w:rsid w:val="00C83EEC"/>
    <w:rsid w:val="00C86CD3"/>
    <w:rsid w:val="00C87283"/>
    <w:rsid w:val="00CA16E9"/>
    <w:rsid w:val="00CA4957"/>
    <w:rsid w:val="00CA4D55"/>
    <w:rsid w:val="00CA4F14"/>
    <w:rsid w:val="00CB482A"/>
    <w:rsid w:val="00CB48DC"/>
    <w:rsid w:val="00CB56CF"/>
    <w:rsid w:val="00CC3C8C"/>
    <w:rsid w:val="00CC6B34"/>
    <w:rsid w:val="00CD4548"/>
    <w:rsid w:val="00CE1844"/>
    <w:rsid w:val="00CE355E"/>
    <w:rsid w:val="00CE49E1"/>
    <w:rsid w:val="00CF7CBF"/>
    <w:rsid w:val="00D111DC"/>
    <w:rsid w:val="00D158D5"/>
    <w:rsid w:val="00D17E13"/>
    <w:rsid w:val="00D22BC9"/>
    <w:rsid w:val="00D27A03"/>
    <w:rsid w:val="00D3484B"/>
    <w:rsid w:val="00D34965"/>
    <w:rsid w:val="00D34DAF"/>
    <w:rsid w:val="00D3678B"/>
    <w:rsid w:val="00D41969"/>
    <w:rsid w:val="00D43167"/>
    <w:rsid w:val="00D442C8"/>
    <w:rsid w:val="00D44724"/>
    <w:rsid w:val="00D448D7"/>
    <w:rsid w:val="00D44D32"/>
    <w:rsid w:val="00D62CAD"/>
    <w:rsid w:val="00D652EA"/>
    <w:rsid w:val="00D67E6B"/>
    <w:rsid w:val="00D74FD2"/>
    <w:rsid w:val="00D76F39"/>
    <w:rsid w:val="00D86202"/>
    <w:rsid w:val="00D97E2D"/>
    <w:rsid w:val="00DA058B"/>
    <w:rsid w:val="00DA1B07"/>
    <w:rsid w:val="00DB21D6"/>
    <w:rsid w:val="00DB2382"/>
    <w:rsid w:val="00DB404B"/>
    <w:rsid w:val="00DC31EC"/>
    <w:rsid w:val="00DD1A51"/>
    <w:rsid w:val="00DD6982"/>
    <w:rsid w:val="00DE005B"/>
    <w:rsid w:val="00DF520B"/>
    <w:rsid w:val="00E05A6A"/>
    <w:rsid w:val="00E1332E"/>
    <w:rsid w:val="00E25962"/>
    <w:rsid w:val="00E2699B"/>
    <w:rsid w:val="00E41EDE"/>
    <w:rsid w:val="00E43196"/>
    <w:rsid w:val="00E44025"/>
    <w:rsid w:val="00E73403"/>
    <w:rsid w:val="00E7366C"/>
    <w:rsid w:val="00E747E1"/>
    <w:rsid w:val="00E8109F"/>
    <w:rsid w:val="00E864B6"/>
    <w:rsid w:val="00E86A3C"/>
    <w:rsid w:val="00EA3CAF"/>
    <w:rsid w:val="00EB0E09"/>
    <w:rsid w:val="00EC0288"/>
    <w:rsid w:val="00EC4907"/>
    <w:rsid w:val="00ED5393"/>
    <w:rsid w:val="00EE19CD"/>
    <w:rsid w:val="00EF187A"/>
    <w:rsid w:val="00EF52A3"/>
    <w:rsid w:val="00F06F6D"/>
    <w:rsid w:val="00F07D23"/>
    <w:rsid w:val="00F212CF"/>
    <w:rsid w:val="00F31F22"/>
    <w:rsid w:val="00F564D9"/>
    <w:rsid w:val="00F5664E"/>
    <w:rsid w:val="00F647FE"/>
    <w:rsid w:val="00F7177D"/>
    <w:rsid w:val="00F72CCB"/>
    <w:rsid w:val="00F84C2C"/>
    <w:rsid w:val="00F87CB2"/>
    <w:rsid w:val="00F97194"/>
    <w:rsid w:val="00FB1B21"/>
    <w:rsid w:val="00FB1FEB"/>
    <w:rsid w:val="00FC09B4"/>
    <w:rsid w:val="00FC0A36"/>
    <w:rsid w:val="00FC75F0"/>
    <w:rsid w:val="00FD023F"/>
    <w:rsid w:val="00FF135A"/>
    <w:rsid w:val="00FF17B7"/>
    <w:rsid w:val="00FF2227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0F65"/>
  <w15:chartTrackingRefBased/>
  <w15:docId w15:val="{6F0FE66A-CB95-48D5-AAB9-0530BD9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Shew</dc:creator>
  <cp:keywords/>
  <dc:description/>
  <cp:lastModifiedBy>Matthew Shew</cp:lastModifiedBy>
  <cp:revision>24</cp:revision>
  <dcterms:created xsi:type="dcterms:W3CDTF">2018-02-12T22:59:00Z</dcterms:created>
  <dcterms:modified xsi:type="dcterms:W3CDTF">2018-02-14T01:34:00Z</dcterms:modified>
</cp:coreProperties>
</file>