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1034"/>
        <w:gridCol w:w="1973"/>
        <w:gridCol w:w="2635"/>
        <w:gridCol w:w="2773"/>
        <w:gridCol w:w="935"/>
      </w:tblGrid>
      <w:tr w:rsidR="00781C2C" w14:paraId="37BADC30" w14:textId="77777777" w:rsidTr="009C683C">
        <w:tc>
          <w:tcPr>
            <w:tcW w:w="1034" w:type="dxa"/>
          </w:tcPr>
          <w:p w14:paraId="5CAC29F6" w14:textId="77777777" w:rsidR="007E7DBD" w:rsidRPr="007E7DBD" w:rsidRDefault="007E7DBD" w:rsidP="00644BBC">
            <w:pPr>
              <w:jc w:val="center"/>
              <w:rPr>
                <w:b/>
                <w:sz w:val="24"/>
                <w:szCs w:val="24"/>
              </w:rPr>
            </w:pPr>
            <w:bookmarkStart w:id="0" w:name="_Hlk504499803"/>
            <w:bookmarkStart w:id="1" w:name="_GoBack"/>
            <w:bookmarkEnd w:id="0"/>
            <w:bookmarkEnd w:id="1"/>
            <w:r>
              <w:rPr>
                <w:b/>
                <w:sz w:val="24"/>
                <w:szCs w:val="24"/>
              </w:rPr>
              <w:t>Test Number</w:t>
            </w:r>
          </w:p>
        </w:tc>
        <w:tc>
          <w:tcPr>
            <w:tcW w:w="1973" w:type="dxa"/>
          </w:tcPr>
          <w:p w14:paraId="53D2A45F" w14:textId="77777777" w:rsidR="007E7DBD" w:rsidRPr="007E7DBD" w:rsidRDefault="007E7DBD" w:rsidP="00644BBC">
            <w:pPr>
              <w:jc w:val="center"/>
              <w:rPr>
                <w:b/>
                <w:sz w:val="24"/>
                <w:szCs w:val="24"/>
              </w:rPr>
            </w:pPr>
            <w:r w:rsidRPr="007E7DBD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2635" w:type="dxa"/>
          </w:tcPr>
          <w:p w14:paraId="52F8C0D4" w14:textId="77777777" w:rsidR="007E7DBD" w:rsidRPr="007E7DBD" w:rsidRDefault="007E7DBD" w:rsidP="00644BBC">
            <w:pPr>
              <w:jc w:val="center"/>
              <w:rPr>
                <w:b/>
                <w:sz w:val="24"/>
                <w:szCs w:val="24"/>
              </w:rPr>
            </w:pPr>
            <w:r w:rsidRPr="007E7DB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773" w:type="dxa"/>
          </w:tcPr>
          <w:p w14:paraId="2C0A6992" w14:textId="77777777" w:rsidR="007E7DBD" w:rsidRPr="007E7DBD" w:rsidRDefault="007E7DBD" w:rsidP="00644BBC">
            <w:pPr>
              <w:jc w:val="center"/>
              <w:rPr>
                <w:b/>
                <w:sz w:val="24"/>
                <w:szCs w:val="24"/>
              </w:rPr>
            </w:pPr>
            <w:r w:rsidRPr="007E7DBD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935" w:type="dxa"/>
          </w:tcPr>
          <w:p w14:paraId="2680D6BD" w14:textId="77777777" w:rsidR="007E7DBD" w:rsidRPr="007E7DBD" w:rsidRDefault="007E7DBD" w:rsidP="00644BBC">
            <w:pPr>
              <w:jc w:val="center"/>
              <w:rPr>
                <w:b/>
                <w:sz w:val="24"/>
                <w:szCs w:val="24"/>
              </w:rPr>
            </w:pPr>
            <w:r w:rsidRPr="007E7DBD">
              <w:rPr>
                <w:b/>
                <w:sz w:val="24"/>
                <w:szCs w:val="24"/>
              </w:rPr>
              <w:t>Results</w:t>
            </w:r>
          </w:p>
        </w:tc>
      </w:tr>
      <w:tr w:rsidR="00781C2C" w14:paraId="77EB3594" w14:textId="77777777" w:rsidTr="009C683C">
        <w:trPr>
          <w:trHeight w:val="323"/>
        </w:trPr>
        <w:tc>
          <w:tcPr>
            <w:tcW w:w="1034" w:type="dxa"/>
          </w:tcPr>
          <w:p w14:paraId="169DFAE0" w14:textId="77777777" w:rsidR="007E7DBD" w:rsidRDefault="007E7DBD" w:rsidP="00644BBC">
            <w:pPr>
              <w:jc w:val="center"/>
            </w:pPr>
            <w:r>
              <w:t>1</w:t>
            </w:r>
          </w:p>
        </w:tc>
        <w:tc>
          <w:tcPr>
            <w:tcW w:w="1973" w:type="dxa"/>
          </w:tcPr>
          <w:p w14:paraId="45AE2A42" w14:textId="6AFA8F7E" w:rsidR="007E7DBD" w:rsidRPr="00644BBC" w:rsidRDefault="001323B1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 to start server</w:t>
            </w:r>
          </w:p>
        </w:tc>
        <w:tc>
          <w:tcPr>
            <w:tcW w:w="2635" w:type="dxa"/>
          </w:tcPr>
          <w:p w14:paraId="4597F95F" w14:textId="36761A30" w:rsidR="007E7DBD" w:rsidRPr="00644BBC" w:rsidRDefault="00122FBB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the executable 4981_a2 from command line with the parameter “server”  (“./4981_a2 server”)</w:t>
            </w:r>
          </w:p>
        </w:tc>
        <w:tc>
          <w:tcPr>
            <w:tcW w:w="2773" w:type="dxa"/>
          </w:tcPr>
          <w:p w14:paraId="724691B8" w14:textId="6D40C7BF" w:rsidR="007E7DBD" w:rsidRPr="00644BBC" w:rsidRDefault="00A66706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167C7">
              <w:rPr>
                <w:sz w:val="20"/>
                <w:szCs w:val="20"/>
              </w:rPr>
              <w:t>The command prompt will print “Listening…” and is waiting for client requests</w:t>
            </w:r>
          </w:p>
        </w:tc>
        <w:tc>
          <w:tcPr>
            <w:tcW w:w="935" w:type="dxa"/>
          </w:tcPr>
          <w:p w14:paraId="18512261" w14:textId="77777777" w:rsidR="00781C2C" w:rsidRPr="00644BBC" w:rsidRDefault="00781C2C" w:rsidP="00644BBC">
            <w:pPr>
              <w:tabs>
                <w:tab w:val="left" w:pos="795"/>
              </w:tabs>
              <w:rPr>
                <w:sz w:val="20"/>
                <w:szCs w:val="20"/>
              </w:rPr>
            </w:pPr>
          </w:p>
          <w:p w14:paraId="7BA09151" w14:textId="77777777" w:rsidR="00781C2C" w:rsidRPr="00644BBC" w:rsidRDefault="00781C2C" w:rsidP="00644BBC">
            <w:pPr>
              <w:rPr>
                <w:sz w:val="20"/>
                <w:szCs w:val="20"/>
              </w:rPr>
            </w:pPr>
          </w:p>
          <w:p w14:paraId="59F3C576" w14:textId="77777777" w:rsidR="007E7DBD" w:rsidRPr="00644BBC" w:rsidRDefault="00781C2C" w:rsidP="00644BBC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122FBB" w14:paraId="6EAB145B" w14:textId="77777777" w:rsidTr="009C683C">
        <w:trPr>
          <w:trHeight w:val="395"/>
        </w:trPr>
        <w:tc>
          <w:tcPr>
            <w:tcW w:w="1034" w:type="dxa"/>
          </w:tcPr>
          <w:p w14:paraId="15735652" w14:textId="77777777" w:rsidR="00122FBB" w:rsidRDefault="00122FBB" w:rsidP="00122FBB">
            <w:pPr>
              <w:jc w:val="center"/>
            </w:pPr>
            <w:r>
              <w:t>2</w:t>
            </w:r>
          </w:p>
        </w:tc>
        <w:tc>
          <w:tcPr>
            <w:tcW w:w="1973" w:type="dxa"/>
          </w:tcPr>
          <w:p w14:paraId="04C33C78" w14:textId="1DA6E198" w:rsidR="00122FBB" w:rsidRPr="00644BBC" w:rsidRDefault="00122FBB" w:rsidP="00122FBB">
            <w:pPr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 xml:space="preserve">Attempt to </w:t>
            </w:r>
            <w:r w:rsidR="001323B1">
              <w:rPr>
                <w:sz w:val="20"/>
                <w:szCs w:val="20"/>
              </w:rPr>
              <w:t>connect client</w:t>
            </w:r>
          </w:p>
        </w:tc>
        <w:tc>
          <w:tcPr>
            <w:tcW w:w="2635" w:type="dxa"/>
          </w:tcPr>
          <w:p w14:paraId="2601E784" w14:textId="2B3EE883" w:rsidR="00122FBB" w:rsidRPr="00644BBC" w:rsidRDefault="00122FBB" w:rsidP="00122F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the executable 4981_a2 from command line with the parameter “client” (“./4981_a2 client”)</w:t>
            </w:r>
          </w:p>
        </w:tc>
        <w:tc>
          <w:tcPr>
            <w:tcW w:w="2773" w:type="dxa"/>
          </w:tcPr>
          <w:p w14:paraId="321B872C" w14:textId="44A77257" w:rsidR="00122FBB" w:rsidRPr="00644BBC" w:rsidRDefault="004167C7" w:rsidP="00122F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command prompt will print “Enter a file name: “</w:t>
            </w:r>
            <w:r w:rsidR="00B957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prompting the user for input</w:t>
            </w:r>
          </w:p>
        </w:tc>
        <w:tc>
          <w:tcPr>
            <w:tcW w:w="935" w:type="dxa"/>
          </w:tcPr>
          <w:p w14:paraId="651D831E" w14:textId="77777777" w:rsidR="00122FBB" w:rsidRPr="00644BBC" w:rsidRDefault="00122FBB" w:rsidP="00122FBB">
            <w:pPr>
              <w:jc w:val="center"/>
              <w:rPr>
                <w:sz w:val="20"/>
                <w:szCs w:val="20"/>
              </w:rPr>
            </w:pPr>
          </w:p>
          <w:p w14:paraId="383BF176" w14:textId="77777777" w:rsidR="00122FBB" w:rsidRPr="00644BBC" w:rsidRDefault="00122FBB" w:rsidP="00122FBB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C65E54" w14:paraId="0882A413" w14:textId="77777777" w:rsidTr="009C683C">
        <w:trPr>
          <w:trHeight w:val="395"/>
        </w:trPr>
        <w:tc>
          <w:tcPr>
            <w:tcW w:w="1034" w:type="dxa"/>
          </w:tcPr>
          <w:p w14:paraId="3438D4C1" w14:textId="77777777" w:rsidR="007E7DBD" w:rsidRDefault="007E7DBD" w:rsidP="00644BBC">
            <w:pPr>
              <w:jc w:val="center"/>
            </w:pPr>
            <w:r>
              <w:t>3</w:t>
            </w:r>
          </w:p>
        </w:tc>
        <w:tc>
          <w:tcPr>
            <w:tcW w:w="1973" w:type="dxa"/>
          </w:tcPr>
          <w:p w14:paraId="0346C6F6" w14:textId="4B6FBBEB" w:rsidR="007E7DBD" w:rsidRPr="00644BBC" w:rsidRDefault="007E7DBD" w:rsidP="00644BBC">
            <w:pPr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 xml:space="preserve">Attempt </w:t>
            </w:r>
            <w:r w:rsidR="001323B1">
              <w:rPr>
                <w:sz w:val="20"/>
                <w:szCs w:val="20"/>
              </w:rPr>
              <w:t>to type in chat as a client</w:t>
            </w:r>
          </w:p>
        </w:tc>
        <w:tc>
          <w:tcPr>
            <w:tcW w:w="2635" w:type="dxa"/>
          </w:tcPr>
          <w:p w14:paraId="4D4B6C7C" w14:textId="7A4F92C9" w:rsidR="00C65E54" w:rsidRPr="00644BBC" w:rsidRDefault="004167C7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the server is listening, make a client request for a file</w:t>
            </w:r>
          </w:p>
        </w:tc>
        <w:tc>
          <w:tcPr>
            <w:tcW w:w="2773" w:type="dxa"/>
          </w:tcPr>
          <w:p w14:paraId="618DB5D3" w14:textId="3207BBD5" w:rsidR="007E7DBD" w:rsidRPr="00644BBC" w:rsidRDefault="004167C7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server will print to the command prompt the process id of the client making the request and the name of the file being requested</w:t>
            </w:r>
          </w:p>
        </w:tc>
        <w:tc>
          <w:tcPr>
            <w:tcW w:w="935" w:type="dxa"/>
          </w:tcPr>
          <w:p w14:paraId="14855C43" w14:textId="77777777" w:rsidR="00781C2C" w:rsidRPr="00644BBC" w:rsidRDefault="00781C2C" w:rsidP="00644BBC">
            <w:pPr>
              <w:jc w:val="center"/>
              <w:rPr>
                <w:sz w:val="20"/>
                <w:szCs w:val="20"/>
              </w:rPr>
            </w:pPr>
          </w:p>
          <w:p w14:paraId="5B312C70" w14:textId="77777777" w:rsidR="007E7DBD" w:rsidRPr="00644BBC" w:rsidRDefault="00781C2C" w:rsidP="00644BBC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C65E54" w14:paraId="5EE13DAE" w14:textId="77777777" w:rsidTr="009C683C">
        <w:trPr>
          <w:trHeight w:val="395"/>
        </w:trPr>
        <w:tc>
          <w:tcPr>
            <w:tcW w:w="1034" w:type="dxa"/>
          </w:tcPr>
          <w:p w14:paraId="16DD2926" w14:textId="77777777" w:rsidR="007E7DBD" w:rsidRDefault="007E7DBD" w:rsidP="00644BBC">
            <w:pPr>
              <w:jc w:val="center"/>
            </w:pPr>
            <w:r>
              <w:t>4</w:t>
            </w:r>
          </w:p>
        </w:tc>
        <w:tc>
          <w:tcPr>
            <w:tcW w:w="1973" w:type="dxa"/>
          </w:tcPr>
          <w:p w14:paraId="3D804BC8" w14:textId="4E0263AA" w:rsidR="007E7DBD" w:rsidRPr="00644BBC" w:rsidRDefault="007E7DBD" w:rsidP="00644BBC">
            <w:pPr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 xml:space="preserve">Attempt </w:t>
            </w:r>
            <w:r w:rsidR="00122FBB">
              <w:rPr>
                <w:sz w:val="20"/>
                <w:szCs w:val="20"/>
              </w:rPr>
              <w:t xml:space="preserve">to </w:t>
            </w:r>
            <w:r w:rsidR="001323B1">
              <w:rPr>
                <w:sz w:val="20"/>
                <w:szCs w:val="20"/>
              </w:rPr>
              <w:t>hear others in chat as a client</w:t>
            </w:r>
          </w:p>
        </w:tc>
        <w:tc>
          <w:tcPr>
            <w:tcW w:w="2635" w:type="dxa"/>
          </w:tcPr>
          <w:p w14:paraId="7DE7FB3D" w14:textId="0DB4682B" w:rsidR="007E7DBD" w:rsidRPr="00644BBC" w:rsidRDefault="004167C7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the server is listening, make a client request for a valid file</w:t>
            </w:r>
            <w:r w:rsidR="00B957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(file.txt) and valid priority</w:t>
            </w:r>
            <w:r w:rsidR="00B957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wait for the file to be downloaded by the client</w:t>
            </w:r>
          </w:p>
        </w:tc>
        <w:tc>
          <w:tcPr>
            <w:tcW w:w="2773" w:type="dxa"/>
          </w:tcPr>
          <w:p w14:paraId="479E4D38" w14:textId="66560370" w:rsidR="007E7DBD" w:rsidRPr="00644BBC" w:rsidRDefault="004167C7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client will successfully download and print to the screen the contents of the file, printing the duration of the download in seconds upon completion </w:t>
            </w:r>
          </w:p>
        </w:tc>
        <w:tc>
          <w:tcPr>
            <w:tcW w:w="935" w:type="dxa"/>
          </w:tcPr>
          <w:p w14:paraId="1F053324" w14:textId="77777777" w:rsidR="00781C2C" w:rsidRPr="00644BBC" w:rsidRDefault="00781C2C" w:rsidP="00644BBC">
            <w:pPr>
              <w:rPr>
                <w:sz w:val="20"/>
                <w:szCs w:val="20"/>
              </w:rPr>
            </w:pPr>
          </w:p>
          <w:p w14:paraId="25879EBB" w14:textId="77777777" w:rsidR="007E7DBD" w:rsidRPr="00644BBC" w:rsidRDefault="00781C2C" w:rsidP="00644BBC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C65E54" w14:paraId="47397E73" w14:textId="77777777" w:rsidTr="009C683C">
        <w:trPr>
          <w:trHeight w:val="395"/>
        </w:trPr>
        <w:tc>
          <w:tcPr>
            <w:tcW w:w="1034" w:type="dxa"/>
          </w:tcPr>
          <w:p w14:paraId="02081C93" w14:textId="77777777" w:rsidR="007E7DBD" w:rsidRDefault="007E7DBD" w:rsidP="00644BBC">
            <w:pPr>
              <w:jc w:val="center"/>
            </w:pPr>
            <w:r>
              <w:t>5</w:t>
            </w:r>
          </w:p>
        </w:tc>
        <w:tc>
          <w:tcPr>
            <w:tcW w:w="1973" w:type="dxa"/>
          </w:tcPr>
          <w:p w14:paraId="0C3CD726" w14:textId="0BA8C64A" w:rsidR="007E7DBD" w:rsidRPr="00644BBC" w:rsidRDefault="00122FBB" w:rsidP="00644BBC">
            <w:pPr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 xml:space="preserve">Attempt </w:t>
            </w:r>
            <w:r>
              <w:rPr>
                <w:sz w:val="20"/>
                <w:szCs w:val="20"/>
              </w:rPr>
              <w:t xml:space="preserve">to </w:t>
            </w:r>
            <w:r w:rsidR="001323B1">
              <w:rPr>
                <w:sz w:val="20"/>
                <w:szCs w:val="20"/>
              </w:rPr>
              <w:t>disconnect as a client</w:t>
            </w:r>
          </w:p>
        </w:tc>
        <w:tc>
          <w:tcPr>
            <w:tcW w:w="2635" w:type="dxa"/>
          </w:tcPr>
          <w:p w14:paraId="15167293" w14:textId="2E7230BF" w:rsidR="007E7DBD" w:rsidRPr="00644BBC" w:rsidRDefault="004167C7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the server is listening, make a client request for a file(notfile.txt) that does not exist on the server</w:t>
            </w:r>
          </w:p>
        </w:tc>
        <w:tc>
          <w:tcPr>
            <w:tcW w:w="2773" w:type="dxa"/>
          </w:tcPr>
          <w:p w14:paraId="19362A7E" w14:textId="1A5BA7AD" w:rsidR="007E7DBD" w:rsidRPr="00644BBC" w:rsidRDefault="004167C7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B957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Client will receive a message stating file does not exist and the duration of the download will be printed on the screen</w:t>
            </w:r>
          </w:p>
        </w:tc>
        <w:tc>
          <w:tcPr>
            <w:tcW w:w="935" w:type="dxa"/>
          </w:tcPr>
          <w:p w14:paraId="4E08D7BC" w14:textId="77777777" w:rsidR="00781C2C" w:rsidRPr="00644BBC" w:rsidRDefault="00781C2C" w:rsidP="00644BBC">
            <w:pPr>
              <w:rPr>
                <w:sz w:val="20"/>
                <w:szCs w:val="20"/>
              </w:rPr>
            </w:pPr>
          </w:p>
          <w:p w14:paraId="44493315" w14:textId="77777777" w:rsidR="007E7DBD" w:rsidRPr="00644BBC" w:rsidRDefault="00781C2C" w:rsidP="00644BBC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C65E54" w14:paraId="49D7F36A" w14:textId="77777777" w:rsidTr="009C683C">
        <w:trPr>
          <w:trHeight w:val="395"/>
        </w:trPr>
        <w:tc>
          <w:tcPr>
            <w:tcW w:w="1034" w:type="dxa"/>
          </w:tcPr>
          <w:p w14:paraId="03B4E91C" w14:textId="7C09FDA8" w:rsidR="007E7DBD" w:rsidRDefault="000C2C43" w:rsidP="00644BBC">
            <w:pPr>
              <w:jc w:val="center"/>
            </w:pPr>
            <w:r>
              <w:t xml:space="preserve"> </w:t>
            </w:r>
            <w:r w:rsidR="007E7DBD">
              <w:t>6</w:t>
            </w:r>
          </w:p>
        </w:tc>
        <w:tc>
          <w:tcPr>
            <w:tcW w:w="1973" w:type="dxa"/>
          </w:tcPr>
          <w:p w14:paraId="4E5F76CB" w14:textId="28E6E815" w:rsidR="007E7DBD" w:rsidRPr="00644BBC" w:rsidRDefault="00781C2C" w:rsidP="00644BBC">
            <w:pPr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 xml:space="preserve">Attempt </w:t>
            </w:r>
            <w:r w:rsidR="001323B1">
              <w:rPr>
                <w:sz w:val="20"/>
                <w:szCs w:val="20"/>
              </w:rPr>
              <w:t>to reconnect after disconnect</w:t>
            </w:r>
            <w:r w:rsidR="001E4E36">
              <w:rPr>
                <w:sz w:val="20"/>
                <w:szCs w:val="20"/>
              </w:rPr>
              <w:t>ing</w:t>
            </w:r>
            <w:r w:rsidR="001323B1">
              <w:rPr>
                <w:sz w:val="20"/>
                <w:szCs w:val="20"/>
              </w:rPr>
              <w:t xml:space="preserve"> as a client</w:t>
            </w:r>
          </w:p>
        </w:tc>
        <w:tc>
          <w:tcPr>
            <w:tcW w:w="2635" w:type="dxa"/>
          </w:tcPr>
          <w:p w14:paraId="712B5A2E" w14:textId="630B8086" w:rsidR="00425E01" w:rsidRPr="00644BBC" w:rsidRDefault="004167C7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the server is listening, </w:t>
            </w:r>
            <w:r w:rsidR="00D800A9">
              <w:rPr>
                <w:sz w:val="20"/>
                <w:szCs w:val="20"/>
              </w:rPr>
              <w:t>2 clients will make a request for the same file(file.txt) with different priorities (1 and 5)</w:t>
            </w:r>
          </w:p>
        </w:tc>
        <w:tc>
          <w:tcPr>
            <w:tcW w:w="2773" w:type="dxa"/>
          </w:tcPr>
          <w:p w14:paraId="272F9B1C" w14:textId="3B8F90D7" w:rsidR="007E7DBD" w:rsidRPr="00644BBC" w:rsidRDefault="00D800A9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Clients will successfully download and print the contents of the file to their screens with the client with higher priority</w:t>
            </w:r>
            <w:r w:rsidR="00B957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(5) completing in less time</w:t>
            </w:r>
          </w:p>
        </w:tc>
        <w:tc>
          <w:tcPr>
            <w:tcW w:w="935" w:type="dxa"/>
          </w:tcPr>
          <w:p w14:paraId="685E5983" w14:textId="77777777" w:rsidR="00781C2C" w:rsidRPr="00644BBC" w:rsidRDefault="00781C2C" w:rsidP="00644BBC">
            <w:pPr>
              <w:rPr>
                <w:sz w:val="20"/>
                <w:szCs w:val="20"/>
              </w:rPr>
            </w:pPr>
          </w:p>
          <w:p w14:paraId="069CD65A" w14:textId="77777777" w:rsidR="007E7DBD" w:rsidRPr="00644BBC" w:rsidRDefault="00781C2C" w:rsidP="00644BBC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781C2C" w14:paraId="29869E39" w14:textId="77777777" w:rsidTr="009C683C">
        <w:trPr>
          <w:trHeight w:val="395"/>
        </w:trPr>
        <w:tc>
          <w:tcPr>
            <w:tcW w:w="1034" w:type="dxa"/>
          </w:tcPr>
          <w:p w14:paraId="7CA2169A" w14:textId="77777777" w:rsidR="00781C2C" w:rsidRDefault="00781C2C" w:rsidP="00644BBC">
            <w:pPr>
              <w:jc w:val="center"/>
            </w:pPr>
            <w:r>
              <w:t>7</w:t>
            </w:r>
          </w:p>
        </w:tc>
        <w:tc>
          <w:tcPr>
            <w:tcW w:w="1973" w:type="dxa"/>
          </w:tcPr>
          <w:p w14:paraId="7149FDC4" w14:textId="493C5969" w:rsidR="00781C2C" w:rsidRPr="00644BBC" w:rsidRDefault="00122FBB" w:rsidP="00644BBC">
            <w:pPr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 xml:space="preserve">Attempt </w:t>
            </w:r>
            <w:r>
              <w:rPr>
                <w:sz w:val="20"/>
                <w:szCs w:val="20"/>
              </w:rPr>
              <w:t>download a valid file for 3 clients simultaneously with different priority</w:t>
            </w:r>
          </w:p>
        </w:tc>
        <w:tc>
          <w:tcPr>
            <w:tcW w:w="2635" w:type="dxa"/>
          </w:tcPr>
          <w:p w14:paraId="15EF3866" w14:textId="3608FEB7" w:rsidR="008B4FB9" w:rsidRPr="00644BBC" w:rsidRDefault="00D800A9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the server is listening, 3 clients will make a request for the same file(file.txt) with different priorities (1 and 5 and 10)</w:t>
            </w:r>
          </w:p>
        </w:tc>
        <w:tc>
          <w:tcPr>
            <w:tcW w:w="2773" w:type="dxa"/>
          </w:tcPr>
          <w:p w14:paraId="155358F4" w14:textId="56CC4FFD" w:rsidR="00781C2C" w:rsidRPr="00644BBC" w:rsidRDefault="00D800A9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Clients will successfully download and print the contents of the file to their screens with the clients finishing in order of highest priority first ( 10 -&gt; 5 -&gt; 1)</w:t>
            </w:r>
          </w:p>
        </w:tc>
        <w:tc>
          <w:tcPr>
            <w:tcW w:w="935" w:type="dxa"/>
          </w:tcPr>
          <w:p w14:paraId="39884F73" w14:textId="77777777" w:rsidR="00781C2C" w:rsidRPr="00644BBC" w:rsidRDefault="00781C2C" w:rsidP="00644BBC">
            <w:pPr>
              <w:rPr>
                <w:sz w:val="20"/>
                <w:szCs w:val="20"/>
              </w:rPr>
            </w:pPr>
          </w:p>
          <w:p w14:paraId="3D5CBB34" w14:textId="77777777" w:rsidR="00781C2C" w:rsidRPr="00644BBC" w:rsidRDefault="00781C2C" w:rsidP="00644BBC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781C2C" w14:paraId="26A391FB" w14:textId="77777777" w:rsidTr="009C683C">
        <w:trPr>
          <w:trHeight w:val="395"/>
        </w:trPr>
        <w:tc>
          <w:tcPr>
            <w:tcW w:w="1034" w:type="dxa"/>
          </w:tcPr>
          <w:p w14:paraId="2C70AC80" w14:textId="77777777" w:rsidR="00781C2C" w:rsidRDefault="00781C2C" w:rsidP="00644BBC">
            <w:pPr>
              <w:jc w:val="center"/>
            </w:pPr>
            <w:r>
              <w:t>8</w:t>
            </w:r>
          </w:p>
        </w:tc>
        <w:tc>
          <w:tcPr>
            <w:tcW w:w="1973" w:type="dxa"/>
          </w:tcPr>
          <w:p w14:paraId="79968263" w14:textId="0FBA0CE6" w:rsidR="00781C2C" w:rsidRPr="00644BBC" w:rsidRDefault="00122FBB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Attempt to close server gracefully </w:t>
            </w:r>
          </w:p>
        </w:tc>
        <w:tc>
          <w:tcPr>
            <w:tcW w:w="2635" w:type="dxa"/>
          </w:tcPr>
          <w:p w14:paraId="1E1512A4" w14:textId="20A671F2" w:rsidR="00781C2C" w:rsidRPr="00644BBC" w:rsidRDefault="00D800A9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the server and enter “exit” into the command prompt</w:t>
            </w:r>
          </w:p>
        </w:tc>
        <w:tc>
          <w:tcPr>
            <w:tcW w:w="2773" w:type="dxa"/>
          </w:tcPr>
          <w:p w14:paraId="2978EF07" w14:textId="6FD0EE63" w:rsidR="00781C2C" w:rsidRPr="00644BBC" w:rsidRDefault="00D800A9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close removing the message queue and semaphore from the os</w:t>
            </w:r>
          </w:p>
        </w:tc>
        <w:tc>
          <w:tcPr>
            <w:tcW w:w="935" w:type="dxa"/>
          </w:tcPr>
          <w:p w14:paraId="1F76A408" w14:textId="77777777" w:rsidR="00781C2C" w:rsidRPr="00644BBC" w:rsidRDefault="00781C2C" w:rsidP="00644BBC">
            <w:pPr>
              <w:rPr>
                <w:sz w:val="20"/>
                <w:szCs w:val="20"/>
              </w:rPr>
            </w:pPr>
          </w:p>
          <w:p w14:paraId="257F7B22" w14:textId="77777777" w:rsidR="00781C2C" w:rsidRPr="00644BBC" w:rsidRDefault="00781C2C" w:rsidP="00644BBC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781C2C" w:rsidRPr="00644BBC" w14:paraId="59FAE88E" w14:textId="77777777" w:rsidTr="009C683C">
        <w:trPr>
          <w:trHeight w:val="395"/>
        </w:trPr>
        <w:tc>
          <w:tcPr>
            <w:tcW w:w="1034" w:type="dxa"/>
          </w:tcPr>
          <w:p w14:paraId="6C2420B9" w14:textId="77777777" w:rsidR="00781C2C" w:rsidRPr="00644BBC" w:rsidRDefault="00781C2C" w:rsidP="00644BBC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9</w:t>
            </w:r>
          </w:p>
        </w:tc>
        <w:tc>
          <w:tcPr>
            <w:tcW w:w="1973" w:type="dxa"/>
          </w:tcPr>
          <w:p w14:paraId="4108518B" w14:textId="600169D6" w:rsidR="00781C2C" w:rsidRPr="00644BBC" w:rsidRDefault="00122FBB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 to open program without specifying ‘client’ or ‘server’</w:t>
            </w:r>
          </w:p>
        </w:tc>
        <w:tc>
          <w:tcPr>
            <w:tcW w:w="2635" w:type="dxa"/>
          </w:tcPr>
          <w:p w14:paraId="772D108B" w14:textId="3E01C615" w:rsidR="00781C2C" w:rsidRPr="00644BBC" w:rsidRDefault="00D800A9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the program without entering “client” or “server” as a parameter</w:t>
            </w:r>
          </w:p>
        </w:tc>
        <w:tc>
          <w:tcPr>
            <w:tcW w:w="2773" w:type="dxa"/>
          </w:tcPr>
          <w:p w14:paraId="16E0968A" w14:textId="55ACE5D7" w:rsidR="00781C2C" w:rsidRPr="00644BBC" w:rsidRDefault="00D800A9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close with the message “Choose client or server next time.”</w:t>
            </w:r>
          </w:p>
        </w:tc>
        <w:tc>
          <w:tcPr>
            <w:tcW w:w="935" w:type="dxa"/>
          </w:tcPr>
          <w:p w14:paraId="40FBF14B" w14:textId="77777777" w:rsidR="00781C2C" w:rsidRPr="00644BBC" w:rsidRDefault="00781C2C" w:rsidP="00644BBC">
            <w:pPr>
              <w:rPr>
                <w:sz w:val="20"/>
                <w:szCs w:val="20"/>
              </w:rPr>
            </w:pPr>
          </w:p>
          <w:p w14:paraId="1C6496D3" w14:textId="77777777" w:rsidR="00781C2C" w:rsidRPr="00644BBC" w:rsidRDefault="00781C2C" w:rsidP="00644BBC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781C2C" w:rsidRPr="00644BBC" w14:paraId="79AD5197" w14:textId="77777777" w:rsidTr="009C683C">
        <w:trPr>
          <w:trHeight w:val="845"/>
        </w:trPr>
        <w:tc>
          <w:tcPr>
            <w:tcW w:w="1034" w:type="dxa"/>
          </w:tcPr>
          <w:p w14:paraId="09B86981" w14:textId="77777777" w:rsidR="00781C2C" w:rsidRPr="00644BBC" w:rsidRDefault="00781C2C" w:rsidP="00644BBC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10</w:t>
            </w:r>
          </w:p>
        </w:tc>
        <w:tc>
          <w:tcPr>
            <w:tcW w:w="1973" w:type="dxa"/>
          </w:tcPr>
          <w:p w14:paraId="02B42C25" w14:textId="4347C09C" w:rsidR="00781C2C" w:rsidRPr="00644BBC" w:rsidRDefault="00122FBB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invalid priority value</w:t>
            </w:r>
          </w:p>
        </w:tc>
        <w:tc>
          <w:tcPr>
            <w:tcW w:w="2635" w:type="dxa"/>
          </w:tcPr>
          <w:p w14:paraId="550E3658" w14:textId="1949A27F" w:rsidR="00781C2C" w:rsidRPr="00644BBC" w:rsidRDefault="00D800A9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the client and enter a file name then enter a value less than 1 or greater than 10</w:t>
            </w:r>
          </w:p>
        </w:tc>
        <w:tc>
          <w:tcPr>
            <w:tcW w:w="2773" w:type="dxa"/>
          </w:tcPr>
          <w:p w14:paraId="1D47C2F0" w14:textId="62699834" w:rsidR="00781C2C" w:rsidRPr="00644BBC" w:rsidRDefault="00D800A9" w:rsidP="00644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continue to prompt the user for a priority until a valid priority is entered</w:t>
            </w:r>
          </w:p>
        </w:tc>
        <w:tc>
          <w:tcPr>
            <w:tcW w:w="935" w:type="dxa"/>
          </w:tcPr>
          <w:p w14:paraId="650E2A0E" w14:textId="77777777" w:rsidR="00644BBC" w:rsidRDefault="00644BBC" w:rsidP="00644BBC">
            <w:pPr>
              <w:rPr>
                <w:sz w:val="20"/>
                <w:szCs w:val="20"/>
              </w:rPr>
            </w:pPr>
          </w:p>
          <w:p w14:paraId="6B70561E" w14:textId="77777777" w:rsidR="00644BBC" w:rsidRDefault="00644BBC" w:rsidP="00644B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4FA4A07A" w14:textId="77777777" w:rsidR="00644BBC" w:rsidRPr="00644BBC" w:rsidRDefault="00644BBC" w:rsidP="00644BB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F5F98B" w14:textId="77777777" w:rsidR="00644BBC" w:rsidRDefault="00644BBC"/>
    <w:p w14:paraId="2D73182C" w14:textId="77777777" w:rsidR="00C65E54" w:rsidRDefault="00C65E54">
      <w:pPr>
        <w:rPr>
          <w:b/>
          <w:sz w:val="32"/>
          <w:szCs w:val="32"/>
          <w:u w:val="single"/>
        </w:rPr>
      </w:pPr>
      <w:r w:rsidRPr="00C65E54">
        <w:rPr>
          <w:b/>
          <w:sz w:val="32"/>
          <w:szCs w:val="32"/>
          <w:u w:val="single"/>
        </w:rPr>
        <w:lastRenderedPageBreak/>
        <w:t>Test Screenshots</w:t>
      </w:r>
    </w:p>
    <w:p w14:paraId="33731F2F" w14:textId="0C0ED6BC" w:rsidR="00C65E54" w:rsidRDefault="00C65E5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1</w:t>
      </w:r>
    </w:p>
    <w:p w14:paraId="3050911C" w14:textId="28D67B5E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1.1</w:t>
      </w:r>
    </w:p>
    <w:p w14:paraId="16A3403F" w14:textId="47477B65" w:rsidR="004167C7" w:rsidRDefault="004167C7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3F28D2EE" wp14:editId="14EECE19">
            <wp:extent cx="430530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BF04" w14:textId="7C35FF3D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2</w:t>
      </w:r>
    </w:p>
    <w:p w14:paraId="3E8DB215" w14:textId="1A2465B7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2.1</w:t>
      </w:r>
    </w:p>
    <w:p w14:paraId="7B0DD5C7" w14:textId="015EDDB3" w:rsidR="001A50C6" w:rsidRDefault="001A50C6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398A7182" wp14:editId="3F1F740E">
            <wp:extent cx="4533900" cy="101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C2B1" w14:textId="1A039551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3</w:t>
      </w:r>
    </w:p>
    <w:p w14:paraId="1683F91A" w14:textId="2EAA36EB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3.1</w:t>
      </w:r>
    </w:p>
    <w:p w14:paraId="5309A8B1" w14:textId="68C5C2BA" w:rsidR="001A50C6" w:rsidRDefault="001A50C6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58D29603" wp14:editId="0A50630C">
            <wp:extent cx="3533606" cy="129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454" cy="13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4459" w14:textId="42DD9F4B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4</w:t>
      </w:r>
    </w:p>
    <w:p w14:paraId="4B34C63B" w14:textId="2326FC53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4.1</w:t>
      </w:r>
    </w:p>
    <w:p w14:paraId="29AABA7F" w14:textId="48F46A66" w:rsidR="001A50C6" w:rsidRDefault="001A50C6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2BA4DF26" wp14:editId="0BB4AE7E">
            <wp:extent cx="4324350" cy="106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96E1" w14:textId="72A1BB3D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Figure 4.2</w:t>
      </w:r>
    </w:p>
    <w:p w14:paraId="419915C3" w14:textId="1AEE3A42" w:rsidR="001A50C6" w:rsidRDefault="001A50C6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5EC2B4CB" wp14:editId="6905B499">
            <wp:extent cx="5943600" cy="1481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C64D" w14:textId="6A01C29D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5</w:t>
      </w:r>
    </w:p>
    <w:p w14:paraId="60940150" w14:textId="133DC8C8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5.1</w:t>
      </w:r>
    </w:p>
    <w:p w14:paraId="444C5C86" w14:textId="0260F0DF" w:rsidR="001A50C6" w:rsidRDefault="001A50C6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2ECE86FA" wp14:editId="23A81601">
            <wp:extent cx="426720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3995" w14:textId="668964E2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5.2</w:t>
      </w:r>
    </w:p>
    <w:p w14:paraId="3FF01335" w14:textId="0C495260" w:rsidR="001A50C6" w:rsidRDefault="001A50C6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02BF2321" wp14:editId="5DA2892C">
            <wp:extent cx="4257675" cy="2028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E149" w14:textId="1A9E887D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5.3</w:t>
      </w:r>
    </w:p>
    <w:p w14:paraId="4EE6E08D" w14:textId="0A416375" w:rsidR="00B957DC" w:rsidRDefault="00B957D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09913801" wp14:editId="231E3031">
            <wp:extent cx="4295775" cy="17335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1380" w14:textId="39278428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Test 6</w:t>
      </w:r>
    </w:p>
    <w:p w14:paraId="3C05CA46" w14:textId="7DC725DD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6.1</w:t>
      </w:r>
    </w:p>
    <w:p w14:paraId="5C048CF0" w14:textId="15174E6E" w:rsidR="001A50C6" w:rsidRDefault="001A50C6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5088740A" wp14:editId="7470591B">
            <wp:extent cx="4352925" cy="1104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A1E9" w14:textId="25D8FF5B" w:rsidR="001A50C6" w:rsidRDefault="001A50C6">
      <w:pPr>
        <w:rPr>
          <w:b/>
          <w:i/>
          <w:sz w:val="24"/>
          <w:szCs w:val="24"/>
        </w:rPr>
      </w:pPr>
    </w:p>
    <w:p w14:paraId="10C90E25" w14:textId="45079EF4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6.2</w:t>
      </w:r>
    </w:p>
    <w:p w14:paraId="5069DC8B" w14:textId="05500BC8" w:rsidR="001A50C6" w:rsidRDefault="00B957D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6AE09999" wp14:editId="5CD5D71C">
            <wp:extent cx="5943600" cy="17468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FD44" w14:textId="7A9D9EFB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6.3</w:t>
      </w:r>
    </w:p>
    <w:p w14:paraId="0BE8FF7E" w14:textId="58711329" w:rsidR="001A50C6" w:rsidRDefault="00B957D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3C195FC1" wp14:editId="347B3493">
            <wp:extent cx="4305300" cy="1123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7B21" w14:textId="651BCEBD" w:rsidR="001A50C6" w:rsidRDefault="001A50C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6.4</w:t>
      </w:r>
    </w:p>
    <w:p w14:paraId="3904F9D7" w14:textId="7233AB03" w:rsidR="001A50C6" w:rsidRDefault="00B957D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433478F7" wp14:editId="4F1184B4">
            <wp:extent cx="4924425" cy="1304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B7B7" w14:textId="77777777" w:rsidR="00B8271E" w:rsidRDefault="00B8271E">
      <w:pPr>
        <w:rPr>
          <w:b/>
          <w:i/>
          <w:sz w:val="24"/>
          <w:szCs w:val="24"/>
        </w:rPr>
      </w:pPr>
    </w:p>
    <w:p w14:paraId="5B335CBA" w14:textId="77777777" w:rsidR="00B8271E" w:rsidRDefault="00B8271E">
      <w:pPr>
        <w:rPr>
          <w:b/>
          <w:i/>
          <w:sz w:val="24"/>
          <w:szCs w:val="24"/>
        </w:rPr>
      </w:pPr>
    </w:p>
    <w:p w14:paraId="4077776C" w14:textId="3EF1BED9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Test 7</w:t>
      </w:r>
    </w:p>
    <w:p w14:paraId="793AACFD" w14:textId="2B619DD0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7.1</w:t>
      </w:r>
    </w:p>
    <w:p w14:paraId="59F56D46" w14:textId="0CF2F216" w:rsidR="00B957DC" w:rsidRDefault="00B957D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6C2515D0" wp14:editId="409AC7E2">
            <wp:extent cx="4653212" cy="11334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225" cy="114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CA7E" w14:textId="49547B3D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7.2</w:t>
      </w:r>
      <w:r>
        <w:rPr>
          <w:b/>
          <w:i/>
          <w:noProof/>
          <w:sz w:val="24"/>
          <w:szCs w:val="24"/>
        </w:rPr>
        <w:drawing>
          <wp:inline distT="0" distB="0" distL="0" distR="0" wp14:anchorId="624B12DC" wp14:editId="70052D60">
            <wp:extent cx="5943600" cy="14281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725F" w14:textId="0A85C163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7.3</w:t>
      </w:r>
    </w:p>
    <w:p w14:paraId="7A3E0450" w14:textId="7633F77E" w:rsidR="00B957DC" w:rsidRDefault="00B957D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1E617797" wp14:editId="1C35B014">
            <wp:extent cx="4371975" cy="1114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8CBB" w14:textId="6A4AF4D2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7.4</w:t>
      </w:r>
    </w:p>
    <w:p w14:paraId="6B5F9C15" w14:textId="2EF9A95B" w:rsidR="00B957DC" w:rsidRDefault="00B957D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3AE2CAD2" wp14:editId="1F9C46CA">
            <wp:extent cx="5343525" cy="114520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_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905" cy="115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5F69" w14:textId="7CF60A9C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7.5</w:t>
      </w:r>
    </w:p>
    <w:p w14:paraId="28791EA7" w14:textId="77777777" w:rsidR="00B957DC" w:rsidRDefault="00B957D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78D55B85" wp14:editId="2C24ED30">
            <wp:extent cx="4276725" cy="1076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D97A" w14:textId="03539FA8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Figure 7.6</w:t>
      </w:r>
    </w:p>
    <w:p w14:paraId="6DFE3DDE" w14:textId="7648982D" w:rsidR="00B957DC" w:rsidRDefault="00B957D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49B7669A" wp14:editId="5AC9F0BC">
            <wp:extent cx="5314950" cy="1137944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_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653" cy="11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3C9C" w14:textId="62C0A914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8</w:t>
      </w:r>
    </w:p>
    <w:p w14:paraId="7A7EE26C" w14:textId="77777777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8.1</w:t>
      </w:r>
    </w:p>
    <w:p w14:paraId="14234334" w14:textId="70C13DAC" w:rsidR="00B957DC" w:rsidRDefault="00B957D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2D3F2836" wp14:editId="1CD01880">
            <wp:extent cx="3800475" cy="139266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66" cy="140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B91E" w14:textId="3D4D7FDD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9</w:t>
      </w:r>
    </w:p>
    <w:p w14:paraId="612F17FA" w14:textId="1C3A0C91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9.1</w:t>
      </w:r>
    </w:p>
    <w:p w14:paraId="7A00D35D" w14:textId="45D12421" w:rsidR="00B957DC" w:rsidRDefault="00B957D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5DF20F2C" wp14:editId="7E02A06B">
            <wp:extent cx="4210050" cy="10953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D830" w14:textId="3391CC84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10</w:t>
      </w:r>
    </w:p>
    <w:p w14:paraId="7B8BB31C" w14:textId="5D66E820" w:rsidR="00B957DC" w:rsidRDefault="00B957D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10.1</w:t>
      </w:r>
    </w:p>
    <w:p w14:paraId="51AD482F" w14:textId="78410005" w:rsidR="00B957DC" w:rsidRDefault="00B957D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02B99244" wp14:editId="3CB047D0">
            <wp:extent cx="3467100" cy="1523658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849" cy="15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C9E8" w14:textId="0E39AA1D" w:rsidR="003E7503" w:rsidRDefault="003E750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11</w:t>
      </w:r>
    </w:p>
    <w:p w14:paraId="553FD055" w14:textId="5BF69055" w:rsidR="003E7503" w:rsidRDefault="003E750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Figure 11.1</w:t>
      </w:r>
    </w:p>
    <w:p w14:paraId="5EF58FB5" w14:textId="3D5FBE93" w:rsidR="003E7503" w:rsidRDefault="003E7503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4AFB8BF5" wp14:editId="39EB8DBB">
            <wp:extent cx="45339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62B4" w14:textId="77777777" w:rsidR="003E7503" w:rsidRDefault="003E750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11.2</w:t>
      </w:r>
    </w:p>
    <w:p w14:paraId="0FADBF00" w14:textId="1517E240" w:rsidR="003E7503" w:rsidRDefault="003E7503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1AF51CFB" wp14:editId="31A80015">
            <wp:extent cx="5057775" cy="135050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055" cy="13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5226" w14:textId="03967052" w:rsidR="003E7503" w:rsidRDefault="003E750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11.3</w:t>
      </w:r>
    </w:p>
    <w:p w14:paraId="43693698" w14:textId="77777777" w:rsidR="003E7503" w:rsidRDefault="003E7503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7F68CB03" wp14:editId="463C05BB">
            <wp:extent cx="45148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321D" w14:textId="77777777" w:rsidR="003E7503" w:rsidRDefault="003E7503">
      <w:pPr>
        <w:rPr>
          <w:b/>
          <w:i/>
          <w:sz w:val="24"/>
          <w:szCs w:val="24"/>
        </w:rPr>
      </w:pPr>
    </w:p>
    <w:p w14:paraId="46979FB8" w14:textId="77777777" w:rsidR="003E7503" w:rsidRDefault="003E7503">
      <w:pPr>
        <w:rPr>
          <w:b/>
          <w:i/>
          <w:sz w:val="24"/>
          <w:szCs w:val="24"/>
        </w:rPr>
      </w:pPr>
    </w:p>
    <w:p w14:paraId="7AE0F442" w14:textId="41D72E2F" w:rsidR="003E7503" w:rsidRDefault="003E750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 11.4</w:t>
      </w:r>
    </w:p>
    <w:p w14:paraId="1D0BF3FC" w14:textId="36604474" w:rsidR="003E7503" w:rsidRPr="00C65E54" w:rsidRDefault="003E7503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3BB8C1B6" wp14:editId="1EB50F44">
            <wp:extent cx="49625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03" w:rsidRPr="00C65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15AD2" w14:textId="77777777" w:rsidR="00824487" w:rsidRDefault="00824487" w:rsidP="007E7DBD">
      <w:pPr>
        <w:spacing w:after="0" w:line="240" w:lineRule="auto"/>
      </w:pPr>
      <w:r>
        <w:separator/>
      </w:r>
    </w:p>
  </w:endnote>
  <w:endnote w:type="continuationSeparator" w:id="0">
    <w:p w14:paraId="3A5594A9" w14:textId="77777777" w:rsidR="00824487" w:rsidRDefault="00824487" w:rsidP="007E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BE35B" w14:textId="77777777" w:rsidR="00824487" w:rsidRDefault="00824487" w:rsidP="007E7DBD">
      <w:pPr>
        <w:spacing w:after="0" w:line="240" w:lineRule="auto"/>
      </w:pPr>
      <w:r>
        <w:separator/>
      </w:r>
    </w:p>
  </w:footnote>
  <w:footnote w:type="continuationSeparator" w:id="0">
    <w:p w14:paraId="48C31D29" w14:textId="77777777" w:rsidR="00824487" w:rsidRDefault="00824487" w:rsidP="007E7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BD"/>
    <w:rsid w:val="00010D94"/>
    <w:rsid w:val="00013148"/>
    <w:rsid w:val="00014522"/>
    <w:rsid w:val="000170DA"/>
    <w:rsid w:val="00022048"/>
    <w:rsid w:val="00023696"/>
    <w:rsid w:val="00032ADB"/>
    <w:rsid w:val="000468BA"/>
    <w:rsid w:val="00063968"/>
    <w:rsid w:val="0009128F"/>
    <w:rsid w:val="000A04B7"/>
    <w:rsid w:val="000A0937"/>
    <w:rsid w:val="000C2C43"/>
    <w:rsid w:val="000C40B5"/>
    <w:rsid w:val="000D487A"/>
    <w:rsid w:val="000D4C3D"/>
    <w:rsid w:val="000F5842"/>
    <w:rsid w:val="00100BB8"/>
    <w:rsid w:val="00101D69"/>
    <w:rsid w:val="00102D0E"/>
    <w:rsid w:val="00107192"/>
    <w:rsid w:val="0010779C"/>
    <w:rsid w:val="00112C1D"/>
    <w:rsid w:val="001169CC"/>
    <w:rsid w:val="0011785B"/>
    <w:rsid w:val="00122BE6"/>
    <w:rsid w:val="00122FBB"/>
    <w:rsid w:val="001259D6"/>
    <w:rsid w:val="001323B1"/>
    <w:rsid w:val="001371FE"/>
    <w:rsid w:val="00140416"/>
    <w:rsid w:val="0014433E"/>
    <w:rsid w:val="00155D8A"/>
    <w:rsid w:val="00155FD5"/>
    <w:rsid w:val="00161408"/>
    <w:rsid w:val="001714EC"/>
    <w:rsid w:val="00172C10"/>
    <w:rsid w:val="00174665"/>
    <w:rsid w:val="001749D2"/>
    <w:rsid w:val="0019673C"/>
    <w:rsid w:val="001A3164"/>
    <w:rsid w:val="001A368A"/>
    <w:rsid w:val="001A38BF"/>
    <w:rsid w:val="001A50C6"/>
    <w:rsid w:val="001B001F"/>
    <w:rsid w:val="001B010A"/>
    <w:rsid w:val="001B626E"/>
    <w:rsid w:val="001C3557"/>
    <w:rsid w:val="001C594E"/>
    <w:rsid w:val="001C6CF3"/>
    <w:rsid w:val="001C7AD5"/>
    <w:rsid w:val="001E1CB4"/>
    <w:rsid w:val="001E4DC5"/>
    <w:rsid w:val="001E4E36"/>
    <w:rsid w:val="001F1010"/>
    <w:rsid w:val="001F1BF6"/>
    <w:rsid w:val="001F2BB6"/>
    <w:rsid w:val="001F3EB1"/>
    <w:rsid w:val="001F5332"/>
    <w:rsid w:val="00203A3F"/>
    <w:rsid w:val="00216305"/>
    <w:rsid w:val="00217BFE"/>
    <w:rsid w:val="0022032E"/>
    <w:rsid w:val="00220C1F"/>
    <w:rsid w:val="002246B8"/>
    <w:rsid w:val="002300DD"/>
    <w:rsid w:val="00230453"/>
    <w:rsid w:val="00234695"/>
    <w:rsid w:val="00235CBA"/>
    <w:rsid w:val="00261485"/>
    <w:rsid w:val="002745B1"/>
    <w:rsid w:val="002774FD"/>
    <w:rsid w:val="0028367F"/>
    <w:rsid w:val="002859E3"/>
    <w:rsid w:val="002976A8"/>
    <w:rsid w:val="002A1FC2"/>
    <w:rsid w:val="002A463C"/>
    <w:rsid w:val="002A4F53"/>
    <w:rsid w:val="002B0B65"/>
    <w:rsid w:val="002B1A60"/>
    <w:rsid w:val="002C0D10"/>
    <w:rsid w:val="002C7FC5"/>
    <w:rsid w:val="002D0000"/>
    <w:rsid w:val="002D13DC"/>
    <w:rsid w:val="002D3267"/>
    <w:rsid w:val="002E51DC"/>
    <w:rsid w:val="002F0B90"/>
    <w:rsid w:val="002F0CCD"/>
    <w:rsid w:val="003135A0"/>
    <w:rsid w:val="00321C93"/>
    <w:rsid w:val="00325245"/>
    <w:rsid w:val="003319C2"/>
    <w:rsid w:val="00333093"/>
    <w:rsid w:val="00334CB1"/>
    <w:rsid w:val="00337DD3"/>
    <w:rsid w:val="003445DF"/>
    <w:rsid w:val="0034700F"/>
    <w:rsid w:val="00347345"/>
    <w:rsid w:val="003503BD"/>
    <w:rsid w:val="00353154"/>
    <w:rsid w:val="0036576F"/>
    <w:rsid w:val="00370394"/>
    <w:rsid w:val="0037072B"/>
    <w:rsid w:val="003820ED"/>
    <w:rsid w:val="00385580"/>
    <w:rsid w:val="003A0196"/>
    <w:rsid w:val="003B5E54"/>
    <w:rsid w:val="003D54F0"/>
    <w:rsid w:val="003D7631"/>
    <w:rsid w:val="003E185E"/>
    <w:rsid w:val="003E7503"/>
    <w:rsid w:val="003F6C87"/>
    <w:rsid w:val="00400188"/>
    <w:rsid w:val="004035BF"/>
    <w:rsid w:val="004167C7"/>
    <w:rsid w:val="00420561"/>
    <w:rsid w:val="004223AD"/>
    <w:rsid w:val="00425E01"/>
    <w:rsid w:val="004313CC"/>
    <w:rsid w:val="0043621B"/>
    <w:rsid w:val="00440DE2"/>
    <w:rsid w:val="00445FE0"/>
    <w:rsid w:val="00451542"/>
    <w:rsid w:val="00470C90"/>
    <w:rsid w:val="00480B19"/>
    <w:rsid w:val="00485145"/>
    <w:rsid w:val="00485830"/>
    <w:rsid w:val="0048699E"/>
    <w:rsid w:val="00487267"/>
    <w:rsid w:val="004876F7"/>
    <w:rsid w:val="004B44FE"/>
    <w:rsid w:val="004B554C"/>
    <w:rsid w:val="004B731C"/>
    <w:rsid w:val="004C0649"/>
    <w:rsid w:val="004C7329"/>
    <w:rsid w:val="004D77FE"/>
    <w:rsid w:val="004E4931"/>
    <w:rsid w:val="004E5ADD"/>
    <w:rsid w:val="004E7344"/>
    <w:rsid w:val="004F02B7"/>
    <w:rsid w:val="004F219D"/>
    <w:rsid w:val="005026B7"/>
    <w:rsid w:val="0051564F"/>
    <w:rsid w:val="00517193"/>
    <w:rsid w:val="00520D27"/>
    <w:rsid w:val="0052550A"/>
    <w:rsid w:val="005268DD"/>
    <w:rsid w:val="00542692"/>
    <w:rsid w:val="0054275C"/>
    <w:rsid w:val="00553D8E"/>
    <w:rsid w:val="00554514"/>
    <w:rsid w:val="00560856"/>
    <w:rsid w:val="00577685"/>
    <w:rsid w:val="005873FC"/>
    <w:rsid w:val="00595983"/>
    <w:rsid w:val="005B3572"/>
    <w:rsid w:val="005B35BF"/>
    <w:rsid w:val="005B43E1"/>
    <w:rsid w:val="005C2AE9"/>
    <w:rsid w:val="005C63E4"/>
    <w:rsid w:val="005C70B3"/>
    <w:rsid w:val="005E0FCC"/>
    <w:rsid w:val="005E2B5D"/>
    <w:rsid w:val="005E773D"/>
    <w:rsid w:val="005E7AD5"/>
    <w:rsid w:val="005F3032"/>
    <w:rsid w:val="006026B1"/>
    <w:rsid w:val="006029CB"/>
    <w:rsid w:val="00604A42"/>
    <w:rsid w:val="00606A51"/>
    <w:rsid w:val="00620B44"/>
    <w:rsid w:val="00625E80"/>
    <w:rsid w:val="00626EA6"/>
    <w:rsid w:val="00632560"/>
    <w:rsid w:val="006325AA"/>
    <w:rsid w:val="00636E79"/>
    <w:rsid w:val="00644BBC"/>
    <w:rsid w:val="00646BCD"/>
    <w:rsid w:val="00660A58"/>
    <w:rsid w:val="00665308"/>
    <w:rsid w:val="006654A3"/>
    <w:rsid w:val="00666961"/>
    <w:rsid w:val="00667939"/>
    <w:rsid w:val="00692A78"/>
    <w:rsid w:val="006960D9"/>
    <w:rsid w:val="00697C43"/>
    <w:rsid w:val="006A41ED"/>
    <w:rsid w:val="006A4FBB"/>
    <w:rsid w:val="006A759E"/>
    <w:rsid w:val="006B5734"/>
    <w:rsid w:val="006C1949"/>
    <w:rsid w:val="006C5895"/>
    <w:rsid w:val="006D3416"/>
    <w:rsid w:val="006E3888"/>
    <w:rsid w:val="006E6751"/>
    <w:rsid w:val="006F00DF"/>
    <w:rsid w:val="006F2C19"/>
    <w:rsid w:val="006F3595"/>
    <w:rsid w:val="00710BD1"/>
    <w:rsid w:val="00711E21"/>
    <w:rsid w:val="00712C28"/>
    <w:rsid w:val="007140CF"/>
    <w:rsid w:val="007171D1"/>
    <w:rsid w:val="007206CE"/>
    <w:rsid w:val="00725A7F"/>
    <w:rsid w:val="00730EE1"/>
    <w:rsid w:val="0073139D"/>
    <w:rsid w:val="00740F15"/>
    <w:rsid w:val="00744DC2"/>
    <w:rsid w:val="007461D4"/>
    <w:rsid w:val="007556CF"/>
    <w:rsid w:val="0076078E"/>
    <w:rsid w:val="0076283E"/>
    <w:rsid w:val="00770243"/>
    <w:rsid w:val="0077088D"/>
    <w:rsid w:val="00781C2C"/>
    <w:rsid w:val="007934E5"/>
    <w:rsid w:val="007A24DC"/>
    <w:rsid w:val="007B494B"/>
    <w:rsid w:val="007D03E7"/>
    <w:rsid w:val="007E5CA6"/>
    <w:rsid w:val="007E6C83"/>
    <w:rsid w:val="007E7DBD"/>
    <w:rsid w:val="007F2956"/>
    <w:rsid w:val="00807C23"/>
    <w:rsid w:val="00824487"/>
    <w:rsid w:val="0083729A"/>
    <w:rsid w:val="00842B99"/>
    <w:rsid w:val="0086337E"/>
    <w:rsid w:val="00866B5B"/>
    <w:rsid w:val="00867646"/>
    <w:rsid w:val="008704CD"/>
    <w:rsid w:val="008720E2"/>
    <w:rsid w:val="00872C0F"/>
    <w:rsid w:val="00881540"/>
    <w:rsid w:val="008863A8"/>
    <w:rsid w:val="008B4FB9"/>
    <w:rsid w:val="008C52E9"/>
    <w:rsid w:val="008C61B2"/>
    <w:rsid w:val="008E0CD7"/>
    <w:rsid w:val="008E10C3"/>
    <w:rsid w:val="00902E44"/>
    <w:rsid w:val="00906A5D"/>
    <w:rsid w:val="00926787"/>
    <w:rsid w:val="00932D1A"/>
    <w:rsid w:val="00941113"/>
    <w:rsid w:val="00945BC7"/>
    <w:rsid w:val="009467A4"/>
    <w:rsid w:val="009505B3"/>
    <w:rsid w:val="00950D45"/>
    <w:rsid w:val="009519D8"/>
    <w:rsid w:val="00962594"/>
    <w:rsid w:val="00975343"/>
    <w:rsid w:val="00994A31"/>
    <w:rsid w:val="009970C6"/>
    <w:rsid w:val="009A571B"/>
    <w:rsid w:val="009A57F3"/>
    <w:rsid w:val="009B6884"/>
    <w:rsid w:val="009C2F98"/>
    <w:rsid w:val="009C683C"/>
    <w:rsid w:val="009C6ED1"/>
    <w:rsid w:val="009E2D6B"/>
    <w:rsid w:val="009F65CC"/>
    <w:rsid w:val="00A02169"/>
    <w:rsid w:val="00A14713"/>
    <w:rsid w:val="00A244D1"/>
    <w:rsid w:val="00A250DF"/>
    <w:rsid w:val="00A25CDC"/>
    <w:rsid w:val="00A26EFB"/>
    <w:rsid w:val="00A45664"/>
    <w:rsid w:val="00A52D75"/>
    <w:rsid w:val="00A66706"/>
    <w:rsid w:val="00A70E2E"/>
    <w:rsid w:val="00A71BC5"/>
    <w:rsid w:val="00A914A5"/>
    <w:rsid w:val="00AA6D42"/>
    <w:rsid w:val="00AE1078"/>
    <w:rsid w:val="00AE6E60"/>
    <w:rsid w:val="00AE7657"/>
    <w:rsid w:val="00B051F5"/>
    <w:rsid w:val="00B05EA1"/>
    <w:rsid w:val="00B0694A"/>
    <w:rsid w:val="00B115E8"/>
    <w:rsid w:val="00B21F2E"/>
    <w:rsid w:val="00B27811"/>
    <w:rsid w:val="00B42D55"/>
    <w:rsid w:val="00B46DD7"/>
    <w:rsid w:val="00B47718"/>
    <w:rsid w:val="00B47D5E"/>
    <w:rsid w:val="00B672A6"/>
    <w:rsid w:val="00B758E5"/>
    <w:rsid w:val="00B7604B"/>
    <w:rsid w:val="00B80AE1"/>
    <w:rsid w:val="00B8271E"/>
    <w:rsid w:val="00B9081D"/>
    <w:rsid w:val="00B957DC"/>
    <w:rsid w:val="00BA4D66"/>
    <w:rsid w:val="00BB0443"/>
    <w:rsid w:val="00BB1FF7"/>
    <w:rsid w:val="00BB33C3"/>
    <w:rsid w:val="00BC2146"/>
    <w:rsid w:val="00BE0769"/>
    <w:rsid w:val="00BE23BD"/>
    <w:rsid w:val="00BE3349"/>
    <w:rsid w:val="00BF13FE"/>
    <w:rsid w:val="00BF7D3B"/>
    <w:rsid w:val="00C00C82"/>
    <w:rsid w:val="00C0570A"/>
    <w:rsid w:val="00C05FF7"/>
    <w:rsid w:val="00C101FD"/>
    <w:rsid w:val="00C17016"/>
    <w:rsid w:val="00C30F84"/>
    <w:rsid w:val="00C31DA6"/>
    <w:rsid w:val="00C35099"/>
    <w:rsid w:val="00C3659E"/>
    <w:rsid w:val="00C42722"/>
    <w:rsid w:val="00C42917"/>
    <w:rsid w:val="00C4573C"/>
    <w:rsid w:val="00C47BF6"/>
    <w:rsid w:val="00C561F4"/>
    <w:rsid w:val="00C5631B"/>
    <w:rsid w:val="00C63616"/>
    <w:rsid w:val="00C6497F"/>
    <w:rsid w:val="00C65E54"/>
    <w:rsid w:val="00C7339F"/>
    <w:rsid w:val="00C75FE8"/>
    <w:rsid w:val="00C80F33"/>
    <w:rsid w:val="00C83EEC"/>
    <w:rsid w:val="00C86CD3"/>
    <w:rsid w:val="00C87283"/>
    <w:rsid w:val="00CA16E9"/>
    <w:rsid w:val="00CA4957"/>
    <w:rsid w:val="00CA4D55"/>
    <w:rsid w:val="00CA4F14"/>
    <w:rsid w:val="00CB482A"/>
    <w:rsid w:val="00CB48DC"/>
    <w:rsid w:val="00CB56CF"/>
    <w:rsid w:val="00CC3C8C"/>
    <w:rsid w:val="00CC6B34"/>
    <w:rsid w:val="00CD4548"/>
    <w:rsid w:val="00CE1844"/>
    <w:rsid w:val="00CE355E"/>
    <w:rsid w:val="00CE49E1"/>
    <w:rsid w:val="00CF7CBF"/>
    <w:rsid w:val="00D1102D"/>
    <w:rsid w:val="00D111DC"/>
    <w:rsid w:val="00D158D5"/>
    <w:rsid w:val="00D22BC9"/>
    <w:rsid w:val="00D27A03"/>
    <w:rsid w:val="00D3484B"/>
    <w:rsid w:val="00D34965"/>
    <w:rsid w:val="00D34DAF"/>
    <w:rsid w:val="00D3678B"/>
    <w:rsid w:val="00D41969"/>
    <w:rsid w:val="00D43167"/>
    <w:rsid w:val="00D442C8"/>
    <w:rsid w:val="00D44724"/>
    <w:rsid w:val="00D448D7"/>
    <w:rsid w:val="00D44D32"/>
    <w:rsid w:val="00D652EA"/>
    <w:rsid w:val="00D67E6B"/>
    <w:rsid w:val="00D74FD2"/>
    <w:rsid w:val="00D76F39"/>
    <w:rsid w:val="00D800A9"/>
    <w:rsid w:val="00D86202"/>
    <w:rsid w:val="00D97E2D"/>
    <w:rsid w:val="00DA058B"/>
    <w:rsid w:val="00DA1B07"/>
    <w:rsid w:val="00DB21D6"/>
    <w:rsid w:val="00DB2382"/>
    <w:rsid w:val="00DC31EC"/>
    <w:rsid w:val="00DD1A51"/>
    <w:rsid w:val="00DD6982"/>
    <w:rsid w:val="00DE005B"/>
    <w:rsid w:val="00DF520B"/>
    <w:rsid w:val="00E05A6A"/>
    <w:rsid w:val="00E1332E"/>
    <w:rsid w:val="00E25962"/>
    <w:rsid w:val="00E2699B"/>
    <w:rsid w:val="00E41EDE"/>
    <w:rsid w:val="00E43196"/>
    <w:rsid w:val="00E44025"/>
    <w:rsid w:val="00E73403"/>
    <w:rsid w:val="00E7366C"/>
    <w:rsid w:val="00E747E1"/>
    <w:rsid w:val="00E8109F"/>
    <w:rsid w:val="00E864B6"/>
    <w:rsid w:val="00E86A3C"/>
    <w:rsid w:val="00EA3CAF"/>
    <w:rsid w:val="00EC0288"/>
    <w:rsid w:val="00EC4907"/>
    <w:rsid w:val="00ED5393"/>
    <w:rsid w:val="00EE19CD"/>
    <w:rsid w:val="00EF187A"/>
    <w:rsid w:val="00EF52A3"/>
    <w:rsid w:val="00F06F6D"/>
    <w:rsid w:val="00F07D23"/>
    <w:rsid w:val="00F212CF"/>
    <w:rsid w:val="00F31F22"/>
    <w:rsid w:val="00F564D9"/>
    <w:rsid w:val="00F5664E"/>
    <w:rsid w:val="00F647FE"/>
    <w:rsid w:val="00F7177D"/>
    <w:rsid w:val="00F72CCB"/>
    <w:rsid w:val="00F84C2C"/>
    <w:rsid w:val="00F87CB2"/>
    <w:rsid w:val="00F97194"/>
    <w:rsid w:val="00FB1FEB"/>
    <w:rsid w:val="00FC0A36"/>
    <w:rsid w:val="00FC75F0"/>
    <w:rsid w:val="00FD023F"/>
    <w:rsid w:val="00FE5188"/>
    <w:rsid w:val="00FF135A"/>
    <w:rsid w:val="00FF17B7"/>
    <w:rsid w:val="00FF2227"/>
    <w:rsid w:val="00FF3B02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21D6"/>
  <w15:chartTrackingRefBased/>
  <w15:docId w15:val="{94958A11-0475-4827-92A7-9BC11635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DBD"/>
  </w:style>
  <w:style w:type="paragraph" w:styleId="Footer">
    <w:name w:val="footer"/>
    <w:basedOn w:val="Normal"/>
    <w:link w:val="FooterChar"/>
    <w:uiPriority w:val="99"/>
    <w:unhideWhenUsed/>
    <w:rsid w:val="007E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BD"/>
  </w:style>
  <w:style w:type="table" w:styleId="TableGrid">
    <w:name w:val="Table Grid"/>
    <w:basedOn w:val="TableNormal"/>
    <w:uiPriority w:val="39"/>
    <w:rsid w:val="007E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5E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Shew</dc:creator>
  <cp:keywords/>
  <dc:description/>
  <cp:lastModifiedBy>Matthew Shew</cp:lastModifiedBy>
  <cp:revision>1</cp:revision>
  <dcterms:created xsi:type="dcterms:W3CDTF">2018-04-03T17:00:00Z</dcterms:created>
  <dcterms:modified xsi:type="dcterms:W3CDTF">2018-04-04T00:43:00Z</dcterms:modified>
</cp:coreProperties>
</file>