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A9" w:rsidRPr="00773AA9" w:rsidRDefault="00F57B2C" w:rsidP="007778C7">
      <w:pPr>
        <w:tabs>
          <w:tab w:val="left" w:pos="2720"/>
        </w:tabs>
        <w:spacing w:line="240" w:lineRule="auto"/>
        <w:rPr>
          <w:b/>
          <w:sz w:val="48"/>
        </w:rPr>
      </w:pPr>
      <w:r>
        <w:rPr>
          <w:b/>
          <w:sz w:val="48"/>
        </w:rPr>
        <w:t>#8</w:t>
      </w:r>
      <w:r w:rsidR="00773AA9" w:rsidRPr="00773AA9">
        <w:rPr>
          <w:b/>
          <w:sz w:val="48"/>
        </w:rPr>
        <w:t>월</w:t>
      </w:r>
      <w:r w:rsidR="008B1342">
        <w:rPr>
          <w:b/>
          <w:sz w:val="48"/>
        </w:rPr>
        <w:t xml:space="preserve"> 26</w:t>
      </w:r>
      <w:r w:rsidR="00773AA9" w:rsidRPr="00773AA9">
        <w:rPr>
          <w:b/>
          <w:sz w:val="48"/>
        </w:rPr>
        <w:t>일 스마트타이틀 주간회의</w:t>
      </w:r>
    </w:p>
    <w:p w:rsidR="00773AA9" w:rsidRPr="003E2C88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3E2C88">
        <w:rPr>
          <w:rFonts w:hint="eastAsia"/>
          <w:b/>
        </w:rPr>
        <w:t>(강남 유오워크 / 전원 참석</w:t>
      </w:r>
      <w:r w:rsidR="003E2C88" w:rsidRPr="003E2C88">
        <w:rPr>
          <w:rFonts w:hint="eastAsia"/>
          <w:b/>
        </w:rPr>
        <w:t xml:space="preserve"> )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bookmarkStart w:id="0" w:name="_GoBack"/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&lt;중간 평가( Batch-1 ) 에 대한 건의사항&gt;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1. DataSet이 충분히 크므로 일단 data는 일정 부분( approx. category별 2,500)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2. 일단  News Article DataSet은 선우가 Crawling한  NewYorkTimes의 article로 진행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3. (상훈) Keyworkd Extraction을 바탕으로 한 프로그램 작성중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 xml:space="preserve">            - 선우의  NYT dataset으로 진행해볼 계획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4. 중간평가가 얼마 남지 않았으므로 지금 작성중인 코드로 중간평가에 대한 대비를 빨리 마무리 짓고 최종과제 준비를 시작하는것이 좋을듯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5. 7명이 한 파트를 모두 붙잡고 있는것을 비효율적이므로  각각 파트를 분담해서 진행하며 파트분배 나 진행상황은 trello 나 slack에 공유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&lt;최종 과제 관련&gt;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1. 완전한 문장 생성은 불가능해 보이므로 제목의  template들을 훈련시켜서 keyword를 template에 적용 시키는 방법은 어떨지?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2. 각 단어에 이어지는 단어(품사, 수량 …) 을 학습시켜서 완벽하진 않지만 문장을 한번 생성해보는 것은 어떨지?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3. 우선 논문 공부와 RNN( LSTM, Seq2Seq) 공부를 병행하면서 최종과제에 대한 접근법을 찾아가는 것이 좋을듯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&lt;기타&gt;</w:t>
      </w:r>
    </w:p>
    <w:p w:rsidR="008B1342" w:rsidRPr="008B1342" w:rsidRDefault="008B1342" w:rsidP="008B1342">
      <w:pPr>
        <w:tabs>
          <w:tab w:val="left" w:pos="2720"/>
        </w:tabs>
        <w:spacing w:line="240" w:lineRule="auto"/>
      </w:pPr>
      <w:r w:rsidRPr="008B1342">
        <w:t>1. Github 에   NLTK tutorial 관련자료들 Commit</w:t>
      </w:r>
    </w:p>
    <w:p w:rsidR="003E2C88" w:rsidRPr="008B1342" w:rsidRDefault="008B1342" w:rsidP="008B1342">
      <w:pPr>
        <w:tabs>
          <w:tab w:val="left" w:pos="2720"/>
        </w:tabs>
        <w:spacing w:line="240" w:lineRule="auto"/>
      </w:pPr>
      <w:r w:rsidRPr="008B1342">
        <w:t>2. 휴가가는 인원이 많으므로 다음 회의때 까지 여유있게 자료들을 보고 검색도 해본후  최종과제에 대한 본격적인 개발 방향은 다음 회의때 잡아가도록 결정</w:t>
      </w:r>
      <w:bookmarkEnd w:id="0"/>
    </w:p>
    <w:sectPr w:rsidR="003E2C88" w:rsidRPr="008B13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A11" w:rsidRDefault="00363A11" w:rsidP="00DD3963">
      <w:pPr>
        <w:spacing w:after="0" w:line="240" w:lineRule="auto"/>
      </w:pPr>
      <w:r>
        <w:separator/>
      </w:r>
    </w:p>
  </w:endnote>
  <w:endnote w:type="continuationSeparator" w:id="0">
    <w:p w:rsidR="00363A11" w:rsidRDefault="00363A11" w:rsidP="00DD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A11" w:rsidRDefault="00363A11" w:rsidP="00DD3963">
      <w:pPr>
        <w:spacing w:after="0" w:line="240" w:lineRule="auto"/>
      </w:pPr>
      <w:r>
        <w:separator/>
      </w:r>
    </w:p>
  </w:footnote>
  <w:footnote w:type="continuationSeparator" w:id="0">
    <w:p w:rsidR="00363A11" w:rsidRDefault="00363A11" w:rsidP="00DD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57096"/>
    <w:multiLevelType w:val="hybridMultilevel"/>
    <w:tmpl w:val="D234D4FE"/>
    <w:lvl w:ilvl="0" w:tplc="FCBC7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554DC1"/>
    <w:multiLevelType w:val="hybridMultilevel"/>
    <w:tmpl w:val="0D0E1EEE"/>
    <w:lvl w:ilvl="0" w:tplc="30D6D3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A9"/>
    <w:rsid w:val="0012110B"/>
    <w:rsid w:val="001C6B56"/>
    <w:rsid w:val="00221D05"/>
    <w:rsid w:val="0030002D"/>
    <w:rsid w:val="00363A11"/>
    <w:rsid w:val="003E2C88"/>
    <w:rsid w:val="003F46EA"/>
    <w:rsid w:val="00773AA9"/>
    <w:rsid w:val="007778C7"/>
    <w:rsid w:val="007A6595"/>
    <w:rsid w:val="008B1342"/>
    <w:rsid w:val="00A07385"/>
    <w:rsid w:val="00CF63BC"/>
    <w:rsid w:val="00DC3680"/>
    <w:rsid w:val="00DD3963"/>
    <w:rsid w:val="00F5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0987"/>
  <w15:chartTrackingRefBased/>
  <w15:docId w15:val="{A04FAADE-3AFB-4093-AE36-8E69E414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A9"/>
    <w:pPr>
      <w:ind w:leftChars="400" w:left="800"/>
    </w:pPr>
  </w:style>
  <w:style w:type="paragraph" w:styleId="a4">
    <w:name w:val="No Spacing"/>
    <w:uiPriority w:val="1"/>
    <w:qFormat/>
    <w:rsid w:val="00F57B2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A073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7385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DD39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D3963"/>
  </w:style>
  <w:style w:type="paragraph" w:styleId="a8">
    <w:name w:val="footer"/>
    <w:basedOn w:val="a"/>
    <w:link w:val="Char0"/>
    <w:uiPriority w:val="99"/>
    <w:unhideWhenUsed/>
    <w:rsid w:val="00DD39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D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2017-08-26T03:32:00Z</dcterms:created>
  <dcterms:modified xsi:type="dcterms:W3CDTF">2017-08-26T03:32:00Z</dcterms:modified>
</cp:coreProperties>
</file>