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17A9" w:rsidRPr="001517A9" w:rsidRDefault="001517A9" w:rsidP="001517A9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kern w:val="0"/>
          <w:sz w:val="32"/>
          <w:szCs w:val="20"/>
        </w:rPr>
      </w:pPr>
      <w:r w:rsidRPr="001517A9">
        <w:rPr>
          <w:rFonts w:ascii="Times New Roman" w:eastAsia="QdjwhwTimes-Bold" w:hAnsi="Times New Roman" w:cs="Times New Roman"/>
          <w:b/>
          <w:bCs/>
          <w:kern w:val="0"/>
          <w:sz w:val="32"/>
          <w:szCs w:val="20"/>
        </w:rPr>
        <w:t xml:space="preserve">Abstract </w:t>
      </w:r>
      <w:proofErr w:type="gramStart"/>
      <w:r w:rsidRPr="001517A9">
        <w:rPr>
          <w:rFonts w:ascii="Times New Roman" w:eastAsia="BtvdlcTimes-Roman" w:hAnsi="Times New Roman" w:cs="Times New Roman"/>
          <w:kern w:val="0"/>
          <w:sz w:val="32"/>
          <w:szCs w:val="20"/>
        </w:rPr>
        <w:t>With</w:t>
      </w:r>
      <w:proofErr w:type="gramEnd"/>
      <w:r w:rsidRPr="001517A9">
        <w:rPr>
          <w:rFonts w:ascii="Times New Roman" w:eastAsia="BtvdlcTimes-Roman" w:hAnsi="Times New Roman" w:cs="Times New Roman"/>
          <w:kern w:val="0"/>
          <w:sz w:val="32"/>
          <w:szCs w:val="20"/>
        </w:rPr>
        <w:t xml:space="preserve"> the widespread adoption of next generation</w:t>
      </w:r>
    </w:p>
    <w:p w:rsidR="001517A9" w:rsidRPr="001517A9" w:rsidRDefault="001517A9" w:rsidP="001517A9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kern w:val="0"/>
          <w:sz w:val="32"/>
          <w:szCs w:val="20"/>
        </w:rPr>
      </w:pPr>
      <w:r w:rsidRPr="001517A9">
        <w:rPr>
          <w:rFonts w:ascii="Times New Roman" w:eastAsia="BtvdlcTimes-Roman" w:hAnsi="Times New Roman" w:cs="Times New Roman"/>
          <w:kern w:val="0"/>
          <w:sz w:val="32"/>
          <w:szCs w:val="20"/>
        </w:rPr>
        <w:t>sequencing technologies by the genetics community</w:t>
      </w:r>
    </w:p>
    <w:p w:rsidR="001517A9" w:rsidRPr="001517A9" w:rsidRDefault="001517A9" w:rsidP="001517A9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kern w:val="0"/>
          <w:sz w:val="32"/>
          <w:szCs w:val="20"/>
        </w:rPr>
      </w:pPr>
      <w:r w:rsidRPr="001517A9">
        <w:rPr>
          <w:rFonts w:ascii="Times New Roman" w:eastAsia="BtvdlcTimes-Roman" w:hAnsi="Times New Roman" w:cs="Times New Roman"/>
          <w:kern w:val="0"/>
          <w:sz w:val="32"/>
          <w:szCs w:val="20"/>
        </w:rPr>
        <w:t>and the rapid decrease in costs per base, exome sequencing</w:t>
      </w:r>
    </w:p>
    <w:p w:rsidR="001517A9" w:rsidRPr="001517A9" w:rsidRDefault="001517A9" w:rsidP="001517A9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kern w:val="0"/>
          <w:sz w:val="32"/>
          <w:szCs w:val="20"/>
        </w:rPr>
      </w:pPr>
      <w:r w:rsidRPr="001517A9">
        <w:rPr>
          <w:rFonts w:ascii="Times New Roman" w:eastAsia="BtvdlcTimes-Roman" w:hAnsi="Times New Roman" w:cs="Times New Roman"/>
          <w:kern w:val="0"/>
          <w:sz w:val="32"/>
          <w:szCs w:val="20"/>
        </w:rPr>
        <w:t>has become a standard within the repertoire of genetic</w:t>
      </w:r>
    </w:p>
    <w:p w:rsidR="001517A9" w:rsidRDefault="001517A9" w:rsidP="001517A9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kern w:val="0"/>
          <w:sz w:val="32"/>
          <w:szCs w:val="20"/>
        </w:rPr>
      </w:pPr>
      <w:r w:rsidRPr="001517A9">
        <w:rPr>
          <w:rFonts w:ascii="Times New Roman" w:eastAsia="BtvdlcTimes-Roman" w:hAnsi="Times New Roman" w:cs="Times New Roman"/>
          <w:kern w:val="0"/>
          <w:sz w:val="32"/>
          <w:szCs w:val="20"/>
        </w:rPr>
        <w:t xml:space="preserve">experiments for both research and diagnostics. </w:t>
      </w:r>
    </w:p>
    <w:p w:rsidR="001517A9" w:rsidRPr="001517A9" w:rsidRDefault="001517A9" w:rsidP="001517A9">
      <w:pPr>
        <w:wordWrap/>
        <w:adjustRightInd w:val="0"/>
        <w:spacing w:after="0" w:line="240" w:lineRule="auto"/>
        <w:jc w:val="left"/>
        <w:rPr>
          <w:rFonts w:ascii="나눔바른고딕" w:eastAsia="나눔바른고딕" w:hAnsi="나눔바른고딕" w:cs="Times New Roman"/>
          <w:color w:val="0070C0"/>
          <w:kern w:val="0"/>
          <w:sz w:val="24"/>
          <w:szCs w:val="20"/>
        </w:rPr>
      </w:pPr>
      <w:r w:rsidRPr="001517A9">
        <w:rPr>
          <w:rFonts w:ascii="나눔바른고딕" w:eastAsia="나눔바른고딕" w:hAnsi="나눔바른고딕" w:cs="Times New Roman" w:hint="eastAsia"/>
          <w:color w:val="0070C0"/>
          <w:kern w:val="0"/>
          <w:sz w:val="24"/>
          <w:szCs w:val="20"/>
        </w:rPr>
        <w:t>유전체 커뮤니티에 의한 폭넓은 N</w:t>
      </w:r>
      <w:r w:rsidRPr="001517A9">
        <w:rPr>
          <w:rFonts w:ascii="나눔바른고딕" w:eastAsia="나눔바른고딕" w:hAnsi="나눔바른고딕" w:cs="Times New Roman"/>
          <w:color w:val="0070C0"/>
          <w:kern w:val="0"/>
          <w:sz w:val="24"/>
          <w:szCs w:val="20"/>
        </w:rPr>
        <w:t>G</w:t>
      </w:r>
      <w:r w:rsidRPr="001517A9">
        <w:rPr>
          <w:rFonts w:ascii="나눔바른고딕" w:eastAsia="나눔바른고딕" w:hAnsi="나눔바른고딕" w:cs="Times New Roman" w:hint="eastAsia"/>
          <w:color w:val="0070C0"/>
          <w:kern w:val="0"/>
          <w:sz w:val="24"/>
          <w:szCs w:val="20"/>
        </w:rPr>
        <w:t>S</w:t>
      </w:r>
      <w:r w:rsidRPr="001517A9">
        <w:rPr>
          <w:rFonts w:ascii="나눔바른고딕" w:eastAsia="나눔바른고딕" w:hAnsi="나눔바른고딕" w:cs="Times New Roman"/>
          <w:color w:val="0070C0"/>
          <w:kern w:val="0"/>
          <w:sz w:val="24"/>
          <w:szCs w:val="20"/>
        </w:rPr>
        <w:t xml:space="preserve"> </w:t>
      </w:r>
      <w:r w:rsidRPr="001517A9">
        <w:rPr>
          <w:rFonts w:ascii="나눔바른고딕" w:eastAsia="나눔바른고딕" w:hAnsi="나눔바른고딕" w:cs="Times New Roman" w:hint="eastAsia"/>
          <w:color w:val="0070C0"/>
          <w:kern w:val="0"/>
          <w:sz w:val="24"/>
          <w:szCs w:val="20"/>
        </w:rPr>
        <w:t xml:space="preserve">기술의 채택과 </w:t>
      </w:r>
      <w:r w:rsidRPr="001517A9">
        <w:rPr>
          <w:rFonts w:ascii="나눔바른고딕" w:eastAsia="나눔바른고딕" w:hAnsi="나눔바른고딕" w:cs="Times New Roman"/>
          <w:color w:val="0070C0"/>
          <w:kern w:val="0"/>
          <w:sz w:val="24"/>
          <w:szCs w:val="20"/>
        </w:rPr>
        <w:t xml:space="preserve">base </w:t>
      </w:r>
      <w:r w:rsidRPr="001517A9">
        <w:rPr>
          <w:rFonts w:ascii="나눔바른고딕" w:eastAsia="나눔바른고딕" w:hAnsi="나눔바른고딕" w:cs="Times New Roman" w:hint="eastAsia"/>
          <w:color w:val="0070C0"/>
          <w:kern w:val="0"/>
          <w:sz w:val="24"/>
          <w:szCs w:val="20"/>
        </w:rPr>
        <w:t>당 비용의 급감으로,</w:t>
      </w:r>
      <w:r w:rsidRPr="001517A9">
        <w:rPr>
          <w:rFonts w:ascii="나눔바른고딕" w:eastAsia="나눔바른고딕" w:hAnsi="나눔바른고딕" w:cs="Times New Roman"/>
          <w:color w:val="0070C0"/>
          <w:kern w:val="0"/>
          <w:sz w:val="24"/>
          <w:szCs w:val="20"/>
        </w:rPr>
        <w:t xml:space="preserve"> </w:t>
      </w:r>
      <w:r w:rsidRPr="001517A9">
        <w:rPr>
          <w:rFonts w:ascii="나눔바른고딕" w:eastAsia="나눔바른고딕" w:hAnsi="나눔바른고딕" w:cs="Times New Roman" w:hint="eastAsia"/>
          <w:color w:val="0070C0"/>
          <w:kern w:val="0"/>
          <w:sz w:val="24"/>
          <w:szCs w:val="20"/>
        </w:rPr>
        <w:t>E</w:t>
      </w:r>
      <w:r w:rsidRPr="001517A9">
        <w:rPr>
          <w:rFonts w:ascii="나눔바른고딕" w:eastAsia="나눔바른고딕" w:hAnsi="나눔바른고딕" w:cs="Times New Roman"/>
          <w:color w:val="0070C0"/>
          <w:kern w:val="0"/>
          <w:sz w:val="24"/>
          <w:szCs w:val="20"/>
        </w:rPr>
        <w:t>xome Sequencing</w:t>
      </w:r>
      <w:r w:rsidR="00566B0F">
        <w:rPr>
          <w:rFonts w:ascii="나눔바른고딕" w:eastAsia="나눔바른고딕" w:hAnsi="나눔바른고딕" w:cs="Times New Roman"/>
          <w:color w:val="0070C0"/>
          <w:kern w:val="0"/>
          <w:sz w:val="24"/>
          <w:szCs w:val="20"/>
        </w:rPr>
        <w:t>(</w:t>
      </w:r>
      <w:r w:rsidR="00566B0F">
        <w:rPr>
          <w:rFonts w:ascii="나눔바른고딕" w:eastAsia="나눔바른고딕" w:hAnsi="나눔바른고딕" w:cs="Times New Roman" w:hint="eastAsia"/>
          <w:color w:val="0070C0"/>
          <w:kern w:val="0"/>
          <w:sz w:val="24"/>
          <w:szCs w:val="20"/>
        </w:rPr>
        <w:t xml:space="preserve">이하 </w:t>
      </w:r>
      <w:r w:rsidR="00566B0F">
        <w:rPr>
          <w:rFonts w:ascii="나눔바른고딕" w:eastAsia="나눔바른고딕" w:hAnsi="나눔바른고딕" w:cs="Times New Roman"/>
          <w:color w:val="0070C0"/>
          <w:kern w:val="0"/>
          <w:sz w:val="24"/>
          <w:szCs w:val="20"/>
        </w:rPr>
        <w:t xml:space="preserve">E.S) </w:t>
      </w:r>
      <w:r w:rsidRPr="001517A9">
        <w:rPr>
          <w:rFonts w:ascii="나눔바른고딕" w:eastAsia="나눔바른고딕" w:hAnsi="나눔바른고딕" w:cs="Times New Roman" w:hint="eastAsia"/>
          <w:color w:val="0070C0"/>
          <w:kern w:val="0"/>
          <w:sz w:val="24"/>
          <w:szCs w:val="20"/>
        </w:rPr>
        <w:t>은 연구와 진단 둘 다를 위한 유전체 실험 레퍼토리의 표준이 되었다.</w:t>
      </w:r>
    </w:p>
    <w:p w:rsidR="001517A9" w:rsidRDefault="001517A9" w:rsidP="001517A9">
      <w:pPr>
        <w:wordWrap/>
        <w:adjustRightInd w:val="0"/>
        <w:spacing w:after="0" w:line="240" w:lineRule="auto"/>
        <w:jc w:val="left"/>
        <w:rPr>
          <w:rFonts w:ascii="나눔바른고딕" w:eastAsia="나눔바른고딕" w:hAnsi="나눔바른고딕" w:cs="Times New Roman"/>
          <w:kern w:val="0"/>
          <w:sz w:val="24"/>
          <w:szCs w:val="20"/>
        </w:rPr>
      </w:pPr>
    </w:p>
    <w:p w:rsidR="001517A9" w:rsidRPr="001517A9" w:rsidRDefault="001517A9" w:rsidP="001517A9">
      <w:pPr>
        <w:wordWrap/>
        <w:adjustRightInd w:val="0"/>
        <w:spacing w:after="0" w:line="240" w:lineRule="auto"/>
        <w:jc w:val="left"/>
        <w:rPr>
          <w:rFonts w:ascii="나눔바른고딕" w:eastAsia="나눔바른고딕" w:hAnsi="나눔바른고딕" w:cs="Times New Roman" w:hint="eastAsia"/>
          <w:kern w:val="0"/>
          <w:sz w:val="24"/>
          <w:szCs w:val="20"/>
        </w:rPr>
      </w:pPr>
    </w:p>
    <w:p w:rsidR="001517A9" w:rsidRPr="001517A9" w:rsidRDefault="001517A9" w:rsidP="001517A9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kern w:val="0"/>
          <w:sz w:val="32"/>
          <w:szCs w:val="20"/>
        </w:rPr>
      </w:pPr>
      <w:r>
        <w:rPr>
          <w:rFonts w:ascii="Times New Roman" w:eastAsia="BtvdlcTimes-Roman" w:hAnsi="Times New Roman" w:cs="Times New Roman"/>
          <w:kern w:val="0"/>
          <w:sz w:val="32"/>
          <w:szCs w:val="20"/>
        </w:rPr>
        <w:t>Although</w:t>
      </w:r>
      <w:r>
        <w:rPr>
          <w:rFonts w:ascii="Times New Roman" w:eastAsia="BtvdlcTimes-Roman" w:hAnsi="Times New Roman" w:cs="Times New Roman" w:hint="eastAsia"/>
          <w:kern w:val="0"/>
          <w:sz w:val="32"/>
          <w:szCs w:val="20"/>
        </w:rPr>
        <w:t xml:space="preserve"> </w:t>
      </w:r>
      <w:r w:rsidRPr="001517A9">
        <w:rPr>
          <w:rFonts w:ascii="Times New Roman" w:eastAsia="BtvdlcTimes-Roman" w:hAnsi="Times New Roman" w:cs="Times New Roman"/>
          <w:kern w:val="0"/>
          <w:sz w:val="32"/>
          <w:szCs w:val="20"/>
        </w:rPr>
        <w:t>bioinformatics now offers stan</w:t>
      </w:r>
      <w:r>
        <w:rPr>
          <w:rFonts w:ascii="Times New Roman" w:eastAsia="BtvdlcTimes-Roman" w:hAnsi="Times New Roman" w:cs="Times New Roman"/>
          <w:kern w:val="0"/>
          <w:sz w:val="32"/>
          <w:szCs w:val="20"/>
        </w:rPr>
        <w:t>dard solutions for the analysis</w:t>
      </w:r>
      <w:r>
        <w:rPr>
          <w:rFonts w:ascii="Times New Roman" w:eastAsia="BtvdlcTimes-Roman" w:hAnsi="Times New Roman" w:cs="Times New Roman" w:hint="eastAsia"/>
          <w:kern w:val="0"/>
          <w:sz w:val="32"/>
          <w:szCs w:val="20"/>
        </w:rPr>
        <w:t xml:space="preserve"> </w:t>
      </w:r>
      <w:r w:rsidRPr="001517A9">
        <w:rPr>
          <w:rFonts w:ascii="Times New Roman" w:eastAsia="BtvdlcTimes-Roman" w:hAnsi="Times New Roman" w:cs="Times New Roman"/>
          <w:kern w:val="0"/>
          <w:sz w:val="32"/>
          <w:szCs w:val="20"/>
        </w:rPr>
        <w:t>of exome sequencing data, many challenges still remain;</w:t>
      </w:r>
    </w:p>
    <w:p w:rsidR="001517A9" w:rsidRPr="001517A9" w:rsidRDefault="001517A9" w:rsidP="001517A9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kern w:val="0"/>
          <w:sz w:val="32"/>
          <w:szCs w:val="20"/>
        </w:rPr>
      </w:pPr>
      <w:r w:rsidRPr="001517A9">
        <w:rPr>
          <w:rFonts w:ascii="Times New Roman" w:eastAsia="BtvdlcTimes-Roman" w:hAnsi="Times New Roman" w:cs="Times New Roman"/>
          <w:kern w:val="0"/>
          <w:sz w:val="32"/>
          <w:szCs w:val="20"/>
        </w:rPr>
        <w:t>especially the increasing scale at which exome data are now</w:t>
      </w:r>
    </w:p>
    <w:p w:rsidR="001517A9" w:rsidRPr="001517A9" w:rsidRDefault="001517A9" w:rsidP="001517A9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kern w:val="0"/>
          <w:sz w:val="32"/>
          <w:szCs w:val="20"/>
        </w:rPr>
      </w:pPr>
      <w:r w:rsidRPr="001517A9">
        <w:rPr>
          <w:rFonts w:ascii="Times New Roman" w:eastAsia="BtvdlcTimes-Roman" w:hAnsi="Times New Roman" w:cs="Times New Roman"/>
          <w:kern w:val="0"/>
          <w:sz w:val="32"/>
          <w:szCs w:val="20"/>
        </w:rPr>
        <w:t>being generated has given rise to novel challenges in how</w:t>
      </w:r>
    </w:p>
    <w:p w:rsidR="001517A9" w:rsidRPr="001517A9" w:rsidRDefault="001517A9" w:rsidP="001517A9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kern w:val="0"/>
          <w:sz w:val="32"/>
          <w:szCs w:val="20"/>
        </w:rPr>
      </w:pPr>
      <w:r w:rsidRPr="001517A9">
        <w:rPr>
          <w:rFonts w:ascii="Times New Roman" w:eastAsia="BtvdlcTimes-Roman" w:hAnsi="Times New Roman" w:cs="Times New Roman"/>
          <w:kern w:val="0"/>
          <w:sz w:val="32"/>
          <w:szCs w:val="20"/>
        </w:rPr>
        <w:t>to efficiently store, analyze and interpret exome data of this</w:t>
      </w:r>
    </w:p>
    <w:p w:rsidR="001517A9" w:rsidRDefault="001517A9" w:rsidP="001517A9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kern w:val="0"/>
          <w:sz w:val="32"/>
          <w:szCs w:val="20"/>
        </w:rPr>
      </w:pPr>
      <w:r w:rsidRPr="001517A9">
        <w:rPr>
          <w:rFonts w:ascii="Times New Roman" w:eastAsia="BtvdlcTimes-Roman" w:hAnsi="Times New Roman" w:cs="Times New Roman"/>
          <w:kern w:val="0"/>
          <w:sz w:val="32"/>
          <w:szCs w:val="20"/>
        </w:rPr>
        <w:t xml:space="preserve">magnitude. </w:t>
      </w:r>
    </w:p>
    <w:p w:rsidR="001517A9" w:rsidRPr="001517A9" w:rsidRDefault="001517A9" w:rsidP="001517A9">
      <w:pPr>
        <w:wordWrap/>
        <w:adjustRightInd w:val="0"/>
        <w:spacing w:after="0" w:line="240" w:lineRule="auto"/>
        <w:jc w:val="left"/>
        <w:rPr>
          <w:rFonts w:ascii="나눔바른고딕" w:eastAsia="나눔바른고딕" w:hAnsi="나눔바른고딕" w:cs="Times New Roman" w:hint="eastAsia"/>
          <w:color w:val="0070C0"/>
          <w:kern w:val="0"/>
          <w:sz w:val="24"/>
          <w:szCs w:val="20"/>
        </w:rPr>
      </w:pPr>
      <w:r w:rsidRPr="001517A9">
        <w:rPr>
          <w:rFonts w:ascii="나눔바른고딕" w:eastAsia="나눔바른고딕" w:hAnsi="나눔바른고딕" w:cs="Times New Roman" w:hint="eastAsia"/>
          <w:color w:val="0070C0"/>
          <w:kern w:val="0"/>
          <w:sz w:val="24"/>
          <w:szCs w:val="20"/>
        </w:rPr>
        <w:t xml:space="preserve">생물정보학이 </w:t>
      </w:r>
      <w:r w:rsidR="00566B0F">
        <w:rPr>
          <w:rFonts w:ascii="나눔바른고딕" w:eastAsia="나눔바른고딕" w:hAnsi="나눔바른고딕" w:cs="Times New Roman" w:hint="eastAsia"/>
          <w:color w:val="0070C0"/>
          <w:kern w:val="0"/>
          <w:sz w:val="24"/>
          <w:szCs w:val="20"/>
        </w:rPr>
        <w:t>E.</w:t>
      </w:r>
      <w:r w:rsidR="00566B0F">
        <w:rPr>
          <w:rFonts w:ascii="나눔바른고딕" w:eastAsia="나눔바른고딕" w:hAnsi="나눔바른고딕" w:cs="Times New Roman"/>
          <w:color w:val="0070C0"/>
          <w:kern w:val="0"/>
          <w:sz w:val="24"/>
          <w:szCs w:val="20"/>
        </w:rPr>
        <w:t>S</w:t>
      </w:r>
      <w:r w:rsidRPr="001517A9">
        <w:rPr>
          <w:rFonts w:ascii="나눔바른고딕" w:eastAsia="나눔바른고딕" w:hAnsi="나눔바른고딕" w:cs="Times New Roman" w:hint="eastAsia"/>
          <w:color w:val="0070C0"/>
          <w:kern w:val="0"/>
          <w:sz w:val="24"/>
          <w:szCs w:val="20"/>
        </w:rPr>
        <w:t xml:space="preserve"> 분석의 표준 솔루션을 제공하지만,</w:t>
      </w:r>
      <w:r w:rsidRPr="001517A9">
        <w:rPr>
          <w:rFonts w:ascii="나눔바른고딕" w:eastAsia="나눔바른고딕" w:hAnsi="나눔바른고딕" w:cs="Times New Roman"/>
          <w:color w:val="0070C0"/>
          <w:kern w:val="0"/>
          <w:sz w:val="24"/>
          <w:szCs w:val="20"/>
        </w:rPr>
        <w:t xml:space="preserve"> </w:t>
      </w:r>
      <w:r>
        <w:rPr>
          <w:rFonts w:ascii="나눔바른고딕" w:eastAsia="나눔바른고딕" w:hAnsi="나눔바른고딕" w:cs="Times New Roman" w:hint="eastAsia"/>
          <w:color w:val="0070C0"/>
          <w:kern w:val="0"/>
          <w:sz w:val="24"/>
          <w:szCs w:val="20"/>
        </w:rPr>
        <w:t xml:space="preserve">아직 </w:t>
      </w:r>
      <w:r w:rsidRPr="001517A9">
        <w:rPr>
          <w:rFonts w:ascii="나눔바른고딕" w:eastAsia="나눔바른고딕" w:hAnsi="나눔바른고딕" w:cs="Times New Roman" w:hint="eastAsia"/>
          <w:color w:val="0070C0"/>
          <w:kern w:val="0"/>
          <w:sz w:val="24"/>
          <w:szCs w:val="20"/>
        </w:rPr>
        <w:t>많은 과제들이 남아있다</w:t>
      </w:r>
    </w:p>
    <w:p w:rsidR="001517A9" w:rsidRPr="001517A9" w:rsidRDefault="001517A9" w:rsidP="001517A9">
      <w:pPr>
        <w:wordWrap/>
        <w:adjustRightInd w:val="0"/>
        <w:spacing w:after="0" w:line="240" w:lineRule="auto"/>
        <w:jc w:val="left"/>
        <w:rPr>
          <w:rFonts w:ascii="나눔바른고딕" w:eastAsia="나눔바른고딕" w:hAnsi="나눔바른고딕" w:cs="Times New Roman"/>
          <w:color w:val="0070C0"/>
          <w:kern w:val="0"/>
          <w:sz w:val="24"/>
          <w:szCs w:val="20"/>
        </w:rPr>
      </w:pPr>
      <w:r w:rsidRPr="001517A9">
        <w:rPr>
          <w:rFonts w:ascii="나눔바른고딕" w:eastAsia="나눔바른고딕" w:hAnsi="나눔바른고딕" w:cs="Times New Roman"/>
          <w:color w:val="0070C0"/>
          <w:kern w:val="0"/>
          <w:sz w:val="24"/>
          <w:szCs w:val="20"/>
        </w:rPr>
        <w:t xml:space="preserve">; </w:t>
      </w:r>
      <w:r w:rsidRPr="001517A9">
        <w:rPr>
          <w:rFonts w:ascii="나눔바른고딕" w:eastAsia="나눔바른고딕" w:hAnsi="나눔바른고딕" w:cs="Times New Roman" w:hint="eastAsia"/>
          <w:color w:val="0070C0"/>
          <w:kern w:val="0"/>
          <w:sz w:val="24"/>
          <w:szCs w:val="20"/>
        </w:rPr>
        <w:t xml:space="preserve">특히 exome </w:t>
      </w:r>
      <w:r w:rsidRPr="001517A9">
        <w:rPr>
          <w:rFonts w:ascii="나눔바른고딕" w:eastAsia="나눔바른고딕" w:hAnsi="나눔바른고딕" w:cs="Times New Roman"/>
          <w:color w:val="0070C0"/>
          <w:kern w:val="0"/>
          <w:sz w:val="24"/>
          <w:szCs w:val="20"/>
        </w:rPr>
        <w:t>data</w:t>
      </w:r>
      <w:r>
        <w:rPr>
          <w:rFonts w:ascii="나눔바른고딕" w:eastAsia="나눔바른고딕" w:hAnsi="나눔바른고딕" w:cs="Times New Roman" w:hint="eastAsia"/>
          <w:color w:val="0070C0"/>
          <w:kern w:val="0"/>
          <w:sz w:val="24"/>
          <w:szCs w:val="20"/>
        </w:rPr>
        <w:t xml:space="preserve"> 생성 </w:t>
      </w:r>
      <w:r w:rsidRPr="001517A9">
        <w:rPr>
          <w:rFonts w:ascii="나눔바른고딕" w:eastAsia="나눔바른고딕" w:hAnsi="나눔바른고딕" w:cs="Times New Roman" w:hint="eastAsia"/>
          <w:color w:val="0070C0"/>
          <w:kern w:val="0"/>
          <w:sz w:val="24"/>
          <w:szCs w:val="20"/>
        </w:rPr>
        <w:t>규모의 증가는 어떻게</w:t>
      </w:r>
      <w:r>
        <w:rPr>
          <w:rFonts w:ascii="나눔바른고딕" w:eastAsia="나눔바른고딕" w:hAnsi="나눔바른고딕" w:cs="Times New Roman" w:hint="eastAsia"/>
          <w:color w:val="0070C0"/>
          <w:kern w:val="0"/>
          <w:sz w:val="24"/>
          <w:szCs w:val="20"/>
        </w:rPr>
        <w:t xml:space="preserve"> 엄청난 규모의</w:t>
      </w:r>
      <w:r w:rsidRPr="001517A9">
        <w:rPr>
          <w:rFonts w:ascii="나눔바른고딕" w:eastAsia="나눔바른고딕" w:hAnsi="나눔바른고딕" w:cs="Times New Roman" w:hint="eastAsia"/>
          <w:color w:val="0070C0"/>
          <w:kern w:val="0"/>
          <w:sz w:val="24"/>
          <w:szCs w:val="20"/>
        </w:rPr>
        <w:t xml:space="preserve"> </w:t>
      </w:r>
      <w:r w:rsidRPr="001517A9">
        <w:rPr>
          <w:rFonts w:ascii="나눔바른고딕" w:eastAsia="나눔바른고딕" w:hAnsi="나눔바른고딕" w:cs="Times New Roman"/>
          <w:color w:val="0070C0"/>
          <w:kern w:val="0"/>
          <w:sz w:val="24"/>
          <w:szCs w:val="20"/>
        </w:rPr>
        <w:t>exome data</w:t>
      </w:r>
      <w:r>
        <w:rPr>
          <w:rFonts w:ascii="나눔바른고딕" w:eastAsia="나눔바른고딕" w:hAnsi="나눔바른고딕" w:cs="Times New Roman" w:hint="eastAsia"/>
          <w:color w:val="0070C0"/>
          <w:kern w:val="0"/>
          <w:sz w:val="24"/>
          <w:szCs w:val="20"/>
        </w:rPr>
        <w:t>를 효과적으로 저장</w:t>
      </w:r>
      <w:r w:rsidR="00566B0F">
        <w:rPr>
          <w:rFonts w:ascii="나눔바른고딕" w:eastAsia="나눔바른고딕" w:hAnsi="나눔바른고딕" w:cs="Times New Roman" w:hint="eastAsia"/>
          <w:color w:val="0070C0"/>
          <w:kern w:val="0"/>
          <w:sz w:val="24"/>
          <w:szCs w:val="20"/>
        </w:rPr>
        <w:t>하</w:t>
      </w:r>
      <w:r>
        <w:rPr>
          <w:rFonts w:ascii="나눔바른고딕" w:eastAsia="나눔바른고딕" w:hAnsi="나눔바른고딕" w:cs="Times New Roman" w:hint="eastAsia"/>
          <w:color w:val="0070C0"/>
          <w:kern w:val="0"/>
          <w:sz w:val="24"/>
          <w:szCs w:val="20"/>
        </w:rPr>
        <w:t xml:space="preserve">고 </w:t>
      </w:r>
      <w:r w:rsidR="00566B0F">
        <w:rPr>
          <w:rFonts w:ascii="나눔바른고딕" w:eastAsia="나눔바른고딕" w:hAnsi="나눔바른고딕" w:cs="Times New Roman" w:hint="eastAsia"/>
          <w:color w:val="0070C0"/>
          <w:kern w:val="0"/>
          <w:sz w:val="24"/>
          <w:szCs w:val="20"/>
        </w:rPr>
        <w:t>분</w:t>
      </w:r>
      <w:r>
        <w:rPr>
          <w:rFonts w:ascii="나눔바른고딕" w:eastAsia="나눔바른고딕" w:hAnsi="나눔바른고딕" w:cs="Times New Roman" w:hint="eastAsia"/>
          <w:color w:val="0070C0"/>
          <w:kern w:val="0"/>
          <w:sz w:val="24"/>
          <w:szCs w:val="20"/>
        </w:rPr>
        <w:t>석</w:t>
      </w:r>
      <w:r w:rsidR="00566B0F">
        <w:rPr>
          <w:rFonts w:ascii="나눔바른고딕" w:eastAsia="나눔바른고딕" w:hAnsi="나눔바른고딕" w:cs="Times New Roman" w:hint="eastAsia"/>
          <w:color w:val="0070C0"/>
          <w:kern w:val="0"/>
          <w:sz w:val="24"/>
          <w:szCs w:val="20"/>
        </w:rPr>
        <w:t>,</w:t>
      </w:r>
      <w:r w:rsidR="00566B0F">
        <w:rPr>
          <w:rFonts w:ascii="나눔바른고딕" w:eastAsia="나눔바른고딕" w:hAnsi="나눔바른고딕" w:cs="Times New Roman"/>
          <w:color w:val="0070C0"/>
          <w:kern w:val="0"/>
          <w:sz w:val="24"/>
          <w:szCs w:val="20"/>
        </w:rPr>
        <w:t xml:space="preserve"> </w:t>
      </w:r>
      <w:r w:rsidR="00566B0F">
        <w:rPr>
          <w:rFonts w:ascii="나눔바른고딕" w:eastAsia="나눔바른고딕" w:hAnsi="나눔바른고딕" w:cs="Times New Roman" w:hint="eastAsia"/>
          <w:color w:val="0070C0"/>
          <w:kern w:val="0"/>
          <w:sz w:val="24"/>
          <w:szCs w:val="20"/>
        </w:rPr>
        <w:t>해석</w:t>
      </w:r>
      <w:r>
        <w:rPr>
          <w:rFonts w:ascii="나눔바른고딕" w:eastAsia="나눔바른고딕" w:hAnsi="나눔바른고딕" w:cs="Times New Roman" w:hint="eastAsia"/>
          <w:color w:val="0070C0"/>
          <w:kern w:val="0"/>
          <w:sz w:val="24"/>
          <w:szCs w:val="20"/>
        </w:rPr>
        <w:t>할 지에 대한 과제를 남겼다.</w:t>
      </w:r>
    </w:p>
    <w:p w:rsidR="001517A9" w:rsidRDefault="001517A9" w:rsidP="001517A9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kern w:val="0"/>
          <w:sz w:val="32"/>
          <w:szCs w:val="20"/>
        </w:rPr>
      </w:pPr>
    </w:p>
    <w:p w:rsidR="00566B0F" w:rsidRDefault="00566B0F" w:rsidP="001517A9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 w:hint="eastAsia"/>
          <w:kern w:val="0"/>
          <w:sz w:val="32"/>
          <w:szCs w:val="20"/>
        </w:rPr>
      </w:pPr>
    </w:p>
    <w:p w:rsidR="001517A9" w:rsidRPr="001517A9" w:rsidRDefault="001517A9" w:rsidP="001517A9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kern w:val="0"/>
          <w:sz w:val="32"/>
          <w:szCs w:val="20"/>
        </w:rPr>
      </w:pPr>
      <w:r w:rsidRPr="001517A9">
        <w:rPr>
          <w:rFonts w:ascii="Times New Roman" w:eastAsia="BtvdlcTimes-Roman" w:hAnsi="Times New Roman" w:cs="Times New Roman"/>
          <w:kern w:val="0"/>
          <w:sz w:val="32"/>
          <w:szCs w:val="20"/>
        </w:rPr>
        <w:t>In this review we discuss some of the recent</w:t>
      </w:r>
    </w:p>
    <w:p w:rsidR="001517A9" w:rsidRPr="001517A9" w:rsidRDefault="001517A9" w:rsidP="001517A9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kern w:val="0"/>
          <w:sz w:val="32"/>
          <w:szCs w:val="20"/>
        </w:rPr>
      </w:pPr>
      <w:r w:rsidRPr="001517A9">
        <w:rPr>
          <w:rFonts w:ascii="Times New Roman" w:eastAsia="BtvdlcTimes-Roman" w:hAnsi="Times New Roman" w:cs="Times New Roman"/>
          <w:kern w:val="0"/>
          <w:sz w:val="32"/>
          <w:szCs w:val="20"/>
        </w:rPr>
        <w:t>developments in bioinformatics for exome sequencing and</w:t>
      </w:r>
    </w:p>
    <w:p w:rsidR="001517A9" w:rsidRPr="001517A9" w:rsidRDefault="001517A9" w:rsidP="001517A9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kern w:val="0"/>
          <w:sz w:val="32"/>
          <w:szCs w:val="20"/>
        </w:rPr>
      </w:pPr>
      <w:r w:rsidRPr="001517A9">
        <w:rPr>
          <w:rFonts w:ascii="Times New Roman" w:eastAsia="BtvdlcTimes-Roman" w:hAnsi="Times New Roman" w:cs="Times New Roman"/>
          <w:kern w:val="0"/>
          <w:sz w:val="32"/>
          <w:szCs w:val="20"/>
        </w:rPr>
        <w:t>the directions that this is taking us to. With these developments,</w:t>
      </w:r>
    </w:p>
    <w:p w:rsidR="001517A9" w:rsidRPr="001517A9" w:rsidRDefault="001517A9" w:rsidP="001517A9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kern w:val="0"/>
          <w:sz w:val="32"/>
          <w:szCs w:val="20"/>
        </w:rPr>
      </w:pPr>
      <w:r w:rsidRPr="001517A9">
        <w:rPr>
          <w:rFonts w:ascii="Times New Roman" w:eastAsia="BtvdlcTimes-Roman" w:hAnsi="Times New Roman" w:cs="Times New Roman"/>
          <w:kern w:val="0"/>
          <w:sz w:val="32"/>
          <w:szCs w:val="20"/>
        </w:rPr>
        <w:t>exome sequencing is paving the way for the next big</w:t>
      </w:r>
    </w:p>
    <w:p w:rsidR="009B6549" w:rsidRDefault="001517A9" w:rsidP="001517A9">
      <w:pPr>
        <w:rPr>
          <w:rFonts w:ascii="Times New Roman" w:eastAsia="BtvdlcTimes-Roman" w:hAnsi="Times New Roman" w:cs="Times New Roman"/>
          <w:kern w:val="0"/>
          <w:sz w:val="32"/>
          <w:szCs w:val="20"/>
        </w:rPr>
      </w:pPr>
      <w:r w:rsidRPr="001517A9">
        <w:rPr>
          <w:rFonts w:ascii="Times New Roman" w:eastAsia="BtvdlcTimes-Roman" w:hAnsi="Times New Roman" w:cs="Times New Roman"/>
          <w:kern w:val="0"/>
          <w:sz w:val="32"/>
          <w:szCs w:val="20"/>
        </w:rPr>
        <w:t>challenge, the application of whole genome sequencing.</w:t>
      </w:r>
    </w:p>
    <w:p w:rsidR="001517A9" w:rsidRDefault="001517A9" w:rsidP="001517A9">
      <w:pPr>
        <w:rPr>
          <w:rFonts w:ascii="나눔바른고딕" w:eastAsia="나눔바른고딕" w:hAnsi="나눔바른고딕" w:cs="Times New Roman"/>
          <w:color w:val="0070C0"/>
          <w:kern w:val="0"/>
          <w:sz w:val="24"/>
          <w:szCs w:val="20"/>
        </w:rPr>
      </w:pPr>
      <w:r w:rsidRPr="00566B0F">
        <w:rPr>
          <w:rFonts w:ascii="나눔바른고딕" w:eastAsia="나눔바른고딕" w:hAnsi="나눔바른고딕" w:cs="Times New Roman" w:hint="eastAsia"/>
          <w:color w:val="0070C0"/>
          <w:kern w:val="0"/>
          <w:sz w:val="24"/>
          <w:szCs w:val="20"/>
        </w:rPr>
        <w:t xml:space="preserve">이 리뷰에서 </w:t>
      </w:r>
      <w:r w:rsidR="00566B0F" w:rsidRPr="00566B0F">
        <w:rPr>
          <w:rFonts w:ascii="나눔바른고딕" w:eastAsia="나눔바른고딕" w:hAnsi="나눔바른고딕" w:cs="Times New Roman" w:hint="eastAsia"/>
          <w:color w:val="0070C0"/>
          <w:kern w:val="0"/>
          <w:sz w:val="24"/>
          <w:szCs w:val="20"/>
        </w:rPr>
        <w:t>우리는 E.</w:t>
      </w:r>
      <w:r w:rsidR="00566B0F" w:rsidRPr="00566B0F">
        <w:rPr>
          <w:rFonts w:ascii="나눔바른고딕" w:eastAsia="나눔바른고딕" w:hAnsi="나눔바른고딕" w:cs="Times New Roman"/>
          <w:color w:val="0070C0"/>
          <w:kern w:val="0"/>
          <w:sz w:val="24"/>
          <w:szCs w:val="20"/>
        </w:rPr>
        <w:t>S</w:t>
      </w:r>
      <w:r w:rsidR="00566B0F" w:rsidRPr="00566B0F">
        <w:rPr>
          <w:rFonts w:ascii="나눔바른고딕" w:eastAsia="나눔바른고딕" w:hAnsi="나눔바른고딕" w:cs="Times New Roman" w:hint="eastAsia"/>
          <w:color w:val="0070C0"/>
          <w:kern w:val="0"/>
          <w:sz w:val="24"/>
          <w:szCs w:val="20"/>
        </w:rPr>
        <w:t xml:space="preserve"> </w:t>
      </w:r>
      <w:proofErr w:type="spellStart"/>
      <w:r w:rsidR="00566B0F" w:rsidRPr="00566B0F">
        <w:rPr>
          <w:rFonts w:ascii="나눔바른고딕" w:eastAsia="나눔바른고딕" w:hAnsi="나눔바른고딕" w:cs="Times New Roman" w:hint="eastAsia"/>
          <w:color w:val="0070C0"/>
          <w:kern w:val="0"/>
          <w:sz w:val="24"/>
          <w:szCs w:val="20"/>
        </w:rPr>
        <w:t>를</w:t>
      </w:r>
      <w:proofErr w:type="spellEnd"/>
      <w:r w:rsidR="00566B0F" w:rsidRPr="00566B0F">
        <w:rPr>
          <w:rFonts w:ascii="나눔바른고딕" w:eastAsia="나눔바른고딕" w:hAnsi="나눔바른고딕" w:cs="Times New Roman" w:hint="eastAsia"/>
          <w:color w:val="0070C0"/>
          <w:kern w:val="0"/>
          <w:sz w:val="24"/>
          <w:szCs w:val="20"/>
        </w:rPr>
        <w:t xml:space="preserve"> 위한 생물정보학의 최근의 발전과 이러한 발전이 우리를 어디로 데려가는 지에 대해 논한다.</w:t>
      </w:r>
      <w:r w:rsidR="00566B0F" w:rsidRPr="00566B0F">
        <w:rPr>
          <w:rFonts w:ascii="나눔바른고딕" w:eastAsia="나눔바른고딕" w:hAnsi="나눔바른고딕" w:cs="Times New Roman"/>
          <w:color w:val="0070C0"/>
          <w:kern w:val="0"/>
          <w:sz w:val="24"/>
          <w:szCs w:val="20"/>
        </w:rPr>
        <w:t xml:space="preserve"> </w:t>
      </w:r>
      <w:r w:rsidR="00566B0F" w:rsidRPr="00566B0F">
        <w:rPr>
          <w:rFonts w:ascii="나눔바른고딕" w:eastAsia="나눔바른고딕" w:hAnsi="나눔바른고딕" w:cs="Times New Roman" w:hint="eastAsia"/>
          <w:color w:val="0070C0"/>
          <w:kern w:val="0"/>
          <w:sz w:val="24"/>
          <w:szCs w:val="20"/>
        </w:rPr>
        <w:t>이러한 발전을 통해,</w:t>
      </w:r>
      <w:r w:rsidR="00566B0F" w:rsidRPr="00566B0F">
        <w:rPr>
          <w:rFonts w:ascii="나눔바른고딕" w:eastAsia="나눔바른고딕" w:hAnsi="나눔바른고딕" w:cs="Times New Roman"/>
          <w:color w:val="0070C0"/>
          <w:kern w:val="0"/>
          <w:sz w:val="24"/>
          <w:szCs w:val="20"/>
        </w:rPr>
        <w:t xml:space="preserve"> E.S </w:t>
      </w:r>
      <w:r w:rsidR="00566B0F" w:rsidRPr="00566B0F">
        <w:rPr>
          <w:rFonts w:ascii="나눔바른고딕" w:eastAsia="나눔바른고딕" w:hAnsi="나눔바른고딕" w:cs="Times New Roman" w:hint="eastAsia"/>
          <w:color w:val="0070C0"/>
          <w:kern w:val="0"/>
          <w:sz w:val="24"/>
          <w:szCs w:val="20"/>
        </w:rPr>
        <w:t xml:space="preserve">는 </w:t>
      </w:r>
      <w:r w:rsidR="00566B0F" w:rsidRPr="00566B0F">
        <w:rPr>
          <w:rFonts w:ascii="나눔바른고딕" w:eastAsia="나눔바른고딕" w:hAnsi="나눔바른고딕" w:cs="Times New Roman"/>
          <w:color w:val="0070C0"/>
          <w:kern w:val="0"/>
          <w:sz w:val="24"/>
          <w:szCs w:val="20"/>
        </w:rPr>
        <w:t xml:space="preserve">whole genome sequencing </w:t>
      </w:r>
      <w:r w:rsidR="00E518EC">
        <w:rPr>
          <w:rFonts w:ascii="나눔바른고딕" w:eastAsia="나눔바른고딕" w:hAnsi="나눔바른고딕" w:cs="Times New Roman"/>
          <w:color w:val="0070C0"/>
          <w:kern w:val="0"/>
          <w:sz w:val="24"/>
          <w:szCs w:val="20"/>
        </w:rPr>
        <w:t>(</w:t>
      </w:r>
      <w:r w:rsidR="00E518EC">
        <w:rPr>
          <w:rFonts w:ascii="나눔바른고딕" w:eastAsia="나눔바른고딕" w:hAnsi="나눔바른고딕" w:cs="Times New Roman" w:hint="eastAsia"/>
          <w:color w:val="0070C0"/>
          <w:kern w:val="0"/>
          <w:sz w:val="24"/>
          <w:szCs w:val="20"/>
        </w:rPr>
        <w:t xml:space="preserve">이하 </w:t>
      </w:r>
      <w:r w:rsidR="00E518EC">
        <w:rPr>
          <w:rFonts w:ascii="나눔바른고딕" w:eastAsia="나눔바른고딕" w:hAnsi="나눔바른고딕" w:cs="Times New Roman"/>
          <w:color w:val="0070C0"/>
          <w:kern w:val="0"/>
          <w:sz w:val="24"/>
          <w:szCs w:val="20"/>
        </w:rPr>
        <w:t xml:space="preserve">WGS) </w:t>
      </w:r>
      <w:r w:rsidR="00566B0F" w:rsidRPr="00566B0F">
        <w:rPr>
          <w:rFonts w:ascii="나눔바른고딕" w:eastAsia="나눔바른고딕" w:hAnsi="나눔바른고딕" w:cs="Times New Roman" w:hint="eastAsia"/>
          <w:color w:val="0070C0"/>
          <w:kern w:val="0"/>
          <w:sz w:val="24"/>
          <w:szCs w:val="20"/>
        </w:rPr>
        <w:t>의 적용 이라는 더 큰 과제로 향한다.</w:t>
      </w:r>
    </w:p>
    <w:p w:rsidR="00566B0F" w:rsidRDefault="00566B0F" w:rsidP="001517A9">
      <w:pPr>
        <w:rPr>
          <w:rFonts w:ascii="Times New Roman" w:eastAsia="나눔바른고딕" w:hAnsi="Times New Roman" w:cs="Times New Roman"/>
          <w:color w:val="0070C0"/>
          <w:sz w:val="32"/>
          <w:szCs w:val="32"/>
        </w:rPr>
      </w:pPr>
    </w:p>
    <w:p w:rsidR="00566B0F" w:rsidRDefault="00566B0F" w:rsidP="001517A9">
      <w:pPr>
        <w:rPr>
          <w:rFonts w:ascii="Times New Roman" w:eastAsia="나눔바른고딕" w:hAnsi="Times New Roman" w:cs="Times New Roman"/>
          <w:color w:val="0070C0"/>
          <w:sz w:val="32"/>
          <w:szCs w:val="32"/>
        </w:rPr>
      </w:pPr>
    </w:p>
    <w:p w:rsidR="00566B0F" w:rsidRDefault="00566B0F" w:rsidP="001517A9">
      <w:pPr>
        <w:rPr>
          <w:rFonts w:ascii="Times New Roman" w:eastAsia="나눔바른고딕" w:hAnsi="Times New Roman" w:cs="Times New Roman"/>
          <w:color w:val="0070C0"/>
          <w:sz w:val="32"/>
          <w:szCs w:val="32"/>
        </w:rPr>
      </w:pPr>
    </w:p>
    <w:p w:rsidR="00566B0F" w:rsidRDefault="00566B0F" w:rsidP="001517A9">
      <w:pPr>
        <w:rPr>
          <w:rFonts w:ascii="Times New Roman" w:eastAsia="나눔바른고딕" w:hAnsi="Times New Roman" w:cs="Times New Roman"/>
          <w:color w:val="0070C0"/>
          <w:sz w:val="32"/>
          <w:szCs w:val="32"/>
        </w:rPr>
      </w:pPr>
    </w:p>
    <w:p w:rsidR="00566B0F" w:rsidRPr="00566B0F" w:rsidRDefault="00566B0F" w:rsidP="001517A9">
      <w:pPr>
        <w:rPr>
          <w:rFonts w:ascii="Times New Roman" w:eastAsia="나눔바른고딕" w:hAnsi="Times New Roman" w:cs="Times New Roman" w:hint="eastAsia"/>
          <w:color w:val="0070C0"/>
          <w:sz w:val="32"/>
          <w:szCs w:val="32"/>
        </w:rPr>
      </w:pPr>
    </w:p>
    <w:p w:rsidR="00566B0F" w:rsidRPr="00566B0F" w:rsidRDefault="00566B0F" w:rsidP="00566B0F">
      <w:pPr>
        <w:wordWrap/>
        <w:adjustRightInd w:val="0"/>
        <w:spacing w:after="0" w:line="240" w:lineRule="auto"/>
        <w:jc w:val="left"/>
        <w:rPr>
          <w:rFonts w:ascii="Times New Roman" w:eastAsia="QdjwhwTimes-Bold" w:hAnsi="Times New Roman" w:cs="Times New Roman"/>
          <w:b/>
          <w:bCs/>
          <w:kern w:val="0"/>
          <w:sz w:val="32"/>
          <w:szCs w:val="32"/>
        </w:rPr>
      </w:pPr>
      <w:r w:rsidRPr="00566B0F">
        <w:rPr>
          <w:rFonts w:ascii="Times New Roman" w:eastAsia="QdjwhwTimes-Bold" w:hAnsi="Times New Roman" w:cs="Times New Roman"/>
          <w:b/>
          <w:bCs/>
          <w:kern w:val="0"/>
          <w:sz w:val="32"/>
          <w:szCs w:val="32"/>
        </w:rPr>
        <w:lastRenderedPageBreak/>
        <w:t>Introduction</w:t>
      </w:r>
    </w:p>
    <w:p w:rsidR="00566B0F" w:rsidRPr="00566B0F" w:rsidRDefault="00566B0F" w:rsidP="00566B0F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AEAAAA" w:themeColor="background2" w:themeShade="BF"/>
          <w:kern w:val="0"/>
          <w:sz w:val="32"/>
          <w:szCs w:val="32"/>
        </w:rPr>
      </w:pPr>
      <w:r w:rsidRPr="00566B0F">
        <w:rPr>
          <w:rFonts w:ascii="Times New Roman" w:eastAsia="BtvdlcTimes-Roman" w:hAnsi="Times New Roman" w:cs="Times New Roman"/>
          <w:color w:val="AEAAAA" w:themeColor="background2" w:themeShade="BF"/>
          <w:kern w:val="0"/>
          <w:sz w:val="32"/>
          <w:szCs w:val="32"/>
        </w:rPr>
        <w:t>Bioinformatics has been central to the analysis and interpretation</w:t>
      </w:r>
    </w:p>
    <w:p w:rsidR="00566B0F" w:rsidRDefault="00566B0F" w:rsidP="00566B0F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  <w:r w:rsidRPr="00566B0F">
        <w:rPr>
          <w:rFonts w:ascii="Times New Roman" w:eastAsia="BtvdlcTimes-Roman" w:hAnsi="Times New Roman" w:cs="Times New Roman"/>
          <w:color w:val="AEAAAA" w:themeColor="background2" w:themeShade="BF"/>
          <w:kern w:val="0"/>
          <w:sz w:val="32"/>
          <w:szCs w:val="32"/>
        </w:rPr>
        <w:t xml:space="preserve">of exome sequencing data. </w:t>
      </w:r>
      <w:r w:rsidRPr="00566B0F">
        <w:rPr>
          <w:rFonts w:ascii="Times New Roman" w:eastAsia="BtvdlcTimes-Roman" w:hAnsi="Times New Roman" w:cs="Times New Roman"/>
          <w:kern w:val="0"/>
          <w:sz w:val="32"/>
          <w:szCs w:val="32"/>
        </w:rPr>
        <w:t xml:space="preserve">Initial bioinformatics </w:t>
      </w:r>
      <w:r w:rsidRPr="00566B0F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challenges concerned qual</w:t>
      </w:r>
      <w:r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ity control; short read-mapping, variant calling</w:t>
      </w:r>
      <w:r w:rsidRPr="00566B0F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 xml:space="preserve"> </w:t>
      </w:r>
    </w:p>
    <w:p w:rsidR="00566B0F" w:rsidRDefault="00566B0F" w:rsidP="00566B0F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566B0F" w:rsidRPr="00566B0F" w:rsidRDefault="00566B0F" w:rsidP="00566B0F">
      <w:pPr>
        <w:wordWrap/>
        <w:adjustRightInd w:val="0"/>
        <w:spacing w:after="0" w:line="240" w:lineRule="auto"/>
        <w:jc w:val="left"/>
        <w:rPr>
          <w:rFonts w:ascii="나눔바른고딕" w:eastAsia="나눔바른고딕" w:hAnsi="나눔바른고딕" w:cs="Times New Roman" w:hint="eastAsia"/>
          <w:color w:val="0070C0"/>
          <w:kern w:val="0"/>
          <w:sz w:val="24"/>
          <w:szCs w:val="32"/>
        </w:rPr>
      </w:pPr>
      <w:r w:rsidRPr="00566B0F">
        <w:rPr>
          <w:rFonts w:ascii="나눔바른고딕" w:eastAsia="나눔바른고딕" w:hAnsi="나눔바른고딕" w:cs="Times New Roman" w:hint="eastAsia"/>
          <w:color w:val="0070C0"/>
          <w:kern w:val="0"/>
          <w:sz w:val="24"/>
          <w:szCs w:val="32"/>
        </w:rPr>
        <w:t xml:space="preserve">초기 생물정보학의 과제는 quality </w:t>
      </w:r>
      <w:r w:rsidRPr="00566B0F">
        <w:rPr>
          <w:rFonts w:ascii="나눔바른고딕" w:eastAsia="나눔바른고딕" w:hAnsi="나눔바른고딕" w:cs="Times New Roman"/>
          <w:color w:val="0070C0"/>
          <w:kern w:val="0"/>
          <w:sz w:val="24"/>
          <w:szCs w:val="32"/>
        </w:rPr>
        <w:t xml:space="preserve">control </w:t>
      </w:r>
      <w:r w:rsidRPr="00566B0F">
        <w:rPr>
          <w:rFonts w:ascii="나눔바른고딕" w:eastAsia="나눔바른고딕" w:hAnsi="나눔바른고딕" w:cs="Times New Roman" w:hint="eastAsia"/>
          <w:color w:val="0070C0"/>
          <w:kern w:val="0"/>
          <w:sz w:val="24"/>
          <w:szCs w:val="32"/>
        </w:rPr>
        <w:t>이었다</w:t>
      </w:r>
    </w:p>
    <w:p w:rsidR="00566B0F" w:rsidRPr="00566B0F" w:rsidRDefault="00566B0F" w:rsidP="00566B0F">
      <w:pPr>
        <w:wordWrap/>
        <w:adjustRightInd w:val="0"/>
        <w:spacing w:after="0" w:line="240" w:lineRule="auto"/>
        <w:jc w:val="left"/>
        <w:rPr>
          <w:rFonts w:ascii="나눔바른고딕" w:eastAsia="나눔바른고딕" w:hAnsi="나눔바른고딕" w:cs="Times New Roman"/>
          <w:color w:val="0070C0"/>
          <w:kern w:val="0"/>
          <w:sz w:val="24"/>
          <w:szCs w:val="32"/>
        </w:rPr>
      </w:pPr>
      <w:r w:rsidRPr="00566B0F">
        <w:rPr>
          <w:rFonts w:ascii="나눔바른고딕" w:eastAsia="나눔바른고딕" w:hAnsi="나눔바른고딕" w:cs="Times New Roman"/>
          <w:color w:val="0070C0"/>
          <w:kern w:val="0"/>
          <w:sz w:val="24"/>
          <w:szCs w:val="32"/>
        </w:rPr>
        <w:t xml:space="preserve">; </w:t>
      </w:r>
      <w:r w:rsidRPr="00566B0F">
        <w:rPr>
          <w:rFonts w:ascii="나눔바른고딕" w:eastAsia="나눔바른고딕" w:hAnsi="나눔바른고딕" w:cs="Times New Roman" w:hint="eastAsia"/>
          <w:color w:val="0070C0"/>
          <w:kern w:val="0"/>
          <w:sz w:val="24"/>
          <w:szCs w:val="32"/>
        </w:rPr>
        <w:t>short read-mapping과</w:t>
      </w:r>
      <w:r w:rsidRPr="00566B0F">
        <w:rPr>
          <w:rFonts w:ascii="나눔바른고딕" w:eastAsia="나눔바른고딕" w:hAnsi="나눔바른고딕" w:cs="Times New Roman"/>
          <w:color w:val="0070C0"/>
          <w:kern w:val="0"/>
          <w:sz w:val="24"/>
          <w:szCs w:val="32"/>
        </w:rPr>
        <w:t xml:space="preserve"> variant calling</w:t>
      </w:r>
    </w:p>
    <w:p w:rsidR="00566B0F" w:rsidRDefault="00566B0F" w:rsidP="00566B0F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566B0F" w:rsidRDefault="00566B0F" w:rsidP="00566B0F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566B0F" w:rsidRPr="00566B0F" w:rsidRDefault="00566B0F" w:rsidP="00566B0F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  <w:r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Most of these</w:t>
      </w:r>
      <w:r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Pr="00566B0F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challenges have now been tackled</w:t>
      </w:r>
      <w:r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 xml:space="preserve"> to a degree that bioinformatics</w:t>
      </w:r>
      <w:r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Pr="00566B0F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workflows are available to analyze and interpret</w:t>
      </w:r>
    </w:p>
    <w:p w:rsidR="00566B0F" w:rsidRDefault="00566B0F" w:rsidP="00566B0F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</w:pPr>
      <w:r w:rsidRPr="00566B0F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exomes in a standard fashi</w:t>
      </w:r>
      <w:r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on and provide workable results</w:t>
      </w:r>
      <w:r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>.</w:t>
      </w:r>
    </w:p>
    <w:p w:rsidR="00566B0F" w:rsidRDefault="00566B0F" w:rsidP="00566B0F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566B0F" w:rsidRDefault="00566B0F" w:rsidP="00566B0F">
      <w:pPr>
        <w:wordWrap/>
        <w:adjustRightInd w:val="0"/>
        <w:spacing w:after="0" w:line="240" w:lineRule="auto"/>
        <w:jc w:val="left"/>
        <w:rPr>
          <w:rFonts w:ascii="나눔바른고딕" w:eastAsia="나눔바른고딕" w:hAnsi="나눔바른고딕" w:cs="Times New Roman"/>
          <w:color w:val="0070C0"/>
          <w:kern w:val="0"/>
          <w:sz w:val="24"/>
          <w:szCs w:val="32"/>
        </w:rPr>
      </w:pPr>
      <w:r w:rsidRPr="00566B0F">
        <w:rPr>
          <w:rFonts w:ascii="나눔바른고딕" w:eastAsia="나눔바른고딕" w:hAnsi="나눔바른고딕" w:cs="Times New Roman" w:hint="eastAsia"/>
          <w:color w:val="0070C0"/>
          <w:kern w:val="0"/>
          <w:sz w:val="24"/>
          <w:szCs w:val="32"/>
        </w:rPr>
        <w:t>이런 과제의 대부분은 지금은 exome을 표준적으로 분석, 해석하고 유의미한 결과들을 제공하는 수준으로 올라왔다.</w:t>
      </w:r>
    </w:p>
    <w:p w:rsidR="00566B0F" w:rsidRPr="00566B0F" w:rsidRDefault="00566B0F" w:rsidP="00566B0F">
      <w:pPr>
        <w:wordWrap/>
        <w:adjustRightInd w:val="0"/>
        <w:spacing w:after="0" w:line="240" w:lineRule="auto"/>
        <w:jc w:val="left"/>
        <w:rPr>
          <w:rFonts w:ascii="나눔바른고딕" w:eastAsia="나눔바른고딕" w:hAnsi="나눔바른고딕" w:cs="Times New Roman"/>
          <w:color w:val="0070C0"/>
          <w:kern w:val="0"/>
          <w:sz w:val="24"/>
          <w:szCs w:val="32"/>
        </w:rPr>
      </w:pPr>
    </w:p>
    <w:p w:rsidR="00566B0F" w:rsidRDefault="00566B0F" w:rsidP="00566B0F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566B0F" w:rsidRPr="00566B0F" w:rsidRDefault="00566B0F" w:rsidP="00566B0F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  <w:r w:rsidRPr="00566B0F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 xml:space="preserve">Some of </w:t>
      </w:r>
      <w:r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the</w:t>
      </w:r>
      <w:r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Pr="00566B0F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original hurdles have simpl</w:t>
      </w:r>
      <w:r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y become less relevant with the</w:t>
      </w:r>
      <w:r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Pr="00566B0F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progression of technology giving rise to more and higher</w:t>
      </w:r>
    </w:p>
    <w:p w:rsidR="00566B0F" w:rsidRPr="00566B0F" w:rsidRDefault="00566B0F" w:rsidP="00566B0F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  <w:r w:rsidRPr="00566B0F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quality sequence data and longer sequence reads (e.g., the</w:t>
      </w:r>
    </w:p>
    <w:p w:rsidR="00566B0F" w:rsidRDefault="00566B0F" w:rsidP="00566B0F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  <w:r w:rsidRPr="00566B0F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ambiguous alignment of very short sequencing reads).</w:t>
      </w:r>
    </w:p>
    <w:p w:rsidR="00566B0F" w:rsidRDefault="00566B0F" w:rsidP="00566B0F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566B0F" w:rsidRPr="00E518EC" w:rsidRDefault="00566B0F" w:rsidP="00566B0F">
      <w:pPr>
        <w:wordWrap/>
        <w:adjustRightInd w:val="0"/>
        <w:spacing w:after="0" w:line="240" w:lineRule="auto"/>
        <w:jc w:val="left"/>
        <w:rPr>
          <w:rFonts w:ascii="나눔바른고딕" w:eastAsia="나눔바른고딕" w:hAnsi="나눔바른고딕" w:cs="Times New Roman"/>
          <w:color w:val="0070C0"/>
          <w:kern w:val="0"/>
          <w:sz w:val="24"/>
          <w:szCs w:val="32"/>
        </w:rPr>
      </w:pPr>
      <w:r w:rsidRPr="00E518EC">
        <w:rPr>
          <w:rFonts w:ascii="나눔바른고딕" w:eastAsia="나눔바른고딕" w:hAnsi="나눔바른고딕" w:cs="Times New Roman" w:hint="eastAsia"/>
          <w:color w:val="0070C0"/>
          <w:kern w:val="0"/>
          <w:sz w:val="24"/>
          <w:szCs w:val="32"/>
        </w:rPr>
        <w:t xml:space="preserve">기존의 몇몇 문제들은 </w:t>
      </w:r>
      <w:r w:rsidR="00E518EC" w:rsidRPr="00E518EC">
        <w:rPr>
          <w:rFonts w:ascii="나눔바른고딕" w:eastAsia="나눔바른고딕" w:hAnsi="나눔바른고딕" w:cs="Times New Roman" w:hint="eastAsia"/>
          <w:color w:val="0070C0"/>
          <w:kern w:val="0"/>
          <w:sz w:val="24"/>
          <w:szCs w:val="32"/>
        </w:rPr>
        <w:t>현재 기술이</w:t>
      </w:r>
      <w:r w:rsidRPr="00E518EC">
        <w:rPr>
          <w:rFonts w:ascii="나눔바른고딕" w:eastAsia="나눔바른고딕" w:hAnsi="나눔바른고딕" w:cs="Times New Roman" w:hint="eastAsia"/>
          <w:color w:val="0070C0"/>
          <w:kern w:val="0"/>
          <w:sz w:val="24"/>
          <w:szCs w:val="32"/>
        </w:rPr>
        <w:t xml:space="preserve"> 더 긴 </w:t>
      </w:r>
      <w:r w:rsidRPr="00E518EC">
        <w:rPr>
          <w:rFonts w:ascii="나눔바른고딕" w:eastAsia="나눔바른고딕" w:hAnsi="나눔바른고딕" w:cs="Times New Roman"/>
          <w:color w:val="0070C0"/>
          <w:kern w:val="0"/>
          <w:sz w:val="24"/>
          <w:szCs w:val="32"/>
        </w:rPr>
        <w:t>sequence read</w:t>
      </w:r>
      <w:r w:rsidRPr="00E518EC">
        <w:rPr>
          <w:rFonts w:ascii="나눔바른고딕" w:eastAsia="나눔바른고딕" w:hAnsi="나눔바른고딕" w:cs="Times New Roman" w:hint="eastAsia"/>
          <w:color w:val="0070C0"/>
          <w:kern w:val="0"/>
          <w:sz w:val="24"/>
          <w:szCs w:val="32"/>
        </w:rPr>
        <w:t xml:space="preserve">와 더 뛰어난 </w:t>
      </w:r>
      <w:r w:rsidRPr="00E518EC">
        <w:rPr>
          <w:rFonts w:ascii="나눔바른고딕" w:eastAsia="나눔바른고딕" w:hAnsi="나눔바른고딕" w:cs="Times New Roman"/>
          <w:color w:val="0070C0"/>
          <w:kern w:val="0"/>
          <w:sz w:val="24"/>
          <w:szCs w:val="32"/>
        </w:rPr>
        <w:t>quality</w:t>
      </w:r>
      <w:r w:rsidRPr="00E518EC">
        <w:rPr>
          <w:rFonts w:ascii="나눔바른고딕" w:eastAsia="나눔바른고딕" w:hAnsi="나눔바른고딕" w:cs="Times New Roman" w:hint="eastAsia"/>
          <w:color w:val="0070C0"/>
          <w:kern w:val="0"/>
          <w:sz w:val="24"/>
          <w:szCs w:val="32"/>
        </w:rPr>
        <w:t>를 제공</w:t>
      </w:r>
      <w:r w:rsidR="00E518EC" w:rsidRPr="00E518EC">
        <w:rPr>
          <w:rFonts w:ascii="나눔바른고딕" w:eastAsia="나눔바른고딕" w:hAnsi="나눔바른고딕" w:cs="Times New Roman" w:hint="eastAsia"/>
          <w:color w:val="0070C0"/>
          <w:kern w:val="0"/>
          <w:sz w:val="24"/>
          <w:szCs w:val="32"/>
        </w:rPr>
        <w:t>할 수 있도록 발전함으로써 해결되었다</w:t>
      </w:r>
      <w:r w:rsidRPr="00E518EC">
        <w:rPr>
          <w:rFonts w:ascii="나눔바른고딕" w:eastAsia="나눔바른고딕" w:hAnsi="나눔바른고딕" w:cs="Times New Roman" w:hint="eastAsia"/>
          <w:color w:val="0070C0"/>
          <w:kern w:val="0"/>
          <w:sz w:val="24"/>
          <w:szCs w:val="32"/>
        </w:rPr>
        <w:t>.</w:t>
      </w:r>
      <w:r w:rsidR="00E518EC" w:rsidRPr="00E518EC">
        <w:rPr>
          <w:rFonts w:ascii="나눔바른고딕" w:eastAsia="나눔바른고딕" w:hAnsi="나눔바른고딕" w:cs="Times New Roman"/>
          <w:color w:val="0070C0"/>
          <w:kern w:val="0"/>
          <w:sz w:val="24"/>
          <w:szCs w:val="32"/>
        </w:rPr>
        <w:t xml:space="preserve"> (</w:t>
      </w:r>
      <w:r w:rsidR="00E518EC" w:rsidRPr="00E518EC">
        <w:rPr>
          <w:rFonts w:ascii="나눔바른고딕" w:eastAsia="나눔바른고딕" w:hAnsi="나눔바른고딕" w:cs="Times New Roman" w:hint="eastAsia"/>
          <w:color w:val="0070C0"/>
          <w:kern w:val="0"/>
          <w:sz w:val="24"/>
          <w:szCs w:val="32"/>
        </w:rPr>
        <w:t>예를 들어,</w:t>
      </w:r>
      <w:r w:rsidR="00E518EC" w:rsidRPr="00E518EC">
        <w:rPr>
          <w:rFonts w:ascii="나눔바른고딕" w:eastAsia="나눔바른고딕" w:hAnsi="나눔바른고딕" w:cs="Times New Roman"/>
          <w:color w:val="0070C0"/>
          <w:kern w:val="0"/>
          <w:sz w:val="24"/>
          <w:szCs w:val="32"/>
        </w:rPr>
        <w:t xml:space="preserve"> </w:t>
      </w:r>
      <w:r w:rsidR="00E518EC" w:rsidRPr="00E518EC">
        <w:rPr>
          <w:rFonts w:ascii="나눔바른고딕" w:eastAsia="나눔바른고딕" w:hAnsi="나눔바른고딕" w:cs="Times New Roman" w:hint="eastAsia"/>
          <w:color w:val="0070C0"/>
          <w:kern w:val="0"/>
          <w:sz w:val="24"/>
          <w:szCs w:val="32"/>
        </w:rPr>
        <w:t xml:space="preserve">아주 짧은 </w:t>
      </w:r>
      <w:r w:rsidR="00E518EC" w:rsidRPr="00E518EC">
        <w:rPr>
          <w:rFonts w:ascii="나눔바른고딕" w:eastAsia="나눔바른고딕" w:hAnsi="나눔바른고딕" w:cs="Times New Roman"/>
          <w:color w:val="0070C0"/>
          <w:kern w:val="0"/>
          <w:sz w:val="24"/>
          <w:szCs w:val="32"/>
        </w:rPr>
        <w:t>sequencing read</w:t>
      </w:r>
      <w:r w:rsidR="00E518EC" w:rsidRPr="00E518EC">
        <w:rPr>
          <w:rFonts w:ascii="나눔바른고딕" w:eastAsia="나눔바른고딕" w:hAnsi="나눔바른고딕" w:cs="Times New Roman" w:hint="eastAsia"/>
          <w:color w:val="0070C0"/>
          <w:kern w:val="0"/>
          <w:sz w:val="24"/>
          <w:szCs w:val="32"/>
        </w:rPr>
        <w:t>의 모호한</w:t>
      </w:r>
      <w:r w:rsidR="00E518EC" w:rsidRPr="00E518EC">
        <w:rPr>
          <w:rFonts w:ascii="나눔바른고딕" w:eastAsia="나눔바른고딕" w:hAnsi="나눔바른고딕" w:cs="Times New Roman"/>
          <w:color w:val="0070C0"/>
          <w:kern w:val="0"/>
          <w:sz w:val="24"/>
          <w:szCs w:val="32"/>
        </w:rPr>
        <w:t xml:space="preserve"> alignment)</w:t>
      </w:r>
    </w:p>
    <w:p w:rsidR="00566B0F" w:rsidRDefault="00566B0F" w:rsidP="00566B0F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</w:pPr>
    </w:p>
    <w:p w:rsidR="00566B0F" w:rsidRPr="00566B0F" w:rsidRDefault="00566B0F" w:rsidP="00566B0F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566B0F" w:rsidRPr="00566B0F" w:rsidRDefault="00566B0F" w:rsidP="00566B0F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  <w:r w:rsidRPr="00566B0F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Nevertheless, quality control of exome sequencing data</w:t>
      </w:r>
    </w:p>
    <w:p w:rsidR="00566B0F" w:rsidRPr="00566B0F" w:rsidRDefault="00566B0F" w:rsidP="00566B0F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  <w:r w:rsidRPr="00566B0F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still remains a necessity to guarantee reliable downstream</w:t>
      </w:r>
    </w:p>
    <w:p w:rsidR="00566B0F" w:rsidRPr="00566B0F" w:rsidRDefault="00566B0F" w:rsidP="00566B0F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  <w:r w:rsidRPr="00566B0F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results. This task has now become fairly routine through</w:t>
      </w:r>
    </w:p>
    <w:p w:rsidR="00566B0F" w:rsidRPr="00566B0F" w:rsidRDefault="00566B0F" w:rsidP="00566B0F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  <w:r w:rsidRPr="00566B0F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the development of several software packages that facilitate</w:t>
      </w:r>
    </w:p>
    <w:p w:rsidR="00566B0F" w:rsidRPr="00566B0F" w:rsidRDefault="00566B0F" w:rsidP="00566B0F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  <w:r w:rsidRPr="00566B0F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the assessment of standard quality control measures for</w:t>
      </w:r>
    </w:p>
    <w:p w:rsidR="00566B0F" w:rsidRDefault="00E518EC" w:rsidP="00E518EC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  <w:r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exome sequencing.</w:t>
      </w:r>
    </w:p>
    <w:p w:rsidR="00E518EC" w:rsidRDefault="00E518EC" w:rsidP="00E518EC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E518EC" w:rsidRPr="00E518EC" w:rsidRDefault="00E518EC" w:rsidP="00E518EC">
      <w:pPr>
        <w:wordWrap/>
        <w:adjustRightInd w:val="0"/>
        <w:spacing w:after="0" w:line="240" w:lineRule="auto"/>
        <w:jc w:val="left"/>
        <w:rPr>
          <w:rFonts w:ascii="나눔바른고딕" w:eastAsia="나눔바른고딕" w:hAnsi="나눔바른고딕" w:cs="Times New Roman" w:hint="eastAsia"/>
          <w:color w:val="0070C0"/>
          <w:kern w:val="0"/>
          <w:sz w:val="24"/>
          <w:szCs w:val="32"/>
        </w:rPr>
      </w:pPr>
      <w:r w:rsidRPr="00E518EC">
        <w:rPr>
          <w:rFonts w:ascii="나눔바른고딕" w:eastAsia="나눔바른고딕" w:hAnsi="나눔바른고딕" w:cs="Times New Roman" w:hint="eastAsia"/>
          <w:color w:val="0070C0"/>
          <w:kern w:val="0"/>
          <w:sz w:val="24"/>
          <w:szCs w:val="32"/>
        </w:rPr>
        <w:t>그럼에도 불구하고,</w:t>
      </w:r>
      <w:r w:rsidRPr="00E518EC">
        <w:rPr>
          <w:rFonts w:ascii="나눔바른고딕" w:eastAsia="나눔바른고딕" w:hAnsi="나눔바른고딕" w:cs="Times New Roman"/>
          <w:color w:val="0070C0"/>
          <w:kern w:val="0"/>
          <w:sz w:val="24"/>
          <w:szCs w:val="32"/>
        </w:rPr>
        <w:t xml:space="preserve"> </w:t>
      </w:r>
      <w:r>
        <w:rPr>
          <w:rFonts w:ascii="나눔바른고딕" w:eastAsia="나눔바른고딕" w:hAnsi="나눔바른고딕" w:cs="Times New Roman"/>
          <w:color w:val="0070C0"/>
          <w:kern w:val="0"/>
          <w:sz w:val="24"/>
          <w:szCs w:val="32"/>
        </w:rPr>
        <w:t>E.S data</w:t>
      </w:r>
      <w:r>
        <w:rPr>
          <w:rFonts w:ascii="나눔바른고딕" w:eastAsia="나눔바른고딕" w:hAnsi="나눔바른고딕" w:cs="Times New Roman" w:hint="eastAsia"/>
          <w:color w:val="0070C0"/>
          <w:kern w:val="0"/>
          <w:sz w:val="24"/>
          <w:szCs w:val="32"/>
        </w:rPr>
        <w:t xml:space="preserve">의 </w:t>
      </w:r>
      <w:r>
        <w:rPr>
          <w:rFonts w:ascii="나눔바른고딕" w:eastAsia="나눔바른고딕" w:hAnsi="나눔바른고딕" w:cs="Times New Roman"/>
          <w:color w:val="0070C0"/>
          <w:kern w:val="0"/>
          <w:sz w:val="24"/>
          <w:szCs w:val="32"/>
        </w:rPr>
        <w:t>quality control</w:t>
      </w:r>
      <w:r>
        <w:rPr>
          <w:rFonts w:ascii="나눔바른고딕" w:eastAsia="나눔바른고딕" w:hAnsi="나눔바른고딕" w:cs="Times New Roman" w:hint="eastAsia"/>
          <w:color w:val="0070C0"/>
          <w:kern w:val="0"/>
          <w:sz w:val="24"/>
          <w:szCs w:val="32"/>
        </w:rPr>
        <w:t>은 여전히 신뢰할 수 있는 결과를 보장해야 할 필요가 있다.</w:t>
      </w:r>
      <w:r>
        <w:rPr>
          <w:rFonts w:ascii="나눔바른고딕" w:eastAsia="나눔바른고딕" w:hAnsi="나눔바른고딕" w:cs="Times New Roman"/>
          <w:color w:val="0070C0"/>
          <w:kern w:val="0"/>
          <w:sz w:val="24"/>
          <w:szCs w:val="32"/>
        </w:rPr>
        <w:t xml:space="preserve"> </w:t>
      </w:r>
      <w:r>
        <w:rPr>
          <w:rFonts w:ascii="나눔바른고딕" w:eastAsia="나눔바른고딕" w:hAnsi="나눔바른고딕" w:cs="Times New Roman" w:hint="eastAsia"/>
          <w:color w:val="0070C0"/>
          <w:kern w:val="0"/>
          <w:sz w:val="24"/>
          <w:szCs w:val="32"/>
        </w:rPr>
        <w:t xml:space="preserve">이것은 이제 </w:t>
      </w:r>
      <w:r>
        <w:rPr>
          <w:rFonts w:ascii="나눔바른고딕" w:eastAsia="나눔바른고딕" w:hAnsi="나눔바른고딕" w:cs="Times New Roman"/>
          <w:color w:val="0070C0"/>
          <w:kern w:val="0"/>
          <w:sz w:val="24"/>
          <w:szCs w:val="32"/>
        </w:rPr>
        <w:t>E.S</w:t>
      </w:r>
      <w:r>
        <w:rPr>
          <w:rFonts w:ascii="나눔바른고딕" w:eastAsia="나눔바른고딕" w:hAnsi="나눔바른고딕" w:cs="Times New Roman" w:hint="eastAsia"/>
          <w:color w:val="0070C0"/>
          <w:kern w:val="0"/>
          <w:sz w:val="24"/>
          <w:szCs w:val="32"/>
        </w:rPr>
        <w:t xml:space="preserve">를 위한 </w:t>
      </w:r>
      <w:r>
        <w:rPr>
          <w:rFonts w:ascii="나눔바른고딕" w:eastAsia="나눔바른고딕" w:hAnsi="나눔바른고딕" w:cs="Times New Roman"/>
          <w:color w:val="0070C0"/>
          <w:kern w:val="0"/>
          <w:sz w:val="24"/>
          <w:szCs w:val="32"/>
        </w:rPr>
        <w:t xml:space="preserve">quality control </w:t>
      </w:r>
      <w:r>
        <w:rPr>
          <w:rFonts w:ascii="나눔바른고딕" w:eastAsia="나눔바른고딕" w:hAnsi="나눔바른고딕" w:cs="Times New Roman" w:hint="eastAsia"/>
          <w:color w:val="0070C0"/>
          <w:kern w:val="0"/>
          <w:sz w:val="24"/>
          <w:szCs w:val="32"/>
        </w:rPr>
        <w:t>평가를 돕는 소프트웨어 패키지들의 개발에 꽤 일상적인 일이 되었다.</w:t>
      </w:r>
      <w:r>
        <w:rPr>
          <w:rFonts w:ascii="나눔바른고딕" w:eastAsia="나눔바른고딕" w:hAnsi="나눔바른고딕" w:cs="Times New Roman"/>
          <w:color w:val="0070C0"/>
          <w:kern w:val="0"/>
          <w:sz w:val="24"/>
          <w:szCs w:val="32"/>
        </w:rPr>
        <w:t xml:space="preserve"> </w:t>
      </w:r>
    </w:p>
    <w:p w:rsidR="00566B0F" w:rsidRPr="00566B0F" w:rsidRDefault="00E518EC" w:rsidP="00566B0F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  <w:r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lastRenderedPageBreak/>
        <w:t>Although whole genome</w:t>
      </w:r>
      <w:r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="00566B0F" w:rsidRPr="00566B0F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sequencing represents the ultimate genetic expe</w:t>
      </w:r>
      <w:r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riment,</w:t>
      </w:r>
      <w:r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="00566B0F" w:rsidRPr="00566B0F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exomes still offer advantages in terms of costs, speed and</w:t>
      </w:r>
    </w:p>
    <w:p w:rsidR="00E518EC" w:rsidRDefault="00566B0F" w:rsidP="00566B0F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  <w:r w:rsidRPr="00566B0F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 xml:space="preserve">ease of data storage and analysis. </w:t>
      </w:r>
    </w:p>
    <w:p w:rsidR="00E518EC" w:rsidRDefault="00E518EC" w:rsidP="00566B0F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E518EC" w:rsidRPr="004740F0" w:rsidRDefault="00E518EC" w:rsidP="00566B0F">
      <w:pPr>
        <w:wordWrap/>
        <w:adjustRightInd w:val="0"/>
        <w:spacing w:after="0" w:line="240" w:lineRule="auto"/>
        <w:jc w:val="left"/>
        <w:rPr>
          <w:rFonts w:ascii="나눔바른고딕" w:eastAsia="나눔바른고딕" w:hAnsi="나눔바른고딕" w:cs="Times New Roman"/>
          <w:color w:val="0070C0"/>
          <w:kern w:val="0"/>
          <w:sz w:val="24"/>
          <w:szCs w:val="32"/>
        </w:rPr>
      </w:pPr>
      <w:r w:rsidRPr="004740F0">
        <w:rPr>
          <w:rFonts w:ascii="나눔바른고딕" w:eastAsia="나눔바른고딕" w:hAnsi="나눔바른고딕" w:cs="Times New Roman" w:hint="eastAsia"/>
          <w:color w:val="0070C0"/>
          <w:kern w:val="0"/>
          <w:sz w:val="24"/>
          <w:szCs w:val="32"/>
        </w:rPr>
        <w:t>WGS가 유전체 실험의 최종 목표이지만,</w:t>
      </w:r>
      <w:r w:rsidRPr="004740F0">
        <w:rPr>
          <w:rFonts w:ascii="나눔바른고딕" w:eastAsia="나눔바른고딕" w:hAnsi="나눔바른고딕" w:cs="Times New Roman"/>
          <w:color w:val="0070C0"/>
          <w:kern w:val="0"/>
          <w:sz w:val="24"/>
          <w:szCs w:val="32"/>
        </w:rPr>
        <w:t xml:space="preserve"> </w:t>
      </w:r>
      <w:r w:rsidR="004740F0" w:rsidRPr="004740F0">
        <w:rPr>
          <w:rFonts w:ascii="나눔바른고딕" w:eastAsia="나눔바른고딕" w:hAnsi="나눔바른고딕" w:cs="Times New Roman"/>
          <w:color w:val="0070C0"/>
          <w:kern w:val="0"/>
          <w:sz w:val="24"/>
          <w:szCs w:val="32"/>
        </w:rPr>
        <w:t>exome</w:t>
      </w:r>
      <w:r w:rsidR="004740F0" w:rsidRPr="004740F0">
        <w:rPr>
          <w:rFonts w:ascii="나눔바른고딕" w:eastAsia="나눔바른고딕" w:hAnsi="나눔바른고딕" w:cs="Times New Roman" w:hint="eastAsia"/>
          <w:color w:val="0070C0"/>
          <w:kern w:val="0"/>
          <w:sz w:val="24"/>
          <w:szCs w:val="32"/>
        </w:rPr>
        <w:t>도 비용,</w:t>
      </w:r>
      <w:r w:rsidR="004740F0" w:rsidRPr="004740F0">
        <w:rPr>
          <w:rFonts w:ascii="나눔바른고딕" w:eastAsia="나눔바른고딕" w:hAnsi="나눔바른고딕" w:cs="Times New Roman"/>
          <w:color w:val="0070C0"/>
          <w:kern w:val="0"/>
          <w:sz w:val="24"/>
          <w:szCs w:val="32"/>
        </w:rPr>
        <w:t xml:space="preserve"> </w:t>
      </w:r>
      <w:r w:rsidR="004740F0" w:rsidRPr="004740F0">
        <w:rPr>
          <w:rFonts w:ascii="나눔바른고딕" w:eastAsia="나눔바른고딕" w:hAnsi="나눔바른고딕" w:cs="Times New Roman" w:hint="eastAsia"/>
          <w:color w:val="0070C0"/>
          <w:kern w:val="0"/>
          <w:sz w:val="24"/>
          <w:szCs w:val="32"/>
        </w:rPr>
        <w:t>속도,</w:t>
      </w:r>
      <w:r w:rsidR="004740F0" w:rsidRPr="004740F0">
        <w:rPr>
          <w:rFonts w:ascii="나눔바른고딕" w:eastAsia="나눔바른고딕" w:hAnsi="나눔바른고딕" w:cs="Times New Roman"/>
          <w:color w:val="0070C0"/>
          <w:kern w:val="0"/>
          <w:sz w:val="24"/>
          <w:szCs w:val="32"/>
        </w:rPr>
        <w:t xml:space="preserve"> </w:t>
      </w:r>
      <w:r w:rsidR="004740F0" w:rsidRPr="004740F0">
        <w:rPr>
          <w:rFonts w:ascii="나눔바른고딕" w:eastAsia="나눔바른고딕" w:hAnsi="나눔바른고딕" w:cs="Times New Roman" w:hint="eastAsia"/>
          <w:color w:val="0070C0"/>
          <w:kern w:val="0"/>
          <w:sz w:val="24"/>
          <w:szCs w:val="32"/>
        </w:rPr>
        <w:t>데이터 저장 용이, 분석 측면에서 장점을 가진다.</w:t>
      </w:r>
    </w:p>
    <w:p w:rsidR="00E518EC" w:rsidRPr="004740F0" w:rsidRDefault="00E518EC" w:rsidP="00566B0F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E518EC" w:rsidRDefault="00E518EC" w:rsidP="00566B0F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566B0F" w:rsidRPr="00566B0F" w:rsidRDefault="004740F0" w:rsidP="00566B0F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  <w:r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The steady increase of</w:t>
      </w:r>
      <w:r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="00566B0F" w:rsidRPr="00566B0F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sequencing capacity an</w:t>
      </w:r>
      <w:r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d the widespread application of</w:t>
      </w:r>
      <w:r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="00566B0F" w:rsidRPr="00566B0F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exome sequencing has allo</w:t>
      </w:r>
      <w:r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wed the sequencing of thousands</w:t>
      </w:r>
      <w:r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="00566B0F" w:rsidRPr="00566B0F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 xml:space="preserve">of individuals and studies with hundred </w:t>
      </w:r>
      <w:proofErr w:type="gramStart"/>
      <w:r w:rsidR="00566B0F" w:rsidRPr="00566B0F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thousands</w:t>
      </w:r>
      <w:proofErr w:type="gramEnd"/>
    </w:p>
    <w:p w:rsidR="004740F0" w:rsidRDefault="00566B0F" w:rsidP="004740F0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  <w:r w:rsidRPr="00566B0F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 xml:space="preserve">of exomes are already in progress. </w:t>
      </w:r>
    </w:p>
    <w:p w:rsidR="004740F0" w:rsidRDefault="004740F0" w:rsidP="004740F0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4740F0" w:rsidRPr="004740F0" w:rsidRDefault="004740F0" w:rsidP="004740F0">
      <w:pPr>
        <w:wordWrap/>
        <w:adjustRightInd w:val="0"/>
        <w:spacing w:after="0" w:line="240" w:lineRule="auto"/>
        <w:jc w:val="left"/>
        <w:rPr>
          <w:rFonts w:ascii="나눔바른고딕" w:eastAsia="나눔바른고딕" w:hAnsi="나눔바른고딕" w:cs="Times New Roman"/>
          <w:color w:val="0070C0"/>
          <w:kern w:val="0"/>
          <w:sz w:val="24"/>
          <w:szCs w:val="32"/>
        </w:rPr>
      </w:pPr>
      <w:r w:rsidRPr="004740F0">
        <w:rPr>
          <w:rFonts w:ascii="나눔바른고딕" w:eastAsia="나눔바른고딕" w:hAnsi="나눔바른고딕" w:cs="Times New Roman"/>
          <w:color w:val="0070C0"/>
          <w:kern w:val="0"/>
          <w:sz w:val="24"/>
          <w:szCs w:val="32"/>
        </w:rPr>
        <w:t>S</w:t>
      </w:r>
      <w:r w:rsidRPr="004740F0">
        <w:rPr>
          <w:rFonts w:ascii="나눔바른고딕" w:eastAsia="나눔바른고딕" w:hAnsi="나눔바른고딕" w:cs="Times New Roman" w:hint="eastAsia"/>
          <w:color w:val="0070C0"/>
          <w:kern w:val="0"/>
          <w:sz w:val="24"/>
          <w:szCs w:val="32"/>
        </w:rPr>
        <w:t xml:space="preserve">equencing 용량의 꾸준한 증가와 E.S의 폭넓은 적용이 수천의 개개인을 </w:t>
      </w:r>
      <w:r w:rsidRPr="004740F0">
        <w:rPr>
          <w:rFonts w:ascii="나눔바른고딕" w:eastAsia="나눔바른고딕" w:hAnsi="나눔바른고딕" w:cs="Times New Roman"/>
          <w:color w:val="0070C0"/>
          <w:kern w:val="0"/>
          <w:sz w:val="24"/>
          <w:szCs w:val="32"/>
        </w:rPr>
        <w:t>sequencing</w:t>
      </w:r>
      <w:r w:rsidRPr="004740F0">
        <w:rPr>
          <w:rFonts w:ascii="나눔바른고딕" w:eastAsia="나눔바른고딕" w:hAnsi="나눔바른고딕" w:cs="Times New Roman" w:hint="eastAsia"/>
          <w:color w:val="0070C0"/>
          <w:kern w:val="0"/>
          <w:sz w:val="24"/>
          <w:szCs w:val="32"/>
        </w:rPr>
        <w:t>할 수 있게 하여 수십만의 exome</w:t>
      </w:r>
      <w:r w:rsidRPr="004740F0">
        <w:rPr>
          <w:rFonts w:ascii="나눔바른고딕" w:eastAsia="나눔바른고딕" w:hAnsi="나눔바른고딕" w:cs="Times New Roman"/>
          <w:color w:val="0070C0"/>
          <w:kern w:val="0"/>
          <w:sz w:val="24"/>
          <w:szCs w:val="32"/>
        </w:rPr>
        <w:t xml:space="preserve"> </w:t>
      </w:r>
      <w:r w:rsidRPr="004740F0">
        <w:rPr>
          <w:rFonts w:ascii="나눔바른고딕" w:eastAsia="나눔바른고딕" w:hAnsi="나눔바른고딕" w:cs="Times New Roman" w:hint="eastAsia"/>
          <w:color w:val="0070C0"/>
          <w:kern w:val="0"/>
          <w:sz w:val="24"/>
          <w:szCs w:val="32"/>
        </w:rPr>
        <w:t>연구를 진행하고 있다.</w:t>
      </w:r>
    </w:p>
    <w:p w:rsidR="004740F0" w:rsidRDefault="004740F0" w:rsidP="004740F0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4740F0" w:rsidRDefault="004740F0" w:rsidP="004740F0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4740F0" w:rsidRDefault="00566B0F" w:rsidP="004740F0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  <w:r w:rsidRPr="004740F0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As an example, the</w:t>
      </w:r>
      <w:r w:rsidR="004740F0" w:rsidRPr="004740F0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 xml:space="preserve"> Exome Aggregation Consor</w:t>
      </w:r>
      <w:r w:rsidR="004740F0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tium (</w:t>
      </w:r>
      <w:proofErr w:type="spellStart"/>
      <w:r w:rsidR="004740F0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ExAC</w:t>
      </w:r>
      <w:proofErr w:type="spellEnd"/>
      <w:r w:rsidR="004740F0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) collected a dataset</w:t>
      </w:r>
      <w:r w:rsidR="004740F0"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="004740F0" w:rsidRPr="004740F0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of over 60,000 indivi</w:t>
      </w:r>
      <w:r w:rsidR="004740F0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duals and will grow even larger</w:t>
      </w:r>
      <w:r w:rsidR="004740F0"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="004740F0" w:rsidRPr="004740F0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in the nearby future (</w:t>
      </w:r>
      <w:proofErr w:type="spellStart"/>
      <w:r w:rsidR="004740F0" w:rsidRPr="004740F0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Lek</w:t>
      </w:r>
      <w:proofErr w:type="spellEnd"/>
      <w:r w:rsidR="004740F0" w:rsidRPr="004740F0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 xml:space="preserve"> et al. </w:t>
      </w:r>
      <w:r w:rsidR="004740F0" w:rsidRPr="004740F0">
        <w:rPr>
          <w:rFonts w:ascii="Times New Roman" w:eastAsia="BtvdlcTimes-Roman" w:hAnsi="Times New Roman" w:cs="Times New Roman"/>
          <w:color w:val="0000FF"/>
          <w:kern w:val="0"/>
          <w:sz w:val="32"/>
          <w:szCs w:val="32"/>
        </w:rPr>
        <w:t>2015</w:t>
      </w:r>
      <w:r w:rsidR="004740F0" w:rsidRPr="004740F0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).</w:t>
      </w:r>
    </w:p>
    <w:p w:rsidR="004740F0" w:rsidRDefault="004740F0" w:rsidP="004740F0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4740F0" w:rsidRDefault="004740F0" w:rsidP="004740F0">
      <w:pPr>
        <w:wordWrap/>
        <w:adjustRightInd w:val="0"/>
        <w:spacing w:after="0" w:line="240" w:lineRule="auto"/>
        <w:jc w:val="left"/>
        <w:rPr>
          <w:rFonts w:ascii="나눔바른고딕" w:eastAsia="나눔바른고딕" w:hAnsi="나눔바른고딕" w:cs="Times New Roman"/>
          <w:color w:val="0070C0"/>
          <w:kern w:val="0"/>
          <w:sz w:val="24"/>
          <w:szCs w:val="32"/>
        </w:rPr>
      </w:pPr>
      <w:r w:rsidRPr="004740F0">
        <w:rPr>
          <w:rFonts w:ascii="나눔바른고딕" w:eastAsia="나눔바른고딕" w:hAnsi="나눔바른고딕" w:cs="Times New Roman" w:hint="eastAsia"/>
          <w:color w:val="0070C0"/>
          <w:kern w:val="0"/>
          <w:sz w:val="24"/>
          <w:szCs w:val="32"/>
        </w:rPr>
        <w:t>예를 들어,</w:t>
      </w:r>
      <w:r w:rsidRPr="004740F0">
        <w:rPr>
          <w:rFonts w:ascii="나눔바른고딕" w:eastAsia="나눔바른고딕" w:hAnsi="나눔바른고딕" w:cs="Times New Roman"/>
          <w:color w:val="0070C0"/>
          <w:kern w:val="0"/>
          <w:sz w:val="24"/>
          <w:szCs w:val="32"/>
        </w:rPr>
        <w:t xml:space="preserve"> </w:t>
      </w:r>
      <w:proofErr w:type="spellStart"/>
      <w:r w:rsidRPr="004740F0">
        <w:rPr>
          <w:rFonts w:ascii="나눔바른고딕" w:eastAsia="나눔바른고딕" w:hAnsi="나눔바른고딕" w:cs="Times New Roman"/>
          <w:color w:val="0070C0"/>
          <w:kern w:val="0"/>
          <w:sz w:val="24"/>
          <w:szCs w:val="32"/>
        </w:rPr>
        <w:t>ExAC</w:t>
      </w:r>
      <w:proofErr w:type="spellEnd"/>
      <w:r w:rsidRPr="004740F0">
        <w:rPr>
          <w:rFonts w:ascii="나눔바른고딕" w:eastAsia="나눔바른고딕" w:hAnsi="나눔바른고딕" w:cs="Times New Roman" w:hint="eastAsia"/>
          <w:color w:val="0070C0"/>
          <w:kern w:val="0"/>
          <w:sz w:val="24"/>
          <w:szCs w:val="32"/>
        </w:rPr>
        <w:t xml:space="preserve">는 </w:t>
      </w:r>
      <w:r w:rsidRPr="004740F0">
        <w:rPr>
          <w:rFonts w:ascii="나눔바른고딕" w:eastAsia="나눔바른고딕" w:hAnsi="나눔바른고딕" w:cs="Times New Roman"/>
          <w:color w:val="0070C0"/>
          <w:kern w:val="0"/>
          <w:sz w:val="24"/>
          <w:szCs w:val="32"/>
        </w:rPr>
        <w:t>60000</w:t>
      </w:r>
      <w:r w:rsidRPr="004740F0">
        <w:rPr>
          <w:rFonts w:ascii="나눔바른고딕" w:eastAsia="나눔바른고딕" w:hAnsi="나눔바른고딕" w:cs="Times New Roman" w:hint="eastAsia"/>
          <w:color w:val="0070C0"/>
          <w:kern w:val="0"/>
          <w:sz w:val="24"/>
          <w:szCs w:val="32"/>
        </w:rPr>
        <w:t>명 이상의 사람의 데이터를 모았고,</w:t>
      </w:r>
      <w:r w:rsidRPr="004740F0">
        <w:rPr>
          <w:rFonts w:ascii="나눔바른고딕" w:eastAsia="나눔바른고딕" w:hAnsi="나눔바른고딕" w:cs="Times New Roman"/>
          <w:color w:val="0070C0"/>
          <w:kern w:val="0"/>
          <w:sz w:val="24"/>
          <w:szCs w:val="32"/>
        </w:rPr>
        <w:t xml:space="preserve"> </w:t>
      </w:r>
      <w:r w:rsidRPr="004740F0">
        <w:rPr>
          <w:rFonts w:ascii="나눔바른고딕" w:eastAsia="나눔바른고딕" w:hAnsi="나눔바른고딕" w:cs="Times New Roman" w:hint="eastAsia"/>
          <w:color w:val="0070C0"/>
          <w:kern w:val="0"/>
          <w:sz w:val="24"/>
          <w:szCs w:val="32"/>
        </w:rPr>
        <w:t>가까운 미래에는 더 커질 것이다.</w:t>
      </w:r>
    </w:p>
    <w:p w:rsidR="004740F0" w:rsidRDefault="004740F0" w:rsidP="004740F0">
      <w:pPr>
        <w:wordWrap/>
        <w:adjustRightInd w:val="0"/>
        <w:spacing w:after="0" w:line="240" w:lineRule="auto"/>
        <w:jc w:val="left"/>
        <w:rPr>
          <w:rFonts w:ascii="나눔바른고딕" w:eastAsia="나눔바른고딕" w:hAnsi="나눔바른고딕" w:cs="Times New Roman"/>
          <w:color w:val="0070C0"/>
          <w:kern w:val="0"/>
          <w:sz w:val="24"/>
          <w:szCs w:val="32"/>
        </w:rPr>
      </w:pPr>
    </w:p>
    <w:p w:rsidR="004740F0" w:rsidRDefault="004740F0" w:rsidP="004740F0">
      <w:pPr>
        <w:wordWrap/>
        <w:adjustRightInd w:val="0"/>
        <w:spacing w:after="0" w:line="240" w:lineRule="auto"/>
        <w:jc w:val="left"/>
        <w:rPr>
          <w:rFonts w:ascii="나눔바른고딕" w:eastAsia="나눔바른고딕" w:hAnsi="나눔바른고딕" w:cs="Times New Roman"/>
          <w:color w:val="0070C0"/>
          <w:kern w:val="0"/>
          <w:sz w:val="24"/>
          <w:szCs w:val="32"/>
        </w:rPr>
      </w:pPr>
    </w:p>
    <w:p w:rsidR="004740F0" w:rsidRDefault="004740F0" w:rsidP="004740F0">
      <w:pPr>
        <w:wordWrap/>
        <w:adjustRightInd w:val="0"/>
        <w:spacing w:after="0" w:line="240" w:lineRule="auto"/>
        <w:jc w:val="left"/>
        <w:rPr>
          <w:rFonts w:ascii="나눔바른고딕" w:eastAsia="나눔바른고딕" w:hAnsi="나눔바른고딕" w:cs="Times New Roman"/>
          <w:color w:val="0070C0"/>
          <w:kern w:val="0"/>
          <w:sz w:val="24"/>
          <w:szCs w:val="32"/>
        </w:rPr>
      </w:pPr>
    </w:p>
    <w:p w:rsidR="004740F0" w:rsidRDefault="004740F0" w:rsidP="004740F0">
      <w:pPr>
        <w:wordWrap/>
        <w:adjustRightInd w:val="0"/>
        <w:spacing w:after="0" w:line="240" w:lineRule="auto"/>
        <w:jc w:val="left"/>
        <w:rPr>
          <w:rFonts w:ascii="나눔바른고딕" w:eastAsia="나눔바른고딕" w:hAnsi="나눔바른고딕" w:cs="Times New Roman"/>
          <w:color w:val="0070C0"/>
          <w:kern w:val="0"/>
          <w:sz w:val="24"/>
          <w:szCs w:val="32"/>
        </w:rPr>
      </w:pPr>
    </w:p>
    <w:p w:rsidR="004740F0" w:rsidRDefault="004740F0" w:rsidP="004740F0">
      <w:pPr>
        <w:wordWrap/>
        <w:adjustRightInd w:val="0"/>
        <w:spacing w:after="0" w:line="240" w:lineRule="auto"/>
        <w:jc w:val="left"/>
        <w:rPr>
          <w:rFonts w:ascii="나눔바른고딕" w:eastAsia="나눔바른고딕" w:hAnsi="나눔바른고딕" w:cs="Times New Roman"/>
          <w:color w:val="0070C0"/>
          <w:kern w:val="0"/>
          <w:sz w:val="24"/>
          <w:szCs w:val="32"/>
        </w:rPr>
      </w:pPr>
    </w:p>
    <w:p w:rsidR="004740F0" w:rsidRDefault="004740F0" w:rsidP="004740F0">
      <w:pPr>
        <w:wordWrap/>
        <w:adjustRightInd w:val="0"/>
        <w:spacing w:after="0" w:line="240" w:lineRule="auto"/>
        <w:jc w:val="left"/>
        <w:rPr>
          <w:rFonts w:ascii="나눔바른고딕" w:eastAsia="나눔바른고딕" w:hAnsi="나눔바른고딕" w:cs="Times New Roman"/>
          <w:color w:val="0070C0"/>
          <w:kern w:val="0"/>
          <w:sz w:val="24"/>
          <w:szCs w:val="32"/>
        </w:rPr>
      </w:pPr>
    </w:p>
    <w:p w:rsidR="004740F0" w:rsidRDefault="004740F0" w:rsidP="004740F0">
      <w:pPr>
        <w:wordWrap/>
        <w:adjustRightInd w:val="0"/>
        <w:spacing w:after="0" w:line="240" w:lineRule="auto"/>
        <w:jc w:val="left"/>
        <w:rPr>
          <w:rFonts w:ascii="나눔바른고딕" w:eastAsia="나눔바른고딕" w:hAnsi="나눔바른고딕" w:cs="Times New Roman"/>
          <w:color w:val="0070C0"/>
          <w:kern w:val="0"/>
          <w:sz w:val="24"/>
          <w:szCs w:val="32"/>
        </w:rPr>
      </w:pPr>
    </w:p>
    <w:p w:rsidR="004740F0" w:rsidRDefault="004740F0" w:rsidP="004740F0">
      <w:pPr>
        <w:wordWrap/>
        <w:adjustRightInd w:val="0"/>
        <w:spacing w:after="0" w:line="240" w:lineRule="auto"/>
        <w:jc w:val="left"/>
        <w:rPr>
          <w:rFonts w:ascii="나눔바른고딕" w:eastAsia="나눔바른고딕" w:hAnsi="나눔바른고딕" w:cs="Times New Roman"/>
          <w:color w:val="0070C0"/>
          <w:kern w:val="0"/>
          <w:sz w:val="24"/>
          <w:szCs w:val="32"/>
        </w:rPr>
      </w:pPr>
    </w:p>
    <w:p w:rsidR="004740F0" w:rsidRDefault="004740F0" w:rsidP="004740F0">
      <w:pPr>
        <w:wordWrap/>
        <w:adjustRightInd w:val="0"/>
        <w:spacing w:after="0" w:line="240" w:lineRule="auto"/>
        <w:jc w:val="left"/>
        <w:rPr>
          <w:rFonts w:ascii="나눔바른고딕" w:eastAsia="나눔바른고딕" w:hAnsi="나눔바른고딕" w:cs="Times New Roman"/>
          <w:color w:val="0070C0"/>
          <w:kern w:val="0"/>
          <w:sz w:val="24"/>
          <w:szCs w:val="32"/>
        </w:rPr>
      </w:pPr>
    </w:p>
    <w:p w:rsidR="004740F0" w:rsidRDefault="004740F0" w:rsidP="004740F0">
      <w:pPr>
        <w:wordWrap/>
        <w:adjustRightInd w:val="0"/>
        <w:spacing w:after="0" w:line="240" w:lineRule="auto"/>
        <w:jc w:val="left"/>
        <w:rPr>
          <w:rFonts w:ascii="나눔바른고딕" w:eastAsia="나눔바른고딕" w:hAnsi="나눔바른고딕" w:cs="Times New Roman"/>
          <w:color w:val="0070C0"/>
          <w:kern w:val="0"/>
          <w:sz w:val="24"/>
          <w:szCs w:val="32"/>
        </w:rPr>
      </w:pPr>
    </w:p>
    <w:p w:rsidR="004740F0" w:rsidRDefault="004740F0" w:rsidP="004740F0">
      <w:pPr>
        <w:wordWrap/>
        <w:adjustRightInd w:val="0"/>
        <w:spacing w:after="0" w:line="240" w:lineRule="auto"/>
        <w:jc w:val="left"/>
        <w:rPr>
          <w:rFonts w:ascii="나눔바른고딕" w:eastAsia="나눔바른고딕" w:hAnsi="나눔바른고딕" w:cs="Times New Roman"/>
          <w:color w:val="0070C0"/>
          <w:kern w:val="0"/>
          <w:sz w:val="24"/>
          <w:szCs w:val="32"/>
        </w:rPr>
      </w:pPr>
    </w:p>
    <w:p w:rsidR="004740F0" w:rsidRDefault="004740F0" w:rsidP="004740F0">
      <w:pPr>
        <w:wordWrap/>
        <w:adjustRightInd w:val="0"/>
        <w:spacing w:after="0" w:line="240" w:lineRule="auto"/>
        <w:jc w:val="left"/>
        <w:rPr>
          <w:rFonts w:ascii="나눔바른고딕" w:eastAsia="나눔바른고딕" w:hAnsi="나눔바른고딕" w:cs="Times New Roman"/>
          <w:color w:val="0070C0"/>
          <w:kern w:val="0"/>
          <w:sz w:val="24"/>
          <w:szCs w:val="32"/>
        </w:rPr>
      </w:pPr>
    </w:p>
    <w:p w:rsidR="004740F0" w:rsidRDefault="004740F0" w:rsidP="004740F0">
      <w:pPr>
        <w:wordWrap/>
        <w:adjustRightInd w:val="0"/>
        <w:spacing w:after="0" w:line="240" w:lineRule="auto"/>
        <w:jc w:val="left"/>
        <w:rPr>
          <w:rFonts w:ascii="나눔바른고딕" w:eastAsia="나눔바른고딕" w:hAnsi="나눔바른고딕" w:cs="Times New Roman"/>
          <w:color w:val="0070C0"/>
          <w:kern w:val="0"/>
          <w:sz w:val="24"/>
          <w:szCs w:val="32"/>
        </w:rPr>
      </w:pPr>
    </w:p>
    <w:p w:rsidR="004740F0" w:rsidRDefault="004740F0" w:rsidP="004740F0">
      <w:pPr>
        <w:wordWrap/>
        <w:adjustRightInd w:val="0"/>
        <w:spacing w:after="0" w:line="240" w:lineRule="auto"/>
        <w:jc w:val="left"/>
        <w:rPr>
          <w:rFonts w:ascii="나눔바른고딕" w:eastAsia="나눔바른고딕" w:hAnsi="나눔바른고딕" w:cs="Times New Roman" w:hint="eastAsia"/>
          <w:color w:val="0070C0"/>
          <w:kern w:val="0"/>
          <w:sz w:val="24"/>
          <w:szCs w:val="32"/>
        </w:rPr>
      </w:pPr>
    </w:p>
    <w:p w:rsidR="004740F0" w:rsidRPr="004740F0" w:rsidRDefault="004740F0" w:rsidP="004740F0">
      <w:pPr>
        <w:wordWrap/>
        <w:adjustRightInd w:val="0"/>
        <w:spacing w:after="0" w:line="240" w:lineRule="auto"/>
        <w:jc w:val="left"/>
        <w:rPr>
          <w:rFonts w:ascii="Times New Roman" w:eastAsia="QdjwhwTimes-Bold" w:hAnsi="Times New Roman" w:cs="Times New Roman"/>
          <w:b/>
          <w:bCs/>
          <w:color w:val="000000"/>
          <w:kern w:val="0"/>
          <w:sz w:val="32"/>
          <w:szCs w:val="32"/>
        </w:rPr>
      </w:pPr>
      <w:r w:rsidRPr="004740F0">
        <w:rPr>
          <w:rFonts w:ascii="Times New Roman" w:eastAsia="QdjwhwTimes-Bold" w:hAnsi="Times New Roman" w:cs="Times New Roman"/>
          <w:b/>
          <w:bCs/>
          <w:color w:val="000000"/>
          <w:kern w:val="0"/>
          <w:sz w:val="32"/>
          <w:szCs w:val="32"/>
        </w:rPr>
        <w:lastRenderedPageBreak/>
        <w:t>More data, more storage</w:t>
      </w:r>
    </w:p>
    <w:p w:rsidR="004740F0" w:rsidRPr="004740F0" w:rsidRDefault="004740F0" w:rsidP="004740F0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  <w:r w:rsidRPr="004740F0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With growing datasets, simply storing data becomes a challenge</w:t>
      </w:r>
    </w:p>
    <w:p w:rsidR="004740F0" w:rsidRDefault="004740F0" w:rsidP="004740F0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  <w:r w:rsidRPr="004740F0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that all laboratories will at some point need to face.</w:t>
      </w:r>
    </w:p>
    <w:p w:rsidR="004740F0" w:rsidRDefault="004740F0" w:rsidP="004740F0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4740F0" w:rsidRPr="004740F0" w:rsidRDefault="004740F0" w:rsidP="004740F0">
      <w:pPr>
        <w:wordWrap/>
        <w:adjustRightInd w:val="0"/>
        <w:spacing w:after="0" w:line="240" w:lineRule="auto"/>
        <w:jc w:val="left"/>
        <w:rPr>
          <w:rFonts w:ascii="나눔바른고딕" w:eastAsia="나눔바른고딕" w:hAnsi="나눔바른고딕" w:cs="Times New Roman" w:hint="eastAsia"/>
          <w:color w:val="0070C0"/>
          <w:kern w:val="0"/>
          <w:sz w:val="24"/>
          <w:szCs w:val="32"/>
        </w:rPr>
      </w:pPr>
      <w:r w:rsidRPr="004740F0">
        <w:rPr>
          <w:rFonts w:ascii="나눔바른고딕" w:eastAsia="나눔바른고딕" w:hAnsi="나눔바른고딕" w:cs="Times New Roman" w:hint="eastAsia"/>
          <w:color w:val="0070C0"/>
          <w:kern w:val="0"/>
          <w:sz w:val="24"/>
          <w:szCs w:val="32"/>
        </w:rPr>
        <w:t>데이터가 많아지면서,</w:t>
      </w:r>
      <w:r w:rsidRPr="004740F0">
        <w:rPr>
          <w:rFonts w:ascii="나눔바른고딕" w:eastAsia="나눔바른고딕" w:hAnsi="나눔바른고딕" w:cs="Times New Roman"/>
          <w:color w:val="0070C0"/>
          <w:kern w:val="0"/>
          <w:sz w:val="24"/>
          <w:szCs w:val="32"/>
        </w:rPr>
        <w:t xml:space="preserve"> </w:t>
      </w:r>
      <w:r w:rsidRPr="004740F0">
        <w:rPr>
          <w:rFonts w:ascii="나눔바른고딕" w:eastAsia="나눔바른고딕" w:hAnsi="나눔바른고딕" w:cs="Times New Roman" w:hint="eastAsia"/>
          <w:color w:val="0070C0"/>
          <w:kern w:val="0"/>
          <w:sz w:val="24"/>
          <w:szCs w:val="32"/>
        </w:rPr>
        <w:t>데이터 저장 자체가 문제가 되었다.</w:t>
      </w:r>
    </w:p>
    <w:p w:rsidR="004740F0" w:rsidRPr="004740F0" w:rsidRDefault="004740F0" w:rsidP="004740F0">
      <w:pPr>
        <w:wordWrap/>
        <w:adjustRightInd w:val="0"/>
        <w:spacing w:after="0" w:line="240" w:lineRule="auto"/>
        <w:jc w:val="left"/>
        <w:rPr>
          <w:rFonts w:ascii="나눔바른고딕" w:eastAsia="나눔바른고딕" w:hAnsi="나눔바른고딕" w:cs="Times New Roman"/>
          <w:color w:val="0070C0"/>
          <w:kern w:val="0"/>
          <w:sz w:val="24"/>
          <w:szCs w:val="32"/>
        </w:rPr>
      </w:pPr>
    </w:p>
    <w:p w:rsidR="004740F0" w:rsidRPr="004740F0" w:rsidRDefault="004740F0" w:rsidP="004740F0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</w:pPr>
    </w:p>
    <w:p w:rsidR="004740F0" w:rsidRPr="004740F0" w:rsidRDefault="004740F0" w:rsidP="004740F0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  <w:r w:rsidRPr="004740F0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Sequencing instruments typically generate FASTQ files</w:t>
      </w:r>
    </w:p>
    <w:p w:rsidR="004740F0" w:rsidRPr="004740F0" w:rsidRDefault="004740F0" w:rsidP="004740F0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  <w:r w:rsidRPr="004740F0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containing all individual sequencing reads. After alignment</w:t>
      </w:r>
    </w:p>
    <w:p w:rsidR="004740F0" w:rsidRPr="004740F0" w:rsidRDefault="004740F0" w:rsidP="004740F0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  <w:r w:rsidRPr="004740F0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the resulting reads are stored in the Sequence Alignment/</w:t>
      </w:r>
    </w:p>
    <w:p w:rsidR="004740F0" w:rsidRPr="004740F0" w:rsidRDefault="004740F0" w:rsidP="004740F0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  <w:r w:rsidRPr="004740F0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Map (SAM) format that describes where sequence reads</w:t>
      </w:r>
    </w:p>
    <w:p w:rsidR="004740F0" w:rsidRDefault="004740F0" w:rsidP="004740F0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  <w:r w:rsidRPr="004740F0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 xml:space="preserve">are mapped onto the reference genome. </w:t>
      </w:r>
    </w:p>
    <w:p w:rsidR="004740F0" w:rsidRPr="007905A5" w:rsidRDefault="004740F0" w:rsidP="004740F0">
      <w:pPr>
        <w:wordWrap/>
        <w:adjustRightInd w:val="0"/>
        <w:spacing w:after="0" w:line="240" w:lineRule="auto"/>
        <w:jc w:val="left"/>
        <w:rPr>
          <w:rFonts w:ascii="나눔바른고딕" w:eastAsia="나눔바른고딕" w:hAnsi="나눔바른고딕" w:cs="Times New Roman"/>
          <w:color w:val="0070C0"/>
          <w:kern w:val="0"/>
          <w:sz w:val="24"/>
          <w:szCs w:val="24"/>
        </w:rPr>
      </w:pPr>
    </w:p>
    <w:p w:rsidR="004740F0" w:rsidRDefault="004740F0" w:rsidP="004740F0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</w:pPr>
      <w:r w:rsidRPr="007905A5">
        <w:rPr>
          <w:rFonts w:ascii="나눔바른고딕" w:eastAsia="나눔바른고딕" w:hAnsi="나눔바른고딕" w:cs="Times New Roman" w:hint="eastAsia"/>
          <w:color w:val="0070C0"/>
          <w:kern w:val="0"/>
          <w:sz w:val="24"/>
          <w:szCs w:val="24"/>
        </w:rPr>
        <w:t xml:space="preserve">Sequencing </w:t>
      </w:r>
      <w:r w:rsidR="00FB5E50" w:rsidRPr="007905A5">
        <w:rPr>
          <w:rFonts w:ascii="나눔바른고딕" w:eastAsia="나눔바른고딕" w:hAnsi="나눔바른고딕" w:cs="Times New Roman" w:hint="eastAsia"/>
          <w:color w:val="0070C0"/>
          <w:kern w:val="0"/>
          <w:sz w:val="24"/>
          <w:szCs w:val="24"/>
        </w:rPr>
        <w:t xml:space="preserve">기계들은 보통 한 사람의 모든 </w:t>
      </w:r>
      <w:r w:rsidR="00FB5E50" w:rsidRPr="007905A5">
        <w:rPr>
          <w:rFonts w:ascii="나눔바른고딕" w:eastAsia="나눔바른고딕" w:hAnsi="나눔바른고딕" w:cs="Times New Roman"/>
          <w:color w:val="0070C0"/>
          <w:kern w:val="0"/>
          <w:sz w:val="24"/>
          <w:szCs w:val="24"/>
        </w:rPr>
        <w:t>sequencing read</w:t>
      </w:r>
      <w:r w:rsidR="00FB5E50" w:rsidRPr="007905A5">
        <w:rPr>
          <w:rFonts w:ascii="나눔바른고딕" w:eastAsia="나눔바른고딕" w:hAnsi="나눔바른고딕" w:cs="Times New Roman" w:hint="eastAsia"/>
          <w:color w:val="0070C0"/>
          <w:kern w:val="0"/>
          <w:sz w:val="24"/>
          <w:szCs w:val="24"/>
        </w:rPr>
        <w:t xml:space="preserve">를 담고 있는 </w:t>
      </w:r>
      <w:r w:rsidR="00FB5E50" w:rsidRPr="007905A5">
        <w:rPr>
          <w:rFonts w:ascii="나눔바른고딕" w:eastAsia="나눔바른고딕" w:hAnsi="나눔바른고딕" w:cs="Times New Roman"/>
          <w:color w:val="0070C0"/>
          <w:kern w:val="0"/>
          <w:sz w:val="24"/>
          <w:szCs w:val="24"/>
        </w:rPr>
        <w:t xml:space="preserve">FASTQ </w:t>
      </w:r>
      <w:r w:rsidR="00FB5E50" w:rsidRPr="007905A5">
        <w:rPr>
          <w:rFonts w:ascii="나눔바른고딕" w:eastAsia="나눔바른고딕" w:hAnsi="나눔바른고딕" w:cs="Times New Roman" w:hint="eastAsia"/>
          <w:color w:val="0070C0"/>
          <w:kern w:val="0"/>
          <w:sz w:val="24"/>
          <w:szCs w:val="24"/>
        </w:rPr>
        <w:t>파일을 생성한다.</w:t>
      </w:r>
      <w:r w:rsidR="00FB5E50" w:rsidRPr="007905A5">
        <w:rPr>
          <w:rFonts w:ascii="나눔바른고딕" w:eastAsia="나눔바른고딕" w:hAnsi="나눔바른고딕" w:cs="Times New Roman"/>
          <w:color w:val="0070C0"/>
          <w:kern w:val="0"/>
          <w:sz w:val="24"/>
          <w:szCs w:val="24"/>
        </w:rPr>
        <w:t xml:space="preserve"> </w:t>
      </w:r>
      <w:r w:rsidR="00FB5E50" w:rsidRPr="007905A5">
        <w:rPr>
          <w:rFonts w:ascii="나눔바른고딕" w:eastAsia="나눔바른고딕" w:hAnsi="나눔바른고딕" w:cs="Times New Roman" w:hint="eastAsia"/>
          <w:color w:val="0070C0"/>
          <w:kern w:val="0"/>
          <w:sz w:val="24"/>
          <w:szCs w:val="24"/>
        </w:rPr>
        <w:t xml:space="preserve">결과 </w:t>
      </w:r>
      <w:r w:rsidR="00FB5E50" w:rsidRPr="007905A5">
        <w:rPr>
          <w:rFonts w:ascii="나눔바른고딕" w:eastAsia="나눔바른고딕" w:hAnsi="나눔바른고딕" w:cs="Times New Roman"/>
          <w:color w:val="0070C0"/>
          <w:kern w:val="0"/>
          <w:sz w:val="24"/>
          <w:szCs w:val="24"/>
        </w:rPr>
        <w:t>read</w:t>
      </w:r>
      <w:r w:rsidR="00FB5E50" w:rsidRPr="007905A5">
        <w:rPr>
          <w:rFonts w:ascii="나눔바른고딕" w:eastAsia="나눔바른고딕" w:hAnsi="나눔바른고딕" w:cs="Times New Roman" w:hint="eastAsia"/>
          <w:color w:val="0070C0"/>
          <w:kern w:val="0"/>
          <w:sz w:val="24"/>
          <w:szCs w:val="24"/>
        </w:rPr>
        <w:t xml:space="preserve">를 </w:t>
      </w:r>
      <w:r w:rsidR="00FB5E50" w:rsidRPr="007905A5">
        <w:rPr>
          <w:rFonts w:ascii="나눔바른고딕" w:eastAsia="나눔바른고딕" w:hAnsi="나눔바른고딕" w:cs="Times New Roman"/>
          <w:color w:val="0070C0"/>
          <w:kern w:val="0"/>
          <w:sz w:val="24"/>
          <w:szCs w:val="24"/>
        </w:rPr>
        <w:t xml:space="preserve">alignment </w:t>
      </w:r>
      <w:r w:rsidR="00FB5E50" w:rsidRPr="007905A5">
        <w:rPr>
          <w:rFonts w:ascii="나눔바른고딕" w:eastAsia="나눔바른고딕" w:hAnsi="나눔바른고딕" w:cs="Times New Roman" w:hint="eastAsia"/>
          <w:color w:val="0070C0"/>
          <w:kern w:val="0"/>
          <w:sz w:val="24"/>
          <w:szCs w:val="24"/>
        </w:rPr>
        <w:t xml:space="preserve">하고 난 후에는 참조 </w:t>
      </w:r>
      <w:r w:rsidR="007905A5" w:rsidRPr="007905A5">
        <w:rPr>
          <w:rFonts w:ascii="나눔바른고딕" w:eastAsia="나눔바른고딕" w:hAnsi="나눔바른고딕" w:cs="Times New Roman" w:hint="eastAsia"/>
          <w:color w:val="0070C0"/>
          <w:kern w:val="0"/>
          <w:sz w:val="24"/>
          <w:szCs w:val="24"/>
        </w:rPr>
        <w:t xml:space="preserve">게놈에 </w:t>
      </w:r>
      <w:r w:rsidR="007905A5" w:rsidRPr="007905A5">
        <w:rPr>
          <w:rFonts w:ascii="나눔바른고딕" w:eastAsia="나눔바른고딕" w:hAnsi="나눔바른고딕" w:cs="Times New Roman"/>
          <w:color w:val="0070C0"/>
          <w:kern w:val="0"/>
          <w:sz w:val="24"/>
          <w:szCs w:val="24"/>
        </w:rPr>
        <w:t>sequence read</w:t>
      </w:r>
      <w:r w:rsidR="007905A5" w:rsidRPr="007905A5">
        <w:rPr>
          <w:rFonts w:ascii="나눔바른고딕" w:eastAsia="나눔바른고딕" w:hAnsi="나눔바른고딕" w:cs="Times New Roman" w:hint="eastAsia"/>
          <w:color w:val="0070C0"/>
          <w:kern w:val="0"/>
          <w:sz w:val="24"/>
          <w:szCs w:val="24"/>
        </w:rPr>
        <w:t>가 어디에</w:t>
      </w:r>
      <w:r w:rsidR="007905A5" w:rsidRPr="007905A5">
        <w:rPr>
          <w:rFonts w:ascii="나눔바른고딕" w:eastAsia="나눔바른고딕" w:hAnsi="나눔바른고딕" w:cs="Times New Roman"/>
          <w:color w:val="0070C0"/>
          <w:kern w:val="0"/>
          <w:sz w:val="24"/>
          <w:szCs w:val="24"/>
        </w:rPr>
        <w:t xml:space="preserve"> mapping </w:t>
      </w:r>
      <w:proofErr w:type="spellStart"/>
      <w:r w:rsidR="007905A5" w:rsidRPr="007905A5">
        <w:rPr>
          <w:rFonts w:ascii="나눔바른고딕" w:eastAsia="나눔바른고딕" w:hAnsi="나눔바른고딕" w:cs="Times New Roman" w:hint="eastAsia"/>
          <w:color w:val="0070C0"/>
          <w:kern w:val="0"/>
          <w:sz w:val="24"/>
          <w:szCs w:val="24"/>
        </w:rPr>
        <w:t>됬는</w:t>
      </w:r>
      <w:proofErr w:type="spellEnd"/>
      <w:r w:rsidR="007905A5" w:rsidRPr="007905A5">
        <w:rPr>
          <w:rFonts w:ascii="나눔바른고딕" w:eastAsia="나눔바른고딕" w:hAnsi="나눔바른고딕" w:cs="Times New Roman" w:hint="eastAsia"/>
          <w:color w:val="0070C0"/>
          <w:kern w:val="0"/>
          <w:sz w:val="24"/>
          <w:szCs w:val="24"/>
        </w:rPr>
        <w:t xml:space="preserve"> 지를 보여주는 형식의 </w:t>
      </w:r>
      <w:r w:rsidR="007905A5" w:rsidRPr="007905A5">
        <w:rPr>
          <w:rFonts w:ascii="나눔바른고딕" w:eastAsia="나눔바른고딕" w:hAnsi="나눔바른고딕" w:cs="Times New Roman"/>
          <w:color w:val="0070C0"/>
          <w:kern w:val="0"/>
          <w:sz w:val="24"/>
          <w:szCs w:val="24"/>
        </w:rPr>
        <w:t xml:space="preserve">SAM </w:t>
      </w:r>
      <w:r w:rsidR="007905A5" w:rsidRPr="007905A5">
        <w:rPr>
          <w:rFonts w:ascii="나눔바른고딕" w:eastAsia="나눔바른고딕" w:hAnsi="나눔바른고딕" w:cs="Times New Roman" w:hint="eastAsia"/>
          <w:color w:val="0070C0"/>
          <w:kern w:val="0"/>
          <w:sz w:val="24"/>
          <w:szCs w:val="24"/>
        </w:rPr>
        <w:t>파일에 저장된다.</w:t>
      </w:r>
      <w:r w:rsidR="007905A5"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</w:p>
    <w:p w:rsidR="004740F0" w:rsidRDefault="004740F0" w:rsidP="004740F0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</w:pPr>
    </w:p>
    <w:p w:rsidR="004740F0" w:rsidRDefault="004740F0" w:rsidP="004740F0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790856" w:rsidRDefault="007905A5" w:rsidP="004740F0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  <w:r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SAM files are usually</w:t>
      </w:r>
      <w:r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="004740F0" w:rsidRPr="004740F0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compressed into t</w:t>
      </w:r>
      <w:r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he binary SAM (BAM) format that</w:t>
      </w:r>
      <w:r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="004740F0" w:rsidRPr="004740F0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reduces the file size 3–</w:t>
      </w:r>
      <w:r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4 times</w:t>
      </w:r>
      <w:r w:rsidR="004740F0" w:rsidRPr="004740F0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.</w:t>
      </w:r>
    </w:p>
    <w:p w:rsidR="00790856" w:rsidRDefault="00790856" w:rsidP="004740F0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790856" w:rsidRPr="00790856" w:rsidRDefault="00790856" w:rsidP="004740F0">
      <w:pPr>
        <w:wordWrap/>
        <w:adjustRightInd w:val="0"/>
        <w:spacing w:after="0" w:line="240" w:lineRule="auto"/>
        <w:jc w:val="left"/>
        <w:rPr>
          <w:rFonts w:ascii="나눔바른고딕" w:eastAsia="나눔바른고딕" w:hAnsi="나눔바른고딕" w:cs="Times New Roman"/>
          <w:color w:val="0070C0"/>
          <w:kern w:val="0"/>
          <w:sz w:val="24"/>
          <w:szCs w:val="24"/>
        </w:rPr>
      </w:pPr>
      <w:r w:rsidRPr="00790856">
        <w:rPr>
          <w:rFonts w:ascii="나눔바른고딕" w:eastAsia="나눔바른고딕" w:hAnsi="나눔바른고딕" w:cs="Times New Roman" w:hint="eastAsia"/>
          <w:color w:val="0070C0"/>
          <w:kern w:val="0"/>
          <w:sz w:val="24"/>
          <w:szCs w:val="24"/>
        </w:rPr>
        <w:t xml:space="preserve">SAM 파일은 보통 이진 형식으로 저장되어 파일 사이즈가 </w:t>
      </w:r>
      <w:r w:rsidRPr="00790856">
        <w:rPr>
          <w:rFonts w:ascii="나눔바른고딕" w:eastAsia="나눔바른고딕" w:hAnsi="나눔바른고딕" w:cs="Times New Roman"/>
          <w:color w:val="0070C0"/>
          <w:kern w:val="0"/>
          <w:sz w:val="24"/>
          <w:szCs w:val="24"/>
        </w:rPr>
        <w:t>3-4</w:t>
      </w:r>
      <w:r w:rsidRPr="00790856">
        <w:rPr>
          <w:rFonts w:ascii="나눔바른고딕" w:eastAsia="나눔바른고딕" w:hAnsi="나눔바른고딕" w:cs="Times New Roman" w:hint="eastAsia"/>
          <w:color w:val="0070C0"/>
          <w:kern w:val="0"/>
          <w:sz w:val="24"/>
          <w:szCs w:val="24"/>
        </w:rPr>
        <w:t>배 정도 축소된다.</w:t>
      </w:r>
      <w:r w:rsidRPr="00790856">
        <w:rPr>
          <w:rFonts w:ascii="나눔바른고딕" w:eastAsia="나눔바른고딕" w:hAnsi="나눔바른고딕" w:cs="Times New Roman"/>
          <w:color w:val="0070C0"/>
          <w:kern w:val="0"/>
          <w:sz w:val="24"/>
          <w:szCs w:val="24"/>
        </w:rPr>
        <w:t xml:space="preserve"> (BAM </w:t>
      </w:r>
      <w:r w:rsidRPr="00790856">
        <w:rPr>
          <w:rFonts w:ascii="나눔바른고딕" w:eastAsia="나눔바른고딕" w:hAnsi="나눔바른고딕" w:cs="Times New Roman" w:hint="eastAsia"/>
          <w:color w:val="0070C0"/>
          <w:kern w:val="0"/>
          <w:sz w:val="24"/>
          <w:szCs w:val="24"/>
        </w:rPr>
        <w:t>형식)</w:t>
      </w:r>
    </w:p>
    <w:p w:rsidR="00790856" w:rsidRDefault="00790856" w:rsidP="004740F0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790856" w:rsidRDefault="00790856" w:rsidP="004740F0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</w:pPr>
    </w:p>
    <w:p w:rsidR="004740F0" w:rsidRPr="004740F0" w:rsidRDefault="00790856" w:rsidP="004740F0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  <w:r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The BAM</w:t>
      </w:r>
      <w:r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="004740F0" w:rsidRPr="004740F0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format is currently the de facto standard format for aligned</w:t>
      </w:r>
    </w:p>
    <w:p w:rsidR="004740F0" w:rsidRPr="004740F0" w:rsidRDefault="004740F0" w:rsidP="004740F0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  <w:r w:rsidRPr="004740F0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reads and can be used by a large variety of downstream</w:t>
      </w:r>
    </w:p>
    <w:p w:rsidR="00790856" w:rsidRDefault="004740F0" w:rsidP="00790856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  <w:r w:rsidRPr="004740F0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a</w:t>
      </w:r>
      <w:r w:rsidR="00790856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nalysis and visualization tools.</w:t>
      </w:r>
    </w:p>
    <w:p w:rsidR="00790856" w:rsidRDefault="00790856" w:rsidP="00790856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790856" w:rsidRPr="00790856" w:rsidRDefault="00790856" w:rsidP="004740F0">
      <w:pPr>
        <w:wordWrap/>
        <w:adjustRightInd w:val="0"/>
        <w:spacing w:after="0" w:line="240" w:lineRule="auto"/>
        <w:jc w:val="left"/>
        <w:rPr>
          <w:rFonts w:ascii="나눔바른고딕" w:eastAsia="나눔바른고딕" w:hAnsi="나눔바른고딕" w:cs="Times New Roman" w:hint="eastAsia"/>
          <w:color w:val="0070C0"/>
          <w:kern w:val="0"/>
          <w:sz w:val="24"/>
          <w:szCs w:val="32"/>
        </w:rPr>
      </w:pPr>
      <w:r w:rsidRPr="00790856">
        <w:rPr>
          <w:rFonts w:ascii="나눔바른고딕" w:eastAsia="나눔바른고딕" w:hAnsi="나눔바른고딕" w:cs="Times New Roman" w:hint="eastAsia"/>
          <w:color w:val="0070C0"/>
          <w:kern w:val="0"/>
          <w:sz w:val="24"/>
          <w:szCs w:val="32"/>
        </w:rPr>
        <w:t xml:space="preserve">BAM 형식은 현재 </w:t>
      </w:r>
      <w:r w:rsidRPr="00790856">
        <w:rPr>
          <w:rFonts w:ascii="나눔바른고딕" w:eastAsia="나눔바른고딕" w:hAnsi="나눔바른고딕" w:cs="Times New Roman"/>
          <w:color w:val="0070C0"/>
          <w:kern w:val="0"/>
          <w:sz w:val="24"/>
          <w:szCs w:val="32"/>
        </w:rPr>
        <w:t>align</w:t>
      </w:r>
      <w:r w:rsidRPr="00790856">
        <w:rPr>
          <w:rFonts w:ascii="나눔바른고딕" w:eastAsia="나눔바른고딕" w:hAnsi="나눔바른고딕" w:cs="Times New Roman" w:hint="eastAsia"/>
          <w:color w:val="0070C0"/>
          <w:kern w:val="0"/>
          <w:sz w:val="24"/>
          <w:szCs w:val="32"/>
        </w:rPr>
        <w:t xml:space="preserve">된 </w:t>
      </w:r>
      <w:r w:rsidRPr="00790856">
        <w:rPr>
          <w:rFonts w:ascii="나눔바른고딕" w:eastAsia="나눔바른고딕" w:hAnsi="나눔바른고딕" w:cs="Times New Roman"/>
          <w:color w:val="0070C0"/>
          <w:kern w:val="0"/>
          <w:sz w:val="24"/>
          <w:szCs w:val="32"/>
        </w:rPr>
        <w:t>read</w:t>
      </w:r>
      <w:r w:rsidRPr="00790856">
        <w:rPr>
          <w:rFonts w:ascii="나눔바른고딕" w:eastAsia="나눔바른고딕" w:hAnsi="나눔바른고딕" w:cs="Times New Roman" w:hint="eastAsia"/>
          <w:color w:val="0070C0"/>
          <w:kern w:val="0"/>
          <w:sz w:val="24"/>
          <w:szCs w:val="32"/>
        </w:rPr>
        <w:t>의 사실상 기본 형식이고 다양한 분석 형태나 시각화 도구에 의해 사용된다.</w:t>
      </w:r>
    </w:p>
    <w:p w:rsidR="00790856" w:rsidRPr="00790856" w:rsidRDefault="00790856" w:rsidP="004740F0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790856" w:rsidRDefault="00790856" w:rsidP="004740F0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790856" w:rsidRDefault="00790856" w:rsidP="004740F0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  <w:r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Genomic variants</w:t>
      </w:r>
      <w:r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="004740F0" w:rsidRPr="004740F0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that are subsequently i</w:t>
      </w:r>
      <w:r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dentified based on the BAM file</w:t>
      </w:r>
      <w:r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="004740F0" w:rsidRPr="004740F0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are then stored in a vari</w:t>
      </w:r>
      <w:r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ants call format (VCF</w:t>
      </w:r>
      <w:proofErr w:type="gramStart"/>
      <w:r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) .</w:t>
      </w:r>
      <w:proofErr w:type="gramEnd"/>
    </w:p>
    <w:p w:rsidR="00790856" w:rsidRDefault="00790856" w:rsidP="004740F0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790856" w:rsidRPr="00790856" w:rsidRDefault="00790856" w:rsidP="004740F0">
      <w:pPr>
        <w:wordWrap/>
        <w:adjustRightInd w:val="0"/>
        <w:spacing w:after="0" w:line="240" w:lineRule="auto"/>
        <w:jc w:val="left"/>
        <w:rPr>
          <w:rFonts w:ascii="나눔바른고딕" w:eastAsia="나눔바른고딕" w:hAnsi="나눔바른고딕" w:cs="Times New Roman" w:hint="eastAsia"/>
          <w:color w:val="0070C0"/>
          <w:kern w:val="0"/>
          <w:sz w:val="24"/>
          <w:szCs w:val="24"/>
        </w:rPr>
      </w:pPr>
      <w:r w:rsidRPr="00790856">
        <w:rPr>
          <w:rFonts w:ascii="나눔바른고딕" w:eastAsia="나눔바른고딕" w:hAnsi="나눔바른고딕" w:cs="Times New Roman" w:hint="eastAsia"/>
          <w:color w:val="0070C0"/>
          <w:kern w:val="0"/>
          <w:sz w:val="24"/>
          <w:szCs w:val="24"/>
        </w:rPr>
        <w:t xml:space="preserve">BAM 파일을 기반으로 차후에 확인된 유전체 변이들은 </w:t>
      </w:r>
      <w:r w:rsidRPr="00790856">
        <w:rPr>
          <w:rFonts w:ascii="나눔바른고딕" w:eastAsia="나눔바른고딕" w:hAnsi="나눔바른고딕" w:cs="Times New Roman"/>
          <w:color w:val="0070C0"/>
          <w:kern w:val="0"/>
          <w:sz w:val="24"/>
          <w:szCs w:val="24"/>
        </w:rPr>
        <w:t>VCF</w:t>
      </w:r>
      <w:r w:rsidRPr="00790856">
        <w:rPr>
          <w:rFonts w:ascii="나눔바른고딕" w:eastAsia="나눔바른고딕" w:hAnsi="나눔바른고딕" w:cs="Times New Roman" w:hint="eastAsia"/>
          <w:color w:val="0070C0"/>
          <w:kern w:val="0"/>
          <w:sz w:val="24"/>
          <w:szCs w:val="24"/>
        </w:rPr>
        <w:t>에 저장된다.</w:t>
      </w:r>
    </w:p>
    <w:p w:rsidR="004740F0" w:rsidRPr="00790856" w:rsidRDefault="004740F0" w:rsidP="004740F0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  <w:r w:rsidRPr="004740F0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lastRenderedPageBreak/>
        <w:t>The typical siz</w:t>
      </w:r>
      <w:r w:rsidR="00790856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e of a single exome BAM file is</w:t>
      </w:r>
      <w:r w:rsidR="00790856"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Pr="004740F0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 xml:space="preserve">within the range of Gigabytes </w:t>
      </w:r>
      <w:r w:rsidR="00790856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whereas the VCF file is usually</w:t>
      </w:r>
      <w:r w:rsidR="00790856"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Pr="004740F0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no more than 100 MB.</w:t>
      </w:r>
    </w:p>
    <w:p w:rsidR="00566B0F" w:rsidRDefault="00566B0F" w:rsidP="004740F0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790856" w:rsidRPr="00E40576" w:rsidRDefault="00790856" w:rsidP="004740F0">
      <w:pPr>
        <w:wordWrap/>
        <w:adjustRightInd w:val="0"/>
        <w:spacing w:after="0" w:line="240" w:lineRule="auto"/>
        <w:jc w:val="left"/>
        <w:rPr>
          <w:rFonts w:ascii="나눔바른고딕" w:eastAsia="나눔바른고딕" w:hAnsi="나눔바른고딕" w:cs="Times New Roman"/>
          <w:color w:val="0070C0"/>
          <w:kern w:val="0"/>
          <w:sz w:val="24"/>
          <w:szCs w:val="32"/>
        </w:rPr>
      </w:pPr>
      <w:r w:rsidRPr="00E40576">
        <w:rPr>
          <w:rFonts w:ascii="나눔바른고딕" w:eastAsia="나눔바른고딕" w:hAnsi="나눔바른고딕" w:cs="Times New Roman" w:hint="eastAsia"/>
          <w:color w:val="0070C0"/>
          <w:kern w:val="0"/>
          <w:sz w:val="24"/>
          <w:szCs w:val="32"/>
        </w:rPr>
        <w:t xml:space="preserve">보통 하나의 </w:t>
      </w:r>
      <w:r w:rsidRPr="00E40576">
        <w:rPr>
          <w:rFonts w:ascii="나눔바른고딕" w:eastAsia="나눔바른고딕" w:hAnsi="나눔바른고딕" w:cs="Times New Roman"/>
          <w:color w:val="0070C0"/>
          <w:kern w:val="0"/>
          <w:sz w:val="24"/>
          <w:szCs w:val="32"/>
        </w:rPr>
        <w:t>exome</w:t>
      </w:r>
      <w:r w:rsidRPr="00E40576">
        <w:rPr>
          <w:rFonts w:ascii="나눔바른고딕" w:eastAsia="나눔바른고딕" w:hAnsi="나눔바른고딕" w:cs="Times New Roman" w:hint="eastAsia"/>
          <w:color w:val="0070C0"/>
          <w:kern w:val="0"/>
          <w:sz w:val="24"/>
          <w:szCs w:val="32"/>
        </w:rPr>
        <w:t xml:space="preserve">을 저장하는 </w:t>
      </w:r>
      <w:r w:rsidRPr="00E40576">
        <w:rPr>
          <w:rFonts w:ascii="나눔바른고딕" w:eastAsia="나눔바른고딕" w:hAnsi="나눔바른고딕" w:cs="Times New Roman"/>
          <w:color w:val="0070C0"/>
          <w:kern w:val="0"/>
          <w:sz w:val="24"/>
          <w:szCs w:val="32"/>
        </w:rPr>
        <w:t>VCF</w:t>
      </w:r>
      <w:r w:rsidRPr="00E40576">
        <w:rPr>
          <w:rFonts w:ascii="나눔바른고딕" w:eastAsia="나눔바른고딕" w:hAnsi="나눔바른고딕" w:cs="Times New Roman" w:hint="eastAsia"/>
          <w:color w:val="0070C0"/>
          <w:kern w:val="0"/>
          <w:sz w:val="24"/>
          <w:szCs w:val="32"/>
        </w:rPr>
        <w:t xml:space="preserve">는 </w:t>
      </w:r>
      <w:r w:rsidRPr="00E40576">
        <w:rPr>
          <w:rFonts w:ascii="나눔바른고딕" w:eastAsia="나눔바른고딕" w:hAnsi="나눔바른고딕" w:cs="Times New Roman"/>
          <w:color w:val="0070C0"/>
          <w:kern w:val="0"/>
          <w:sz w:val="24"/>
          <w:szCs w:val="32"/>
        </w:rPr>
        <w:t>100MB</w:t>
      </w:r>
      <w:r w:rsidRPr="00E40576">
        <w:rPr>
          <w:rFonts w:ascii="나눔바른고딕" w:eastAsia="나눔바른고딕" w:hAnsi="나눔바른고딕" w:cs="Times New Roman" w:hint="eastAsia"/>
          <w:color w:val="0070C0"/>
          <w:kern w:val="0"/>
          <w:sz w:val="24"/>
          <w:szCs w:val="32"/>
        </w:rPr>
        <w:t>가 넘지 않는 데 반해</w:t>
      </w:r>
      <w:r w:rsidRPr="00E40576">
        <w:rPr>
          <w:rFonts w:ascii="나눔바른고딕" w:eastAsia="나눔바른고딕" w:hAnsi="나눔바른고딕" w:cs="Times New Roman"/>
          <w:color w:val="0070C0"/>
          <w:kern w:val="0"/>
          <w:sz w:val="24"/>
          <w:szCs w:val="32"/>
        </w:rPr>
        <w:t xml:space="preserve"> BAM </w:t>
      </w:r>
      <w:r w:rsidRPr="00E40576">
        <w:rPr>
          <w:rFonts w:ascii="나눔바른고딕" w:eastAsia="나눔바른고딕" w:hAnsi="나눔바른고딕" w:cs="Times New Roman" w:hint="eastAsia"/>
          <w:color w:val="0070C0"/>
          <w:kern w:val="0"/>
          <w:sz w:val="24"/>
          <w:szCs w:val="32"/>
        </w:rPr>
        <w:t xml:space="preserve">파일은 </w:t>
      </w:r>
      <w:r w:rsidRPr="00E40576">
        <w:rPr>
          <w:rFonts w:ascii="나눔바른고딕" w:eastAsia="나눔바른고딕" w:hAnsi="나눔바른고딕" w:cs="Times New Roman"/>
          <w:color w:val="0070C0"/>
          <w:kern w:val="0"/>
          <w:sz w:val="24"/>
          <w:szCs w:val="32"/>
        </w:rPr>
        <w:t xml:space="preserve">GB </w:t>
      </w:r>
      <w:r w:rsidRPr="00E40576">
        <w:rPr>
          <w:rFonts w:ascii="나눔바른고딕" w:eastAsia="나눔바른고딕" w:hAnsi="나눔바른고딕" w:cs="Times New Roman" w:hint="eastAsia"/>
          <w:color w:val="0070C0"/>
          <w:kern w:val="0"/>
          <w:sz w:val="24"/>
          <w:szCs w:val="32"/>
        </w:rPr>
        <w:t>단위의 사이즈이다.</w:t>
      </w:r>
    </w:p>
    <w:p w:rsidR="00790856" w:rsidRDefault="00790856" w:rsidP="004740F0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790856" w:rsidRDefault="00790856" w:rsidP="004740F0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790856" w:rsidRPr="00E40576" w:rsidRDefault="00790856" w:rsidP="00790856">
      <w:pPr>
        <w:wordWrap/>
        <w:adjustRightInd w:val="0"/>
        <w:spacing w:after="0" w:line="240" w:lineRule="auto"/>
        <w:jc w:val="left"/>
        <w:rPr>
          <w:rFonts w:ascii="Times New Roman" w:eastAsia="QdjwhwTimes-Bold" w:hAnsi="Times New Roman" w:cs="Times New Roman"/>
          <w:b/>
          <w:bCs/>
          <w:color w:val="000000"/>
          <w:kern w:val="0"/>
          <w:sz w:val="32"/>
          <w:szCs w:val="32"/>
        </w:rPr>
      </w:pPr>
      <w:r w:rsidRPr="00E40576">
        <w:rPr>
          <w:rFonts w:ascii="Times New Roman" w:eastAsia="QdjwhwTimes-Bold" w:hAnsi="Times New Roman" w:cs="Times New Roman"/>
          <w:b/>
          <w:bCs/>
          <w:color w:val="000000"/>
          <w:kern w:val="0"/>
          <w:sz w:val="32"/>
          <w:szCs w:val="32"/>
        </w:rPr>
        <w:t>Storing less</w:t>
      </w:r>
    </w:p>
    <w:p w:rsidR="00790856" w:rsidRPr="00E40576" w:rsidRDefault="00790856" w:rsidP="00790856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  <w:r w:rsidRPr="00E40576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The most straightforward method for reducing data storage</w:t>
      </w:r>
    </w:p>
    <w:p w:rsidR="00790856" w:rsidRPr="00E40576" w:rsidRDefault="00790856" w:rsidP="00790856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  <w:r w:rsidRPr="00E40576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 xml:space="preserve">needs </w:t>
      </w:r>
      <w:proofErr w:type="gramStart"/>
      <w:r w:rsidRPr="00E40576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is</w:t>
      </w:r>
      <w:proofErr w:type="gramEnd"/>
      <w:r w:rsidRPr="00E40576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 xml:space="preserve"> by simply storing less data, or by removing data</w:t>
      </w:r>
    </w:p>
    <w:p w:rsidR="00AB3CFE" w:rsidRDefault="00790856" w:rsidP="00790856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  <w:r w:rsidRPr="00E40576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 xml:space="preserve">as soon as possible. </w:t>
      </w:r>
    </w:p>
    <w:p w:rsidR="00AB3CFE" w:rsidRDefault="00AB3CFE" w:rsidP="00790856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AB3CFE" w:rsidRPr="00AB3CFE" w:rsidRDefault="00AB3CFE" w:rsidP="00790856">
      <w:pPr>
        <w:wordWrap/>
        <w:adjustRightInd w:val="0"/>
        <w:spacing w:after="0" w:line="240" w:lineRule="auto"/>
        <w:jc w:val="left"/>
        <w:rPr>
          <w:rFonts w:ascii="나눔바른고딕" w:eastAsia="나눔바른고딕" w:hAnsi="나눔바른고딕" w:cs="Times New Roman"/>
          <w:color w:val="0070C0"/>
          <w:kern w:val="0"/>
          <w:sz w:val="24"/>
          <w:szCs w:val="24"/>
        </w:rPr>
      </w:pPr>
      <w:r w:rsidRPr="00AB3CFE">
        <w:rPr>
          <w:rFonts w:ascii="나눔바른고딕" w:eastAsia="나눔바른고딕" w:hAnsi="나눔바른고딕" w:cs="Times New Roman" w:hint="eastAsia"/>
          <w:color w:val="0070C0"/>
          <w:kern w:val="0"/>
          <w:sz w:val="24"/>
          <w:szCs w:val="24"/>
        </w:rPr>
        <w:t>데이터 필수 저장공간을 줄이는 가장 직접적인 방법은 적은 데이터를 저장하거나,</w:t>
      </w:r>
      <w:r w:rsidRPr="00AB3CFE">
        <w:rPr>
          <w:rFonts w:ascii="나눔바른고딕" w:eastAsia="나눔바른고딕" w:hAnsi="나눔바른고딕" w:cs="Times New Roman"/>
          <w:color w:val="0070C0"/>
          <w:kern w:val="0"/>
          <w:sz w:val="24"/>
          <w:szCs w:val="24"/>
        </w:rPr>
        <w:t xml:space="preserve"> </w:t>
      </w:r>
      <w:r w:rsidRPr="00AB3CFE">
        <w:rPr>
          <w:rFonts w:ascii="나눔바른고딕" w:eastAsia="나눔바른고딕" w:hAnsi="나눔바른고딕" w:cs="Times New Roman" w:hint="eastAsia"/>
          <w:color w:val="0070C0"/>
          <w:kern w:val="0"/>
          <w:sz w:val="24"/>
          <w:szCs w:val="24"/>
        </w:rPr>
        <w:t>가능한 한 빨리 데이터를 지우는 것이다.</w:t>
      </w:r>
    </w:p>
    <w:p w:rsidR="00AB3CFE" w:rsidRDefault="00AB3CFE" w:rsidP="00790856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AB3CFE" w:rsidRPr="00AB3CFE" w:rsidRDefault="00AB3CFE" w:rsidP="00790856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</w:pPr>
    </w:p>
    <w:p w:rsidR="00AB3CFE" w:rsidRDefault="00790856" w:rsidP="00790856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  <w:r w:rsidRPr="00E40576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 xml:space="preserve">As an </w:t>
      </w:r>
      <w:r w:rsidR="00AB3CFE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example, sequencing instruments</w:t>
      </w:r>
      <w:r w:rsidR="00AB3CFE"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Pr="00E40576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currently only store raw i</w:t>
      </w:r>
      <w:r w:rsidR="00AB3CFE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mages of the sequencing process</w:t>
      </w:r>
      <w:r w:rsidR="00AB3CFE"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Pr="00E40576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for a limited time for trouble-</w:t>
      </w:r>
      <w:r w:rsidR="00AB3CFE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shooting after which they are</w:t>
      </w:r>
      <w:r w:rsidR="00AB3CFE"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Pr="00E40576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discarded.</w:t>
      </w:r>
    </w:p>
    <w:p w:rsidR="00AB3CFE" w:rsidRDefault="00AB3CFE" w:rsidP="00790856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AB3CFE" w:rsidRPr="00AB3CFE" w:rsidRDefault="00AB3CFE" w:rsidP="00790856">
      <w:pPr>
        <w:wordWrap/>
        <w:adjustRightInd w:val="0"/>
        <w:spacing w:after="0" w:line="240" w:lineRule="auto"/>
        <w:jc w:val="left"/>
        <w:rPr>
          <w:rFonts w:ascii="나눔바른고딕" w:eastAsia="나눔바른고딕" w:hAnsi="나눔바른고딕" w:cs="Times New Roman"/>
          <w:color w:val="0070C0"/>
          <w:kern w:val="0"/>
          <w:sz w:val="24"/>
          <w:szCs w:val="32"/>
        </w:rPr>
      </w:pPr>
      <w:r w:rsidRPr="00AB3CFE">
        <w:rPr>
          <w:rFonts w:ascii="나눔바른고딕" w:eastAsia="나눔바른고딕" w:hAnsi="나눔바른고딕" w:cs="Times New Roman" w:hint="eastAsia"/>
          <w:color w:val="0070C0"/>
          <w:kern w:val="0"/>
          <w:sz w:val="24"/>
          <w:szCs w:val="32"/>
        </w:rPr>
        <w:t>예를 들어,</w:t>
      </w:r>
      <w:r w:rsidRPr="00AB3CFE">
        <w:rPr>
          <w:rFonts w:ascii="나눔바른고딕" w:eastAsia="나눔바른고딕" w:hAnsi="나눔바른고딕" w:cs="Times New Roman"/>
          <w:color w:val="0070C0"/>
          <w:kern w:val="0"/>
          <w:sz w:val="24"/>
          <w:szCs w:val="32"/>
        </w:rPr>
        <w:t xml:space="preserve"> Sequencing </w:t>
      </w:r>
      <w:r w:rsidRPr="00AB3CFE">
        <w:rPr>
          <w:rFonts w:ascii="나눔바른고딕" w:eastAsia="나눔바른고딕" w:hAnsi="나눔바른고딕" w:cs="Times New Roman" w:hint="eastAsia"/>
          <w:color w:val="0070C0"/>
          <w:kern w:val="0"/>
          <w:sz w:val="24"/>
          <w:szCs w:val="32"/>
        </w:rPr>
        <w:t xml:space="preserve">기계들은 현재 폐기 후의 디버깅을 위해 제한적인 시간 동안 sequencing 과정의 </w:t>
      </w:r>
      <w:r w:rsidRPr="00AB3CFE">
        <w:rPr>
          <w:rFonts w:ascii="나눔바른고딕" w:eastAsia="나눔바른고딕" w:hAnsi="나눔바른고딕" w:cs="Times New Roman"/>
          <w:color w:val="0070C0"/>
          <w:kern w:val="0"/>
          <w:sz w:val="24"/>
          <w:szCs w:val="32"/>
        </w:rPr>
        <w:t>raw images</w:t>
      </w:r>
      <w:r w:rsidRPr="00AB3CFE">
        <w:rPr>
          <w:rFonts w:ascii="나눔바른고딕" w:eastAsia="나눔바른고딕" w:hAnsi="나눔바른고딕" w:cs="Times New Roman" w:hint="eastAsia"/>
          <w:color w:val="0070C0"/>
          <w:kern w:val="0"/>
          <w:sz w:val="24"/>
          <w:szCs w:val="32"/>
        </w:rPr>
        <w:t>만 저장한다.</w:t>
      </w:r>
      <w:r w:rsidRPr="00AB3CFE">
        <w:rPr>
          <w:rFonts w:ascii="나눔바른고딕" w:eastAsia="나눔바른고딕" w:hAnsi="나눔바른고딕" w:cs="Times New Roman"/>
          <w:color w:val="0070C0"/>
          <w:kern w:val="0"/>
          <w:sz w:val="24"/>
          <w:szCs w:val="32"/>
        </w:rPr>
        <w:t xml:space="preserve"> </w:t>
      </w:r>
    </w:p>
    <w:p w:rsidR="00AB3CFE" w:rsidRDefault="00AB3CFE" w:rsidP="00790856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AB3CFE" w:rsidRDefault="00AB3CFE" w:rsidP="00790856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AB3CFE" w:rsidRDefault="00790856" w:rsidP="00790856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  <w:r w:rsidRPr="00E40576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Similarly, many l</w:t>
      </w:r>
      <w:r w:rsidR="00AB3CFE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abs no longer keep the original</w:t>
      </w:r>
      <w:r w:rsidR="00AB3CFE"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Pr="00E40576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raw sequencing reads (FA</w:t>
      </w:r>
      <w:r w:rsidR="00AB3CFE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STQ file) after alignment since</w:t>
      </w:r>
      <w:r w:rsidR="00AB3CFE"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Pr="00E40576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modern sequence aligner</w:t>
      </w:r>
      <w:r w:rsidR="00AB3CFE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s also include reads in the BAM</w:t>
      </w:r>
      <w:r w:rsidR="00AB3CFE"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Pr="00E40576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 xml:space="preserve">file that are not aligned to the genome. </w:t>
      </w:r>
    </w:p>
    <w:p w:rsidR="00AB3CFE" w:rsidRDefault="00AB3CFE" w:rsidP="00790856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AB3CFE" w:rsidRPr="00751C7A" w:rsidRDefault="00AB3CFE" w:rsidP="00790856">
      <w:pPr>
        <w:wordWrap/>
        <w:adjustRightInd w:val="0"/>
        <w:spacing w:after="0" w:line="240" w:lineRule="auto"/>
        <w:jc w:val="left"/>
        <w:rPr>
          <w:rFonts w:ascii="나눔바른고딕" w:eastAsia="나눔바른고딕" w:hAnsi="나눔바른고딕" w:cs="Times New Roman" w:hint="eastAsia"/>
          <w:color w:val="0070C0"/>
          <w:kern w:val="0"/>
          <w:sz w:val="24"/>
          <w:szCs w:val="32"/>
        </w:rPr>
      </w:pPr>
      <w:r w:rsidRPr="00751C7A">
        <w:rPr>
          <w:rFonts w:ascii="나눔바른고딕" w:eastAsia="나눔바른고딕" w:hAnsi="나눔바른고딕" w:cs="Times New Roman" w:hint="eastAsia"/>
          <w:color w:val="0070C0"/>
          <w:kern w:val="0"/>
          <w:sz w:val="24"/>
          <w:szCs w:val="32"/>
        </w:rPr>
        <w:t>이와 같이,</w:t>
      </w:r>
      <w:r w:rsidRPr="00751C7A">
        <w:rPr>
          <w:rFonts w:ascii="나눔바른고딕" w:eastAsia="나눔바른고딕" w:hAnsi="나눔바른고딕" w:cs="Times New Roman"/>
          <w:color w:val="0070C0"/>
          <w:kern w:val="0"/>
          <w:sz w:val="24"/>
          <w:szCs w:val="32"/>
        </w:rPr>
        <w:t xml:space="preserve"> </w:t>
      </w:r>
      <w:r w:rsidR="00751C7A" w:rsidRPr="00751C7A">
        <w:rPr>
          <w:rFonts w:ascii="나눔바른고딕" w:eastAsia="나눔바른고딕" w:hAnsi="나눔바른고딕" w:cs="Times New Roman" w:hint="eastAsia"/>
          <w:color w:val="0070C0"/>
          <w:kern w:val="0"/>
          <w:sz w:val="24"/>
          <w:szCs w:val="32"/>
        </w:rPr>
        <w:t xml:space="preserve">현대의 </w:t>
      </w:r>
      <w:r w:rsidR="00751C7A" w:rsidRPr="00751C7A">
        <w:rPr>
          <w:rFonts w:ascii="나눔바른고딕" w:eastAsia="나눔바른고딕" w:hAnsi="나눔바른고딕" w:cs="Times New Roman"/>
          <w:color w:val="0070C0"/>
          <w:kern w:val="0"/>
          <w:sz w:val="24"/>
          <w:szCs w:val="32"/>
        </w:rPr>
        <w:t>sequence aligner</w:t>
      </w:r>
      <w:r w:rsidR="00751C7A" w:rsidRPr="00751C7A">
        <w:rPr>
          <w:rFonts w:ascii="나눔바른고딕" w:eastAsia="나눔바른고딕" w:hAnsi="나눔바른고딕" w:cs="Times New Roman" w:hint="eastAsia"/>
          <w:color w:val="0070C0"/>
          <w:kern w:val="0"/>
          <w:sz w:val="24"/>
          <w:szCs w:val="32"/>
        </w:rPr>
        <w:t xml:space="preserve">들이 </w:t>
      </w:r>
      <w:r w:rsidR="00751C7A" w:rsidRPr="00751C7A">
        <w:rPr>
          <w:rFonts w:ascii="나눔바른고딕" w:eastAsia="나눔바른고딕" w:hAnsi="나눔바른고딕" w:cs="Times New Roman"/>
          <w:color w:val="0070C0"/>
          <w:kern w:val="0"/>
          <w:sz w:val="24"/>
          <w:szCs w:val="32"/>
        </w:rPr>
        <w:t xml:space="preserve">genome </w:t>
      </w:r>
      <w:r w:rsidR="00751C7A" w:rsidRPr="00751C7A">
        <w:rPr>
          <w:rFonts w:ascii="나눔바른고딕" w:eastAsia="나눔바른고딕" w:hAnsi="나눔바른고딕" w:cs="Times New Roman" w:hint="eastAsia"/>
          <w:color w:val="0070C0"/>
          <w:kern w:val="0"/>
          <w:sz w:val="24"/>
          <w:szCs w:val="32"/>
        </w:rPr>
        <w:t xml:space="preserve">에 </w:t>
      </w:r>
      <w:r w:rsidR="00751C7A" w:rsidRPr="00751C7A">
        <w:rPr>
          <w:rFonts w:ascii="나눔바른고딕" w:eastAsia="나눔바른고딕" w:hAnsi="나눔바른고딕" w:cs="Times New Roman"/>
          <w:color w:val="0070C0"/>
          <w:kern w:val="0"/>
          <w:sz w:val="24"/>
          <w:szCs w:val="32"/>
        </w:rPr>
        <w:t>align</w:t>
      </w:r>
      <w:r w:rsidR="00751C7A" w:rsidRPr="00751C7A">
        <w:rPr>
          <w:rFonts w:ascii="나눔바른고딕" w:eastAsia="나눔바른고딕" w:hAnsi="나눔바른고딕" w:cs="Times New Roman" w:hint="eastAsia"/>
          <w:color w:val="0070C0"/>
          <w:kern w:val="0"/>
          <w:sz w:val="24"/>
          <w:szCs w:val="32"/>
        </w:rPr>
        <w:t xml:space="preserve"> 되지 않은 </w:t>
      </w:r>
      <w:r w:rsidR="00751C7A" w:rsidRPr="00751C7A">
        <w:rPr>
          <w:rFonts w:ascii="나눔바른고딕" w:eastAsia="나눔바른고딕" w:hAnsi="나눔바른고딕" w:cs="Times New Roman"/>
          <w:color w:val="0070C0"/>
          <w:kern w:val="0"/>
          <w:sz w:val="24"/>
          <w:szCs w:val="32"/>
        </w:rPr>
        <w:t xml:space="preserve">BAM </w:t>
      </w:r>
      <w:r w:rsidR="00751C7A" w:rsidRPr="00751C7A">
        <w:rPr>
          <w:rFonts w:ascii="나눔바른고딕" w:eastAsia="나눔바른고딕" w:hAnsi="나눔바른고딕" w:cs="Times New Roman" w:hint="eastAsia"/>
          <w:color w:val="0070C0"/>
          <w:kern w:val="0"/>
          <w:sz w:val="24"/>
          <w:szCs w:val="32"/>
        </w:rPr>
        <w:t xml:space="preserve">파일에 </w:t>
      </w:r>
      <w:r w:rsidR="00751C7A" w:rsidRPr="00751C7A">
        <w:rPr>
          <w:rFonts w:ascii="나눔바른고딕" w:eastAsia="나눔바른고딕" w:hAnsi="나눔바른고딕" w:cs="Times New Roman"/>
          <w:color w:val="0070C0"/>
          <w:kern w:val="0"/>
          <w:sz w:val="24"/>
          <w:szCs w:val="32"/>
        </w:rPr>
        <w:t>read</w:t>
      </w:r>
      <w:r w:rsidR="00751C7A" w:rsidRPr="00751C7A">
        <w:rPr>
          <w:rFonts w:ascii="나눔바른고딕" w:eastAsia="나눔바른고딕" w:hAnsi="나눔바른고딕" w:cs="Times New Roman" w:hint="eastAsia"/>
          <w:color w:val="0070C0"/>
          <w:kern w:val="0"/>
          <w:sz w:val="24"/>
          <w:szCs w:val="32"/>
        </w:rPr>
        <w:t>를 포함하기 때문에,</w:t>
      </w:r>
      <w:r w:rsidR="00751C7A" w:rsidRPr="00751C7A">
        <w:rPr>
          <w:rFonts w:ascii="나눔바른고딕" w:eastAsia="나눔바른고딕" w:hAnsi="나눔바른고딕" w:cs="Times New Roman"/>
          <w:color w:val="0070C0"/>
          <w:kern w:val="0"/>
          <w:sz w:val="24"/>
          <w:szCs w:val="32"/>
        </w:rPr>
        <w:t xml:space="preserve"> </w:t>
      </w:r>
      <w:r w:rsidRPr="00751C7A">
        <w:rPr>
          <w:rFonts w:ascii="나눔바른고딕" w:eastAsia="나눔바른고딕" w:hAnsi="나눔바른고딕" w:cs="Times New Roman" w:hint="eastAsia"/>
          <w:color w:val="0070C0"/>
          <w:kern w:val="0"/>
          <w:sz w:val="24"/>
          <w:szCs w:val="32"/>
        </w:rPr>
        <w:t>많은 실험실들은</w:t>
      </w:r>
      <w:r w:rsidR="00751C7A" w:rsidRPr="00751C7A">
        <w:rPr>
          <w:rFonts w:ascii="나눔바른고딕" w:eastAsia="나눔바른고딕" w:hAnsi="나눔바른고딕" w:cs="Times New Roman" w:hint="eastAsia"/>
          <w:color w:val="0070C0"/>
          <w:kern w:val="0"/>
          <w:sz w:val="24"/>
          <w:szCs w:val="32"/>
        </w:rPr>
        <w:t xml:space="preserve"> 더 이상 </w:t>
      </w:r>
      <w:r w:rsidR="00751C7A" w:rsidRPr="00751C7A">
        <w:rPr>
          <w:rFonts w:ascii="나눔바른고딕" w:eastAsia="나눔바른고딕" w:hAnsi="나눔바른고딕" w:cs="Times New Roman"/>
          <w:color w:val="0070C0"/>
          <w:kern w:val="0"/>
          <w:sz w:val="24"/>
          <w:szCs w:val="32"/>
        </w:rPr>
        <w:t xml:space="preserve">alignment </w:t>
      </w:r>
      <w:r w:rsidR="00751C7A" w:rsidRPr="00751C7A">
        <w:rPr>
          <w:rFonts w:ascii="나눔바른고딕" w:eastAsia="나눔바른고딕" w:hAnsi="나눔바른고딕" w:cs="Times New Roman" w:hint="eastAsia"/>
          <w:color w:val="0070C0"/>
          <w:kern w:val="0"/>
          <w:sz w:val="24"/>
          <w:szCs w:val="32"/>
        </w:rPr>
        <w:t xml:space="preserve">이후 </w:t>
      </w:r>
      <w:r w:rsidR="00751C7A" w:rsidRPr="00751C7A">
        <w:rPr>
          <w:rFonts w:ascii="나눔바른고딕" w:eastAsia="나눔바른고딕" w:hAnsi="나눔바른고딕" w:cs="Times New Roman"/>
          <w:color w:val="0070C0"/>
          <w:kern w:val="0"/>
          <w:sz w:val="24"/>
          <w:szCs w:val="32"/>
        </w:rPr>
        <w:t xml:space="preserve">FASTQ </w:t>
      </w:r>
      <w:r w:rsidR="00751C7A" w:rsidRPr="00751C7A">
        <w:rPr>
          <w:rFonts w:ascii="나눔바른고딕" w:eastAsia="나눔바른고딕" w:hAnsi="나눔바른고딕" w:cs="Times New Roman" w:hint="eastAsia"/>
          <w:color w:val="0070C0"/>
          <w:kern w:val="0"/>
          <w:sz w:val="24"/>
          <w:szCs w:val="32"/>
        </w:rPr>
        <w:t>파일을 저장하지 않는다.</w:t>
      </w:r>
    </w:p>
    <w:p w:rsidR="00AB3CFE" w:rsidRDefault="00AB3CFE" w:rsidP="00790856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751C7A" w:rsidRDefault="00751C7A" w:rsidP="00790856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751C7A" w:rsidRDefault="00751C7A" w:rsidP="00790856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751C7A" w:rsidRDefault="00751C7A" w:rsidP="00790856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751C7A" w:rsidRDefault="00751C7A" w:rsidP="00790856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751C7A" w:rsidRDefault="00751C7A" w:rsidP="00790856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</w:pPr>
    </w:p>
    <w:p w:rsidR="00790856" w:rsidRPr="00E40576" w:rsidRDefault="00751C7A" w:rsidP="00790856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  <w:r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lastRenderedPageBreak/>
        <w:t>This adds a little</w:t>
      </w:r>
      <w:r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="00790856" w:rsidRPr="00E40576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bit to the size of the BAM f</w:t>
      </w:r>
      <w:r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iles but there is no longer any</w:t>
      </w:r>
      <w:r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="00790856" w:rsidRPr="00E40576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need for storing FASTQ files, since raw reads can now be</w:t>
      </w:r>
    </w:p>
    <w:p w:rsidR="00751C7A" w:rsidRDefault="00790856" w:rsidP="00790856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  <w:r w:rsidRPr="00E40576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regenerated from the align</w:t>
      </w:r>
      <w:r w:rsidR="00E40576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ment files by tools like Picard</w:t>
      </w:r>
      <w:r w:rsidR="00E40576"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="00E40576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 xml:space="preserve">and </w:t>
      </w:r>
      <w:proofErr w:type="spellStart"/>
      <w:r w:rsidR="00E40576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SAMtools</w:t>
      </w:r>
      <w:proofErr w:type="spellEnd"/>
      <w:r w:rsidRPr="00E40576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 xml:space="preserve">. </w:t>
      </w:r>
    </w:p>
    <w:p w:rsidR="00751C7A" w:rsidRDefault="00751C7A" w:rsidP="00790856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751C7A" w:rsidRPr="00751C7A" w:rsidRDefault="00751C7A" w:rsidP="00790856">
      <w:pPr>
        <w:wordWrap/>
        <w:adjustRightInd w:val="0"/>
        <w:spacing w:after="0" w:line="240" w:lineRule="auto"/>
        <w:jc w:val="left"/>
        <w:rPr>
          <w:rFonts w:ascii="나눔바른고딕" w:eastAsia="나눔바른고딕" w:hAnsi="나눔바른고딕" w:cs="Times New Roman"/>
          <w:color w:val="0070C0"/>
          <w:kern w:val="0"/>
          <w:sz w:val="24"/>
          <w:szCs w:val="24"/>
        </w:rPr>
      </w:pPr>
      <w:r w:rsidRPr="00751C7A">
        <w:rPr>
          <w:rFonts w:ascii="나눔바른고딕" w:eastAsia="나눔바른고딕" w:hAnsi="나눔바른고딕" w:cs="Times New Roman" w:hint="eastAsia"/>
          <w:color w:val="0070C0"/>
          <w:kern w:val="0"/>
          <w:sz w:val="24"/>
          <w:szCs w:val="24"/>
        </w:rPr>
        <w:t xml:space="preserve">이것은 </w:t>
      </w:r>
      <w:r w:rsidRPr="00751C7A">
        <w:rPr>
          <w:rFonts w:ascii="나눔바른고딕" w:eastAsia="나눔바른고딕" w:hAnsi="나눔바른고딕" w:cs="Times New Roman"/>
          <w:color w:val="0070C0"/>
          <w:kern w:val="0"/>
          <w:sz w:val="24"/>
          <w:szCs w:val="24"/>
        </w:rPr>
        <w:t xml:space="preserve">BAM </w:t>
      </w:r>
      <w:r w:rsidRPr="00751C7A">
        <w:rPr>
          <w:rFonts w:ascii="나눔바른고딕" w:eastAsia="나눔바른고딕" w:hAnsi="나눔바른고딕" w:cs="Times New Roman" w:hint="eastAsia"/>
          <w:color w:val="0070C0"/>
          <w:kern w:val="0"/>
          <w:sz w:val="24"/>
          <w:szCs w:val="24"/>
        </w:rPr>
        <w:t xml:space="preserve">파일의 사이즈를 조금 증가시키지만 더 이상 </w:t>
      </w:r>
      <w:r w:rsidRPr="00751C7A">
        <w:rPr>
          <w:rFonts w:ascii="나눔바른고딕" w:eastAsia="나눔바른고딕" w:hAnsi="나눔바른고딕" w:cs="Times New Roman"/>
          <w:color w:val="0070C0"/>
          <w:kern w:val="0"/>
          <w:sz w:val="24"/>
          <w:szCs w:val="24"/>
        </w:rPr>
        <w:t xml:space="preserve">FASTQ </w:t>
      </w:r>
      <w:r w:rsidRPr="00751C7A">
        <w:rPr>
          <w:rFonts w:ascii="나눔바른고딕" w:eastAsia="나눔바른고딕" w:hAnsi="나눔바른고딕" w:cs="Times New Roman" w:hint="eastAsia"/>
          <w:color w:val="0070C0"/>
          <w:kern w:val="0"/>
          <w:sz w:val="24"/>
          <w:szCs w:val="24"/>
        </w:rPr>
        <w:t>파일을 저장할 필요가 없다.</w:t>
      </w:r>
      <w:r w:rsidRPr="00751C7A">
        <w:rPr>
          <w:rFonts w:ascii="나눔바른고딕" w:eastAsia="나눔바른고딕" w:hAnsi="나눔바른고딕" w:cs="Times New Roman"/>
          <w:color w:val="0070C0"/>
          <w:kern w:val="0"/>
          <w:sz w:val="24"/>
          <w:szCs w:val="24"/>
        </w:rPr>
        <w:t xml:space="preserve"> </w:t>
      </w:r>
      <w:r w:rsidRPr="00751C7A">
        <w:rPr>
          <w:rFonts w:ascii="나눔바른고딕" w:eastAsia="나눔바른고딕" w:hAnsi="나눔바른고딕" w:cs="Times New Roman" w:hint="eastAsia"/>
          <w:color w:val="0070C0"/>
          <w:kern w:val="0"/>
          <w:sz w:val="24"/>
          <w:szCs w:val="24"/>
        </w:rPr>
        <w:t xml:space="preserve">왜냐하면 </w:t>
      </w:r>
      <w:r w:rsidRPr="00751C7A">
        <w:rPr>
          <w:rFonts w:ascii="나눔바른고딕" w:eastAsia="나눔바른고딕" w:hAnsi="나눔바른고딕" w:cs="Times New Roman"/>
          <w:color w:val="0070C0"/>
          <w:kern w:val="0"/>
          <w:sz w:val="24"/>
          <w:szCs w:val="24"/>
        </w:rPr>
        <w:t>Raw reads</w:t>
      </w:r>
      <w:r w:rsidRPr="00751C7A">
        <w:rPr>
          <w:rFonts w:ascii="나눔바른고딕" w:eastAsia="나눔바른고딕" w:hAnsi="나눔바른고딕" w:cs="Times New Roman" w:hint="eastAsia"/>
          <w:color w:val="0070C0"/>
          <w:kern w:val="0"/>
          <w:sz w:val="24"/>
          <w:szCs w:val="24"/>
        </w:rPr>
        <w:t xml:space="preserve">가 Picard 나 </w:t>
      </w:r>
      <w:proofErr w:type="spellStart"/>
      <w:r w:rsidRPr="00751C7A">
        <w:rPr>
          <w:rFonts w:ascii="나눔바른고딕" w:eastAsia="나눔바른고딕" w:hAnsi="나눔바른고딕" w:cs="Times New Roman"/>
          <w:color w:val="0070C0"/>
          <w:kern w:val="0"/>
          <w:sz w:val="24"/>
          <w:szCs w:val="24"/>
        </w:rPr>
        <w:t>SAMtools</w:t>
      </w:r>
      <w:proofErr w:type="spellEnd"/>
      <w:r w:rsidRPr="00751C7A">
        <w:rPr>
          <w:rFonts w:ascii="나눔바른고딕" w:eastAsia="나눔바른고딕" w:hAnsi="나눔바른고딕" w:cs="Times New Roman" w:hint="eastAsia"/>
          <w:color w:val="0070C0"/>
          <w:kern w:val="0"/>
          <w:sz w:val="24"/>
          <w:szCs w:val="24"/>
        </w:rPr>
        <w:t xml:space="preserve"> 같은 도구에 의해 alignment files로부터 </w:t>
      </w:r>
      <w:proofErr w:type="spellStart"/>
      <w:r w:rsidRPr="00751C7A">
        <w:rPr>
          <w:rFonts w:ascii="나눔바른고딕" w:eastAsia="나눔바른고딕" w:hAnsi="나눔바른고딕" w:cs="Times New Roman" w:hint="eastAsia"/>
          <w:color w:val="0070C0"/>
          <w:kern w:val="0"/>
          <w:sz w:val="24"/>
          <w:szCs w:val="24"/>
        </w:rPr>
        <w:t>재생성되기</w:t>
      </w:r>
      <w:proofErr w:type="spellEnd"/>
      <w:r w:rsidRPr="00751C7A">
        <w:rPr>
          <w:rFonts w:ascii="나눔바른고딕" w:eastAsia="나눔바른고딕" w:hAnsi="나눔바른고딕" w:cs="Times New Roman" w:hint="eastAsia"/>
          <w:color w:val="0070C0"/>
          <w:kern w:val="0"/>
          <w:sz w:val="24"/>
          <w:szCs w:val="24"/>
        </w:rPr>
        <w:t xml:space="preserve"> 때문이다.</w:t>
      </w:r>
    </w:p>
    <w:p w:rsidR="00751C7A" w:rsidRDefault="00751C7A" w:rsidP="00790856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751C7A" w:rsidRPr="00751C7A" w:rsidRDefault="00751C7A" w:rsidP="00790856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751C7A" w:rsidRDefault="00790856" w:rsidP="00790856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  <w:r w:rsidRPr="00E40576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 xml:space="preserve">This potentially </w:t>
      </w:r>
      <w:r w:rsidR="00751C7A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reduces storage requirements by</w:t>
      </w:r>
      <w:r w:rsidR="00751C7A"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Pr="00E40576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half. In addition to this, s</w:t>
      </w:r>
      <w:r w:rsidR="00751C7A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everal clinical guidelines have</w:t>
      </w:r>
      <w:r w:rsidR="00751C7A"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Pr="00E40576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been proposed that allow di</w:t>
      </w:r>
      <w:r w:rsidR="00751C7A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agnostic laboratories to remove</w:t>
      </w:r>
      <w:r w:rsidR="00751C7A"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Pr="00E40576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 xml:space="preserve">the alignment files after 1 or 2 years. </w:t>
      </w:r>
    </w:p>
    <w:p w:rsidR="00751C7A" w:rsidRDefault="00751C7A" w:rsidP="00790856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751C7A" w:rsidRDefault="00751C7A" w:rsidP="00790856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</w:pPr>
      <w:r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>이것은</w:t>
      </w:r>
      <w:r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>잠재적으로</w:t>
      </w:r>
      <w:r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>필요한</w:t>
      </w:r>
      <w:r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>저장</w:t>
      </w:r>
      <w:r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>공간을</w:t>
      </w:r>
      <w:r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>반으로</w:t>
      </w:r>
      <w:r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>줄인다</w:t>
      </w:r>
      <w:r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>.</w:t>
      </w:r>
      <w:r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 xml:space="preserve"> </w:t>
      </w:r>
      <w:r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>추가적으로</w:t>
      </w:r>
      <w:r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>,</w:t>
      </w:r>
      <w:r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 xml:space="preserve"> </w:t>
      </w:r>
      <w:r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>몇</w:t>
      </w:r>
      <w:r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>개의</w:t>
      </w:r>
      <w:r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>임상적</w:t>
      </w:r>
      <w:r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>가이드라인은</w:t>
      </w:r>
      <w:r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1-2</w:t>
      </w:r>
      <w:r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>년</w:t>
      </w:r>
      <w:r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>후에</w:t>
      </w:r>
      <w:r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>진단</w:t>
      </w:r>
      <w:r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>분야</w:t>
      </w:r>
      <w:r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>실험실에서</w:t>
      </w:r>
      <w:r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 xml:space="preserve">alignment </w:t>
      </w:r>
      <w:r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>파일</w:t>
      </w:r>
      <w:r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>삭제를</w:t>
      </w:r>
      <w:r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>허용하는</w:t>
      </w:r>
      <w:r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>것을</w:t>
      </w:r>
      <w:r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>제안한다</w:t>
      </w:r>
      <w:r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>.</w:t>
      </w:r>
      <w:r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 xml:space="preserve"> </w:t>
      </w:r>
    </w:p>
    <w:p w:rsidR="00751C7A" w:rsidRPr="00751C7A" w:rsidRDefault="00751C7A" w:rsidP="00790856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751C7A" w:rsidRDefault="00751C7A" w:rsidP="00790856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</w:pPr>
    </w:p>
    <w:p w:rsidR="00751C7A" w:rsidRDefault="00790856" w:rsidP="00751C7A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  <w:r w:rsidRPr="00751C7A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However, although VCF files contain</w:t>
      </w:r>
      <w:r w:rsidR="008270C1" w:rsidRPr="00751C7A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 xml:space="preserve"> </w:t>
      </w:r>
      <w:r w:rsidR="00751C7A" w:rsidRPr="00751C7A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the primary result of the</w:t>
      </w:r>
      <w:r w:rsidR="00751C7A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 xml:space="preserve"> experiment it is worthwhile to</w:t>
      </w:r>
      <w:r w:rsidR="00751C7A"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="00751C7A" w:rsidRPr="00751C7A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keep BAM files for future a</w:t>
      </w:r>
      <w:r w:rsidR="00751C7A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nalysis since they contain much</w:t>
      </w:r>
      <w:r w:rsidR="00751C7A"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="00751C7A" w:rsidRPr="00751C7A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more information than VCF files,</w:t>
      </w:r>
      <w:r w:rsidR="00751C7A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 xml:space="preserve"> for example the identification</w:t>
      </w:r>
      <w:r w:rsidR="00751C7A"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="0056193D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of CNVs</w:t>
      </w:r>
      <w:r w:rsidR="00751C7A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, somatic mutations</w:t>
      </w:r>
      <w:r w:rsidR="0056193D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,</w:t>
      </w:r>
      <w:r w:rsidR="00751C7A" w:rsidRPr="00751C7A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 xml:space="preserve"> </w:t>
      </w:r>
      <w:r w:rsidR="0056193D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and mitochondrial DNA variation</w:t>
      </w:r>
      <w:r w:rsidR="00751C7A" w:rsidRPr="00751C7A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.</w:t>
      </w:r>
    </w:p>
    <w:p w:rsidR="00751C7A" w:rsidRDefault="00751C7A" w:rsidP="00751C7A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751C7A" w:rsidRPr="0056193D" w:rsidRDefault="0056193D" w:rsidP="00751C7A">
      <w:pPr>
        <w:wordWrap/>
        <w:adjustRightInd w:val="0"/>
        <w:spacing w:after="0" w:line="240" w:lineRule="auto"/>
        <w:jc w:val="left"/>
        <w:rPr>
          <w:rFonts w:ascii="나눔바른고딕" w:eastAsia="나눔바른고딕" w:hAnsi="나눔바른고딕" w:cs="Times New Roman" w:hint="eastAsia"/>
          <w:color w:val="0070C0"/>
          <w:kern w:val="0"/>
          <w:sz w:val="24"/>
          <w:szCs w:val="24"/>
        </w:rPr>
      </w:pPr>
      <w:r w:rsidRPr="0056193D">
        <w:rPr>
          <w:rFonts w:ascii="나눔바른고딕" w:eastAsia="나눔바른고딕" w:hAnsi="나눔바른고딕" w:cs="Times New Roman"/>
          <w:color w:val="0070C0"/>
          <w:kern w:val="0"/>
          <w:sz w:val="24"/>
          <w:szCs w:val="24"/>
        </w:rPr>
        <w:t xml:space="preserve">VCF </w:t>
      </w:r>
      <w:r w:rsidRPr="0056193D">
        <w:rPr>
          <w:rFonts w:ascii="나눔바른고딕" w:eastAsia="나눔바른고딕" w:hAnsi="나눔바른고딕" w:cs="Times New Roman" w:hint="eastAsia"/>
          <w:color w:val="0070C0"/>
          <w:kern w:val="0"/>
          <w:sz w:val="24"/>
          <w:szCs w:val="24"/>
        </w:rPr>
        <w:t>파일은 실험의 가장 중요한 결과를 담고 있지만</w:t>
      </w:r>
      <w:proofErr w:type="gramStart"/>
      <w:r w:rsidRPr="0056193D">
        <w:rPr>
          <w:rFonts w:ascii="나눔바른고딕" w:eastAsia="나눔바른고딕" w:hAnsi="나눔바른고딕" w:cs="Times New Roman" w:hint="eastAsia"/>
          <w:color w:val="0070C0"/>
          <w:kern w:val="0"/>
          <w:sz w:val="24"/>
          <w:szCs w:val="24"/>
        </w:rPr>
        <w:t>,</w:t>
      </w:r>
      <w:r w:rsidRPr="0056193D">
        <w:rPr>
          <w:rFonts w:ascii="나눔바른고딕" w:eastAsia="나눔바른고딕" w:hAnsi="나눔바른고딕" w:cs="Times New Roman"/>
          <w:color w:val="0070C0"/>
          <w:kern w:val="0"/>
          <w:sz w:val="24"/>
          <w:szCs w:val="24"/>
        </w:rPr>
        <w:t xml:space="preserve">  BAM</w:t>
      </w:r>
      <w:proofErr w:type="gramEnd"/>
      <w:r w:rsidRPr="0056193D">
        <w:rPr>
          <w:rFonts w:ascii="나눔바른고딕" w:eastAsia="나눔바른고딕" w:hAnsi="나눔바른고딕" w:cs="Times New Roman"/>
          <w:color w:val="0070C0"/>
          <w:kern w:val="0"/>
          <w:sz w:val="24"/>
          <w:szCs w:val="24"/>
        </w:rPr>
        <w:t xml:space="preserve"> </w:t>
      </w:r>
      <w:r w:rsidRPr="0056193D">
        <w:rPr>
          <w:rFonts w:ascii="나눔바른고딕" w:eastAsia="나눔바른고딕" w:hAnsi="나눔바른고딕" w:cs="Times New Roman" w:hint="eastAsia"/>
          <w:color w:val="0070C0"/>
          <w:kern w:val="0"/>
          <w:sz w:val="24"/>
          <w:szCs w:val="24"/>
        </w:rPr>
        <w:t xml:space="preserve">파일이 </w:t>
      </w:r>
      <w:r w:rsidRPr="0056193D">
        <w:rPr>
          <w:rFonts w:ascii="나눔바른고딕" w:eastAsia="나눔바른고딕" w:hAnsi="나눔바른고딕" w:cs="Times New Roman"/>
          <w:color w:val="0070C0"/>
          <w:kern w:val="0"/>
          <w:sz w:val="24"/>
          <w:szCs w:val="24"/>
        </w:rPr>
        <w:t xml:space="preserve">VCF </w:t>
      </w:r>
      <w:r w:rsidRPr="0056193D">
        <w:rPr>
          <w:rFonts w:ascii="나눔바른고딕" w:eastAsia="나눔바른고딕" w:hAnsi="나눔바른고딕" w:cs="Times New Roman" w:hint="eastAsia"/>
          <w:color w:val="0070C0"/>
          <w:kern w:val="0"/>
          <w:sz w:val="24"/>
          <w:szCs w:val="24"/>
        </w:rPr>
        <w:t>파일보다 더 많은 정보</w:t>
      </w:r>
      <w:r w:rsidRPr="0056193D">
        <w:rPr>
          <w:rFonts w:ascii="나눔바른고딕" w:eastAsia="나눔바른고딕" w:hAnsi="나눔바른고딕" w:cs="Times New Roman"/>
          <w:color w:val="0070C0"/>
          <w:kern w:val="0"/>
          <w:sz w:val="24"/>
          <w:szCs w:val="24"/>
        </w:rPr>
        <w:t xml:space="preserve">( </w:t>
      </w:r>
      <w:r w:rsidRPr="0056193D">
        <w:rPr>
          <w:rFonts w:ascii="나눔바른고딕" w:eastAsia="나눔바른고딕" w:hAnsi="나눔바른고딕" w:cs="Times New Roman" w:hint="eastAsia"/>
          <w:color w:val="0070C0"/>
          <w:kern w:val="0"/>
          <w:sz w:val="24"/>
          <w:szCs w:val="24"/>
        </w:rPr>
        <w:t>예를 들어 identification of CNVs, somatic mutations, and mitochondrial DNA variation</w:t>
      </w:r>
      <w:r w:rsidRPr="0056193D">
        <w:rPr>
          <w:rFonts w:ascii="나눔바른고딕" w:eastAsia="나눔바른고딕" w:hAnsi="나눔바른고딕" w:cs="Times New Roman"/>
          <w:color w:val="0070C0"/>
          <w:kern w:val="0"/>
          <w:sz w:val="24"/>
          <w:szCs w:val="24"/>
        </w:rPr>
        <w:t xml:space="preserve"> </w:t>
      </w:r>
      <w:r w:rsidRPr="0056193D">
        <w:rPr>
          <w:rFonts w:ascii="나눔바른고딕" w:eastAsia="나눔바른고딕" w:hAnsi="나눔바른고딕" w:cs="Times New Roman" w:hint="eastAsia"/>
          <w:color w:val="0070C0"/>
          <w:kern w:val="0"/>
          <w:sz w:val="24"/>
          <w:szCs w:val="24"/>
        </w:rPr>
        <w:t xml:space="preserve">)을 담고 있기 때문에 차후 분석을 위해 </w:t>
      </w:r>
      <w:r w:rsidRPr="0056193D">
        <w:rPr>
          <w:rFonts w:ascii="나눔바른고딕" w:eastAsia="나눔바른고딕" w:hAnsi="나눔바른고딕" w:cs="Times New Roman"/>
          <w:color w:val="0070C0"/>
          <w:kern w:val="0"/>
          <w:sz w:val="24"/>
          <w:szCs w:val="24"/>
        </w:rPr>
        <w:t xml:space="preserve">BAM </w:t>
      </w:r>
      <w:r w:rsidRPr="0056193D">
        <w:rPr>
          <w:rFonts w:ascii="나눔바른고딕" w:eastAsia="나눔바른고딕" w:hAnsi="나눔바른고딕" w:cs="Times New Roman" w:hint="eastAsia"/>
          <w:color w:val="0070C0"/>
          <w:kern w:val="0"/>
          <w:sz w:val="24"/>
          <w:szCs w:val="24"/>
        </w:rPr>
        <w:t>파일을 가지고 있을 만한 가치가 있다.</w:t>
      </w:r>
      <w:r w:rsidRPr="0056193D">
        <w:rPr>
          <w:rFonts w:ascii="나눔바른고딕" w:eastAsia="나눔바른고딕" w:hAnsi="나눔바른고딕" w:cs="Times New Roman"/>
          <w:color w:val="0070C0"/>
          <w:kern w:val="0"/>
          <w:sz w:val="24"/>
          <w:szCs w:val="24"/>
        </w:rPr>
        <w:t xml:space="preserve"> </w:t>
      </w:r>
    </w:p>
    <w:p w:rsidR="00751C7A" w:rsidRDefault="00751C7A" w:rsidP="00751C7A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751C7A" w:rsidRDefault="00751C7A" w:rsidP="00751C7A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751C7A" w:rsidRDefault="00751C7A" w:rsidP="00751C7A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56193D" w:rsidRDefault="0056193D" w:rsidP="00751C7A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56193D" w:rsidRDefault="0056193D" w:rsidP="00751C7A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</w:pPr>
    </w:p>
    <w:p w:rsidR="00790856" w:rsidRPr="00751C7A" w:rsidRDefault="00751C7A" w:rsidP="00751C7A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  <w:r w:rsidRPr="00751C7A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lastRenderedPageBreak/>
        <w:t xml:space="preserve">It is </w:t>
      </w:r>
      <w:r w:rsidR="0056193D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not uncommon that reanalysis of</w:t>
      </w:r>
      <w:r w:rsidR="0056193D"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Pr="00751C7A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FASTQ or BAM files can id</w:t>
      </w:r>
      <w:r w:rsidR="0056193D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entify additional variants that</w:t>
      </w:r>
      <w:r w:rsidR="0056193D"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="0056193D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were initially missed.</w:t>
      </w:r>
      <w:r w:rsidR="008270C1" w:rsidRPr="00751C7A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 xml:space="preserve"> </w:t>
      </w:r>
    </w:p>
    <w:p w:rsidR="004740F0" w:rsidRPr="0056193D" w:rsidRDefault="004740F0" w:rsidP="004740F0">
      <w:pPr>
        <w:wordWrap/>
        <w:adjustRightInd w:val="0"/>
        <w:spacing w:after="0" w:line="240" w:lineRule="auto"/>
        <w:jc w:val="left"/>
        <w:rPr>
          <w:rFonts w:ascii="나눔바른고딕" w:eastAsia="나눔바른고딕" w:hAnsi="나눔바른고딕" w:cs="Times New Roman"/>
          <w:color w:val="0070C0"/>
          <w:kern w:val="0"/>
          <w:sz w:val="24"/>
          <w:szCs w:val="24"/>
        </w:rPr>
      </w:pPr>
    </w:p>
    <w:p w:rsidR="0056193D" w:rsidRDefault="0056193D" w:rsidP="004740F0">
      <w:pPr>
        <w:wordWrap/>
        <w:adjustRightInd w:val="0"/>
        <w:spacing w:after="0" w:line="240" w:lineRule="auto"/>
        <w:jc w:val="left"/>
        <w:rPr>
          <w:rFonts w:ascii="나눔바른고딕" w:eastAsia="나눔바른고딕" w:hAnsi="나눔바른고딕" w:cs="Times New Roman"/>
          <w:color w:val="0070C0"/>
          <w:kern w:val="0"/>
          <w:sz w:val="24"/>
          <w:szCs w:val="24"/>
        </w:rPr>
      </w:pPr>
      <w:r w:rsidRPr="0056193D">
        <w:rPr>
          <w:rFonts w:ascii="나눔바른고딕" w:eastAsia="나눔바른고딕" w:hAnsi="나눔바른고딕" w:cs="Times New Roman" w:hint="eastAsia"/>
          <w:color w:val="0070C0"/>
          <w:kern w:val="0"/>
          <w:sz w:val="24"/>
          <w:szCs w:val="24"/>
        </w:rPr>
        <w:t xml:space="preserve">FASTQ 파일이나 </w:t>
      </w:r>
      <w:r w:rsidRPr="0056193D">
        <w:rPr>
          <w:rFonts w:ascii="나눔바른고딕" w:eastAsia="나눔바른고딕" w:hAnsi="나눔바른고딕" w:cs="Times New Roman"/>
          <w:color w:val="0070C0"/>
          <w:kern w:val="0"/>
          <w:sz w:val="24"/>
          <w:szCs w:val="24"/>
        </w:rPr>
        <w:t xml:space="preserve">BAM </w:t>
      </w:r>
      <w:r w:rsidRPr="0056193D">
        <w:rPr>
          <w:rFonts w:ascii="나눔바른고딕" w:eastAsia="나눔바른고딕" w:hAnsi="나눔바른고딕" w:cs="Times New Roman" w:hint="eastAsia"/>
          <w:color w:val="0070C0"/>
          <w:kern w:val="0"/>
          <w:sz w:val="24"/>
          <w:szCs w:val="24"/>
        </w:rPr>
        <w:t>파일을 재분석하여 초기에 놓친 추가적인 변이들을 찾아내는 경우는 흔하지 않다.</w:t>
      </w:r>
    </w:p>
    <w:p w:rsidR="0056193D" w:rsidRDefault="0056193D" w:rsidP="004740F0">
      <w:pPr>
        <w:wordWrap/>
        <w:adjustRightInd w:val="0"/>
        <w:spacing w:after="0" w:line="240" w:lineRule="auto"/>
        <w:jc w:val="left"/>
        <w:rPr>
          <w:rFonts w:ascii="나눔바른고딕" w:eastAsia="나눔바른고딕" w:hAnsi="나눔바른고딕" w:cs="Times New Roman"/>
          <w:color w:val="0070C0"/>
          <w:kern w:val="0"/>
          <w:sz w:val="24"/>
          <w:szCs w:val="24"/>
        </w:rPr>
      </w:pPr>
    </w:p>
    <w:p w:rsidR="0056193D" w:rsidRPr="0056193D" w:rsidRDefault="0056193D" w:rsidP="0056193D">
      <w:pPr>
        <w:wordWrap/>
        <w:adjustRightInd w:val="0"/>
        <w:spacing w:after="0" w:line="240" w:lineRule="auto"/>
        <w:jc w:val="left"/>
        <w:rPr>
          <w:rFonts w:ascii="Times New Roman" w:eastAsia="QdjwhwTimes-Bold" w:hAnsi="Times New Roman" w:cs="Times New Roman"/>
          <w:b/>
          <w:bCs/>
          <w:color w:val="000000"/>
          <w:kern w:val="0"/>
          <w:sz w:val="32"/>
          <w:szCs w:val="32"/>
        </w:rPr>
      </w:pPr>
      <w:r w:rsidRPr="0056193D">
        <w:rPr>
          <w:rFonts w:ascii="Times New Roman" w:eastAsia="QdjwhwTimes-Bold" w:hAnsi="Times New Roman" w:cs="Times New Roman"/>
          <w:b/>
          <w:bCs/>
          <w:color w:val="000000"/>
          <w:kern w:val="0"/>
          <w:sz w:val="32"/>
          <w:szCs w:val="32"/>
        </w:rPr>
        <w:t>Compression</w:t>
      </w:r>
    </w:p>
    <w:p w:rsidR="0056193D" w:rsidRDefault="0056193D" w:rsidP="0056193D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  <w:r w:rsidRPr="0056193D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An alternative to the straightf</w:t>
      </w:r>
      <w:r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orward removal of large files</w:t>
      </w:r>
      <w:r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Pr="0056193D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to save space is data-com</w:t>
      </w:r>
      <w:r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pression. This has already been</w:t>
      </w:r>
      <w:r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Pr="0056193D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introduced for raw sequenc</w:t>
      </w:r>
      <w:r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e files that are now by default</w:t>
      </w:r>
      <w:r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Pr="0056193D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 xml:space="preserve">compressed with </w:t>
      </w:r>
      <w:proofErr w:type="spellStart"/>
      <w:r w:rsidRPr="0056193D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gzip</w:t>
      </w:r>
      <w:proofErr w:type="spellEnd"/>
      <w:r w:rsidRPr="0056193D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.</w:t>
      </w:r>
    </w:p>
    <w:p w:rsidR="0056193D" w:rsidRPr="00922A4C" w:rsidRDefault="0056193D" w:rsidP="0056193D">
      <w:pPr>
        <w:wordWrap/>
        <w:adjustRightInd w:val="0"/>
        <w:spacing w:after="0" w:line="240" w:lineRule="auto"/>
        <w:jc w:val="left"/>
        <w:rPr>
          <w:rFonts w:ascii="나눔바른고딕" w:eastAsia="나눔바른고딕" w:hAnsi="나눔바른고딕" w:cs="Times New Roman"/>
          <w:color w:val="0070C0"/>
          <w:kern w:val="0"/>
          <w:sz w:val="24"/>
          <w:szCs w:val="24"/>
        </w:rPr>
      </w:pPr>
    </w:p>
    <w:p w:rsidR="0056193D" w:rsidRPr="00922A4C" w:rsidRDefault="0056193D" w:rsidP="0056193D">
      <w:pPr>
        <w:wordWrap/>
        <w:adjustRightInd w:val="0"/>
        <w:spacing w:after="0" w:line="240" w:lineRule="auto"/>
        <w:jc w:val="left"/>
        <w:rPr>
          <w:rFonts w:ascii="나눔바른고딕" w:eastAsia="나눔바른고딕" w:hAnsi="나눔바른고딕" w:cs="Times New Roman" w:hint="eastAsia"/>
          <w:color w:val="0070C0"/>
          <w:kern w:val="0"/>
          <w:sz w:val="24"/>
          <w:szCs w:val="24"/>
        </w:rPr>
      </w:pPr>
      <w:r w:rsidRPr="00922A4C">
        <w:rPr>
          <w:rFonts w:ascii="나눔바른고딕" w:eastAsia="나눔바른고딕" w:hAnsi="나눔바른고딕" w:cs="Times New Roman" w:hint="eastAsia"/>
          <w:color w:val="0070C0"/>
          <w:kern w:val="0"/>
          <w:sz w:val="24"/>
          <w:szCs w:val="24"/>
        </w:rPr>
        <w:t>공간 절약을 위해 대용량 파일들을 삭제하는 방법을 대체하는 방법은 데이터 압축이다.</w:t>
      </w:r>
      <w:r w:rsidRPr="00922A4C">
        <w:rPr>
          <w:rFonts w:ascii="나눔바른고딕" w:eastAsia="나눔바른고딕" w:hAnsi="나눔바른고딕" w:cs="Times New Roman"/>
          <w:color w:val="0070C0"/>
          <w:kern w:val="0"/>
          <w:sz w:val="24"/>
          <w:szCs w:val="24"/>
        </w:rPr>
        <w:t xml:space="preserve"> </w:t>
      </w:r>
      <w:r w:rsidR="00922A4C" w:rsidRPr="00922A4C">
        <w:rPr>
          <w:rFonts w:ascii="나눔바른고딕" w:eastAsia="나눔바른고딕" w:hAnsi="나눔바른고딕" w:cs="Times New Roman" w:hint="eastAsia"/>
          <w:color w:val="0070C0"/>
          <w:kern w:val="0"/>
          <w:sz w:val="24"/>
          <w:szCs w:val="24"/>
        </w:rPr>
        <w:t xml:space="preserve">이 방법은 이미 </w:t>
      </w:r>
      <w:r w:rsidR="00922A4C" w:rsidRPr="00922A4C">
        <w:rPr>
          <w:rFonts w:ascii="나눔바른고딕" w:eastAsia="나눔바른고딕" w:hAnsi="나눔바른고딕" w:cs="Times New Roman"/>
          <w:color w:val="0070C0"/>
          <w:kern w:val="0"/>
          <w:sz w:val="24"/>
          <w:szCs w:val="24"/>
        </w:rPr>
        <w:t xml:space="preserve">raw sequence </w:t>
      </w:r>
      <w:r w:rsidR="00922A4C" w:rsidRPr="00922A4C">
        <w:rPr>
          <w:rFonts w:ascii="나눔바른고딕" w:eastAsia="나눔바른고딕" w:hAnsi="나눔바른고딕" w:cs="Times New Roman" w:hint="eastAsia"/>
          <w:color w:val="0070C0"/>
          <w:kern w:val="0"/>
          <w:sz w:val="24"/>
          <w:szCs w:val="24"/>
        </w:rPr>
        <w:t xml:space="preserve">파일에서 소개되었으나 지금은 기본적으로 </w:t>
      </w:r>
      <w:proofErr w:type="spellStart"/>
      <w:r w:rsidR="00922A4C" w:rsidRPr="00922A4C">
        <w:rPr>
          <w:rFonts w:ascii="나눔바른고딕" w:eastAsia="나눔바른고딕" w:hAnsi="나눔바른고딕" w:cs="Times New Roman"/>
          <w:color w:val="0070C0"/>
          <w:kern w:val="0"/>
          <w:sz w:val="24"/>
          <w:szCs w:val="24"/>
        </w:rPr>
        <w:t>gzip</w:t>
      </w:r>
      <w:proofErr w:type="spellEnd"/>
      <w:r w:rsidR="00922A4C" w:rsidRPr="00922A4C">
        <w:rPr>
          <w:rFonts w:ascii="나눔바른고딕" w:eastAsia="나눔바른고딕" w:hAnsi="나눔바른고딕" w:cs="Times New Roman" w:hint="eastAsia"/>
          <w:color w:val="0070C0"/>
          <w:kern w:val="0"/>
          <w:sz w:val="24"/>
          <w:szCs w:val="24"/>
        </w:rPr>
        <w:t>으로 압축된다.</w:t>
      </w:r>
    </w:p>
    <w:p w:rsidR="0056193D" w:rsidRDefault="0056193D" w:rsidP="0056193D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56193D" w:rsidRPr="0056193D" w:rsidRDefault="0056193D" w:rsidP="0056193D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</w:pPr>
    </w:p>
    <w:p w:rsidR="00922A4C" w:rsidRDefault="0056193D" w:rsidP="0056193D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</w:pPr>
      <w:r w:rsidRPr="0056193D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Although the SAM/BAM fo</w:t>
      </w:r>
      <w:r w:rsidR="00922A4C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rmat is convenient in the sense</w:t>
      </w:r>
      <w:r w:rsidR="00922A4C"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Pr="0056193D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that it contains almost all inform</w:t>
      </w:r>
      <w:r w:rsidR="00922A4C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ation of the original reads</w:t>
      </w:r>
      <w:r w:rsidR="00922A4C"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Pr="0056193D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and all details about the alignm</w:t>
      </w:r>
      <w:r w:rsidR="00922A4C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ent in an intuitive fashion, it</w:t>
      </w:r>
      <w:r w:rsidR="00922A4C"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Pr="0056193D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was not designed f</w:t>
      </w:r>
      <w:r w:rsidR="00922A4C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or efficient storag</w:t>
      </w:r>
      <w:r w:rsidR="00922A4C"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>e.</w:t>
      </w:r>
    </w:p>
    <w:p w:rsidR="00922A4C" w:rsidRPr="00922A4C" w:rsidRDefault="00922A4C" w:rsidP="0056193D">
      <w:pPr>
        <w:wordWrap/>
        <w:adjustRightInd w:val="0"/>
        <w:spacing w:after="0" w:line="240" w:lineRule="auto"/>
        <w:jc w:val="left"/>
        <w:rPr>
          <w:rFonts w:ascii="나눔바른고딕" w:eastAsia="나눔바른고딕" w:hAnsi="나눔바른고딕" w:cs="Times New Roman"/>
          <w:color w:val="0070C0"/>
          <w:kern w:val="0"/>
          <w:sz w:val="24"/>
          <w:szCs w:val="24"/>
        </w:rPr>
      </w:pPr>
    </w:p>
    <w:p w:rsidR="00922A4C" w:rsidRPr="00922A4C" w:rsidRDefault="00922A4C" w:rsidP="0056193D">
      <w:pPr>
        <w:wordWrap/>
        <w:adjustRightInd w:val="0"/>
        <w:spacing w:after="0" w:line="240" w:lineRule="auto"/>
        <w:jc w:val="left"/>
        <w:rPr>
          <w:rFonts w:ascii="나눔바른고딕" w:eastAsia="나눔바른고딕" w:hAnsi="나눔바른고딕" w:cs="Times New Roman" w:hint="eastAsia"/>
          <w:color w:val="0070C0"/>
          <w:kern w:val="0"/>
          <w:sz w:val="24"/>
          <w:szCs w:val="24"/>
        </w:rPr>
      </w:pPr>
      <w:r w:rsidRPr="00922A4C">
        <w:rPr>
          <w:rFonts w:ascii="나눔바른고딕" w:eastAsia="나눔바른고딕" w:hAnsi="나눔바른고딕" w:cs="Times New Roman" w:hint="eastAsia"/>
          <w:color w:val="0070C0"/>
          <w:kern w:val="0"/>
          <w:sz w:val="24"/>
          <w:szCs w:val="24"/>
        </w:rPr>
        <w:t>S</w:t>
      </w:r>
      <w:r w:rsidRPr="00922A4C">
        <w:rPr>
          <w:rFonts w:ascii="나눔바른고딕" w:eastAsia="나눔바른고딕" w:hAnsi="나눔바른고딕" w:cs="Times New Roman"/>
          <w:color w:val="0070C0"/>
          <w:kern w:val="0"/>
          <w:sz w:val="24"/>
          <w:szCs w:val="24"/>
        </w:rPr>
        <w:t xml:space="preserve">AM/BAM </w:t>
      </w:r>
      <w:r w:rsidRPr="00922A4C">
        <w:rPr>
          <w:rFonts w:ascii="나눔바른고딕" w:eastAsia="나눔바른고딕" w:hAnsi="나눔바른고딕" w:cs="Times New Roman" w:hint="eastAsia"/>
          <w:color w:val="0070C0"/>
          <w:kern w:val="0"/>
          <w:sz w:val="24"/>
          <w:szCs w:val="24"/>
        </w:rPr>
        <w:t xml:space="preserve">형식이 기존의 </w:t>
      </w:r>
      <w:r w:rsidRPr="00922A4C">
        <w:rPr>
          <w:rFonts w:ascii="나눔바른고딕" w:eastAsia="나눔바른고딕" w:hAnsi="나눔바른고딕" w:cs="Times New Roman"/>
          <w:color w:val="0070C0"/>
          <w:kern w:val="0"/>
          <w:sz w:val="24"/>
          <w:szCs w:val="24"/>
        </w:rPr>
        <w:t>read</w:t>
      </w:r>
      <w:r w:rsidRPr="00922A4C">
        <w:rPr>
          <w:rFonts w:ascii="나눔바른고딕" w:eastAsia="나눔바른고딕" w:hAnsi="나눔바른고딕" w:cs="Times New Roman" w:hint="eastAsia"/>
          <w:color w:val="0070C0"/>
          <w:kern w:val="0"/>
          <w:sz w:val="24"/>
          <w:szCs w:val="24"/>
        </w:rPr>
        <w:t xml:space="preserve">들과 직관적으로 </w:t>
      </w:r>
      <w:r w:rsidRPr="00922A4C">
        <w:rPr>
          <w:rFonts w:ascii="나눔바른고딕" w:eastAsia="나눔바른고딕" w:hAnsi="나눔바른고딕" w:cs="Times New Roman"/>
          <w:color w:val="0070C0"/>
          <w:kern w:val="0"/>
          <w:sz w:val="24"/>
          <w:szCs w:val="24"/>
        </w:rPr>
        <w:t xml:space="preserve">alignment </w:t>
      </w:r>
      <w:r w:rsidRPr="00922A4C">
        <w:rPr>
          <w:rFonts w:ascii="나눔바른고딕" w:eastAsia="나눔바른고딕" w:hAnsi="나눔바른고딕" w:cs="Times New Roman" w:hint="eastAsia"/>
          <w:color w:val="0070C0"/>
          <w:kern w:val="0"/>
          <w:sz w:val="24"/>
          <w:szCs w:val="24"/>
        </w:rPr>
        <w:t>에 대한 모든 디테일 정보를 거의 포함하지만,</w:t>
      </w:r>
      <w:r w:rsidRPr="00922A4C">
        <w:rPr>
          <w:rFonts w:ascii="나눔바른고딕" w:eastAsia="나눔바른고딕" w:hAnsi="나눔바른고딕" w:cs="Times New Roman"/>
          <w:color w:val="0070C0"/>
          <w:kern w:val="0"/>
          <w:sz w:val="24"/>
          <w:szCs w:val="24"/>
        </w:rPr>
        <w:t xml:space="preserve"> </w:t>
      </w:r>
      <w:r w:rsidRPr="00922A4C">
        <w:rPr>
          <w:rFonts w:ascii="나눔바른고딕" w:eastAsia="나눔바른고딕" w:hAnsi="나눔바른고딕" w:cs="Times New Roman" w:hint="eastAsia"/>
          <w:color w:val="0070C0"/>
          <w:kern w:val="0"/>
          <w:sz w:val="24"/>
          <w:szCs w:val="24"/>
        </w:rPr>
        <w:t xml:space="preserve">저장 측면에서 효과적이지는 않다. </w:t>
      </w:r>
    </w:p>
    <w:p w:rsidR="00922A4C" w:rsidRPr="00922A4C" w:rsidRDefault="00922A4C" w:rsidP="0056193D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922A4C" w:rsidRDefault="00922A4C" w:rsidP="0056193D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</w:pPr>
    </w:p>
    <w:p w:rsidR="0056193D" w:rsidRPr="0056193D" w:rsidRDefault="00922A4C" w:rsidP="0056193D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  <w:r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Since</w:t>
      </w:r>
      <w:r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="0056193D" w:rsidRPr="0056193D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BAM files are already in binary format, ordinary compression</w:t>
      </w:r>
    </w:p>
    <w:p w:rsidR="00922A4C" w:rsidRDefault="0056193D" w:rsidP="0056193D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  <w:r w:rsidRPr="0056193D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 xml:space="preserve">algorithms cannot significantly reduce their size. </w:t>
      </w:r>
    </w:p>
    <w:p w:rsidR="00922A4C" w:rsidRDefault="00922A4C" w:rsidP="0056193D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922A4C" w:rsidRPr="00922A4C" w:rsidRDefault="00922A4C" w:rsidP="0056193D">
      <w:pPr>
        <w:wordWrap/>
        <w:adjustRightInd w:val="0"/>
        <w:spacing w:after="0" w:line="240" w:lineRule="auto"/>
        <w:jc w:val="left"/>
        <w:rPr>
          <w:rFonts w:ascii="나눔바른고딕" w:eastAsia="나눔바른고딕" w:hAnsi="나눔바른고딕" w:cs="Times New Roman" w:hint="eastAsia"/>
          <w:color w:val="0070C0"/>
          <w:kern w:val="0"/>
          <w:sz w:val="24"/>
          <w:szCs w:val="24"/>
        </w:rPr>
      </w:pPr>
      <w:r w:rsidRPr="00922A4C">
        <w:rPr>
          <w:rFonts w:ascii="나눔바른고딕" w:eastAsia="나눔바른고딕" w:hAnsi="나눔바른고딕" w:cs="Times New Roman" w:hint="eastAsia"/>
          <w:color w:val="0070C0"/>
          <w:kern w:val="0"/>
          <w:sz w:val="24"/>
          <w:szCs w:val="24"/>
        </w:rPr>
        <w:t>BA</w:t>
      </w:r>
      <w:r w:rsidRPr="00922A4C">
        <w:rPr>
          <w:rFonts w:ascii="나눔바른고딕" w:eastAsia="나눔바른고딕" w:hAnsi="나눔바른고딕" w:cs="Times New Roman"/>
          <w:color w:val="0070C0"/>
          <w:kern w:val="0"/>
          <w:sz w:val="24"/>
          <w:szCs w:val="24"/>
        </w:rPr>
        <w:t xml:space="preserve">M </w:t>
      </w:r>
      <w:r w:rsidRPr="00922A4C">
        <w:rPr>
          <w:rFonts w:ascii="나눔바른고딕" w:eastAsia="나눔바른고딕" w:hAnsi="나눔바른고딕" w:cs="Times New Roman" w:hint="eastAsia"/>
          <w:color w:val="0070C0"/>
          <w:kern w:val="0"/>
          <w:sz w:val="24"/>
          <w:szCs w:val="24"/>
        </w:rPr>
        <w:t>파일은 이미 이진 형식이기 때문에,</w:t>
      </w:r>
      <w:r w:rsidRPr="00922A4C">
        <w:rPr>
          <w:rFonts w:ascii="나눔바른고딕" w:eastAsia="나눔바른고딕" w:hAnsi="나눔바른고딕" w:cs="Times New Roman"/>
          <w:color w:val="0070C0"/>
          <w:kern w:val="0"/>
          <w:sz w:val="24"/>
          <w:szCs w:val="24"/>
        </w:rPr>
        <w:t xml:space="preserve"> </w:t>
      </w:r>
      <w:r w:rsidRPr="00922A4C">
        <w:rPr>
          <w:rFonts w:ascii="나눔바른고딕" w:eastAsia="나눔바른고딕" w:hAnsi="나눔바른고딕" w:cs="Times New Roman" w:hint="eastAsia"/>
          <w:color w:val="0070C0"/>
          <w:kern w:val="0"/>
          <w:sz w:val="24"/>
          <w:szCs w:val="24"/>
        </w:rPr>
        <w:t>보통의 압축 알고리즘은 효과적으로 사이즈를 줄이지 못한다.</w:t>
      </w:r>
    </w:p>
    <w:p w:rsidR="00922A4C" w:rsidRDefault="00922A4C" w:rsidP="0056193D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922A4C" w:rsidRDefault="00922A4C" w:rsidP="0056193D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922A4C" w:rsidRDefault="00922A4C" w:rsidP="0056193D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922A4C" w:rsidRDefault="00922A4C" w:rsidP="0056193D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922A4C" w:rsidRDefault="00922A4C" w:rsidP="0056193D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922A4C" w:rsidRDefault="00922A4C" w:rsidP="0056193D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</w:pPr>
    </w:p>
    <w:p w:rsidR="00922A4C" w:rsidRDefault="00922A4C" w:rsidP="0056193D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</w:pPr>
    </w:p>
    <w:p w:rsidR="0056193D" w:rsidRPr="0056193D" w:rsidRDefault="0056193D" w:rsidP="0056193D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  <w:r w:rsidRPr="0056193D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lastRenderedPageBreak/>
        <w:t>However,</w:t>
      </w:r>
      <w:r w:rsidR="00922A4C"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Pr="0056193D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specialized compression tools us</w:t>
      </w:r>
      <w:r w:rsidR="00922A4C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e various techniques to further</w:t>
      </w:r>
      <w:r w:rsidR="00922A4C"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Pr="0056193D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 xml:space="preserve">reduce the size of BAM files. First of </w:t>
      </w:r>
      <w:proofErr w:type="gramStart"/>
      <w:r w:rsidRPr="0056193D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all</w:t>
      </w:r>
      <w:proofErr w:type="gramEnd"/>
      <w:r w:rsidRPr="0056193D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 xml:space="preserve"> non-essential</w:t>
      </w:r>
    </w:p>
    <w:p w:rsidR="00922A4C" w:rsidRDefault="0056193D" w:rsidP="0056193D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</w:pPr>
      <w:r w:rsidRPr="0056193D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information, e.g. read identifiers, can be removed.</w:t>
      </w:r>
    </w:p>
    <w:p w:rsidR="00922A4C" w:rsidRDefault="00922A4C" w:rsidP="0056193D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922A4C" w:rsidRPr="00922A4C" w:rsidRDefault="00922A4C" w:rsidP="0056193D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</w:pPr>
      <w:r w:rsidRPr="00922A4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그러나</w:t>
      </w:r>
      <w:r w:rsidRPr="00922A4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,</w:t>
      </w:r>
      <w:r w:rsidRPr="00922A4C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 xml:space="preserve"> </w:t>
      </w:r>
      <w:r w:rsidRPr="00922A4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특별한</w:t>
      </w:r>
      <w:r w:rsidRPr="00922A4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922A4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압축</w:t>
      </w:r>
      <w:r w:rsidRPr="00922A4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922A4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도구는</w:t>
      </w:r>
      <w:r w:rsidRPr="00922A4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922A4C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 xml:space="preserve">BAM </w:t>
      </w:r>
      <w:r w:rsidRPr="00922A4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파일의</w:t>
      </w:r>
      <w:r w:rsidRPr="00922A4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922A4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사이즈를</w:t>
      </w:r>
      <w:r w:rsidRPr="00922A4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922A4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훨씬</w:t>
      </w:r>
      <w:r w:rsidRPr="00922A4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922A4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축소시킨다</w:t>
      </w:r>
      <w:r w:rsidRPr="00922A4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.</w:t>
      </w:r>
      <w:r w:rsidRPr="00922A4C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 xml:space="preserve"> </w:t>
      </w:r>
      <w:r w:rsidRPr="00922A4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첫째로</w:t>
      </w:r>
      <w:r w:rsidRPr="00922A4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,</w:t>
      </w:r>
      <w:r w:rsidRPr="00922A4C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 xml:space="preserve"> read </w:t>
      </w:r>
      <w:r w:rsidRPr="00922A4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identifier </w:t>
      </w:r>
      <w:r w:rsidRPr="00922A4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같은</w:t>
      </w:r>
      <w:r w:rsidRPr="00922A4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922A4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중요하지</w:t>
      </w:r>
      <w:r w:rsidRPr="00922A4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922A4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않은</w:t>
      </w:r>
      <w:r w:rsidRPr="00922A4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922A4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정보들을</w:t>
      </w:r>
      <w:r w:rsidRPr="00922A4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922A4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제거한다</w:t>
      </w:r>
      <w:r w:rsidRPr="00922A4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.</w:t>
      </w:r>
    </w:p>
    <w:p w:rsidR="00922A4C" w:rsidRDefault="00922A4C" w:rsidP="0056193D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</w:pPr>
    </w:p>
    <w:p w:rsidR="00922A4C" w:rsidRDefault="00922A4C" w:rsidP="0056193D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56193D" w:rsidRPr="0056193D" w:rsidRDefault="00922A4C" w:rsidP="0056193D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  <w:r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Secondly,</w:t>
      </w:r>
      <w:r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="0056193D" w:rsidRPr="0056193D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the majority of the exome will be the same as the reference</w:t>
      </w:r>
    </w:p>
    <w:p w:rsidR="0056193D" w:rsidRPr="0056193D" w:rsidRDefault="0056193D" w:rsidP="0056193D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  <w:r w:rsidRPr="0056193D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genome and can be stored more efficiently: Reference-based</w:t>
      </w:r>
    </w:p>
    <w:p w:rsidR="0056193D" w:rsidRPr="0056193D" w:rsidRDefault="0056193D" w:rsidP="0056193D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  <w:r w:rsidRPr="0056193D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compression encodes reads based on a reference sequence</w:t>
      </w:r>
    </w:p>
    <w:p w:rsidR="0056193D" w:rsidRPr="0056193D" w:rsidRDefault="0056193D" w:rsidP="0056193D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  <w:r w:rsidRPr="0056193D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and stores only positions that differ from the reference</w:t>
      </w:r>
    </w:p>
    <w:p w:rsidR="00922A4C" w:rsidRDefault="00922A4C" w:rsidP="0056193D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  <w:r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sequencing.</w:t>
      </w:r>
      <w:r w:rsidR="0056193D" w:rsidRPr="0056193D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 xml:space="preserve"> </w:t>
      </w:r>
    </w:p>
    <w:p w:rsidR="00922A4C" w:rsidRDefault="00922A4C" w:rsidP="0056193D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922A4C" w:rsidRPr="00922A4C" w:rsidRDefault="00922A4C" w:rsidP="0056193D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</w:pPr>
      <w:r w:rsidRPr="00922A4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둘째로</w:t>
      </w:r>
      <w:r w:rsidRPr="00922A4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, </w:t>
      </w:r>
      <w:r w:rsidRPr="00922A4C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 xml:space="preserve">exome </w:t>
      </w:r>
      <w:r w:rsidRPr="00922A4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의</w:t>
      </w:r>
      <w:r w:rsidRPr="00922A4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922A4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대다수는</w:t>
      </w:r>
      <w:r w:rsidRPr="00922A4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922A4C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>reference genome</w:t>
      </w:r>
      <w:r w:rsidRPr="00922A4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과</w:t>
      </w:r>
      <w:r w:rsidRPr="00922A4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922A4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같고</w:t>
      </w:r>
      <w:r w:rsidRPr="00922A4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922A4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더</w:t>
      </w:r>
      <w:r w:rsidRPr="00922A4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922A4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효과적으로</w:t>
      </w:r>
      <w:r w:rsidRPr="00922A4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922A4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저장될</w:t>
      </w:r>
      <w:r w:rsidRPr="00922A4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922A4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수</w:t>
      </w:r>
      <w:r w:rsidRPr="00922A4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proofErr w:type="gramStart"/>
      <w:r w:rsidRPr="00922A4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있다</w:t>
      </w:r>
      <w:r w:rsidRPr="00922A4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922A4C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>:</w:t>
      </w:r>
      <w:proofErr w:type="gramEnd"/>
      <w:r w:rsidRPr="00922A4C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 xml:space="preserve"> </w:t>
      </w:r>
      <w:r w:rsidRPr="00922A4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참조</w:t>
      </w:r>
      <w:r w:rsidRPr="00922A4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922A4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기반</w:t>
      </w:r>
      <w:r w:rsidRPr="00922A4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922A4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압축</w:t>
      </w:r>
      <w:r w:rsidRPr="00922A4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922A4C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>read</w:t>
      </w:r>
      <w:r w:rsidRPr="00922A4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를</w:t>
      </w:r>
      <w:r w:rsidRPr="00922A4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reference genome</w:t>
      </w:r>
      <w:r w:rsidRPr="00922A4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에</w:t>
      </w:r>
      <w:r w:rsidRPr="00922A4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922A4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기반하여</w:t>
      </w:r>
      <w:r w:rsidRPr="00922A4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922A4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인코딩하고</w:t>
      </w:r>
      <w:r w:rsidRPr="00922A4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922A4C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 xml:space="preserve">reference sequencing </w:t>
      </w:r>
      <w:r w:rsidRPr="00922A4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과</w:t>
      </w:r>
      <w:r w:rsidRPr="00922A4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922A4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다른</w:t>
      </w:r>
      <w:r w:rsidRPr="00922A4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922A4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위치만</w:t>
      </w:r>
      <w:r w:rsidRPr="00922A4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922A4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저장한다</w:t>
      </w:r>
      <w:r w:rsidRPr="00922A4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.</w:t>
      </w:r>
    </w:p>
    <w:p w:rsidR="00922A4C" w:rsidRDefault="00922A4C" w:rsidP="0056193D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922A4C" w:rsidRDefault="00922A4C" w:rsidP="0056193D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</w:pPr>
    </w:p>
    <w:p w:rsidR="0056193D" w:rsidRPr="0056193D" w:rsidRDefault="0056193D" w:rsidP="0056193D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  <w:r w:rsidRPr="0056193D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For regions where there are no differences to the reference</w:t>
      </w:r>
    </w:p>
    <w:p w:rsidR="0056193D" w:rsidRPr="0056193D" w:rsidRDefault="0056193D" w:rsidP="0056193D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  <w:r w:rsidRPr="0056193D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genome, only coordinates and depth information are</w:t>
      </w:r>
    </w:p>
    <w:p w:rsidR="00922A4C" w:rsidRDefault="0056193D" w:rsidP="0056193D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  <w:r w:rsidRPr="0056193D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 xml:space="preserve">retained. </w:t>
      </w:r>
    </w:p>
    <w:p w:rsidR="00922A4C" w:rsidRDefault="00922A4C" w:rsidP="0056193D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922A4C" w:rsidRPr="00922A4C" w:rsidRDefault="00922A4C" w:rsidP="0056193D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</w:pPr>
      <w:r w:rsidRPr="00922A4C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>R</w:t>
      </w:r>
      <w:r w:rsidRPr="00922A4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eference </w:t>
      </w:r>
      <w:r w:rsidRPr="00922A4C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>genome</w:t>
      </w:r>
      <w:r w:rsidRPr="00922A4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과</w:t>
      </w:r>
      <w:r w:rsidRPr="00922A4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922A4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다르지</w:t>
      </w:r>
      <w:r w:rsidRPr="00922A4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922A4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않은</w:t>
      </w:r>
      <w:r w:rsidRPr="00922A4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922A4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부분에</w:t>
      </w:r>
      <w:r w:rsidRPr="00922A4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922A4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대해서는</w:t>
      </w:r>
      <w:r w:rsidRPr="00922A4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, </w:t>
      </w:r>
      <w:r w:rsidRPr="00922A4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좌표와</w:t>
      </w:r>
      <w:r w:rsidRPr="00922A4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922A4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깊이</w:t>
      </w:r>
      <w:r w:rsidRPr="00922A4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922A4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정보만</w:t>
      </w:r>
      <w:r w:rsidRPr="00922A4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922A4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유지한다</w:t>
      </w:r>
      <w:r w:rsidRPr="00922A4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.</w:t>
      </w:r>
    </w:p>
    <w:p w:rsidR="00922A4C" w:rsidRDefault="00922A4C" w:rsidP="0056193D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922A4C" w:rsidRDefault="00922A4C" w:rsidP="0056193D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56193D" w:rsidRPr="0056193D" w:rsidRDefault="0056193D" w:rsidP="0056193D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  <w:r w:rsidRPr="0056193D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Lastly, individual base quality scores (or Q scores)</w:t>
      </w:r>
    </w:p>
    <w:p w:rsidR="0056193D" w:rsidRPr="0056193D" w:rsidRDefault="0056193D" w:rsidP="0056193D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  <w:r w:rsidRPr="0056193D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are typically encoded as PHRED-like scores within a range</w:t>
      </w:r>
    </w:p>
    <w:p w:rsidR="00922A4C" w:rsidRDefault="0056193D" w:rsidP="0056193D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  <w:r w:rsidRPr="0056193D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of 0–</w:t>
      </w:r>
      <w:r w:rsidR="00922A4C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40. These quality scores are</w:t>
      </w:r>
      <w:r w:rsidR="00922A4C"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Pr="0056193D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 xml:space="preserve">used to optimize read-mapping and variant calling. </w:t>
      </w:r>
    </w:p>
    <w:p w:rsidR="00922A4C" w:rsidRDefault="00922A4C" w:rsidP="0056193D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922A4C" w:rsidRPr="00335545" w:rsidRDefault="00922A4C" w:rsidP="0056193D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</w:pPr>
      <w:r w:rsidRPr="00335545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>마지막으로</w:t>
      </w:r>
      <w:r w:rsidRPr="00335545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>,</w:t>
      </w:r>
      <w:r w:rsidRPr="00335545">
        <w:rPr>
          <w:rFonts w:ascii="Times New Roman" w:eastAsia="BtvdlcTimes-Roman" w:hAnsi="Times New Roman" w:cs="Times New Roman"/>
          <w:color w:val="0070C0"/>
          <w:kern w:val="0"/>
          <w:sz w:val="24"/>
          <w:szCs w:val="24"/>
        </w:rPr>
        <w:t xml:space="preserve"> Q score</w:t>
      </w:r>
      <w:r w:rsidRPr="00335545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>는</w:t>
      </w:r>
      <w:r w:rsidRPr="00335545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 xml:space="preserve"> </w:t>
      </w:r>
      <w:r w:rsidRPr="00335545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>보통</w:t>
      </w:r>
      <w:r w:rsidRPr="00335545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 xml:space="preserve"> </w:t>
      </w:r>
      <w:r w:rsidRPr="00335545">
        <w:rPr>
          <w:rFonts w:ascii="Times New Roman" w:eastAsia="BtvdlcTimes-Roman" w:hAnsi="Times New Roman" w:cs="Times New Roman"/>
          <w:color w:val="0070C0"/>
          <w:kern w:val="0"/>
          <w:sz w:val="24"/>
          <w:szCs w:val="24"/>
        </w:rPr>
        <w:t xml:space="preserve">0 – 40 </w:t>
      </w:r>
      <w:r w:rsidRPr="00335545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>범위의</w:t>
      </w:r>
      <w:r w:rsidRPr="00335545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 xml:space="preserve"> </w:t>
      </w:r>
      <w:r w:rsidRPr="00335545">
        <w:rPr>
          <w:rFonts w:ascii="Times New Roman" w:eastAsia="BtvdlcTimes-Roman" w:hAnsi="Times New Roman" w:cs="Times New Roman"/>
          <w:color w:val="0070C0"/>
          <w:kern w:val="0"/>
          <w:sz w:val="24"/>
          <w:szCs w:val="24"/>
        </w:rPr>
        <w:t xml:space="preserve">PHRED-like score </w:t>
      </w:r>
      <w:r w:rsidRPr="00335545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>와</w:t>
      </w:r>
      <w:r w:rsidRPr="00335545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 xml:space="preserve"> </w:t>
      </w:r>
      <w:r w:rsidRPr="00335545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>같이</w:t>
      </w:r>
      <w:r w:rsidRPr="00335545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 xml:space="preserve"> </w:t>
      </w:r>
      <w:proofErr w:type="spellStart"/>
      <w:r w:rsidRPr="00335545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>인코딩</w:t>
      </w:r>
      <w:r w:rsidR="00335545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>되고</w:t>
      </w:r>
      <w:proofErr w:type="spellEnd"/>
      <w:proofErr w:type="gramStart"/>
      <w:r w:rsidR="00335545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>,</w:t>
      </w:r>
      <w:r w:rsidR="00335545">
        <w:rPr>
          <w:rFonts w:ascii="Times New Roman" w:eastAsia="BtvdlcTimes-Roman" w:hAnsi="Times New Roman" w:cs="Times New Roman"/>
          <w:color w:val="0070C0"/>
          <w:kern w:val="0"/>
          <w:sz w:val="24"/>
          <w:szCs w:val="24"/>
        </w:rPr>
        <w:t xml:space="preserve"> </w:t>
      </w:r>
      <w:r w:rsidRPr="00335545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 xml:space="preserve"> </w:t>
      </w:r>
      <w:r w:rsidRPr="00335545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>이러한</w:t>
      </w:r>
      <w:proofErr w:type="gramEnd"/>
      <w:r w:rsidRPr="00335545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 xml:space="preserve"> </w:t>
      </w:r>
      <w:r w:rsidRPr="00335545">
        <w:rPr>
          <w:rFonts w:ascii="Times New Roman" w:eastAsia="BtvdlcTimes-Roman" w:hAnsi="Times New Roman" w:cs="Times New Roman"/>
          <w:color w:val="0070C0"/>
          <w:kern w:val="0"/>
          <w:sz w:val="24"/>
          <w:szCs w:val="24"/>
        </w:rPr>
        <w:t>Q score</w:t>
      </w:r>
      <w:r w:rsidRPr="00335545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>는</w:t>
      </w:r>
      <w:r w:rsidRPr="00335545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 xml:space="preserve"> </w:t>
      </w:r>
      <w:r w:rsidR="00335545" w:rsidRPr="00335545">
        <w:rPr>
          <w:rFonts w:ascii="Times New Roman" w:eastAsia="BtvdlcTimes-Roman" w:hAnsi="Times New Roman" w:cs="Times New Roman"/>
          <w:color w:val="0070C0"/>
          <w:kern w:val="0"/>
          <w:sz w:val="24"/>
          <w:szCs w:val="24"/>
        </w:rPr>
        <w:t xml:space="preserve">read mapping </w:t>
      </w:r>
      <w:r w:rsidR="00335545" w:rsidRPr="00335545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>과</w:t>
      </w:r>
      <w:r w:rsidR="00335545" w:rsidRPr="00335545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 xml:space="preserve"> </w:t>
      </w:r>
      <w:r w:rsidR="00335545" w:rsidRPr="00335545">
        <w:rPr>
          <w:rFonts w:ascii="Times New Roman" w:eastAsia="BtvdlcTimes-Roman" w:hAnsi="Times New Roman" w:cs="Times New Roman"/>
          <w:color w:val="0070C0"/>
          <w:kern w:val="0"/>
          <w:sz w:val="24"/>
          <w:szCs w:val="24"/>
        </w:rPr>
        <w:t>variant calling</w:t>
      </w:r>
      <w:r w:rsidR="00335545" w:rsidRPr="00335545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>을</w:t>
      </w:r>
      <w:r w:rsidR="00335545" w:rsidRPr="00335545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 xml:space="preserve"> </w:t>
      </w:r>
      <w:r w:rsidR="00335545" w:rsidRPr="00335545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>최적화하기</w:t>
      </w:r>
      <w:r w:rsidR="00335545" w:rsidRPr="00335545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 xml:space="preserve"> </w:t>
      </w:r>
      <w:r w:rsidR="00335545" w:rsidRPr="00335545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>위해</w:t>
      </w:r>
      <w:r w:rsidR="00335545" w:rsidRPr="00335545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 xml:space="preserve"> </w:t>
      </w:r>
      <w:r w:rsidR="00335545" w:rsidRPr="00335545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>사용된다</w:t>
      </w:r>
      <w:r w:rsidR="00335545" w:rsidRPr="00335545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>.</w:t>
      </w:r>
    </w:p>
    <w:p w:rsidR="00922A4C" w:rsidRDefault="00922A4C" w:rsidP="0056193D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335545" w:rsidRDefault="00335545" w:rsidP="0056193D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335545" w:rsidRDefault="00335545" w:rsidP="0056193D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335545" w:rsidRDefault="00335545" w:rsidP="0056193D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335545" w:rsidRDefault="00335545" w:rsidP="0056193D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</w:pPr>
    </w:p>
    <w:p w:rsidR="0056193D" w:rsidRPr="0056193D" w:rsidRDefault="00335545" w:rsidP="0056193D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  <w:r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lastRenderedPageBreak/>
        <w:t>However,</w:t>
      </w:r>
      <w:r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="0056193D" w:rsidRPr="0056193D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the scale of quality scores is very fine-grained and encoding</w:t>
      </w:r>
    </w:p>
    <w:p w:rsidR="0056193D" w:rsidRPr="0056193D" w:rsidRDefault="0056193D" w:rsidP="0056193D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  <w:r w:rsidRPr="0056193D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Q scores into bins red</w:t>
      </w:r>
      <w:r w:rsidR="0033554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uces storage space</w:t>
      </w:r>
      <w:r w:rsidRPr="0056193D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 xml:space="preserve">. Binning </w:t>
      </w:r>
      <w:r w:rsidR="0033554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quality scores often results in</w:t>
      </w:r>
      <w:r w:rsidR="00335545"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Pr="0056193D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compression with some loss of i</w:t>
      </w:r>
      <w:r w:rsidR="0033554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nformation (</w:t>
      </w:r>
      <w:proofErr w:type="spellStart"/>
      <w:r w:rsidR="0033554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lossy</w:t>
      </w:r>
      <w:proofErr w:type="spellEnd"/>
      <w:r w:rsidR="0033554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 xml:space="preserve"> compression),</w:t>
      </w:r>
      <w:r w:rsidR="00335545"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Pr="0056193D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where the original quality scores lose precision during</w:t>
      </w:r>
    </w:p>
    <w:p w:rsidR="00335545" w:rsidRDefault="0056193D" w:rsidP="0056193D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  <w:r w:rsidRPr="0056193D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 xml:space="preserve">compression. </w:t>
      </w:r>
    </w:p>
    <w:p w:rsidR="00335545" w:rsidRPr="00335545" w:rsidRDefault="00335545" w:rsidP="0056193D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70C0"/>
          <w:kern w:val="0"/>
          <w:sz w:val="24"/>
          <w:szCs w:val="24"/>
        </w:rPr>
      </w:pPr>
    </w:p>
    <w:p w:rsidR="00335545" w:rsidRPr="00335545" w:rsidRDefault="00335545" w:rsidP="0056193D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70C0"/>
          <w:kern w:val="0"/>
          <w:sz w:val="24"/>
          <w:szCs w:val="24"/>
        </w:rPr>
      </w:pPr>
      <w:r w:rsidRPr="00335545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>그러나</w:t>
      </w:r>
      <w:r w:rsidRPr="00335545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>,</w:t>
      </w:r>
      <w:r w:rsidRPr="00335545">
        <w:rPr>
          <w:rFonts w:ascii="Times New Roman" w:eastAsia="BtvdlcTimes-Roman" w:hAnsi="Times New Roman" w:cs="Times New Roman"/>
          <w:color w:val="0070C0"/>
          <w:kern w:val="0"/>
          <w:sz w:val="24"/>
          <w:szCs w:val="24"/>
        </w:rPr>
        <w:t xml:space="preserve"> </w:t>
      </w:r>
      <w:r w:rsidRPr="00335545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 xml:space="preserve">Q </w:t>
      </w:r>
      <w:r w:rsidRPr="00335545">
        <w:rPr>
          <w:rFonts w:ascii="Times New Roman" w:eastAsia="BtvdlcTimes-Roman" w:hAnsi="Times New Roman" w:cs="Times New Roman"/>
          <w:color w:val="0070C0"/>
          <w:kern w:val="0"/>
          <w:sz w:val="24"/>
          <w:szCs w:val="24"/>
        </w:rPr>
        <w:t>score</w:t>
      </w:r>
      <w:r w:rsidRPr="00335545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>의</w:t>
      </w:r>
      <w:r w:rsidRPr="00335545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 xml:space="preserve"> </w:t>
      </w:r>
      <w:r w:rsidRPr="00335545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>규모는</w:t>
      </w:r>
      <w:r w:rsidRPr="00335545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 xml:space="preserve"> </w:t>
      </w:r>
      <w:r w:rsidRPr="00335545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>굉장히</w:t>
      </w:r>
      <w:r w:rsidRPr="00335545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 xml:space="preserve"> </w:t>
      </w:r>
      <w:r w:rsidRPr="00335545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>작고</w:t>
      </w:r>
      <w:r w:rsidRPr="00335545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 xml:space="preserve"> </w:t>
      </w:r>
      <w:r w:rsidRPr="00335545">
        <w:rPr>
          <w:rFonts w:ascii="Times New Roman" w:eastAsia="BtvdlcTimes-Roman" w:hAnsi="Times New Roman" w:cs="Times New Roman"/>
          <w:color w:val="0070C0"/>
          <w:kern w:val="0"/>
          <w:sz w:val="24"/>
          <w:szCs w:val="24"/>
        </w:rPr>
        <w:t>Q score</w:t>
      </w:r>
      <w:r w:rsidRPr="00335545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>를</w:t>
      </w:r>
      <w:r w:rsidRPr="00335545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 xml:space="preserve"> </w:t>
      </w:r>
      <w:r w:rsidRPr="00335545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>이진수로</w:t>
      </w:r>
      <w:r w:rsidRPr="00335545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 xml:space="preserve"> </w:t>
      </w:r>
      <w:r w:rsidRPr="00335545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>인코딩하는</w:t>
      </w:r>
      <w:r w:rsidRPr="00335545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 xml:space="preserve"> </w:t>
      </w:r>
      <w:r w:rsidRPr="00335545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>것은</w:t>
      </w:r>
      <w:r w:rsidRPr="00335545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 xml:space="preserve"> </w:t>
      </w:r>
      <w:r w:rsidRPr="00335545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>저장</w:t>
      </w:r>
      <w:r w:rsidRPr="00335545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 xml:space="preserve"> </w:t>
      </w:r>
      <w:r w:rsidRPr="00335545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>공간을</w:t>
      </w:r>
      <w:r w:rsidRPr="00335545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 xml:space="preserve"> </w:t>
      </w:r>
      <w:r w:rsidRPr="00335545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>절약한다</w:t>
      </w:r>
      <w:r w:rsidRPr="00335545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>.</w:t>
      </w:r>
      <w:r w:rsidRPr="00335545">
        <w:rPr>
          <w:rFonts w:ascii="Times New Roman" w:eastAsia="BtvdlcTimes-Roman" w:hAnsi="Times New Roman" w:cs="Times New Roman"/>
          <w:color w:val="0070C0"/>
          <w:kern w:val="0"/>
          <w:sz w:val="24"/>
          <w:szCs w:val="24"/>
        </w:rPr>
        <w:t xml:space="preserve"> </w:t>
      </w:r>
      <w:r w:rsidRPr="00335545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>이것은</w:t>
      </w:r>
      <w:r w:rsidRPr="00335545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 xml:space="preserve"> </w:t>
      </w:r>
      <w:r w:rsidRPr="00335545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>압축</w:t>
      </w:r>
      <w:r w:rsidRPr="00335545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 xml:space="preserve"> </w:t>
      </w:r>
      <w:r w:rsidRPr="00335545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>과정에서</w:t>
      </w:r>
      <w:r w:rsidRPr="00335545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 xml:space="preserve"> </w:t>
      </w:r>
      <w:r w:rsidRPr="00335545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>기존의</w:t>
      </w:r>
      <w:r w:rsidRPr="00335545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 xml:space="preserve"> </w:t>
      </w:r>
      <w:r w:rsidRPr="00335545">
        <w:rPr>
          <w:rFonts w:ascii="Times New Roman" w:eastAsia="BtvdlcTimes-Roman" w:hAnsi="Times New Roman" w:cs="Times New Roman"/>
          <w:color w:val="0070C0"/>
          <w:kern w:val="0"/>
          <w:sz w:val="24"/>
          <w:szCs w:val="24"/>
        </w:rPr>
        <w:t>q score</w:t>
      </w:r>
      <w:r w:rsidRPr="00335545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>의</w:t>
      </w:r>
      <w:r w:rsidRPr="00335545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 xml:space="preserve"> </w:t>
      </w:r>
      <w:r w:rsidRPr="00335545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>정</w:t>
      </w:r>
      <w:r w:rsidR="00155C6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>밀</w:t>
      </w:r>
      <w:r w:rsidRPr="00335545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>성을</w:t>
      </w:r>
      <w:r w:rsidRPr="00335545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 xml:space="preserve"> </w:t>
      </w:r>
      <w:r w:rsidRPr="00335545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>떨어뜨려</w:t>
      </w:r>
      <w:r w:rsidRPr="00335545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 xml:space="preserve"> </w:t>
      </w:r>
      <w:r w:rsidRPr="00335545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>데이터</w:t>
      </w:r>
      <w:r w:rsidRPr="00335545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 xml:space="preserve"> </w:t>
      </w:r>
      <w:r w:rsidRPr="00335545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>손실을</w:t>
      </w:r>
      <w:r w:rsidRPr="00335545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 xml:space="preserve"> </w:t>
      </w:r>
      <w:r w:rsidRPr="00335545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>초래할</w:t>
      </w:r>
      <w:r w:rsidRPr="00335545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 xml:space="preserve"> </w:t>
      </w:r>
      <w:r w:rsidRPr="00335545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>수</w:t>
      </w:r>
      <w:r w:rsidRPr="00335545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 xml:space="preserve"> </w:t>
      </w:r>
      <w:r w:rsidRPr="00335545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>있다</w:t>
      </w:r>
      <w:r w:rsidRPr="00335545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 xml:space="preserve">. </w:t>
      </w:r>
    </w:p>
    <w:p w:rsidR="00335545" w:rsidRDefault="00335545" w:rsidP="0056193D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</w:pPr>
    </w:p>
    <w:p w:rsidR="00335545" w:rsidRDefault="00335545" w:rsidP="0056193D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155C68" w:rsidRDefault="0056193D" w:rsidP="0056193D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  <w:r w:rsidRPr="0056193D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The lost precision</w:t>
      </w:r>
      <w:r w:rsidR="0033554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 xml:space="preserve"> does, however, not necessarily</w:t>
      </w:r>
      <w:r w:rsidR="00335545"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Pr="0056193D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result in significant loss of a</w:t>
      </w:r>
      <w:r w:rsidR="0033554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ccuracy for variant calling.</w:t>
      </w:r>
      <w:r w:rsidR="00155C68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 xml:space="preserve"> </w:t>
      </w:r>
      <w:r w:rsidR="0033554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Based on these approaches, alternative formats such as</w:t>
      </w:r>
      <w:r w:rsidR="00335545"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="00155C68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 xml:space="preserve">Goby, </w:t>
      </w:r>
      <w:proofErr w:type="spellStart"/>
      <w:proofErr w:type="gramStart"/>
      <w:r w:rsidRPr="0056193D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SlimGene</w:t>
      </w:r>
      <w:proofErr w:type="spellEnd"/>
      <w:r w:rsidRPr="0056193D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 xml:space="preserve"> </w:t>
      </w:r>
      <w:r w:rsidR="00155C68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,</w:t>
      </w:r>
      <w:proofErr w:type="gramEnd"/>
      <w:r w:rsidR="00155C68"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Pr="0056193D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CRAM and DEEZ, have been int</w:t>
      </w:r>
      <w:r w:rsidR="00155C68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roduced that attempt to keep as</w:t>
      </w:r>
      <w:r w:rsidR="00155C68"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Pr="0056193D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much of the original informat</w:t>
      </w:r>
      <w:r w:rsidR="00155C68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ion yet at a lower cost of disk</w:t>
      </w:r>
      <w:r w:rsidR="00155C68"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Pr="0056193D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 xml:space="preserve">space than BAM. </w:t>
      </w:r>
    </w:p>
    <w:p w:rsidR="00155C68" w:rsidRDefault="00155C68" w:rsidP="0056193D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155C68" w:rsidRPr="004018BB" w:rsidRDefault="00155C68" w:rsidP="0056193D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70C0"/>
          <w:kern w:val="0"/>
          <w:sz w:val="24"/>
          <w:szCs w:val="24"/>
        </w:rPr>
      </w:pPr>
      <w:r w:rsidRPr="004018B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>그러나</w:t>
      </w:r>
      <w:r w:rsidRPr="004018B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 xml:space="preserve"> </w:t>
      </w:r>
      <w:r w:rsidRPr="004018B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>정밀성이</w:t>
      </w:r>
      <w:r w:rsidRPr="004018B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 xml:space="preserve"> </w:t>
      </w:r>
      <w:r w:rsidRPr="004018B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>떨어지는</w:t>
      </w:r>
      <w:r w:rsidRPr="004018B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 xml:space="preserve"> </w:t>
      </w:r>
      <w:r w:rsidRPr="004018B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>것이</w:t>
      </w:r>
      <w:r w:rsidRPr="004018B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 xml:space="preserve"> </w:t>
      </w:r>
      <w:r w:rsidRPr="004018B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>꼭</w:t>
      </w:r>
      <w:r w:rsidRPr="004018B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 xml:space="preserve"> variant calling</w:t>
      </w:r>
      <w:r w:rsidRPr="004018B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>의</w:t>
      </w:r>
      <w:r w:rsidRPr="004018B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 xml:space="preserve"> </w:t>
      </w:r>
      <w:r w:rsidRPr="004018B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>정확성을</w:t>
      </w:r>
      <w:r w:rsidRPr="004018B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 xml:space="preserve"> </w:t>
      </w:r>
      <w:r w:rsidRPr="004018B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>크게</w:t>
      </w:r>
      <w:r w:rsidRPr="004018B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 xml:space="preserve"> </w:t>
      </w:r>
      <w:r w:rsidRPr="004018B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>떨어뜨리는</w:t>
      </w:r>
      <w:r w:rsidRPr="004018B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 xml:space="preserve"> </w:t>
      </w:r>
      <w:r w:rsidRPr="004018B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>것은</w:t>
      </w:r>
      <w:r w:rsidRPr="004018B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 xml:space="preserve"> </w:t>
      </w:r>
      <w:r w:rsidRPr="004018B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>아니다</w:t>
      </w:r>
      <w:r w:rsidRPr="004018B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>.</w:t>
      </w:r>
      <w:r w:rsidRPr="004018BB">
        <w:rPr>
          <w:rFonts w:ascii="Times New Roman" w:eastAsia="BtvdlcTimes-Roman" w:hAnsi="Times New Roman" w:cs="Times New Roman"/>
          <w:color w:val="0070C0"/>
          <w:kern w:val="0"/>
          <w:sz w:val="24"/>
          <w:szCs w:val="24"/>
        </w:rPr>
        <w:t xml:space="preserve"> </w:t>
      </w:r>
      <w:r w:rsidRPr="004018B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>이러한</w:t>
      </w:r>
      <w:r w:rsidRPr="004018B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 xml:space="preserve"> </w:t>
      </w:r>
      <w:r w:rsidRPr="004018B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>방식에</w:t>
      </w:r>
      <w:r w:rsidRPr="004018B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 xml:space="preserve"> </w:t>
      </w:r>
      <w:r w:rsidRPr="004018B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>기반하여</w:t>
      </w:r>
      <w:r w:rsidRPr="004018B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 xml:space="preserve"> </w:t>
      </w:r>
      <w:r w:rsidR="004018BB" w:rsidRPr="004018B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>C</w:t>
      </w:r>
      <w:r w:rsidRPr="004018BB">
        <w:rPr>
          <w:rFonts w:ascii="Times New Roman" w:eastAsia="BtvdlcTimes-Roman" w:hAnsi="Times New Roman" w:cs="Times New Roman"/>
          <w:color w:val="0070C0"/>
          <w:kern w:val="0"/>
          <w:sz w:val="24"/>
          <w:szCs w:val="24"/>
        </w:rPr>
        <w:t xml:space="preserve">oby, </w:t>
      </w:r>
      <w:proofErr w:type="spellStart"/>
      <w:r w:rsidRPr="004018BB">
        <w:rPr>
          <w:rFonts w:ascii="Times New Roman" w:eastAsia="BtvdlcTimes-Roman" w:hAnsi="Times New Roman" w:cs="Times New Roman"/>
          <w:color w:val="0070C0"/>
          <w:kern w:val="0"/>
          <w:sz w:val="24"/>
          <w:szCs w:val="24"/>
        </w:rPr>
        <w:t>SlimGene</w:t>
      </w:r>
      <w:proofErr w:type="spellEnd"/>
      <w:r w:rsidRPr="004018BB">
        <w:rPr>
          <w:rFonts w:ascii="Times New Roman" w:eastAsia="BtvdlcTimes-Roman" w:hAnsi="Times New Roman" w:cs="Times New Roman"/>
          <w:color w:val="0070C0"/>
          <w:kern w:val="0"/>
          <w:sz w:val="24"/>
          <w:szCs w:val="24"/>
        </w:rPr>
        <w:t xml:space="preserve">, </w:t>
      </w:r>
      <w:proofErr w:type="gramStart"/>
      <w:r w:rsidRPr="004018BB">
        <w:rPr>
          <w:rFonts w:ascii="Times New Roman" w:eastAsia="BtvdlcTimes-Roman" w:hAnsi="Times New Roman" w:cs="Times New Roman"/>
          <w:color w:val="0070C0"/>
          <w:kern w:val="0"/>
          <w:sz w:val="24"/>
          <w:szCs w:val="24"/>
        </w:rPr>
        <w:t>CRAM ,</w:t>
      </w:r>
      <w:proofErr w:type="gramEnd"/>
      <w:r w:rsidRPr="004018BB">
        <w:rPr>
          <w:rFonts w:ascii="Times New Roman" w:eastAsia="BtvdlcTimes-Roman" w:hAnsi="Times New Roman" w:cs="Times New Roman"/>
          <w:color w:val="0070C0"/>
          <w:kern w:val="0"/>
          <w:sz w:val="24"/>
          <w:szCs w:val="24"/>
        </w:rPr>
        <w:t xml:space="preserve"> DEEZ</w:t>
      </w:r>
      <w:r w:rsidR="004018BB" w:rsidRPr="004018BB">
        <w:rPr>
          <w:rFonts w:ascii="Times New Roman" w:eastAsia="BtvdlcTimes-Roman" w:hAnsi="Times New Roman" w:cs="Times New Roman"/>
          <w:color w:val="0070C0"/>
          <w:kern w:val="0"/>
          <w:sz w:val="24"/>
          <w:szCs w:val="24"/>
        </w:rPr>
        <w:t xml:space="preserve"> </w:t>
      </w:r>
      <w:r w:rsidR="004018BB" w:rsidRPr="004018B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>와</w:t>
      </w:r>
      <w:r w:rsidRPr="004018BB">
        <w:rPr>
          <w:rFonts w:ascii="Times New Roman" w:eastAsia="BtvdlcTimes-Roman" w:hAnsi="Times New Roman" w:cs="Times New Roman"/>
          <w:color w:val="0070C0"/>
          <w:kern w:val="0"/>
          <w:sz w:val="24"/>
          <w:szCs w:val="24"/>
        </w:rPr>
        <w:t xml:space="preserve"> </w:t>
      </w:r>
      <w:r w:rsidRPr="004018B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>같은</w:t>
      </w:r>
      <w:r w:rsidR="004018BB" w:rsidRPr="004018B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 xml:space="preserve"> </w:t>
      </w:r>
      <w:r w:rsidR="004018BB" w:rsidRPr="004018B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>대체</w:t>
      </w:r>
      <w:r w:rsidRPr="004018B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 xml:space="preserve"> </w:t>
      </w:r>
      <w:r w:rsidRPr="004018B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>형식들</w:t>
      </w:r>
      <w:r w:rsidR="004018BB" w:rsidRPr="004018B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>이</w:t>
      </w:r>
      <w:r w:rsidR="004018BB" w:rsidRPr="004018B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 xml:space="preserve"> </w:t>
      </w:r>
      <w:r w:rsidR="004018BB" w:rsidRPr="004018B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>도입되어</w:t>
      </w:r>
      <w:r w:rsidR="004018BB" w:rsidRPr="004018B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 xml:space="preserve"> </w:t>
      </w:r>
      <w:r w:rsidR="004018BB" w:rsidRPr="004018BB">
        <w:rPr>
          <w:rFonts w:ascii="Times New Roman" w:eastAsia="BtvdlcTimes-Roman" w:hAnsi="Times New Roman" w:cs="Times New Roman"/>
          <w:color w:val="0070C0"/>
          <w:kern w:val="0"/>
          <w:sz w:val="24"/>
          <w:szCs w:val="24"/>
        </w:rPr>
        <w:t xml:space="preserve">BAM </w:t>
      </w:r>
      <w:r w:rsidR="004018BB" w:rsidRPr="004018B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>보다</w:t>
      </w:r>
      <w:r w:rsidR="004018BB" w:rsidRPr="004018B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 xml:space="preserve"> </w:t>
      </w:r>
      <w:r w:rsidR="004018BB" w:rsidRPr="004018B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>적은</w:t>
      </w:r>
      <w:r w:rsidR="004018BB" w:rsidRPr="004018B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 xml:space="preserve"> </w:t>
      </w:r>
      <w:r w:rsidR="004018BB" w:rsidRPr="004018B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>비용으로</w:t>
      </w:r>
      <w:r w:rsidR="004018BB" w:rsidRPr="004018B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 xml:space="preserve"> </w:t>
      </w:r>
      <w:r w:rsidR="004018BB" w:rsidRPr="004018B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>원본</w:t>
      </w:r>
      <w:r w:rsidR="004018BB" w:rsidRPr="004018B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 xml:space="preserve"> </w:t>
      </w:r>
      <w:r w:rsidR="004018BB" w:rsidRPr="004018B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>정보를</w:t>
      </w:r>
      <w:r w:rsidR="004018BB" w:rsidRPr="004018B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 xml:space="preserve"> </w:t>
      </w:r>
      <w:r w:rsidR="004018BB" w:rsidRPr="004018B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>최대한</w:t>
      </w:r>
      <w:r w:rsidR="004018BB" w:rsidRPr="004018B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 xml:space="preserve"> </w:t>
      </w:r>
      <w:r w:rsidR="004018BB" w:rsidRPr="004018B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>유지하려고</w:t>
      </w:r>
      <w:r w:rsidR="004018BB" w:rsidRPr="004018B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 xml:space="preserve"> </w:t>
      </w:r>
      <w:r w:rsidR="004018BB" w:rsidRPr="004018B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>한다</w:t>
      </w:r>
      <w:r w:rsidR="004018BB" w:rsidRPr="004018B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>.</w:t>
      </w:r>
      <w:r w:rsidR="004018BB" w:rsidRPr="004018BB">
        <w:rPr>
          <w:rFonts w:ascii="Times New Roman" w:eastAsia="BtvdlcTimes-Roman" w:hAnsi="Times New Roman" w:cs="Times New Roman"/>
          <w:color w:val="0070C0"/>
          <w:kern w:val="0"/>
          <w:sz w:val="24"/>
          <w:szCs w:val="24"/>
        </w:rPr>
        <w:t xml:space="preserve"> </w:t>
      </w:r>
      <w:r w:rsidRPr="004018B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 xml:space="preserve"> </w:t>
      </w:r>
    </w:p>
    <w:p w:rsidR="00155C68" w:rsidRDefault="00155C68" w:rsidP="0056193D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</w:pPr>
    </w:p>
    <w:p w:rsidR="00155C68" w:rsidRDefault="00155C68" w:rsidP="0056193D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155C68" w:rsidRDefault="0056193D" w:rsidP="0056193D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  <w:r w:rsidRPr="0056193D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In particu</w:t>
      </w:r>
      <w:r w:rsidR="00155C68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lar, the CRAM format has gained</w:t>
      </w:r>
      <w:r w:rsidR="00155C68"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Pr="0056193D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a lot of traction. Compressi</w:t>
      </w:r>
      <w:r w:rsidR="00155C68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on of a BAM file to CRAM format</w:t>
      </w:r>
      <w:r w:rsidR="00155C68"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Pr="0056193D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with the Scramble tool</w:t>
      </w:r>
      <w:r w:rsidR="00155C68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 xml:space="preserve"> resulted in file reductions of</w:t>
      </w:r>
      <w:r w:rsidR="00155C68"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Pr="0056193D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 xml:space="preserve">38–55 % with a compression </w:t>
      </w:r>
      <w:r w:rsidR="00155C68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time of a few minutes</w:t>
      </w:r>
      <w:r w:rsidRPr="0056193D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 xml:space="preserve">. </w:t>
      </w:r>
    </w:p>
    <w:p w:rsidR="00155C68" w:rsidRDefault="00155C68" w:rsidP="0056193D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155C68" w:rsidRPr="00395F28" w:rsidRDefault="00416F6F" w:rsidP="0056193D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</w:pPr>
      <w:r w:rsidRPr="00395F2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>특히</w:t>
      </w:r>
      <w:r w:rsidRPr="00395F2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>,</w:t>
      </w:r>
      <w:r w:rsidRPr="00395F28">
        <w:rPr>
          <w:rFonts w:ascii="Times New Roman" w:eastAsia="BtvdlcTimes-Roman" w:hAnsi="Times New Roman" w:cs="Times New Roman"/>
          <w:color w:val="0070C0"/>
          <w:kern w:val="0"/>
          <w:sz w:val="24"/>
          <w:szCs w:val="24"/>
        </w:rPr>
        <w:t xml:space="preserve"> </w:t>
      </w:r>
      <w:r w:rsidRPr="00395F2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 xml:space="preserve">CRAM </w:t>
      </w:r>
      <w:r w:rsidRPr="00395F2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>포맷은</w:t>
      </w:r>
      <w:r w:rsidRPr="00395F2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 xml:space="preserve"> </w:t>
      </w:r>
      <w:r w:rsidR="00395F28" w:rsidRPr="00395F2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>많은</w:t>
      </w:r>
      <w:r w:rsidR="00395F28" w:rsidRPr="00395F2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 xml:space="preserve"> </w:t>
      </w:r>
      <w:r w:rsidR="00395F28" w:rsidRPr="00395F2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>인기를</w:t>
      </w:r>
      <w:r w:rsidR="00395F28" w:rsidRPr="00395F2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 xml:space="preserve"> </w:t>
      </w:r>
      <w:r w:rsidR="00395F28" w:rsidRPr="00395F2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>끌고</w:t>
      </w:r>
      <w:r w:rsidR="00395F28" w:rsidRPr="00395F2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 xml:space="preserve"> </w:t>
      </w:r>
      <w:proofErr w:type="gramStart"/>
      <w:r w:rsidR="00395F28" w:rsidRPr="00395F2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>있다</w:t>
      </w:r>
      <w:r w:rsidRPr="00395F2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 xml:space="preserve"> </w:t>
      </w:r>
      <w:r w:rsidR="00395F28" w:rsidRPr="00395F28">
        <w:rPr>
          <w:rFonts w:ascii="Times New Roman" w:eastAsia="BtvdlcTimes-Roman" w:hAnsi="Times New Roman" w:cs="Times New Roman"/>
          <w:color w:val="0070C0"/>
          <w:kern w:val="0"/>
          <w:sz w:val="24"/>
          <w:szCs w:val="24"/>
        </w:rPr>
        <w:t>.</w:t>
      </w:r>
      <w:proofErr w:type="gramEnd"/>
      <w:r w:rsidR="00395F28" w:rsidRPr="00395F28">
        <w:rPr>
          <w:rFonts w:ascii="Times New Roman" w:eastAsia="BtvdlcTimes-Roman" w:hAnsi="Times New Roman" w:cs="Times New Roman"/>
          <w:color w:val="0070C0"/>
          <w:kern w:val="0"/>
          <w:sz w:val="24"/>
          <w:szCs w:val="24"/>
        </w:rPr>
        <w:t xml:space="preserve"> </w:t>
      </w:r>
      <w:r w:rsidR="00395F28" w:rsidRPr="00395F2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>스크램블</w:t>
      </w:r>
      <w:r w:rsidR="00395F28" w:rsidRPr="00395F2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 xml:space="preserve"> </w:t>
      </w:r>
      <w:r w:rsidR="00395F28" w:rsidRPr="00395F2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>도구를</w:t>
      </w:r>
      <w:r w:rsidR="00395F28" w:rsidRPr="00395F2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 xml:space="preserve"> </w:t>
      </w:r>
      <w:r w:rsidR="00395F28" w:rsidRPr="00395F2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>이용하여</w:t>
      </w:r>
      <w:r w:rsidR="00395F28" w:rsidRPr="00395F2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 xml:space="preserve"> </w:t>
      </w:r>
      <w:r w:rsidR="00395F28" w:rsidRPr="00395F28">
        <w:rPr>
          <w:rFonts w:ascii="Times New Roman" w:eastAsia="BtvdlcTimes-Roman" w:hAnsi="Times New Roman" w:cs="Times New Roman"/>
          <w:color w:val="0070C0"/>
          <w:kern w:val="0"/>
          <w:sz w:val="24"/>
          <w:szCs w:val="24"/>
        </w:rPr>
        <w:t xml:space="preserve">BAM </w:t>
      </w:r>
      <w:r w:rsidR="00395F28" w:rsidRPr="00395F2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>파일을</w:t>
      </w:r>
      <w:r w:rsidR="00395F28" w:rsidRPr="00395F2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 xml:space="preserve"> </w:t>
      </w:r>
      <w:r w:rsidR="00395F28" w:rsidRPr="00395F28">
        <w:rPr>
          <w:rFonts w:ascii="Times New Roman" w:eastAsia="BtvdlcTimes-Roman" w:hAnsi="Times New Roman" w:cs="Times New Roman"/>
          <w:color w:val="0070C0"/>
          <w:kern w:val="0"/>
          <w:sz w:val="24"/>
          <w:szCs w:val="24"/>
        </w:rPr>
        <w:t xml:space="preserve">CRAM </w:t>
      </w:r>
      <w:r w:rsidR="00395F28" w:rsidRPr="00395F2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>형식으로</w:t>
      </w:r>
      <w:r w:rsidR="00395F28" w:rsidRPr="00395F2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 xml:space="preserve"> </w:t>
      </w:r>
      <w:r w:rsidR="00395F28" w:rsidRPr="00395F2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>압축하면</w:t>
      </w:r>
      <w:r w:rsidR="00395F28" w:rsidRPr="00395F2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 xml:space="preserve"> </w:t>
      </w:r>
      <w:r w:rsidR="00395F28" w:rsidRPr="00395F2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>몇</w:t>
      </w:r>
      <w:r w:rsidR="00395F28" w:rsidRPr="00395F2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 xml:space="preserve"> </w:t>
      </w:r>
      <w:r w:rsidR="00395F28" w:rsidRPr="00395F2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>분도</w:t>
      </w:r>
      <w:r w:rsidR="00395F28" w:rsidRPr="00395F2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 xml:space="preserve"> </w:t>
      </w:r>
      <w:r w:rsidR="00395F28" w:rsidRPr="00395F2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>안돼서</w:t>
      </w:r>
      <w:r w:rsidR="00395F28" w:rsidRPr="00395F2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 xml:space="preserve"> </w:t>
      </w:r>
      <w:r w:rsidR="00395F28" w:rsidRPr="00395F28">
        <w:rPr>
          <w:rFonts w:ascii="Times New Roman" w:eastAsia="BtvdlcTimes-Roman" w:hAnsi="Times New Roman" w:cs="Times New Roman"/>
          <w:color w:val="0070C0"/>
          <w:kern w:val="0"/>
          <w:sz w:val="24"/>
          <w:szCs w:val="24"/>
        </w:rPr>
        <w:t>38—5</w:t>
      </w:r>
      <w:r w:rsidR="00395F28" w:rsidRPr="00395F2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 xml:space="preserve">5 </w:t>
      </w:r>
      <w:r w:rsidR="00395F28" w:rsidRPr="00395F2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>퍼센트까지</w:t>
      </w:r>
      <w:r w:rsidR="00395F28" w:rsidRPr="00395F2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 xml:space="preserve"> </w:t>
      </w:r>
      <w:r w:rsidR="00395F28" w:rsidRPr="00395F2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>축소</w:t>
      </w:r>
      <w:r w:rsidR="00395F28" w:rsidRPr="00395F2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 xml:space="preserve"> </w:t>
      </w:r>
      <w:r w:rsidR="00395F28" w:rsidRPr="00395F2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>시킬</w:t>
      </w:r>
      <w:r w:rsidR="00395F28" w:rsidRPr="00395F2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 xml:space="preserve"> </w:t>
      </w:r>
      <w:r w:rsidR="00395F28" w:rsidRPr="00395F2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>수</w:t>
      </w:r>
      <w:r w:rsidR="00395F28" w:rsidRPr="00395F2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 xml:space="preserve"> </w:t>
      </w:r>
      <w:r w:rsidR="00395F28" w:rsidRPr="00395F2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>있다</w:t>
      </w:r>
      <w:r w:rsidR="00395F28" w:rsidRPr="00395F2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>.</w:t>
      </w:r>
    </w:p>
    <w:p w:rsidR="00155C68" w:rsidRDefault="00155C68" w:rsidP="0056193D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155C68" w:rsidRDefault="00155C68" w:rsidP="0056193D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395F28" w:rsidRDefault="00395F28" w:rsidP="0056193D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395F28" w:rsidRDefault="00395F28" w:rsidP="0056193D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395F28" w:rsidRDefault="00395F28" w:rsidP="0056193D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395F28" w:rsidRDefault="00395F28" w:rsidP="0056193D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395F28" w:rsidRDefault="00395F28" w:rsidP="0056193D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</w:pPr>
    </w:p>
    <w:p w:rsidR="0056193D" w:rsidRDefault="0056193D" w:rsidP="0056193D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  <w:r w:rsidRPr="0056193D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lastRenderedPageBreak/>
        <w:t>CRAM compression has already been applied to</w:t>
      </w:r>
      <w:r w:rsidR="00395F28"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Pr="0056193D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tackle storage-capacity prob</w:t>
      </w:r>
      <w:r w:rsidR="00395F28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lems in large databases such as</w:t>
      </w:r>
      <w:r w:rsidR="00395F28"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="00395F28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Sequence Read Archive (SRA)and</w:t>
      </w:r>
      <w:r w:rsidR="00395F28"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Pr="0056193D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the 1000 Genomes project.</w:t>
      </w:r>
    </w:p>
    <w:p w:rsidR="00395F28" w:rsidRDefault="00395F28" w:rsidP="0056193D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395F28" w:rsidRPr="00395F28" w:rsidRDefault="00395F28" w:rsidP="0056193D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70C0"/>
          <w:kern w:val="0"/>
          <w:sz w:val="24"/>
          <w:szCs w:val="24"/>
        </w:rPr>
      </w:pPr>
      <w:r w:rsidRPr="00395F2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 xml:space="preserve">CRAM </w:t>
      </w:r>
      <w:r w:rsidRPr="00395F2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>압축은</w:t>
      </w:r>
      <w:r w:rsidRPr="00395F2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 xml:space="preserve"> </w:t>
      </w:r>
      <w:r w:rsidRPr="00395F28">
        <w:rPr>
          <w:rFonts w:ascii="Times New Roman" w:eastAsia="BtvdlcTimes-Roman" w:hAnsi="Times New Roman" w:cs="Times New Roman"/>
          <w:color w:val="0070C0"/>
          <w:kern w:val="0"/>
          <w:sz w:val="24"/>
          <w:szCs w:val="24"/>
        </w:rPr>
        <w:t xml:space="preserve">Sequence Read Archive </w:t>
      </w:r>
      <w:r w:rsidRPr="00395F2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>나</w:t>
      </w:r>
      <w:r w:rsidRPr="00395F2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 xml:space="preserve"> </w:t>
      </w:r>
      <w:r w:rsidRPr="00395F28">
        <w:rPr>
          <w:rFonts w:ascii="Times New Roman" w:eastAsia="BtvdlcTimes-Roman" w:hAnsi="Times New Roman" w:cs="Times New Roman"/>
          <w:color w:val="0070C0"/>
          <w:kern w:val="0"/>
          <w:sz w:val="24"/>
          <w:szCs w:val="24"/>
        </w:rPr>
        <w:t xml:space="preserve">1000 Genomes project </w:t>
      </w:r>
      <w:r w:rsidRPr="00395F2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>같은</w:t>
      </w:r>
      <w:r w:rsidRPr="00395F2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 xml:space="preserve"> </w:t>
      </w:r>
      <w:r w:rsidRPr="00395F2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>대용량</w:t>
      </w:r>
      <w:r w:rsidRPr="00395F2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 xml:space="preserve"> </w:t>
      </w:r>
      <w:r w:rsidRPr="00395F2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>데이터</w:t>
      </w:r>
      <w:r w:rsidRPr="00395F2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 xml:space="preserve"> </w:t>
      </w:r>
      <w:r w:rsidRPr="00395F2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>베이스의</w:t>
      </w:r>
      <w:r w:rsidRPr="00395F2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 xml:space="preserve"> </w:t>
      </w:r>
      <w:r w:rsidRPr="00395F2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>저장</w:t>
      </w:r>
      <w:r w:rsidRPr="00395F2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 xml:space="preserve"> </w:t>
      </w:r>
      <w:r w:rsidRPr="00395F2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>용량</w:t>
      </w:r>
      <w:r w:rsidRPr="00395F2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 xml:space="preserve"> </w:t>
      </w:r>
      <w:r w:rsidRPr="00395F2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>문제를</w:t>
      </w:r>
      <w:r w:rsidRPr="00395F2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 xml:space="preserve"> </w:t>
      </w:r>
      <w:r w:rsidRPr="00395F2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>해결하기</w:t>
      </w:r>
      <w:r w:rsidRPr="00395F2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 xml:space="preserve"> </w:t>
      </w:r>
      <w:r w:rsidRPr="00395F2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>위해</w:t>
      </w:r>
      <w:r w:rsidRPr="00395F2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 xml:space="preserve"> </w:t>
      </w:r>
      <w:r w:rsidRPr="00395F2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>이미</w:t>
      </w:r>
      <w:r w:rsidRPr="00395F2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 xml:space="preserve"> </w:t>
      </w:r>
      <w:r w:rsidRPr="00395F2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>사용되고</w:t>
      </w:r>
      <w:r w:rsidRPr="00395F2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 xml:space="preserve"> </w:t>
      </w:r>
      <w:r w:rsidRPr="00395F2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>있다</w:t>
      </w:r>
      <w:r w:rsidRPr="00395F2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>.</w:t>
      </w:r>
      <w:r w:rsidRPr="00395F28">
        <w:rPr>
          <w:rFonts w:ascii="Times New Roman" w:eastAsia="BtvdlcTimes-Roman" w:hAnsi="Times New Roman" w:cs="Times New Roman"/>
          <w:color w:val="0070C0"/>
          <w:kern w:val="0"/>
          <w:sz w:val="24"/>
          <w:szCs w:val="24"/>
        </w:rPr>
        <w:t xml:space="preserve"> </w:t>
      </w:r>
    </w:p>
    <w:p w:rsidR="00395F28" w:rsidRDefault="00395F28" w:rsidP="0056193D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395F28" w:rsidRPr="0056193D" w:rsidRDefault="00395F28" w:rsidP="0056193D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56193D" w:rsidRDefault="0056193D" w:rsidP="0056193D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  <w:r w:rsidRPr="0056193D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The CRAM format is no</w:t>
      </w:r>
      <w:r w:rsidR="00EA3F9E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w supported by some widely used</w:t>
      </w:r>
      <w:r w:rsidR="00EA3F9E"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Pr="0056193D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genomic analysis tools su</w:t>
      </w:r>
      <w:r w:rsidR="00EA3F9E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 xml:space="preserve">ch as </w:t>
      </w:r>
      <w:proofErr w:type="spellStart"/>
      <w:r w:rsidR="00EA3F9E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SAMtools</w:t>
      </w:r>
      <w:proofErr w:type="spellEnd"/>
      <w:r w:rsidR="00EA3F9E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, Picard and GATK. With the increasing</w:t>
      </w:r>
      <w:r w:rsidR="00EA3F9E"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Pr="0056193D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support for the CRAM format, it may well rep</w:t>
      </w:r>
      <w:r w:rsidR="00EA3F9E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lace the use of</w:t>
      </w:r>
      <w:r w:rsidR="00EA3F9E"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Pr="0056193D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BAM files in the near future.</w:t>
      </w:r>
    </w:p>
    <w:p w:rsidR="00EA3F9E" w:rsidRDefault="00EA3F9E" w:rsidP="0056193D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EA3F9E" w:rsidRDefault="00EA3F9E" w:rsidP="0056193D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</w:pPr>
      <w:r w:rsidRPr="00EA3F9E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CRAM</w:t>
      </w:r>
      <w:r w:rsidRPr="00EA3F9E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 xml:space="preserve"> </w:t>
      </w:r>
      <w:r w:rsidRPr="00EA3F9E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형식은</w:t>
      </w:r>
      <w:r w:rsidRPr="00EA3F9E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proofErr w:type="spellStart"/>
      <w:r w:rsidRPr="00EA3F9E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>SAMtools</w:t>
      </w:r>
      <w:proofErr w:type="spellEnd"/>
      <w:r w:rsidRPr="00EA3F9E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 xml:space="preserve">, Picard, GATK </w:t>
      </w:r>
      <w:r w:rsidRPr="00EA3F9E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같은</w:t>
      </w:r>
      <w:r w:rsidRPr="00EA3F9E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EA3F9E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유명한</w:t>
      </w:r>
      <w:r w:rsidRPr="00EA3F9E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EA3F9E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유전체</w:t>
      </w:r>
      <w:r w:rsidRPr="00EA3F9E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proofErr w:type="spellStart"/>
      <w:r w:rsidRPr="00EA3F9E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분석툴에</w:t>
      </w:r>
      <w:proofErr w:type="spellEnd"/>
      <w:r w:rsidRPr="00EA3F9E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EA3F9E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지원된다</w:t>
      </w:r>
      <w:r w:rsidRPr="00EA3F9E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.</w:t>
      </w:r>
      <w:r w:rsidRPr="00EA3F9E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 xml:space="preserve"> </w:t>
      </w:r>
      <w:r w:rsidRPr="00EA3F9E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CRAM </w:t>
      </w:r>
      <w:r w:rsidRPr="00EA3F9E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형식을</w:t>
      </w:r>
      <w:r w:rsidRPr="00EA3F9E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EA3F9E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지원하는</w:t>
      </w:r>
      <w:r w:rsidRPr="00EA3F9E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EA3F9E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툴이</w:t>
      </w:r>
      <w:r w:rsidRPr="00EA3F9E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EA3F9E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증가하고</w:t>
      </w:r>
      <w:r w:rsidRPr="00EA3F9E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EA3F9E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있기</w:t>
      </w:r>
      <w:r w:rsidRPr="00EA3F9E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EA3F9E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때문에</w:t>
      </w:r>
      <w:r w:rsidRPr="00EA3F9E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,</w:t>
      </w:r>
      <w:r w:rsidRPr="00EA3F9E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 xml:space="preserve"> </w:t>
      </w:r>
      <w:r w:rsidRPr="00EA3F9E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곧</w:t>
      </w:r>
      <w:r w:rsidRPr="00EA3F9E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EA3F9E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 xml:space="preserve">CRAM </w:t>
      </w:r>
      <w:r w:rsidRPr="00EA3F9E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형식이</w:t>
      </w:r>
      <w:r w:rsidRPr="00EA3F9E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EA3F9E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 xml:space="preserve">BAM </w:t>
      </w:r>
      <w:r w:rsidRPr="00EA3F9E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파일을</w:t>
      </w:r>
      <w:r w:rsidRPr="00EA3F9E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EA3F9E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대체할</w:t>
      </w:r>
      <w:r w:rsidRPr="00EA3F9E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EA3F9E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수도</w:t>
      </w:r>
      <w:r w:rsidRPr="00EA3F9E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EA3F9E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있다</w:t>
      </w:r>
      <w:r w:rsidRPr="00EA3F9E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.</w:t>
      </w:r>
    </w:p>
    <w:p w:rsidR="00EA3F9E" w:rsidRDefault="00EA3F9E" w:rsidP="0056193D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</w:pPr>
    </w:p>
    <w:p w:rsidR="00EA3F9E" w:rsidRDefault="00EA3F9E" w:rsidP="0056193D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</w:pPr>
    </w:p>
    <w:p w:rsidR="00EA3F9E" w:rsidRDefault="00EA3F9E" w:rsidP="00EA3F9E">
      <w:pPr>
        <w:wordWrap/>
        <w:adjustRightInd w:val="0"/>
        <w:spacing w:after="0" w:line="240" w:lineRule="auto"/>
        <w:jc w:val="left"/>
        <w:rPr>
          <w:rFonts w:ascii="Times New Roman" w:eastAsia="나눔바른고딕" w:hAnsi="Times New Roman" w:cs="Times New Roman"/>
          <w:color w:val="000000"/>
          <w:kern w:val="0"/>
          <w:sz w:val="32"/>
          <w:szCs w:val="20"/>
        </w:rPr>
      </w:pPr>
      <w:r w:rsidRPr="00EA3F9E">
        <w:rPr>
          <w:rFonts w:ascii="Times New Roman" w:eastAsia="나눔바른고딕" w:hAnsi="Times New Roman" w:cs="Times New Roman"/>
          <w:color w:val="000000"/>
          <w:kern w:val="0"/>
          <w:sz w:val="32"/>
          <w:szCs w:val="20"/>
        </w:rPr>
        <w:t>With ever growing datasets c</w:t>
      </w:r>
      <w:r>
        <w:rPr>
          <w:rFonts w:ascii="Times New Roman" w:eastAsia="나눔바른고딕" w:hAnsi="Times New Roman" w:cs="Times New Roman"/>
          <w:color w:val="000000"/>
          <w:kern w:val="0"/>
          <w:sz w:val="32"/>
          <w:szCs w:val="20"/>
        </w:rPr>
        <w:t>ontaining variants of thousands</w:t>
      </w:r>
      <w:r>
        <w:rPr>
          <w:rFonts w:ascii="Times New Roman" w:eastAsia="나눔바른고딕" w:hAnsi="Times New Roman" w:cs="Times New Roman" w:hint="eastAsia"/>
          <w:color w:val="000000"/>
          <w:kern w:val="0"/>
          <w:sz w:val="32"/>
          <w:szCs w:val="20"/>
        </w:rPr>
        <w:t xml:space="preserve"> </w:t>
      </w:r>
      <w:r>
        <w:rPr>
          <w:rFonts w:ascii="Times New Roman" w:eastAsia="나눔바른고딕" w:hAnsi="Times New Roman" w:cs="Times New Roman"/>
          <w:color w:val="000000"/>
          <w:kern w:val="0"/>
          <w:sz w:val="32"/>
          <w:szCs w:val="20"/>
        </w:rPr>
        <w:t xml:space="preserve">of </w:t>
      </w:r>
      <w:r w:rsidRPr="00EA3F9E">
        <w:rPr>
          <w:rFonts w:ascii="Times New Roman" w:eastAsia="나눔바른고딕" w:hAnsi="Times New Roman" w:cs="Times New Roman"/>
          <w:color w:val="000000"/>
          <w:kern w:val="0"/>
          <w:sz w:val="32"/>
          <w:szCs w:val="20"/>
        </w:rPr>
        <w:t>individuals, it</w:t>
      </w:r>
      <w:r>
        <w:rPr>
          <w:rFonts w:ascii="Times New Roman" w:eastAsia="나눔바른고딕" w:hAnsi="Times New Roman" w:cs="Times New Roman"/>
          <w:color w:val="000000"/>
          <w:kern w:val="0"/>
          <w:sz w:val="32"/>
          <w:szCs w:val="20"/>
        </w:rPr>
        <w:t xml:space="preserve"> becomes worthwhile to compress</w:t>
      </w:r>
      <w:r>
        <w:rPr>
          <w:rFonts w:ascii="Times New Roman" w:eastAsia="나눔바른고딕" w:hAnsi="Times New Roman" w:cs="Times New Roman" w:hint="eastAsia"/>
          <w:color w:val="000000"/>
          <w:kern w:val="0"/>
          <w:sz w:val="32"/>
          <w:szCs w:val="20"/>
        </w:rPr>
        <w:t xml:space="preserve"> </w:t>
      </w:r>
      <w:r w:rsidRPr="00EA3F9E">
        <w:rPr>
          <w:rFonts w:ascii="Times New Roman" w:eastAsia="나눔바른고딕" w:hAnsi="Times New Roman" w:cs="Times New Roman"/>
          <w:color w:val="000000"/>
          <w:kern w:val="0"/>
          <w:sz w:val="32"/>
          <w:szCs w:val="20"/>
        </w:rPr>
        <w:t xml:space="preserve">the relatively small VCF </w:t>
      </w:r>
      <w:r>
        <w:rPr>
          <w:rFonts w:ascii="Times New Roman" w:eastAsia="나눔바른고딕" w:hAnsi="Times New Roman" w:cs="Times New Roman"/>
          <w:color w:val="000000"/>
          <w:kern w:val="0"/>
          <w:sz w:val="32"/>
          <w:szCs w:val="20"/>
        </w:rPr>
        <w:t xml:space="preserve">files as well. The </w:t>
      </w:r>
      <w:proofErr w:type="spellStart"/>
      <w:r>
        <w:rPr>
          <w:rFonts w:ascii="Times New Roman" w:eastAsia="나눔바른고딕" w:hAnsi="Times New Roman" w:cs="Times New Roman"/>
          <w:color w:val="000000"/>
          <w:kern w:val="0"/>
          <w:sz w:val="32"/>
          <w:szCs w:val="20"/>
        </w:rPr>
        <w:t>Tabix</w:t>
      </w:r>
      <w:proofErr w:type="spellEnd"/>
      <w:r>
        <w:rPr>
          <w:rFonts w:ascii="Times New Roman" w:eastAsia="나눔바른고딕" w:hAnsi="Times New Roman" w:cs="Times New Roman"/>
          <w:color w:val="000000"/>
          <w:kern w:val="0"/>
          <w:sz w:val="32"/>
          <w:szCs w:val="20"/>
        </w:rPr>
        <w:t xml:space="preserve"> format</w:t>
      </w:r>
      <w:r>
        <w:rPr>
          <w:rFonts w:ascii="Times New Roman" w:eastAsia="나눔바른고딕" w:hAnsi="Times New Roman" w:cs="Times New Roman" w:hint="eastAsia"/>
          <w:color w:val="000000"/>
          <w:kern w:val="0"/>
          <w:sz w:val="32"/>
          <w:szCs w:val="20"/>
        </w:rPr>
        <w:t xml:space="preserve"> </w:t>
      </w:r>
      <w:r w:rsidRPr="00EA3F9E">
        <w:rPr>
          <w:rFonts w:ascii="Times New Roman" w:eastAsia="나눔바른고딕" w:hAnsi="Times New Roman" w:cs="Times New Roman"/>
          <w:color w:val="000000"/>
          <w:kern w:val="0"/>
          <w:sz w:val="32"/>
          <w:szCs w:val="20"/>
        </w:rPr>
        <w:t>offers a convenient compression format for large VCF files.</w:t>
      </w:r>
    </w:p>
    <w:p w:rsidR="00EA3F9E" w:rsidRDefault="00EA3F9E" w:rsidP="00EA3F9E">
      <w:pPr>
        <w:wordWrap/>
        <w:adjustRightInd w:val="0"/>
        <w:spacing w:after="0" w:line="240" w:lineRule="auto"/>
        <w:jc w:val="left"/>
        <w:rPr>
          <w:rFonts w:ascii="Times New Roman" w:eastAsia="나눔바른고딕" w:hAnsi="Times New Roman" w:cs="Times New Roman"/>
          <w:color w:val="000000"/>
          <w:kern w:val="0"/>
          <w:sz w:val="32"/>
          <w:szCs w:val="20"/>
        </w:rPr>
      </w:pPr>
    </w:p>
    <w:p w:rsidR="00EA3F9E" w:rsidRPr="00EA3F9E" w:rsidRDefault="00EA3F9E" w:rsidP="00EA3F9E">
      <w:pPr>
        <w:wordWrap/>
        <w:adjustRightInd w:val="0"/>
        <w:spacing w:after="0" w:line="240" w:lineRule="auto"/>
        <w:jc w:val="left"/>
        <w:rPr>
          <w:rFonts w:ascii="Times New Roman" w:eastAsia="나눔바른고딕" w:hAnsi="Times New Roman" w:cs="Times New Roman"/>
          <w:color w:val="0070C0"/>
          <w:kern w:val="0"/>
          <w:sz w:val="24"/>
          <w:szCs w:val="20"/>
        </w:rPr>
      </w:pPr>
      <w:r w:rsidRPr="00EA3F9E">
        <w:rPr>
          <w:rFonts w:ascii="Times New Roman" w:eastAsia="나눔바른고딕" w:hAnsi="Times New Roman" w:cs="Times New Roman" w:hint="eastAsia"/>
          <w:color w:val="0070C0"/>
          <w:kern w:val="0"/>
          <w:sz w:val="24"/>
          <w:szCs w:val="20"/>
        </w:rPr>
        <w:t>수많은</w:t>
      </w:r>
      <w:r w:rsidRPr="00EA3F9E">
        <w:rPr>
          <w:rFonts w:ascii="Times New Roman" w:eastAsia="나눔바른고딕" w:hAnsi="Times New Roman" w:cs="Times New Roman" w:hint="eastAsia"/>
          <w:color w:val="0070C0"/>
          <w:kern w:val="0"/>
          <w:sz w:val="24"/>
          <w:szCs w:val="20"/>
        </w:rPr>
        <w:t xml:space="preserve"> </w:t>
      </w:r>
      <w:r w:rsidRPr="00EA3F9E">
        <w:rPr>
          <w:rFonts w:ascii="Times New Roman" w:eastAsia="나눔바른고딕" w:hAnsi="Times New Roman" w:cs="Times New Roman" w:hint="eastAsia"/>
          <w:color w:val="0070C0"/>
          <w:kern w:val="0"/>
          <w:sz w:val="24"/>
          <w:szCs w:val="20"/>
        </w:rPr>
        <w:t>사람들의</w:t>
      </w:r>
      <w:r w:rsidRPr="00EA3F9E">
        <w:rPr>
          <w:rFonts w:ascii="Times New Roman" w:eastAsia="나눔바른고딕" w:hAnsi="Times New Roman" w:cs="Times New Roman" w:hint="eastAsia"/>
          <w:color w:val="0070C0"/>
          <w:kern w:val="0"/>
          <w:sz w:val="24"/>
          <w:szCs w:val="20"/>
        </w:rPr>
        <w:t xml:space="preserve"> </w:t>
      </w:r>
      <w:r w:rsidRPr="00EA3F9E">
        <w:rPr>
          <w:rFonts w:ascii="Times New Roman" w:eastAsia="나눔바른고딕" w:hAnsi="Times New Roman" w:cs="Times New Roman" w:hint="eastAsia"/>
          <w:color w:val="0070C0"/>
          <w:kern w:val="0"/>
          <w:sz w:val="24"/>
          <w:szCs w:val="20"/>
        </w:rPr>
        <w:t>변이</w:t>
      </w:r>
      <w:r w:rsidRPr="00EA3F9E">
        <w:rPr>
          <w:rFonts w:ascii="Times New Roman" w:eastAsia="나눔바른고딕" w:hAnsi="Times New Roman" w:cs="Times New Roman" w:hint="eastAsia"/>
          <w:color w:val="0070C0"/>
          <w:kern w:val="0"/>
          <w:sz w:val="24"/>
          <w:szCs w:val="20"/>
        </w:rPr>
        <w:t xml:space="preserve"> </w:t>
      </w:r>
      <w:r w:rsidRPr="00EA3F9E">
        <w:rPr>
          <w:rFonts w:ascii="Times New Roman" w:eastAsia="나눔바른고딕" w:hAnsi="Times New Roman" w:cs="Times New Roman" w:hint="eastAsia"/>
          <w:color w:val="0070C0"/>
          <w:kern w:val="0"/>
          <w:sz w:val="24"/>
          <w:szCs w:val="20"/>
        </w:rPr>
        <w:t>정보를</w:t>
      </w:r>
      <w:r w:rsidRPr="00EA3F9E">
        <w:rPr>
          <w:rFonts w:ascii="Times New Roman" w:eastAsia="나눔바른고딕" w:hAnsi="Times New Roman" w:cs="Times New Roman" w:hint="eastAsia"/>
          <w:color w:val="0070C0"/>
          <w:kern w:val="0"/>
          <w:sz w:val="24"/>
          <w:szCs w:val="20"/>
        </w:rPr>
        <w:t xml:space="preserve"> </w:t>
      </w:r>
      <w:r w:rsidRPr="00EA3F9E">
        <w:rPr>
          <w:rFonts w:ascii="Times New Roman" w:eastAsia="나눔바른고딕" w:hAnsi="Times New Roman" w:cs="Times New Roman" w:hint="eastAsia"/>
          <w:color w:val="0070C0"/>
          <w:kern w:val="0"/>
          <w:sz w:val="24"/>
          <w:szCs w:val="20"/>
        </w:rPr>
        <w:t>담고</w:t>
      </w:r>
      <w:r w:rsidRPr="00EA3F9E">
        <w:rPr>
          <w:rFonts w:ascii="Times New Roman" w:eastAsia="나눔바른고딕" w:hAnsi="Times New Roman" w:cs="Times New Roman" w:hint="eastAsia"/>
          <w:color w:val="0070C0"/>
          <w:kern w:val="0"/>
          <w:sz w:val="24"/>
          <w:szCs w:val="20"/>
        </w:rPr>
        <w:t xml:space="preserve"> </w:t>
      </w:r>
      <w:r w:rsidRPr="00EA3F9E">
        <w:rPr>
          <w:rFonts w:ascii="Times New Roman" w:eastAsia="나눔바른고딕" w:hAnsi="Times New Roman" w:cs="Times New Roman" w:hint="eastAsia"/>
          <w:color w:val="0070C0"/>
          <w:kern w:val="0"/>
          <w:sz w:val="24"/>
          <w:szCs w:val="20"/>
        </w:rPr>
        <w:t>있는</w:t>
      </w:r>
      <w:r w:rsidRPr="00EA3F9E">
        <w:rPr>
          <w:rFonts w:ascii="Times New Roman" w:eastAsia="나눔바른고딕" w:hAnsi="Times New Roman" w:cs="Times New Roman" w:hint="eastAsia"/>
          <w:color w:val="0070C0"/>
          <w:kern w:val="0"/>
          <w:sz w:val="24"/>
          <w:szCs w:val="20"/>
        </w:rPr>
        <w:t xml:space="preserve"> </w:t>
      </w:r>
      <w:r w:rsidRPr="00EA3F9E">
        <w:rPr>
          <w:rFonts w:ascii="Times New Roman" w:eastAsia="나눔바른고딕" w:hAnsi="Times New Roman" w:cs="Times New Roman" w:hint="eastAsia"/>
          <w:color w:val="0070C0"/>
          <w:kern w:val="0"/>
          <w:sz w:val="24"/>
          <w:szCs w:val="20"/>
        </w:rPr>
        <w:t>데이터는</w:t>
      </w:r>
      <w:r w:rsidRPr="00EA3F9E">
        <w:rPr>
          <w:rFonts w:ascii="Times New Roman" w:eastAsia="나눔바른고딕" w:hAnsi="Times New Roman" w:cs="Times New Roman" w:hint="eastAsia"/>
          <w:color w:val="0070C0"/>
          <w:kern w:val="0"/>
          <w:sz w:val="24"/>
          <w:szCs w:val="20"/>
        </w:rPr>
        <w:t xml:space="preserve"> </w:t>
      </w:r>
      <w:r w:rsidRPr="00EA3F9E">
        <w:rPr>
          <w:rFonts w:ascii="Times New Roman" w:eastAsia="나눔바른고딕" w:hAnsi="Times New Roman" w:cs="Times New Roman" w:hint="eastAsia"/>
          <w:color w:val="0070C0"/>
          <w:kern w:val="0"/>
          <w:sz w:val="24"/>
          <w:szCs w:val="20"/>
        </w:rPr>
        <w:t>끝없이</w:t>
      </w:r>
      <w:r w:rsidRPr="00EA3F9E">
        <w:rPr>
          <w:rFonts w:ascii="Times New Roman" w:eastAsia="나눔바른고딕" w:hAnsi="Times New Roman" w:cs="Times New Roman" w:hint="eastAsia"/>
          <w:color w:val="0070C0"/>
          <w:kern w:val="0"/>
          <w:sz w:val="24"/>
          <w:szCs w:val="20"/>
        </w:rPr>
        <w:t xml:space="preserve"> </w:t>
      </w:r>
      <w:r w:rsidRPr="00EA3F9E">
        <w:rPr>
          <w:rFonts w:ascii="Times New Roman" w:eastAsia="나눔바른고딕" w:hAnsi="Times New Roman" w:cs="Times New Roman" w:hint="eastAsia"/>
          <w:color w:val="0070C0"/>
          <w:kern w:val="0"/>
          <w:sz w:val="24"/>
          <w:szCs w:val="20"/>
        </w:rPr>
        <w:t>증가하기</w:t>
      </w:r>
      <w:r w:rsidRPr="00EA3F9E">
        <w:rPr>
          <w:rFonts w:ascii="Times New Roman" w:eastAsia="나눔바른고딕" w:hAnsi="Times New Roman" w:cs="Times New Roman" w:hint="eastAsia"/>
          <w:color w:val="0070C0"/>
          <w:kern w:val="0"/>
          <w:sz w:val="24"/>
          <w:szCs w:val="20"/>
        </w:rPr>
        <w:t xml:space="preserve"> </w:t>
      </w:r>
      <w:r w:rsidRPr="00EA3F9E">
        <w:rPr>
          <w:rFonts w:ascii="Times New Roman" w:eastAsia="나눔바른고딕" w:hAnsi="Times New Roman" w:cs="Times New Roman" w:hint="eastAsia"/>
          <w:color w:val="0070C0"/>
          <w:kern w:val="0"/>
          <w:sz w:val="24"/>
          <w:szCs w:val="20"/>
        </w:rPr>
        <w:t>때문에</w:t>
      </w:r>
      <w:r w:rsidRPr="00EA3F9E">
        <w:rPr>
          <w:rFonts w:ascii="Times New Roman" w:eastAsia="나눔바른고딕" w:hAnsi="Times New Roman" w:cs="Times New Roman" w:hint="eastAsia"/>
          <w:color w:val="0070C0"/>
          <w:kern w:val="0"/>
          <w:sz w:val="24"/>
          <w:szCs w:val="20"/>
        </w:rPr>
        <w:t xml:space="preserve">, </w:t>
      </w:r>
      <w:r w:rsidRPr="00EA3F9E">
        <w:rPr>
          <w:rFonts w:ascii="Times New Roman" w:eastAsia="나눔바른고딕" w:hAnsi="Times New Roman" w:cs="Times New Roman" w:hint="eastAsia"/>
          <w:color w:val="0070C0"/>
          <w:kern w:val="0"/>
          <w:sz w:val="24"/>
          <w:szCs w:val="20"/>
        </w:rPr>
        <w:t>상대적으로</w:t>
      </w:r>
      <w:r w:rsidRPr="00EA3F9E">
        <w:rPr>
          <w:rFonts w:ascii="Times New Roman" w:eastAsia="나눔바른고딕" w:hAnsi="Times New Roman" w:cs="Times New Roman" w:hint="eastAsia"/>
          <w:color w:val="0070C0"/>
          <w:kern w:val="0"/>
          <w:sz w:val="24"/>
          <w:szCs w:val="20"/>
        </w:rPr>
        <w:t xml:space="preserve"> </w:t>
      </w:r>
      <w:r w:rsidRPr="00EA3F9E">
        <w:rPr>
          <w:rFonts w:ascii="Times New Roman" w:eastAsia="나눔바른고딕" w:hAnsi="Times New Roman" w:cs="Times New Roman" w:hint="eastAsia"/>
          <w:color w:val="0070C0"/>
          <w:kern w:val="0"/>
          <w:sz w:val="24"/>
          <w:szCs w:val="20"/>
        </w:rPr>
        <w:t>크기가</w:t>
      </w:r>
      <w:r w:rsidRPr="00EA3F9E">
        <w:rPr>
          <w:rFonts w:ascii="Times New Roman" w:eastAsia="나눔바른고딕" w:hAnsi="Times New Roman" w:cs="Times New Roman" w:hint="eastAsia"/>
          <w:color w:val="0070C0"/>
          <w:kern w:val="0"/>
          <w:sz w:val="24"/>
          <w:szCs w:val="20"/>
        </w:rPr>
        <w:t xml:space="preserve"> </w:t>
      </w:r>
      <w:r w:rsidRPr="00EA3F9E">
        <w:rPr>
          <w:rFonts w:ascii="Times New Roman" w:eastAsia="나눔바른고딕" w:hAnsi="Times New Roman" w:cs="Times New Roman" w:hint="eastAsia"/>
          <w:color w:val="0070C0"/>
          <w:kern w:val="0"/>
          <w:sz w:val="24"/>
          <w:szCs w:val="20"/>
        </w:rPr>
        <w:t>작은</w:t>
      </w:r>
      <w:r w:rsidRPr="00EA3F9E">
        <w:rPr>
          <w:rFonts w:ascii="Times New Roman" w:eastAsia="나눔바른고딕" w:hAnsi="Times New Roman" w:cs="Times New Roman" w:hint="eastAsia"/>
          <w:color w:val="0070C0"/>
          <w:kern w:val="0"/>
          <w:sz w:val="24"/>
          <w:szCs w:val="20"/>
        </w:rPr>
        <w:t xml:space="preserve"> </w:t>
      </w:r>
      <w:r w:rsidRPr="00EA3F9E">
        <w:rPr>
          <w:rFonts w:ascii="Times New Roman" w:eastAsia="나눔바른고딕" w:hAnsi="Times New Roman" w:cs="Times New Roman"/>
          <w:color w:val="0070C0"/>
          <w:kern w:val="0"/>
          <w:sz w:val="24"/>
          <w:szCs w:val="20"/>
        </w:rPr>
        <w:t xml:space="preserve">VCF </w:t>
      </w:r>
      <w:r w:rsidRPr="00EA3F9E">
        <w:rPr>
          <w:rFonts w:ascii="Times New Roman" w:eastAsia="나눔바른고딕" w:hAnsi="Times New Roman" w:cs="Times New Roman" w:hint="eastAsia"/>
          <w:color w:val="0070C0"/>
          <w:kern w:val="0"/>
          <w:sz w:val="24"/>
          <w:szCs w:val="20"/>
        </w:rPr>
        <w:t>파일</w:t>
      </w:r>
      <w:r w:rsidRPr="00EA3F9E">
        <w:rPr>
          <w:rFonts w:ascii="Times New Roman" w:eastAsia="나눔바른고딕" w:hAnsi="Times New Roman" w:cs="Times New Roman" w:hint="eastAsia"/>
          <w:color w:val="0070C0"/>
          <w:kern w:val="0"/>
          <w:sz w:val="24"/>
          <w:szCs w:val="20"/>
        </w:rPr>
        <w:t xml:space="preserve"> </w:t>
      </w:r>
      <w:r w:rsidRPr="00EA3F9E">
        <w:rPr>
          <w:rFonts w:ascii="Times New Roman" w:eastAsia="나눔바른고딕" w:hAnsi="Times New Roman" w:cs="Times New Roman" w:hint="eastAsia"/>
          <w:color w:val="0070C0"/>
          <w:kern w:val="0"/>
          <w:sz w:val="24"/>
          <w:szCs w:val="20"/>
        </w:rPr>
        <w:t>또한</w:t>
      </w:r>
      <w:r w:rsidRPr="00EA3F9E">
        <w:rPr>
          <w:rFonts w:ascii="Times New Roman" w:eastAsia="나눔바른고딕" w:hAnsi="Times New Roman" w:cs="Times New Roman" w:hint="eastAsia"/>
          <w:color w:val="0070C0"/>
          <w:kern w:val="0"/>
          <w:sz w:val="24"/>
          <w:szCs w:val="20"/>
        </w:rPr>
        <w:t xml:space="preserve"> </w:t>
      </w:r>
      <w:r w:rsidRPr="00EA3F9E">
        <w:rPr>
          <w:rFonts w:ascii="Times New Roman" w:eastAsia="나눔바른고딕" w:hAnsi="Times New Roman" w:cs="Times New Roman" w:hint="eastAsia"/>
          <w:color w:val="0070C0"/>
          <w:kern w:val="0"/>
          <w:sz w:val="24"/>
          <w:szCs w:val="20"/>
        </w:rPr>
        <w:t>압축할</w:t>
      </w:r>
      <w:r w:rsidRPr="00EA3F9E">
        <w:rPr>
          <w:rFonts w:ascii="Times New Roman" w:eastAsia="나눔바른고딕" w:hAnsi="Times New Roman" w:cs="Times New Roman" w:hint="eastAsia"/>
          <w:color w:val="0070C0"/>
          <w:kern w:val="0"/>
          <w:sz w:val="24"/>
          <w:szCs w:val="20"/>
        </w:rPr>
        <w:t xml:space="preserve"> </w:t>
      </w:r>
      <w:r w:rsidRPr="00EA3F9E">
        <w:rPr>
          <w:rFonts w:ascii="Times New Roman" w:eastAsia="나눔바른고딕" w:hAnsi="Times New Roman" w:cs="Times New Roman" w:hint="eastAsia"/>
          <w:color w:val="0070C0"/>
          <w:kern w:val="0"/>
          <w:sz w:val="24"/>
          <w:szCs w:val="20"/>
        </w:rPr>
        <w:t>가치가</w:t>
      </w:r>
      <w:r w:rsidRPr="00EA3F9E">
        <w:rPr>
          <w:rFonts w:ascii="Times New Roman" w:eastAsia="나눔바른고딕" w:hAnsi="Times New Roman" w:cs="Times New Roman" w:hint="eastAsia"/>
          <w:color w:val="0070C0"/>
          <w:kern w:val="0"/>
          <w:sz w:val="24"/>
          <w:szCs w:val="20"/>
        </w:rPr>
        <w:t xml:space="preserve"> </w:t>
      </w:r>
      <w:r w:rsidRPr="00EA3F9E">
        <w:rPr>
          <w:rFonts w:ascii="Times New Roman" w:eastAsia="나눔바른고딕" w:hAnsi="Times New Roman" w:cs="Times New Roman" w:hint="eastAsia"/>
          <w:color w:val="0070C0"/>
          <w:kern w:val="0"/>
          <w:sz w:val="24"/>
          <w:szCs w:val="20"/>
        </w:rPr>
        <w:t>있게</w:t>
      </w:r>
      <w:r w:rsidRPr="00EA3F9E">
        <w:rPr>
          <w:rFonts w:ascii="Times New Roman" w:eastAsia="나눔바른고딕" w:hAnsi="Times New Roman" w:cs="Times New Roman" w:hint="eastAsia"/>
          <w:color w:val="0070C0"/>
          <w:kern w:val="0"/>
          <w:sz w:val="24"/>
          <w:szCs w:val="20"/>
        </w:rPr>
        <w:t xml:space="preserve"> </w:t>
      </w:r>
      <w:r w:rsidRPr="00EA3F9E">
        <w:rPr>
          <w:rFonts w:ascii="Times New Roman" w:eastAsia="나눔바른고딕" w:hAnsi="Times New Roman" w:cs="Times New Roman" w:hint="eastAsia"/>
          <w:color w:val="0070C0"/>
          <w:kern w:val="0"/>
          <w:sz w:val="24"/>
          <w:szCs w:val="20"/>
        </w:rPr>
        <w:t>되었다</w:t>
      </w:r>
      <w:r w:rsidRPr="00EA3F9E">
        <w:rPr>
          <w:rFonts w:ascii="Times New Roman" w:eastAsia="나눔바른고딕" w:hAnsi="Times New Roman" w:cs="Times New Roman" w:hint="eastAsia"/>
          <w:color w:val="0070C0"/>
          <w:kern w:val="0"/>
          <w:sz w:val="24"/>
          <w:szCs w:val="20"/>
        </w:rPr>
        <w:t>.</w:t>
      </w:r>
      <w:r w:rsidRPr="00EA3F9E">
        <w:rPr>
          <w:rFonts w:ascii="Times New Roman" w:eastAsia="나눔바른고딕" w:hAnsi="Times New Roman" w:cs="Times New Roman"/>
          <w:color w:val="0070C0"/>
          <w:kern w:val="0"/>
          <w:sz w:val="24"/>
          <w:szCs w:val="20"/>
        </w:rPr>
        <w:t xml:space="preserve"> </w:t>
      </w:r>
      <w:proofErr w:type="spellStart"/>
      <w:r w:rsidRPr="00EA3F9E">
        <w:rPr>
          <w:rFonts w:ascii="Times New Roman" w:eastAsia="나눔바른고딕" w:hAnsi="Times New Roman" w:cs="Times New Roman"/>
          <w:color w:val="0070C0"/>
          <w:kern w:val="0"/>
          <w:sz w:val="24"/>
          <w:szCs w:val="20"/>
        </w:rPr>
        <w:t>Tabix</w:t>
      </w:r>
      <w:proofErr w:type="spellEnd"/>
      <w:r w:rsidRPr="00EA3F9E">
        <w:rPr>
          <w:rFonts w:ascii="Times New Roman" w:eastAsia="나눔바른고딕" w:hAnsi="Times New Roman" w:cs="Times New Roman" w:hint="eastAsia"/>
          <w:color w:val="0070C0"/>
          <w:kern w:val="0"/>
          <w:sz w:val="24"/>
          <w:szCs w:val="20"/>
        </w:rPr>
        <w:t>는</w:t>
      </w:r>
      <w:r w:rsidRPr="00EA3F9E">
        <w:rPr>
          <w:rFonts w:ascii="Times New Roman" w:eastAsia="나눔바른고딕" w:hAnsi="Times New Roman" w:cs="Times New Roman" w:hint="eastAsia"/>
          <w:color w:val="0070C0"/>
          <w:kern w:val="0"/>
          <w:sz w:val="24"/>
          <w:szCs w:val="20"/>
        </w:rPr>
        <w:t xml:space="preserve"> </w:t>
      </w:r>
      <w:r w:rsidRPr="00EA3F9E">
        <w:rPr>
          <w:rFonts w:ascii="Times New Roman" w:eastAsia="나눔바른고딕" w:hAnsi="Times New Roman" w:cs="Times New Roman" w:hint="eastAsia"/>
          <w:color w:val="0070C0"/>
          <w:kern w:val="0"/>
          <w:sz w:val="24"/>
          <w:szCs w:val="20"/>
        </w:rPr>
        <w:t>큰</w:t>
      </w:r>
      <w:r w:rsidRPr="00EA3F9E">
        <w:rPr>
          <w:rFonts w:ascii="Times New Roman" w:eastAsia="나눔바른고딕" w:hAnsi="Times New Roman" w:cs="Times New Roman" w:hint="eastAsia"/>
          <w:color w:val="0070C0"/>
          <w:kern w:val="0"/>
          <w:sz w:val="24"/>
          <w:szCs w:val="20"/>
        </w:rPr>
        <w:t xml:space="preserve"> </w:t>
      </w:r>
      <w:r w:rsidRPr="00EA3F9E">
        <w:rPr>
          <w:rFonts w:ascii="Times New Roman" w:eastAsia="나눔바른고딕" w:hAnsi="Times New Roman" w:cs="Times New Roman"/>
          <w:color w:val="0070C0"/>
          <w:kern w:val="0"/>
          <w:sz w:val="24"/>
          <w:szCs w:val="20"/>
        </w:rPr>
        <w:t xml:space="preserve">VCF </w:t>
      </w:r>
      <w:r w:rsidRPr="00EA3F9E">
        <w:rPr>
          <w:rFonts w:ascii="Times New Roman" w:eastAsia="나눔바른고딕" w:hAnsi="Times New Roman" w:cs="Times New Roman" w:hint="eastAsia"/>
          <w:color w:val="0070C0"/>
          <w:kern w:val="0"/>
          <w:sz w:val="24"/>
          <w:szCs w:val="20"/>
        </w:rPr>
        <w:t>파일은</w:t>
      </w:r>
      <w:r w:rsidRPr="00EA3F9E">
        <w:rPr>
          <w:rFonts w:ascii="Times New Roman" w:eastAsia="나눔바른고딕" w:hAnsi="Times New Roman" w:cs="Times New Roman" w:hint="eastAsia"/>
          <w:color w:val="0070C0"/>
          <w:kern w:val="0"/>
          <w:sz w:val="24"/>
          <w:szCs w:val="20"/>
        </w:rPr>
        <w:t xml:space="preserve"> </w:t>
      </w:r>
      <w:r w:rsidRPr="00EA3F9E">
        <w:rPr>
          <w:rFonts w:ascii="Times New Roman" w:eastAsia="나눔바른고딕" w:hAnsi="Times New Roman" w:cs="Times New Roman" w:hint="eastAsia"/>
          <w:color w:val="0070C0"/>
          <w:kern w:val="0"/>
          <w:sz w:val="24"/>
          <w:szCs w:val="20"/>
        </w:rPr>
        <w:t>편리하게</w:t>
      </w:r>
      <w:r w:rsidRPr="00EA3F9E">
        <w:rPr>
          <w:rFonts w:ascii="Times New Roman" w:eastAsia="나눔바른고딕" w:hAnsi="Times New Roman" w:cs="Times New Roman" w:hint="eastAsia"/>
          <w:color w:val="0070C0"/>
          <w:kern w:val="0"/>
          <w:sz w:val="24"/>
          <w:szCs w:val="20"/>
        </w:rPr>
        <w:t xml:space="preserve"> </w:t>
      </w:r>
      <w:r w:rsidRPr="00EA3F9E">
        <w:rPr>
          <w:rFonts w:ascii="Times New Roman" w:eastAsia="나눔바른고딕" w:hAnsi="Times New Roman" w:cs="Times New Roman" w:hint="eastAsia"/>
          <w:color w:val="0070C0"/>
          <w:kern w:val="0"/>
          <w:sz w:val="24"/>
          <w:szCs w:val="20"/>
        </w:rPr>
        <w:t>압축하는</w:t>
      </w:r>
      <w:r w:rsidRPr="00EA3F9E">
        <w:rPr>
          <w:rFonts w:ascii="Times New Roman" w:eastAsia="나눔바른고딕" w:hAnsi="Times New Roman" w:cs="Times New Roman" w:hint="eastAsia"/>
          <w:color w:val="0070C0"/>
          <w:kern w:val="0"/>
          <w:sz w:val="24"/>
          <w:szCs w:val="20"/>
        </w:rPr>
        <w:t xml:space="preserve"> </w:t>
      </w:r>
      <w:r w:rsidRPr="00EA3F9E">
        <w:rPr>
          <w:rFonts w:ascii="Times New Roman" w:eastAsia="나눔바른고딕" w:hAnsi="Times New Roman" w:cs="Times New Roman" w:hint="eastAsia"/>
          <w:color w:val="0070C0"/>
          <w:kern w:val="0"/>
          <w:sz w:val="24"/>
          <w:szCs w:val="20"/>
        </w:rPr>
        <w:t>형식이다</w:t>
      </w:r>
      <w:r w:rsidRPr="00EA3F9E">
        <w:rPr>
          <w:rFonts w:ascii="Times New Roman" w:eastAsia="나눔바른고딕" w:hAnsi="Times New Roman" w:cs="Times New Roman" w:hint="eastAsia"/>
          <w:color w:val="0070C0"/>
          <w:kern w:val="0"/>
          <w:sz w:val="24"/>
          <w:szCs w:val="20"/>
        </w:rPr>
        <w:t>.</w:t>
      </w:r>
    </w:p>
    <w:p w:rsidR="00EA3F9E" w:rsidRPr="00EA3F9E" w:rsidRDefault="00EA3F9E" w:rsidP="00EA3F9E">
      <w:pPr>
        <w:wordWrap/>
        <w:adjustRightInd w:val="0"/>
        <w:spacing w:after="0" w:line="240" w:lineRule="auto"/>
        <w:jc w:val="left"/>
        <w:rPr>
          <w:rFonts w:ascii="Times New Roman" w:eastAsia="나눔바른고딕" w:hAnsi="Times New Roman" w:cs="Times New Roman"/>
          <w:color w:val="000000"/>
          <w:kern w:val="0"/>
          <w:sz w:val="32"/>
          <w:szCs w:val="20"/>
        </w:rPr>
      </w:pPr>
    </w:p>
    <w:p w:rsidR="00EA3F9E" w:rsidRPr="00EA3F9E" w:rsidRDefault="00EA3F9E" w:rsidP="00EA3F9E">
      <w:pPr>
        <w:wordWrap/>
        <w:adjustRightInd w:val="0"/>
        <w:spacing w:after="0" w:line="240" w:lineRule="auto"/>
        <w:jc w:val="left"/>
        <w:rPr>
          <w:rFonts w:ascii="Times New Roman" w:eastAsia="나눔바른고딕" w:hAnsi="Times New Roman" w:cs="Times New Roman" w:hint="eastAsia"/>
          <w:color w:val="000000"/>
          <w:kern w:val="0"/>
          <w:sz w:val="32"/>
          <w:szCs w:val="20"/>
        </w:rPr>
      </w:pPr>
    </w:p>
    <w:p w:rsidR="00EA3F9E" w:rsidRPr="00EA3F9E" w:rsidRDefault="00EA3F9E" w:rsidP="00EA3F9E">
      <w:pPr>
        <w:wordWrap/>
        <w:adjustRightInd w:val="0"/>
        <w:spacing w:after="0" w:line="240" w:lineRule="auto"/>
        <w:jc w:val="left"/>
        <w:rPr>
          <w:rFonts w:ascii="Times New Roman" w:eastAsia="나눔바른고딕" w:hAnsi="Times New Roman" w:cs="Times New Roman"/>
          <w:color w:val="000000"/>
          <w:kern w:val="0"/>
          <w:sz w:val="32"/>
          <w:szCs w:val="20"/>
        </w:rPr>
      </w:pPr>
      <w:r w:rsidRPr="00EA3F9E">
        <w:rPr>
          <w:rFonts w:ascii="Times New Roman" w:eastAsia="나눔바른고딕" w:hAnsi="Times New Roman" w:cs="Times New Roman"/>
          <w:color w:val="000000"/>
          <w:kern w:val="0"/>
          <w:sz w:val="32"/>
          <w:szCs w:val="20"/>
        </w:rPr>
        <w:t>This reduces file sizes roughly 3–5 times, and also supports</w:t>
      </w:r>
    </w:p>
    <w:p w:rsidR="00EA3F9E" w:rsidRDefault="00EA3F9E" w:rsidP="00EA3F9E">
      <w:pPr>
        <w:wordWrap/>
        <w:adjustRightInd w:val="0"/>
        <w:spacing w:after="0" w:line="240" w:lineRule="auto"/>
        <w:jc w:val="left"/>
        <w:rPr>
          <w:rFonts w:ascii="Times New Roman" w:eastAsia="나눔바른고딕" w:hAnsi="Times New Roman" w:cs="Times New Roman"/>
          <w:color w:val="000000"/>
          <w:kern w:val="0"/>
          <w:sz w:val="32"/>
          <w:szCs w:val="20"/>
        </w:rPr>
      </w:pPr>
      <w:r w:rsidRPr="00EA3F9E">
        <w:rPr>
          <w:rFonts w:ascii="Times New Roman" w:eastAsia="나눔바른고딕" w:hAnsi="Times New Roman" w:cs="Times New Roman"/>
          <w:color w:val="000000"/>
          <w:kern w:val="0"/>
          <w:sz w:val="32"/>
          <w:szCs w:val="20"/>
        </w:rPr>
        <w:t>indexing to perform efficie</w:t>
      </w:r>
      <w:r>
        <w:rPr>
          <w:rFonts w:ascii="Times New Roman" w:eastAsia="나눔바른고딕" w:hAnsi="Times New Roman" w:cs="Times New Roman"/>
          <w:color w:val="000000"/>
          <w:kern w:val="0"/>
          <w:sz w:val="32"/>
          <w:szCs w:val="20"/>
        </w:rPr>
        <w:t>nt querying of genome positions</w:t>
      </w:r>
      <w:r w:rsidRPr="00EA3F9E">
        <w:rPr>
          <w:rFonts w:ascii="Times New Roman" w:eastAsia="나눔바른고딕" w:hAnsi="Times New Roman" w:cs="Times New Roman"/>
          <w:color w:val="000000"/>
          <w:kern w:val="0"/>
          <w:sz w:val="32"/>
          <w:szCs w:val="20"/>
        </w:rPr>
        <w:t xml:space="preserve">. Some common </w:t>
      </w:r>
      <w:r>
        <w:rPr>
          <w:rFonts w:ascii="Times New Roman" w:eastAsia="나눔바른고딕" w:hAnsi="Times New Roman" w:cs="Times New Roman"/>
          <w:color w:val="000000"/>
          <w:kern w:val="0"/>
          <w:sz w:val="32"/>
          <w:szCs w:val="20"/>
        </w:rPr>
        <w:t>resources are already available</w:t>
      </w:r>
      <w:r>
        <w:rPr>
          <w:rFonts w:ascii="Times New Roman" w:eastAsia="나눔바른고딕" w:hAnsi="Times New Roman" w:cs="Times New Roman" w:hint="eastAsia"/>
          <w:color w:val="000000"/>
          <w:kern w:val="0"/>
          <w:sz w:val="32"/>
          <w:szCs w:val="20"/>
        </w:rPr>
        <w:t xml:space="preserve"> </w:t>
      </w:r>
      <w:r w:rsidRPr="00EA3F9E">
        <w:rPr>
          <w:rFonts w:ascii="Times New Roman" w:eastAsia="나눔바른고딕" w:hAnsi="Times New Roman" w:cs="Times New Roman"/>
          <w:color w:val="000000"/>
          <w:kern w:val="0"/>
          <w:sz w:val="32"/>
          <w:szCs w:val="20"/>
        </w:rPr>
        <w:t xml:space="preserve">in </w:t>
      </w:r>
      <w:proofErr w:type="spellStart"/>
      <w:r w:rsidRPr="00EA3F9E">
        <w:rPr>
          <w:rFonts w:ascii="Times New Roman" w:eastAsia="나눔바른고딕" w:hAnsi="Times New Roman" w:cs="Times New Roman"/>
          <w:color w:val="000000"/>
          <w:kern w:val="0"/>
          <w:sz w:val="32"/>
          <w:szCs w:val="20"/>
        </w:rPr>
        <w:t>Tabix</w:t>
      </w:r>
      <w:proofErr w:type="spellEnd"/>
      <w:r w:rsidRPr="00EA3F9E">
        <w:rPr>
          <w:rFonts w:ascii="Times New Roman" w:eastAsia="나눔바른고딕" w:hAnsi="Times New Roman" w:cs="Times New Roman"/>
          <w:color w:val="000000"/>
          <w:kern w:val="0"/>
          <w:sz w:val="32"/>
          <w:szCs w:val="20"/>
        </w:rPr>
        <w:t xml:space="preserve"> format such as </w:t>
      </w:r>
      <w:proofErr w:type="spellStart"/>
      <w:r w:rsidRPr="00EA3F9E">
        <w:rPr>
          <w:rFonts w:ascii="Times New Roman" w:eastAsia="나눔바른고딕" w:hAnsi="Times New Roman" w:cs="Times New Roman"/>
          <w:color w:val="000000"/>
          <w:kern w:val="0"/>
          <w:sz w:val="32"/>
          <w:szCs w:val="20"/>
        </w:rPr>
        <w:t>db</w:t>
      </w:r>
      <w:r>
        <w:rPr>
          <w:rFonts w:ascii="Times New Roman" w:eastAsia="나눔바른고딕" w:hAnsi="Times New Roman" w:cs="Times New Roman"/>
          <w:color w:val="000000"/>
          <w:kern w:val="0"/>
          <w:sz w:val="32"/>
          <w:szCs w:val="20"/>
        </w:rPr>
        <w:t>SNP</w:t>
      </w:r>
      <w:proofErr w:type="spellEnd"/>
      <w:r>
        <w:rPr>
          <w:rFonts w:ascii="Times New Roman" w:eastAsia="나눔바른고딕" w:hAnsi="Times New Roman" w:cs="Times New Roman"/>
          <w:color w:val="000000"/>
          <w:kern w:val="0"/>
          <w:sz w:val="32"/>
          <w:szCs w:val="20"/>
        </w:rPr>
        <w:t xml:space="preserve"> </w:t>
      </w:r>
      <w:r w:rsidRPr="00EA3F9E">
        <w:rPr>
          <w:rFonts w:ascii="Times New Roman" w:eastAsia="나눔바른고딕" w:hAnsi="Times New Roman" w:cs="Times New Roman"/>
          <w:color w:val="000000"/>
          <w:kern w:val="0"/>
          <w:sz w:val="32"/>
          <w:szCs w:val="20"/>
        </w:rPr>
        <w:t>and Combine</w:t>
      </w:r>
      <w:r>
        <w:rPr>
          <w:rFonts w:ascii="Times New Roman" w:eastAsia="나눔바른고딕" w:hAnsi="Times New Roman" w:cs="Times New Roman"/>
          <w:color w:val="000000"/>
          <w:kern w:val="0"/>
          <w:sz w:val="32"/>
          <w:szCs w:val="20"/>
        </w:rPr>
        <w:t>d Annotation-Depended Depletion</w:t>
      </w:r>
      <w:r>
        <w:rPr>
          <w:rFonts w:ascii="Times New Roman" w:eastAsia="나눔바른고딕" w:hAnsi="Times New Roman" w:cs="Times New Roman" w:hint="eastAsia"/>
          <w:color w:val="000000"/>
          <w:kern w:val="0"/>
          <w:sz w:val="32"/>
          <w:szCs w:val="20"/>
        </w:rPr>
        <w:t xml:space="preserve"> </w:t>
      </w:r>
      <w:r w:rsidRPr="00EA3F9E">
        <w:rPr>
          <w:rFonts w:ascii="Times New Roman" w:eastAsia="나눔바른고딕" w:hAnsi="Times New Roman" w:cs="Times New Roman"/>
          <w:color w:val="000000"/>
          <w:kern w:val="0"/>
          <w:sz w:val="32"/>
          <w:szCs w:val="20"/>
        </w:rPr>
        <w:t xml:space="preserve">(CADD) </w:t>
      </w:r>
      <w:r>
        <w:rPr>
          <w:rFonts w:ascii="Times New Roman" w:eastAsia="나눔바른고딕" w:hAnsi="Times New Roman" w:cs="Times New Roman"/>
          <w:color w:val="000000"/>
          <w:kern w:val="0"/>
          <w:sz w:val="32"/>
          <w:szCs w:val="20"/>
        </w:rPr>
        <w:t xml:space="preserve">scores. </w:t>
      </w:r>
    </w:p>
    <w:p w:rsidR="00EA3F9E" w:rsidRDefault="00EA3F9E" w:rsidP="00EA3F9E">
      <w:pPr>
        <w:wordWrap/>
        <w:adjustRightInd w:val="0"/>
        <w:spacing w:after="0" w:line="240" w:lineRule="auto"/>
        <w:jc w:val="left"/>
        <w:rPr>
          <w:rFonts w:ascii="Times New Roman" w:eastAsia="나눔바른고딕" w:hAnsi="Times New Roman" w:cs="Times New Roman"/>
          <w:color w:val="000000"/>
          <w:kern w:val="0"/>
          <w:sz w:val="32"/>
          <w:szCs w:val="20"/>
        </w:rPr>
      </w:pPr>
    </w:p>
    <w:p w:rsidR="00EA3F9E" w:rsidRPr="00EA3F9E" w:rsidRDefault="00EA3F9E" w:rsidP="00EA3F9E">
      <w:pPr>
        <w:wordWrap/>
        <w:adjustRightInd w:val="0"/>
        <w:spacing w:after="0" w:line="240" w:lineRule="auto"/>
        <w:jc w:val="left"/>
        <w:rPr>
          <w:rFonts w:ascii="Times New Roman" w:eastAsia="나눔바른고딕" w:hAnsi="Times New Roman" w:cs="Times New Roman" w:hint="eastAsia"/>
          <w:color w:val="0070C0"/>
          <w:kern w:val="0"/>
          <w:sz w:val="24"/>
          <w:szCs w:val="20"/>
        </w:rPr>
      </w:pPr>
      <w:r w:rsidRPr="00EA3F9E">
        <w:rPr>
          <w:rFonts w:ascii="Times New Roman" w:eastAsia="나눔바른고딕" w:hAnsi="Times New Roman" w:cs="Times New Roman" w:hint="eastAsia"/>
          <w:color w:val="0070C0"/>
          <w:kern w:val="0"/>
          <w:sz w:val="24"/>
          <w:szCs w:val="20"/>
        </w:rPr>
        <w:t>이</w:t>
      </w:r>
      <w:r w:rsidRPr="00EA3F9E">
        <w:rPr>
          <w:rFonts w:ascii="Times New Roman" w:eastAsia="나눔바른고딕" w:hAnsi="Times New Roman" w:cs="Times New Roman" w:hint="eastAsia"/>
          <w:color w:val="0070C0"/>
          <w:kern w:val="0"/>
          <w:sz w:val="24"/>
          <w:szCs w:val="20"/>
        </w:rPr>
        <w:t xml:space="preserve"> </w:t>
      </w:r>
      <w:r w:rsidRPr="00EA3F9E">
        <w:rPr>
          <w:rFonts w:ascii="Times New Roman" w:eastAsia="나눔바른고딕" w:hAnsi="Times New Roman" w:cs="Times New Roman" w:hint="eastAsia"/>
          <w:color w:val="0070C0"/>
          <w:kern w:val="0"/>
          <w:sz w:val="24"/>
          <w:szCs w:val="20"/>
        </w:rPr>
        <w:t>형식은</w:t>
      </w:r>
      <w:r w:rsidRPr="00EA3F9E">
        <w:rPr>
          <w:rFonts w:ascii="Times New Roman" w:eastAsia="나눔바른고딕" w:hAnsi="Times New Roman" w:cs="Times New Roman" w:hint="eastAsia"/>
          <w:color w:val="0070C0"/>
          <w:kern w:val="0"/>
          <w:sz w:val="24"/>
          <w:szCs w:val="20"/>
        </w:rPr>
        <w:t xml:space="preserve"> </w:t>
      </w:r>
      <w:r w:rsidRPr="00EA3F9E">
        <w:rPr>
          <w:rFonts w:ascii="Times New Roman" w:eastAsia="나눔바른고딕" w:hAnsi="Times New Roman" w:cs="Times New Roman" w:hint="eastAsia"/>
          <w:color w:val="0070C0"/>
          <w:kern w:val="0"/>
          <w:sz w:val="24"/>
          <w:szCs w:val="20"/>
        </w:rPr>
        <w:t>파일을</w:t>
      </w:r>
      <w:r w:rsidRPr="00EA3F9E">
        <w:rPr>
          <w:rFonts w:ascii="Times New Roman" w:eastAsia="나눔바른고딕" w:hAnsi="Times New Roman" w:cs="Times New Roman" w:hint="eastAsia"/>
          <w:color w:val="0070C0"/>
          <w:kern w:val="0"/>
          <w:sz w:val="24"/>
          <w:szCs w:val="20"/>
        </w:rPr>
        <w:t xml:space="preserve"> </w:t>
      </w:r>
      <w:r w:rsidRPr="00EA3F9E">
        <w:rPr>
          <w:rFonts w:ascii="Times New Roman" w:eastAsia="나눔바른고딕" w:hAnsi="Times New Roman" w:cs="Times New Roman" w:hint="eastAsia"/>
          <w:color w:val="0070C0"/>
          <w:kern w:val="0"/>
          <w:sz w:val="24"/>
          <w:szCs w:val="20"/>
        </w:rPr>
        <w:t>대략</w:t>
      </w:r>
      <w:r w:rsidRPr="00EA3F9E">
        <w:rPr>
          <w:rFonts w:ascii="Times New Roman" w:eastAsia="나눔바른고딕" w:hAnsi="Times New Roman" w:cs="Times New Roman" w:hint="eastAsia"/>
          <w:color w:val="0070C0"/>
          <w:kern w:val="0"/>
          <w:sz w:val="24"/>
          <w:szCs w:val="20"/>
        </w:rPr>
        <w:t xml:space="preserve"> </w:t>
      </w:r>
      <w:r w:rsidRPr="00EA3F9E">
        <w:rPr>
          <w:rFonts w:ascii="Times New Roman" w:eastAsia="나눔바른고딕" w:hAnsi="Times New Roman" w:cs="Times New Roman"/>
          <w:color w:val="0070C0"/>
          <w:kern w:val="0"/>
          <w:sz w:val="24"/>
          <w:szCs w:val="20"/>
        </w:rPr>
        <w:t>3-5</w:t>
      </w:r>
      <w:r w:rsidRPr="00EA3F9E">
        <w:rPr>
          <w:rFonts w:ascii="Times New Roman" w:eastAsia="나눔바른고딕" w:hAnsi="Times New Roman" w:cs="Times New Roman" w:hint="eastAsia"/>
          <w:color w:val="0070C0"/>
          <w:kern w:val="0"/>
          <w:sz w:val="24"/>
          <w:szCs w:val="20"/>
        </w:rPr>
        <w:t>배</w:t>
      </w:r>
      <w:r w:rsidRPr="00EA3F9E">
        <w:rPr>
          <w:rFonts w:ascii="Times New Roman" w:eastAsia="나눔바른고딕" w:hAnsi="Times New Roman" w:cs="Times New Roman" w:hint="eastAsia"/>
          <w:color w:val="0070C0"/>
          <w:kern w:val="0"/>
          <w:sz w:val="24"/>
          <w:szCs w:val="20"/>
        </w:rPr>
        <w:t xml:space="preserve"> </w:t>
      </w:r>
      <w:r w:rsidRPr="00EA3F9E">
        <w:rPr>
          <w:rFonts w:ascii="Times New Roman" w:eastAsia="나눔바른고딕" w:hAnsi="Times New Roman" w:cs="Times New Roman" w:hint="eastAsia"/>
          <w:color w:val="0070C0"/>
          <w:kern w:val="0"/>
          <w:sz w:val="24"/>
          <w:szCs w:val="20"/>
        </w:rPr>
        <w:t>축소시키고</w:t>
      </w:r>
      <w:r w:rsidRPr="00EA3F9E">
        <w:rPr>
          <w:rFonts w:ascii="Times New Roman" w:eastAsia="나눔바른고딕" w:hAnsi="Times New Roman" w:cs="Times New Roman" w:hint="eastAsia"/>
          <w:color w:val="0070C0"/>
          <w:kern w:val="0"/>
          <w:sz w:val="24"/>
          <w:szCs w:val="20"/>
        </w:rPr>
        <w:t>,</w:t>
      </w:r>
      <w:r w:rsidRPr="00EA3F9E">
        <w:rPr>
          <w:rFonts w:ascii="Times New Roman" w:eastAsia="나눔바른고딕" w:hAnsi="Times New Roman" w:cs="Times New Roman"/>
          <w:color w:val="0070C0"/>
          <w:kern w:val="0"/>
          <w:sz w:val="24"/>
          <w:szCs w:val="20"/>
        </w:rPr>
        <w:t xml:space="preserve"> </w:t>
      </w:r>
      <w:r>
        <w:rPr>
          <w:rFonts w:ascii="Times New Roman" w:eastAsia="나눔바른고딕" w:hAnsi="Times New Roman" w:cs="Times New Roman" w:hint="eastAsia"/>
          <w:color w:val="0070C0"/>
          <w:kern w:val="0"/>
          <w:sz w:val="24"/>
          <w:szCs w:val="20"/>
        </w:rPr>
        <w:t>유전자</w:t>
      </w:r>
      <w:r>
        <w:rPr>
          <w:rFonts w:ascii="Times New Roman" w:eastAsia="나눔바른고딕" w:hAnsi="Times New Roman" w:cs="Times New Roman" w:hint="eastAsia"/>
          <w:color w:val="0070C0"/>
          <w:kern w:val="0"/>
          <w:sz w:val="24"/>
          <w:szCs w:val="20"/>
        </w:rPr>
        <w:t xml:space="preserve"> </w:t>
      </w:r>
      <w:r>
        <w:rPr>
          <w:rFonts w:ascii="Times New Roman" w:eastAsia="나눔바른고딕" w:hAnsi="Times New Roman" w:cs="Times New Roman" w:hint="eastAsia"/>
          <w:color w:val="0070C0"/>
          <w:kern w:val="0"/>
          <w:sz w:val="24"/>
          <w:szCs w:val="20"/>
        </w:rPr>
        <w:t>위치를</w:t>
      </w:r>
      <w:r>
        <w:rPr>
          <w:rFonts w:ascii="Times New Roman" w:eastAsia="나눔바른고딕" w:hAnsi="Times New Roman" w:cs="Times New Roman" w:hint="eastAsia"/>
          <w:color w:val="0070C0"/>
          <w:kern w:val="0"/>
          <w:sz w:val="24"/>
          <w:szCs w:val="20"/>
        </w:rPr>
        <w:t xml:space="preserve"> </w:t>
      </w:r>
      <w:r>
        <w:rPr>
          <w:rFonts w:ascii="Times New Roman" w:eastAsia="나눔바른고딕" w:hAnsi="Times New Roman" w:cs="Times New Roman" w:hint="eastAsia"/>
          <w:color w:val="0070C0"/>
          <w:kern w:val="0"/>
          <w:sz w:val="24"/>
          <w:szCs w:val="20"/>
        </w:rPr>
        <w:t>효과적으로</w:t>
      </w:r>
      <w:r>
        <w:rPr>
          <w:rFonts w:ascii="Times New Roman" w:eastAsia="나눔바른고딕" w:hAnsi="Times New Roman" w:cs="Times New Roman" w:hint="eastAsia"/>
          <w:color w:val="0070C0"/>
          <w:kern w:val="0"/>
          <w:sz w:val="24"/>
          <w:szCs w:val="20"/>
        </w:rPr>
        <w:t xml:space="preserve"> </w:t>
      </w:r>
      <w:r>
        <w:rPr>
          <w:rFonts w:ascii="Times New Roman" w:eastAsia="나눔바른고딕" w:hAnsi="Times New Roman" w:cs="Times New Roman" w:hint="eastAsia"/>
          <w:color w:val="0070C0"/>
          <w:kern w:val="0"/>
          <w:sz w:val="24"/>
          <w:szCs w:val="20"/>
        </w:rPr>
        <w:t>질의하기</w:t>
      </w:r>
      <w:r>
        <w:rPr>
          <w:rFonts w:ascii="Times New Roman" w:eastAsia="나눔바른고딕" w:hAnsi="Times New Roman" w:cs="Times New Roman" w:hint="eastAsia"/>
          <w:color w:val="0070C0"/>
          <w:kern w:val="0"/>
          <w:sz w:val="24"/>
          <w:szCs w:val="20"/>
        </w:rPr>
        <w:t xml:space="preserve"> </w:t>
      </w:r>
      <w:r>
        <w:rPr>
          <w:rFonts w:ascii="Times New Roman" w:eastAsia="나눔바른고딕" w:hAnsi="Times New Roman" w:cs="Times New Roman" w:hint="eastAsia"/>
          <w:color w:val="0070C0"/>
          <w:kern w:val="0"/>
          <w:sz w:val="24"/>
          <w:szCs w:val="20"/>
        </w:rPr>
        <w:t>위한</w:t>
      </w:r>
      <w:r>
        <w:rPr>
          <w:rFonts w:ascii="Times New Roman" w:eastAsia="나눔바른고딕" w:hAnsi="Times New Roman" w:cs="Times New Roman" w:hint="eastAsia"/>
          <w:color w:val="0070C0"/>
          <w:kern w:val="0"/>
          <w:sz w:val="24"/>
          <w:szCs w:val="20"/>
        </w:rPr>
        <w:t xml:space="preserve"> </w:t>
      </w:r>
      <w:r>
        <w:rPr>
          <w:rFonts w:ascii="Times New Roman" w:eastAsia="나눔바른고딕" w:hAnsi="Times New Roman" w:cs="Times New Roman" w:hint="eastAsia"/>
          <w:color w:val="0070C0"/>
          <w:kern w:val="0"/>
          <w:sz w:val="24"/>
          <w:szCs w:val="20"/>
        </w:rPr>
        <w:t>인덱싱도</w:t>
      </w:r>
      <w:r>
        <w:rPr>
          <w:rFonts w:ascii="Times New Roman" w:eastAsia="나눔바른고딕" w:hAnsi="Times New Roman" w:cs="Times New Roman" w:hint="eastAsia"/>
          <w:color w:val="0070C0"/>
          <w:kern w:val="0"/>
          <w:sz w:val="24"/>
          <w:szCs w:val="20"/>
        </w:rPr>
        <w:t xml:space="preserve"> </w:t>
      </w:r>
      <w:r>
        <w:rPr>
          <w:rFonts w:ascii="Times New Roman" w:eastAsia="나눔바른고딕" w:hAnsi="Times New Roman" w:cs="Times New Roman" w:hint="eastAsia"/>
          <w:color w:val="0070C0"/>
          <w:kern w:val="0"/>
          <w:sz w:val="24"/>
          <w:szCs w:val="20"/>
        </w:rPr>
        <w:t>지원한다</w:t>
      </w:r>
      <w:r>
        <w:rPr>
          <w:rFonts w:ascii="Times New Roman" w:eastAsia="나눔바른고딕" w:hAnsi="Times New Roman" w:cs="Times New Roman" w:hint="eastAsia"/>
          <w:color w:val="0070C0"/>
          <w:kern w:val="0"/>
          <w:sz w:val="24"/>
          <w:szCs w:val="20"/>
        </w:rPr>
        <w:t>.</w:t>
      </w:r>
      <w:r>
        <w:rPr>
          <w:rFonts w:ascii="Times New Roman" w:eastAsia="나눔바른고딕" w:hAnsi="Times New Roman" w:cs="Times New Roman"/>
          <w:color w:val="0070C0"/>
          <w:kern w:val="0"/>
          <w:sz w:val="24"/>
          <w:szCs w:val="20"/>
        </w:rPr>
        <w:t xml:space="preserve"> </w:t>
      </w:r>
      <w:proofErr w:type="spellStart"/>
      <w:r>
        <w:rPr>
          <w:rFonts w:ascii="Times New Roman" w:eastAsia="나눔바른고딕" w:hAnsi="Times New Roman" w:cs="Times New Roman"/>
          <w:color w:val="0070C0"/>
          <w:kern w:val="0"/>
          <w:sz w:val="24"/>
          <w:szCs w:val="20"/>
        </w:rPr>
        <w:t>dbSNP</w:t>
      </w:r>
      <w:proofErr w:type="spellEnd"/>
      <w:r>
        <w:rPr>
          <w:rFonts w:ascii="Times New Roman" w:eastAsia="나눔바른고딕" w:hAnsi="Times New Roman" w:cs="Times New Roman"/>
          <w:color w:val="0070C0"/>
          <w:kern w:val="0"/>
          <w:sz w:val="24"/>
          <w:szCs w:val="20"/>
        </w:rPr>
        <w:t xml:space="preserve"> </w:t>
      </w:r>
      <w:r>
        <w:rPr>
          <w:rFonts w:ascii="Times New Roman" w:eastAsia="나눔바른고딕" w:hAnsi="Times New Roman" w:cs="Times New Roman" w:hint="eastAsia"/>
          <w:color w:val="0070C0"/>
          <w:kern w:val="0"/>
          <w:sz w:val="24"/>
          <w:szCs w:val="20"/>
        </w:rPr>
        <w:t>나</w:t>
      </w:r>
      <w:r>
        <w:rPr>
          <w:rFonts w:ascii="Times New Roman" w:eastAsia="나눔바른고딕" w:hAnsi="Times New Roman" w:cs="Times New Roman" w:hint="eastAsia"/>
          <w:color w:val="0070C0"/>
          <w:kern w:val="0"/>
          <w:sz w:val="24"/>
          <w:szCs w:val="20"/>
        </w:rPr>
        <w:t xml:space="preserve"> </w:t>
      </w:r>
      <w:r>
        <w:rPr>
          <w:rFonts w:ascii="Times New Roman" w:eastAsia="나눔바른고딕" w:hAnsi="Times New Roman" w:cs="Times New Roman"/>
          <w:color w:val="0070C0"/>
          <w:kern w:val="0"/>
          <w:sz w:val="24"/>
          <w:szCs w:val="20"/>
        </w:rPr>
        <w:t>CADD score</w:t>
      </w:r>
      <w:r>
        <w:rPr>
          <w:rFonts w:ascii="Times New Roman" w:eastAsia="나눔바른고딕" w:hAnsi="Times New Roman" w:cs="Times New Roman" w:hint="eastAsia"/>
          <w:color w:val="0070C0"/>
          <w:kern w:val="0"/>
          <w:sz w:val="24"/>
          <w:szCs w:val="20"/>
        </w:rPr>
        <w:t xml:space="preserve"> </w:t>
      </w:r>
      <w:r>
        <w:rPr>
          <w:rFonts w:ascii="Times New Roman" w:eastAsia="나눔바른고딕" w:hAnsi="Times New Roman" w:cs="Times New Roman" w:hint="eastAsia"/>
          <w:color w:val="0070C0"/>
          <w:kern w:val="0"/>
          <w:sz w:val="24"/>
          <w:szCs w:val="20"/>
        </w:rPr>
        <w:t>같은</w:t>
      </w:r>
      <w:r>
        <w:rPr>
          <w:rFonts w:ascii="Times New Roman" w:eastAsia="나눔바른고딕" w:hAnsi="Times New Roman" w:cs="Times New Roman" w:hint="eastAsia"/>
          <w:color w:val="0070C0"/>
          <w:kern w:val="0"/>
          <w:sz w:val="24"/>
          <w:szCs w:val="20"/>
        </w:rPr>
        <w:t xml:space="preserve"> </w:t>
      </w:r>
      <w:r>
        <w:rPr>
          <w:rFonts w:ascii="Times New Roman" w:eastAsia="나눔바른고딕" w:hAnsi="Times New Roman" w:cs="Times New Roman" w:hint="eastAsia"/>
          <w:color w:val="0070C0"/>
          <w:kern w:val="0"/>
          <w:sz w:val="24"/>
          <w:szCs w:val="20"/>
        </w:rPr>
        <w:t>보통의</w:t>
      </w:r>
      <w:r>
        <w:rPr>
          <w:rFonts w:ascii="Times New Roman" w:eastAsia="나눔바른고딕" w:hAnsi="Times New Roman" w:cs="Times New Roman" w:hint="eastAsia"/>
          <w:color w:val="0070C0"/>
          <w:kern w:val="0"/>
          <w:sz w:val="24"/>
          <w:szCs w:val="20"/>
        </w:rPr>
        <w:t xml:space="preserve"> </w:t>
      </w:r>
      <w:r>
        <w:rPr>
          <w:rFonts w:ascii="Times New Roman" w:eastAsia="나눔바른고딕" w:hAnsi="Times New Roman" w:cs="Times New Roman" w:hint="eastAsia"/>
          <w:color w:val="0070C0"/>
          <w:kern w:val="0"/>
          <w:sz w:val="24"/>
          <w:szCs w:val="20"/>
        </w:rPr>
        <w:t>리소스들은</w:t>
      </w:r>
      <w:r>
        <w:rPr>
          <w:rFonts w:ascii="Times New Roman" w:eastAsia="나눔바른고딕" w:hAnsi="Times New Roman" w:cs="Times New Roman" w:hint="eastAsia"/>
          <w:color w:val="0070C0"/>
          <w:kern w:val="0"/>
          <w:sz w:val="24"/>
          <w:szCs w:val="20"/>
        </w:rPr>
        <w:t xml:space="preserve"> </w:t>
      </w:r>
      <w:r>
        <w:rPr>
          <w:rFonts w:ascii="Times New Roman" w:eastAsia="나눔바른고딕" w:hAnsi="Times New Roman" w:cs="Times New Roman" w:hint="eastAsia"/>
          <w:color w:val="0070C0"/>
          <w:kern w:val="0"/>
          <w:sz w:val="24"/>
          <w:szCs w:val="20"/>
        </w:rPr>
        <w:t>이미</w:t>
      </w:r>
      <w:r>
        <w:rPr>
          <w:rFonts w:ascii="Times New Roman" w:eastAsia="나눔바른고딕" w:hAnsi="Times New Roman" w:cs="Times New Roman" w:hint="eastAsia"/>
          <w:color w:val="0070C0"/>
          <w:kern w:val="0"/>
          <w:sz w:val="24"/>
          <w:szCs w:val="20"/>
        </w:rPr>
        <w:t xml:space="preserve"> </w:t>
      </w:r>
      <w:proofErr w:type="spellStart"/>
      <w:r>
        <w:rPr>
          <w:rFonts w:ascii="Times New Roman" w:eastAsia="나눔바른고딕" w:hAnsi="Times New Roman" w:cs="Times New Roman"/>
          <w:color w:val="0070C0"/>
          <w:kern w:val="0"/>
          <w:sz w:val="24"/>
          <w:szCs w:val="20"/>
        </w:rPr>
        <w:t>Tabix</w:t>
      </w:r>
      <w:proofErr w:type="spellEnd"/>
      <w:r>
        <w:rPr>
          <w:rFonts w:ascii="Times New Roman" w:eastAsia="나눔바른고딕" w:hAnsi="Times New Roman" w:cs="Times New Roman" w:hint="eastAsia"/>
          <w:color w:val="0070C0"/>
          <w:kern w:val="0"/>
          <w:sz w:val="24"/>
          <w:szCs w:val="20"/>
        </w:rPr>
        <w:t>를</w:t>
      </w:r>
      <w:r>
        <w:rPr>
          <w:rFonts w:ascii="Times New Roman" w:eastAsia="나눔바른고딕" w:hAnsi="Times New Roman" w:cs="Times New Roman" w:hint="eastAsia"/>
          <w:color w:val="0070C0"/>
          <w:kern w:val="0"/>
          <w:sz w:val="24"/>
          <w:szCs w:val="20"/>
        </w:rPr>
        <w:t xml:space="preserve"> </w:t>
      </w:r>
      <w:r>
        <w:rPr>
          <w:rFonts w:ascii="Times New Roman" w:eastAsia="나눔바른고딕" w:hAnsi="Times New Roman" w:cs="Times New Roman" w:hint="eastAsia"/>
          <w:color w:val="0070C0"/>
          <w:kern w:val="0"/>
          <w:sz w:val="24"/>
          <w:szCs w:val="20"/>
        </w:rPr>
        <w:t>지원한다</w:t>
      </w:r>
      <w:r>
        <w:rPr>
          <w:rFonts w:ascii="Times New Roman" w:eastAsia="나눔바른고딕" w:hAnsi="Times New Roman" w:cs="Times New Roman" w:hint="eastAsia"/>
          <w:color w:val="0070C0"/>
          <w:kern w:val="0"/>
          <w:sz w:val="24"/>
          <w:szCs w:val="20"/>
        </w:rPr>
        <w:t>.</w:t>
      </w:r>
      <w:r>
        <w:rPr>
          <w:rFonts w:ascii="Times New Roman" w:eastAsia="나눔바른고딕" w:hAnsi="Times New Roman" w:cs="Times New Roman"/>
          <w:color w:val="0070C0"/>
          <w:kern w:val="0"/>
          <w:sz w:val="24"/>
          <w:szCs w:val="20"/>
        </w:rPr>
        <w:t xml:space="preserve"> </w:t>
      </w:r>
    </w:p>
    <w:p w:rsidR="00EA3F9E" w:rsidRDefault="00EA3F9E" w:rsidP="00EA3F9E">
      <w:pPr>
        <w:wordWrap/>
        <w:adjustRightInd w:val="0"/>
        <w:spacing w:after="0" w:line="240" w:lineRule="auto"/>
        <w:jc w:val="left"/>
        <w:rPr>
          <w:rFonts w:ascii="Times New Roman" w:eastAsia="나눔바른고딕" w:hAnsi="Times New Roman" w:cs="Times New Roman"/>
          <w:color w:val="000000"/>
          <w:kern w:val="0"/>
          <w:sz w:val="32"/>
          <w:szCs w:val="20"/>
        </w:rPr>
      </w:pPr>
    </w:p>
    <w:p w:rsidR="00EA3F9E" w:rsidRPr="00EA3F9E" w:rsidRDefault="00EA3F9E" w:rsidP="00EA3F9E">
      <w:pPr>
        <w:wordWrap/>
        <w:adjustRightInd w:val="0"/>
        <w:spacing w:after="0" w:line="240" w:lineRule="auto"/>
        <w:jc w:val="left"/>
        <w:rPr>
          <w:rFonts w:ascii="Times New Roman" w:eastAsia="나눔바른고딕" w:hAnsi="Times New Roman" w:cs="Times New Roman"/>
          <w:color w:val="000000"/>
          <w:kern w:val="0"/>
          <w:sz w:val="32"/>
          <w:szCs w:val="20"/>
        </w:rPr>
      </w:pPr>
      <w:r>
        <w:rPr>
          <w:rFonts w:ascii="Times New Roman" w:eastAsia="나눔바른고딕" w:hAnsi="Times New Roman" w:cs="Times New Roman"/>
          <w:color w:val="000000"/>
          <w:kern w:val="0"/>
          <w:sz w:val="32"/>
          <w:szCs w:val="20"/>
        </w:rPr>
        <w:lastRenderedPageBreak/>
        <w:t>Another option is to</w:t>
      </w:r>
      <w:r>
        <w:rPr>
          <w:rFonts w:ascii="Times New Roman" w:eastAsia="나눔바른고딕" w:hAnsi="Times New Roman" w:cs="Times New Roman" w:hint="eastAsia"/>
          <w:color w:val="000000"/>
          <w:kern w:val="0"/>
          <w:sz w:val="32"/>
          <w:szCs w:val="20"/>
        </w:rPr>
        <w:t xml:space="preserve"> </w:t>
      </w:r>
      <w:r w:rsidRPr="00EA3F9E">
        <w:rPr>
          <w:rFonts w:ascii="Times New Roman" w:eastAsia="나눔바른고딕" w:hAnsi="Times New Roman" w:cs="Times New Roman"/>
          <w:color w:val="000000"/>
          <w:kern w:val="0"/>
          <w:sz w:val="32"/>
          <w:szCs w:val="20"/>
        </w:rPr>
        <w:t>use the recently publishe</w:t>
      </w:r>
      <w:r>
        <w:rPr>
          <w:rFonts w:ascii="Times New Roman" w:eastAsia="나눔바른고딕" w:hAnsi="Times New Roman" w:cs="Times New Roman"/>
          <w:color w:val="000000"/>
          <w:kern w:val="0"/>
          <w:sz w:val="32"/>
          <w:szCs w:val="20"/>
        </w:rPr>
        <w:t>d Genotype Query Tools (GQT) to</w:t>
      </w:r>
      <w:r>
        <w:rPr>
          <w:rFonts w:ascii="Times New Roman" w:eastAsia="나눔바른고딕" w:hAnsi="Times New Roman" w:cs="Times New Roman" w:hint="eastAsia"/>
          <w:color w:val="000000"/>
          <w:kern w:val="0"/>
          <w:sz w:val="32"/>
          <w:szCs w:val="20"/>
        </w:rPr>
        <w:t xml:space="preserve"> </w:t>
      </w:r>
      <w:r w:rsidRPr="00EA3F9E">
        <w:rPr>
          <w:rFonts w:ascii="Times New Roman" w:eastAsia="나눔바른고딕" w:hAnsi="Times New Roman" w:cs="Times New Roman"/>
          <w:color w:val="000000"/>
          <w:kern w:val="0"/>
          <w:sz w:val="32"/>
          <w:szCs w:val="20"/>
        </w:rPr>
        <w:t>index and compress large number of VCF files. This tool</w:t>
      </w:r>
    </w:p>
    <w:p w:rsidR="00EA3F9E" w:rsidRDefault="00EA3F9E" w:rsidP="00EA3F9E">
      <w:pPr>
        <w:wordWrap/>
        <w:adjustRightInd w:val="0"/>
        <w:spacing w:after="0" w:line="240" w:lineRule="auto"/>
        <w:jc w:val="left"/>
        <w:rPr>
          <w:rFonts w:ascii="Times New Roman" w:eastAsia="나눔바른고딕" w:hAnsi="Times New Roman" w:cs="Times New Roman"/>
          <w:color w:val="000000"/>
          <w:kern w:val="0"/>
          <w:sz w:val="32"/>
          <w:szCs w:val="20"/>
        </w:rPr>
      </w:pPr>
      <w:r w:rsidRPr="00EA3F9E">
        <w:rPr>
          <w:rFonts w:ascii="Times New Roman" w:eastAsia="나눔바른고딕" w:hAnsi="Times New Roman" w:cs="Times New Roman"/>
          <w:color w:val="000000"/>
          <w:kern w:val="0"/>
          <w:sz w:val="32"/>
          <w:szCs w:val="20"/>
        </w:rPr>
        <w:t xml:space="preserve">also facilitates fast querying. </w:t>
      </w:r>
    </w:p>
    <w:p w:rsidR="00EA3F9E" w:rsidRDefault="00EA3F9E" w:rsidP="00EA3F9E">
      <w:pPr>
        <w:wordWrap/>
        <w:adjustRightInd w:val="0"/>
        <w:spacing w:after="0" w:line="240" w:lineRule="auto"/>
        <w:jc w:val="left"/>
        <w:rPr>
          <w:rFonts w:ascii="Times New Roman" w:eastAsia="나눔바른고딕" w:hAnsi="Times New Roman" w:cs="Times New Roman"/>
          <w:color w:val="000000"/>
          <w:kern w:val="0"/>
          <w:sz w:val="32"/>
          <w:szCs w:val="20"/>
        </w:rPr>
      </w:pPr>
    </w:p>
    <w:p w:rsidR="00EA3F9E" w:rsidRPr="009A558A" w:rsidRDefault="00EA3F9E" w:rsidP="00EA3F9E">
      <w:pPr>
        <w:wordWrap/>
        <w:adjustRightInd w:val="0"/>
        <w:spacing w:after="0" w:line="240" w:lineRule="auto"/>
        <w:jc w:val="left"/>
        <w:rPr>
          <w:rFonts w:ascii="Times New Roman" w:eastAsia="나눔바른고딕" w:hAnsi="Times New Roman" w:cs="Times New Roman"/>
          <w:color w:val="0070C0"/>
          <w:kern w:val="0"/>
          <w:sz w:val="24"/>
          <w:szCs w:val="20"/>
        </w:rPr>
      </w:pPr>
      <w:r w:rsidRPr="009A558A">
        <w:rPr>
          <w:rFonts w:ascii="Times New Roman" w:eastAsia="나눔바른고딕" w:hAnsi="Times New Roman" w:cs="Times New Roman" w:hint="eastAsia"/>
          <w:color w:val="0070C0"/>
          <w:kern w:val="0"/>
          <w:sz w:val="24"/>
          <w:szCs w:val="20"/>
        </w:rPr>
        <w:t>다른</w:t>
      </w:r>
      <w:r w:rsidRPr="009A558A">
        <w:rPr>
          <w:rFonts w:ascii="Times New Roman" w:eastAsia="나눔바른고딕" w:hAnsi="Times New Roman" w:cs="Times New Roman" w:hint="eastAsia"/>
          <w:color w:val="0070C0"/>
          <w:kern w:val="0"/>
          <w:sz w:val="24"/>
          <w:szCs w:val="20"/>
        </w:rPr>
        <w:t xml:space="preserve"> </w:t>
      </w:r>
      <w:r w:rsidRPr="009A558A">
        <w:rPr>
          <w:rFonts w:ascii="Times New Roman" w:eastAsia="나눔바른고딕" w:hAnsi="Times New Roman" w:cs="Times New Roman" w:hint="eastAsia"/>
          <w:color w:val="0070C0"/>
          <w:kern w:val="0"/>
          <w:sz w:val="24"/>
          <w:szCs w:val="20"/>
        </w:rPr>
        <w:t>방법은</w:t>
      </w:r>
      <w:r w:rsidRPr="009A558A">
        <w:rPr>
          <w:rFonts w:ascii="Times New Roman" w:eastAsia="나눔바른고딕" w:hAnsi="Times New Roman" w:cs="Times New Roman" w:hint="eastAsia"/>
          <w:color w:val="0070C0"/>
          <w:kern w:val="0"/>
          <w:sz w:val="24"/>
          <w:szCs w:val="20"/>
        </w:rPr>
        <w:t xml:space="preserve"> VC</w:t>
      </w:r>
      <w:r w:rsidRPr="009A558A">
        <w:rPr>
          <w:rFonts w:ascii="Times New Roman" w:eastAsia="나눔바른고딕" w:hAnsi="Times New Roman" w:cs="Times New Roman"/>
          <w:color w:val="0070C0"/>
          <w:kern w:val="0"/>
          <w:sz w:val="24"/>
          <w:szCs w:val="20"/>
        </w:rPr>
        <w:t>F</w:t>
      </w:r>
      <w:r w:rsidRPr="009A558A">
        <w:rPr>
          <w:rFonts w:ascii="Times New Roman" w:eastAsia="나눔바른고딕" w:hAnsi="Times New Roman" w:cs="Times New Roman" w:hint="eastAsia"/>
          <w:color w:val="0070C0"/>
          <w:kern w:val="0"/>
          <w:sz w:val="24"/>
          <w:szCs w:val="20"/>
        </w:rPr>
        <w:t>를</w:t>
      </w:r>
      <w:r w:rsidRPr="009A558A">
        <w:rPr>
          <w:rFonts w:ascii="Times New Roman" w:eastAsia="나눔바른고딕" w:hAnsi="Times New Roman" w:cs="Times New Roman" w:hint="eastAsia"/>
          <w:color w:val="0070C0"/>
          <w:kern w:val="0"/>
          <w:sz w:val="24"/>
          <w:szCs w:val="20"/>
        </w:rPr>
        <w:t xml:space="preserve"> </w:t>
      </w:r>
      <w:r w:rsidRPr="009A558A">
        <w:rPr>
          <w:rFonts w:ascii="Times New Roman" w:eastAsia="나눔바른고딕" w:hAnsi="Times New Roman" w:cs="Times New Roman" w:hint="eastAsia"/>
          <w:color w:val="0070C0"/>
          <w:kern w:val="0"/>
          <w:sz w:val="24"/>
          <w:szCs w:val="20"/>
        </w:rPr>
        <w:t>인덱싱하고</w:t>
      </w:r>
      <w:r w:rsidRPr="009A558A">
        <w:rPr>
          <w:rFonts w:ascii="Times New Roman" w:eastAsia="나눔바른고딕" w:hAnsi="Times New Roman" w:cs="Times New Roman" w:hint="eastAsia"/>
          <w:color w:val="0070C0"/>
          <w:kern w:val="0"/>
          <w:sz w:val="24"/>
          <w:szCs w:val="20"/>
        </w:rPr>
        <w:t xml:space="preserve"> </w:t>
      </w:r>
      <w:r w:rsidRPr="009A558A">
        <w:rPr>
          <w:rFonts w:ascii="Times New Roman" w:eastAsia="나눔바른고딕" w:hAnsi="Times New Roman" w:cs="Times New Roman" w:hint="eastAsia"/>
          <w:color w:val="0070C0"/>
          <w:kern w:val="0"/>
          <w:sz w:val="24"/>
          <w:szCs w:val="20"/>
        </w:rPr>
        <w:t>압축하기</w:t>
      </w:r>
      <w:r w:rsidRPr="009A558A">
        <w:rPr>
          <w:rFonts w:ascii="Times New Roman" w:eastAsia="나눔바른고딕" w:hAnsi="Times New Roman" w:cs="Times New Roman" w:hint="eastAsia"/>
          <w:color w:val="0070C0"/>
          <w:kern w:val="0"/>
          <w:sz w:val="24"/>
          <w:szCs w:val="20"/>
        </w:rPr>
        <w:t xml:space="preserve"> </w:t>
      </w:r>
      <w:r w:rsidRPr="009A558A">
        <w:rPr>
          <w:rFonts w:ascii="Times New Roman" w:eastAsia="나눔바른고딕" w:hAnsi="Times New Roman" w:cs="Times New Roman" w:hint="eastAsia"/>
          <w:color w:val="0070C0"/>
          <w:kern w:val="0"/>
          <w:sz w:val="24"/>
          <w:szCs w:val="20"/>
        </w:rPr>
        <w:t>위해</w:t>
      </w:r>
      <w:r w:rsidRPr="009A558A">
        <w:rPr>
          <w:rFonts w:ascii="Times New Roman" w:eastAsia="나눔바른고딕" w:hAnsi="Times New Roman" w:cs="Times New Roman" w:hint="eastAsia"/>
          <w:color w:val="0070C0"/>
          <w:kern w:val="0"/>
          <w:sz w:val="24"/>
          <w:szCs w:val="20"/>
        </w:rPr>
        <w:t xml:space="preserve"> </w:t>
      </w:r>
      <w:r w:rsidRPr="009A558A">
        <w:rPr>
          <w:rFonts w:ascii="Times New Roman" w:eastAsia="나눔바른고딕" w:hAnsi="Times New Roman" w:cs="Times New Roman" w:hint="eastAsia"/>
          <w:color w:val="0070C0"/>
          <w:kern w:val="0"/>
          <w:sz w:val="24"/>
          <w:szCs w:val="20"/>
        </w:rPr>
        <w:t>최근</w:t>
      </w:r>
      <w:r w:rsidRPr="009A558A">
        <w:rPr>
          <w:rFonts w:ascii="Times New Roman" w:eastAsia="나눔바른고딕" w:hAnsi="Times New Roman" w:cs="Times New Roman" w:hint="eastAsia"/>
          <w:color w:val="0070C0"/>
          <w:kern w:val="0"/>
          <w:sz w:val="24"/>
          <w:szCs w:val="20"/>
        </w:rPr>
        <w:t xml:space="preserve"> </w:t>
      </w:r>
      <w:r w:rsidRPr="009A558A">
        <w:rPr>
          <w:rFonts w:ascii="Times New Roman" w:eastAsia="나눔바른고딕" w:hAnsi="Times New Roman" w:cs="Times New Roman" w:hint="eastAsia"/>
          <w:color w:val="0070C0"/>
          <w:kern w:val="0"/>
          <w:sz w:val="24"/>
          <w:szCs w:val="20"/>
        </w:rPr>
        <w:t>출시된</w:t>
      </w:r>
      <w:r w:rsidRPr="009A558A">
        <w:rPr>
          <w:rFonts w:ascii="Times New Roman" w:eastAsia="나눔바른고딕" w:hAnsi="Times New Roman" w:cs="Times New Roman" w:hint="eastAsia"/>
          <w:color w:val="0070C0"/>
          <w:kern w:val="0"/>
          <w:sz w:val="24"/>
          <w:szCs w:val="20"/>
        </w:rPr>
        <w:t xml:space="preserve"> </w:t>
      </w:r>
      <w:r w:rsidRPr="009A558A">
        <w:rPr>
          <w:rFonts w:ascii="Times New Roman" w:eastAsia="나눔바른고딕" w:hAnsi="Times New Roman" w:cs="Times New Roman"/>
          <w:color w:val="0070C0"/>
          <w:kern w:val="0"/>
          <w:sz w:val="24"/>
          <w:szCs w:val="20"/>
        </w:rPr>
        <w:t>GQT</w:t>
      </w:r>
      <w:r w:rsidRPr="009A558A">
        <w:rPr>
          <w:rFonts w:ascii="Times New Roman" w:eastAsia="나눔바른고딕" w:hAnsi="Times New Roman" w:cs="Times New Roman" w:hint="eastAsia"/>
          <w:color w:val="0070C0"/>
          <w:kern w:val="0"/>
          <w:sz w:val="24"/>
          <w:szCs w:val="20"/>
        </w:rPr>
        <w:t>를</w:t>
      </w:r>
      <w:r w:rsidRPr="009A558A">
        <w:rPr>
          <w:rFonts w:ascii="Times New Roman" w:eastAsia="나눔바른고딕" w:hAnsi="Times New Roman" w:cs="Times New Roman" w:hint="eastAsia"/>
          <w:color w:val="0070C0"/>
          <w:kern w:val="0"/>
          <w:sz w:val="24"/>
          <w:szCs w:val="20"/>
        </w:rPr>
        <w:t xml:space="preserve"> </w:t>
      </w:r>
      <w:r w:rsidRPr="009A558A">
        <w:rPr>
          <w:rFonts w:ascii="Times New Roman" w:eastAsia="나눔바른고딕" w:hAnsi="Times New Roman" w:cs="Times New Roman" w:hint="eastAsia"/>
          <w:color w:val="0070C0"/>
          <w:kern w:val="0"/>
          <w:sz w:val="24"/>
          <w:szCs w:val="20"/>
        </w:rPr>
        <w:t>사용하는</w:t>
      </w:r>
      <w:r w:rsidRPr="009A558A">
        <w:rPr>
          <w:rFonts w:ascii="Times New Roman" w:eastAsia="나눔바른고딕" w:hAnsi="Times New Roman" w:cs="Times New Roman" w:hint="eastAsia"/>
          <w:color w:val="0070C0"/>
          <w:kern w:val="0"/>
          <w:sz w:val="24"/>
          <w:szCs w:val="20"/>
        </w:rPr>
        <w:t xml:space="preserve"> </w:t>
      </w:r>
      <w:r w:rsidRPr="009A558A">
        <w:rPr>
          <w:rFonts w:ascii="Times New Roman" w:eastAsia="나눔바른고딕" w:hAnsi="Times New Roman" w:cs="Times New Roman" w:hint="eastAsia"/>
          <w:color w:val="0070C0"/>
          <w:kern w:val="0"/>
          <w:sz w:val="24"/>
          <w:szCs w:val="20"/>
        </w:rPr>
        <w:t>것이다</w:t>
      </w:r>
      <w:r w:rsidRPr="009A558A">
        <w:rPr>
          <w:rFonts w:ascii="Times New Roman" w:eastAsia="나눔바른고딕" w:hAnsi="Times New Roman" w:cs="Times New Roman" w:hint="eastAsia"/>
          <w:color w:val="0070C0"/>
          <w:kern w:val="0"/>
          <w:sz w:val="24"/>
          <w:szCs w:val="20"/>
        </w:rPr>
        <w:t>.</w:t>
      </w:r>
      <w:r w:rsidRPr="009A558A">
        <w:rPr>
          <w:rFonts w:ascii="Times New Roman" w:eastAsia="나눔바른고딕" w:hAnsi="Times New Roman" w:cs="Times New Roman"/>
          <w:color w:val="0070C0"/>
          <w:kern w:val="0"/>
          <w:sz w:val="24"/>
          <w:szCs w:val="20"/>
        </w:rPr>
        <w:t xml:space="preserve"> </w:t>
      </w:r>
      <w:r w:rsidRPr="009A558A">
        <w:rPr>
          <w:rFonts w:ascii="Times New Roman" w:eastAsia="나눔바른고딕" w:hAnsi="Times New Roman" w:cs="Times New Roman" w:hint="eastAsia"/>
          <w:color w:val="0070C0"/>
          <w:kern w:val="0"/>
          <w:sz w:val="24"/>
          <w:szCs w:val="20"/>
        </w:rPr>
        <w:t>이</w:t>
      </w:r>
      <w:r w:rsidRPr="009A558A">
        <w:rPr>
          <w:rFonts w:ascii="Times New Roman" w:eastAsia="나눔바른고딕" w:hAnsi="Times New Roman" w:cs="Times New Roman" w:hint="eastAsia"/>
          <w:color w:val="0070C0"/>
          <w:kern w:val="0"/>
          <w:sz w:val="24"/>
          <w:szCs w:val="20"/>
        </w:rPr>
        <w:t xml:space="preserve"> </w:t>
      </w:r>
      <w:r w:rsidRPr="009A558A">
        <w:rPr>
          <w:rFonts w:ascii="Times New Roman" w:eastAsia="나눔바른고딕" w:hAnsi="Times New Roman" w:cs="Times New Roman" w:hint="eastAsia"/>
          <w:color w:val="0070C0"/>
          <w:kern w:val="0"/>
          <w:sz w:val="24"/>
          <w:szCs w:val="20"/>
        </w:rPr>
        <w:t>툴은</w:t>
      </w:r>
      <w:r w:rsidRPr="009A558A">
        <w:rPr>
          <w:rFonts w:ascii="Times New Roman" w:eastAsia="나눔바른고딕" w:hAnsi="Times New Roman" w:cs="Times New Roman" w:hint="eastAsia"/>
          <w:color w:val="0070C0"/>
          <w:kern w:val="0"/>
          <w:sz w:val="24"/>
          <w:szCs w:val="20"/>
        </w:rPr>
        <w:t xml:space="preserve"> query</w:t>
      </w:r>
      <w:r w:rsidRPr="009A558A">
        <w:rPr>
          <w:rFonts w:ascii="Times New Roman" w:eastAsia="나눔바른고딕" w:hAnsi="Times New Roman" w:cs="Times New Roman" w:hint="eastAsia"/>
          <w:color w:val="0070C0"/>
          <w:kern w:val="0"/>
          <w:sz w:val="24"/>
          <w:szCs w:val="20"/>
        </w:rPr>
        <w:t>를</w:t>
      </w:r>
      <w:r w:rsidRPr="009A558A">
        <w:rPr>
          <w:rFonts w:ascii="Times New Roman" w:eastAsia="나눔바른고딕" w:hAnsi="Times New Roman" w:cs="Times New Roman" w:hint="eastAsia"/>
          <w:color w:val="0070C0"/>
          <w:kern w:val="0"/>
          <w:sz w:val="24"/>
          <w:szCs w:val="20"/>
        </w:rPr>
        <w:t xml:space="preserve"> </w:t>
      </w:r>
      <w:r w:rsidRPr="009A558A">
        <w:rPr>
          <w:rFonts w:ascii="Times New Roman" w:eastAsia="나눔바른고딕" w:hAnsi="Times New Roman" w:cs="Times New Roman" w:hint="eastAsia"/>
          <w:color w:val="0070C0"/>
          <w:kern w:val="0"/>
          <w:sz w:val="24"/>
          <w:szCs w:val="20"/>
        </w:rPr>
        <w:t>빠르게</w:t>
      </w:r>
      <w:r w:rsidRPr="009A558A">
        <w:rPr>
          <w:rFonts w:ascii="Times New Roman" w:eastAsia="나눔바른고딕" w:hAnsi="Times New Roman" w:cs="Times New Roman" w:hint="eastAsia"/>
          <w:color w:val="0070C0"/>
          <w:kern w:val="0"/>
          <w:sz w:val="24"/>
          <w:szCs w:val="20"/>
        </w:rPr>
        <w:t xml:space="preserve"> </w:t>
      </w:r>
      <w:r w:rsidRPr="009A558A">
        <w:rPr>
          <w:rFonts w:ascii="Times New Roman" w:eastAsia="나눔바른고딕" w:hAnsi="Times New Roman" w:cs="Times New Roman" w:hint="eastAsia"/>
          <w:color w:val="0070C0"/>
          <w:kern w:val="0"/>
          <w:sz w:val="24"/>
          <w:szCs w:val="20"/>
        </w:rPr>
        <w:t>만들어</w:t>
      </w:r>
      <w:r w:rsidRPr="009A558A">
        <w:rPr>
          <w:rFonts w:ascii="Times New Roman" w:eastAsia="나눔바른고딕" w:hAnsi="Times New Roman" w:cs="Times New Roman" w:hint="eastAsia"/>
          <w:color w:val="0070C0"/>
          <w:kern w:val="0"/>
          <w:sz w:val="24"/>
          <w:szCs w:val="20"/>
        </w:rPr>
        <w:t xml:space="preserve"> </w:t>
      </w:r>
      <w:r w:rsidRPr="009A558A">
        <w:rPr>
          <w:rFonts w:ascii="Times New Roman" w:eastAsia="나눔바른고딕" w:hAnsi="Times New Roman" w:cs="Times New Roman" w:hint="eastAsia"/>
          <w:color w:val="0070C0"/>
          <w:kern w:val="0"/>
          <w:sz w:val="24"/>
          <w:szCs w:val="20"/>
        </w:rPr>
        <w:t>준다</w:t>
      </w:r>
      <w:r w:rsidRPr="009A558A">
        <w:rPr>
          <w:rFonts w:ascii="Times New Roman" w:eastAsia="나눔바른고딕" w:hAnsi="Times New Roman" w:cs="Times New Roman" w:hint="eastAsia"/>
          <w:color w:val="0070C0"/>
          <w:kern w:val="0"/>
          <w:sz w:val="24"/>
          <w:szCs w:val="20"/>
        </w:rPr>
        <w:t>.</w:t>
      </w:r>
      <w:r w:rsidRPr="009A558A">
        <w:rPr>
          <w:rFonts w:ascii="Times New Roman" w:eastAsia="나눔바른고딕" w:hAnsi="Times New Roman" w:cs="Times New Roman"/>
          <w:color w:val="0070C0"/>
          <w:kern w:val="0"/>
          <w:sz w:val="24"/>
          <w:szCs w:val="20"/>
        </w:rPr>
        <w:t xml:space="preserve"> </w:t>
      </w:r>
      <w:r w:rsidRPr="009A558A">
        <w:rPr>
          <w:rFonts w:ascii="Times New Roman" w:eastAsia="나눔바른고딕" w:hAnsi="Times New Roman" w:cs="Times New Roman" w:hint="eastAsia"/>
          <w:color w:val="0070C0"/>
          <w:kern w:val="0"/>
          <w:sz w:val="24"/>
          <w:szCs w:val="20"/>
        </w:rPr>
        <w:t xml:space="preserve"> </w:t>
      </w:r>
    </w:p>
    <w:p w:rsidR="00EA3F9E" w:rsidRDefault="00EA3F9E" w:rsidP="00EA3F9E">
      <w:pPr>
        <w:wordWrap/>
        <w:adjustRightInd w:val="0"/>
        <w:spacing w:after="0" w:line="240" w:lineRule="auto"/>
        <w:jc w:val="left"/>
        <w:rPr>
          <w:rFonts w:ascii="Times New Roman" w:eastAsia="나눔바른고딕" w:hAnsi="Times New Roman" w:cs="Times New Roman" w:hint="eastAsia"/>
          <w:color w:val="000000"/>
          <w:kern w:val="0"/>
          <w:sz w:val="32"/>
          <w:szCs w:val="20"/>
        </w:rPr>
      </w:pPr>
    </w:p>
    <w:p w:rsidR="00EA3F9E" w:rsidRDefault="00EA3F9E" w:rsidP="00EA3F9E">
      <w:pPr>
        <w:wordWrap/>
        <w:adjustRightInd w:val="0"/>
        <w:spacing w:after="0" w:line="240" w:lineRule="auto"/>
        <w:jc w:val="left"/>
        <w:rPr>
          <w:rFonts w:ascii="Times New Roman" w:eastAsia="나눔바른고딕" w:hAnsi="Times New Roman" w:cs="Times New Roman"/>
          <w:color w:val="000000"/>
          <w:kern w:val="0"/>
          <w:sz w:val="32"/>
          <w:szCs w:val="20"/>
        </w:rPr>
      </w:pPr>
    </w:p>
    <w:p w:rsidR="00EA3F9E" w:rsidRDefault="00EA3F9E" w:rsidP="00EA3F9E">
      <w:pPr>
        <w:wordWrap/>
        <w:adjustRightInd w:val="0"/>
        <w:spacing w:after="0" w:line="240" w:lineRule="auto"/>
        <w:jc w:val="left"/>
        <w:rPr>
          <w:rFonts w:ascii="Times New Roman" w:eastAsia="나눔바른고딕" w:hAnsi="Times New Roman" w:cs="Times New Roman"/>
          <w:color w:val="000000"/>
          <w:kern w:val="0"/>
          <w:sz w:val="32"/>
          <w:szCs w:val="20"/>
        </w:rPr>
      </w:pPr>
      <w:r>
        <w:rPr>
          <w:rFonts w:ascii="Times New Roman" w:eastAsia="나눔바른고딕" w:hAnsi="Times New Roman" w:cs="Times New Roman"/>
          <w:color w:val="000000"/>
          <w:kern w:val="0"/>
          <w:sz w:val="32"/>
          <w:szCs w:val="20"/>
        </w:rPr>
        <w:t>GQT was used to compress</w:t>
      </w:r>
      <w:r>
        <w:rPr>
          <w:rFonts w:ascii="Times New Roman" w:eastAsia="나눔바른고딕" w:hAnsi="Times New Roman" w:cs="Times New Roman" w:hint="eastAsia"/>
          <w:color w:val="000000"/>
          <w:kern w:val="0"/>
          <w:sz w:val="32"/>
          <w:szCs w:val="20"/>
        </w:rPr>
        <w:t xml:space="preserve"> </w:t>
      </w:r>
      <w:r w:rsidRPr="00EA3F9E">
        <w:rPr>
          <w:rFonts w:ascii="Times New Roman" w:eastAsia="나눔바른고딕" w:hAnsi="Times New Roman" w:cs="Times New Roman"/>
          <w:color w:val="000000"/>
          <w:kern w:val="0"/>
          <w:sz w:val="32"/>
          <w:szCs w:val="20"/>
        </w:rPr>
        <w:t>the Exome Aggregation Consort</w:t>
      </w:r>
      <w:r>
        <w:rPr>
          <w:rFonts w:ascii="Times New Roman" w:eastAsia="나눔바른고딕" w:hAnsi="Times New Roman" w:cs="Times New Roman"/>
          <w:color w:val="000000"/>
          <w:kern w:val="0"/>
          <w:sz w:val="32"/>
          <w:szCs w:val="20"/>
        </w:rPr>
        <w:t>ium (</w:t>
      </w:r>
      <w:proofErr w:type="spellStart"/>
      <w:r>
        <w:rPr>
          <w:rFonts w:ascii="Times New Roman" w:eastAsia="나눔바른고딕" w:hAnsi="Times New Roman" w:cs="Times New Roman"/>
          <w:color w:val="000000"/>
          <w:kern w:val="0"/>
          <w:sz w:val="32"/>
          <w:szCs w:val="20"/>
        </w:rPr>
        <w:t>ExAC</w:t>
      </w:r>
      <w:proofErr w:type="spellEnd"/>
      <w:r>
        <w:rPr>
          <w:rFonts w:ascii="Times New Roman" w:eastAsia="나눔바른고딕" w:hAnsi="Times New Roman" w:cs="Times New Roman"/>
          <w:color w:val="000000"/>
          <w:kern w:val="0"/>
          <w:sz w:val="32"/>
          <w:szCs w:val="20"/>
        </w:rPr>
        <w:t>) VCF file, consisting</w:t>
      </w:r>
      <w:r>
        <w:rPr>
          <w:rFonts w:ascii="Times New Roman" w:eastAsia="나눔바른고딕" w:hAnsi="Times New Roman" w:cs="Times New Roman" w:hint="eastAsia"/>
          <w:color w:val="000000"/>
          <w:kern w:val="0"/>
          <w:sz w:val="32"/>
          <w:szCs w:val="20"/>
        </w:rPr>
        <w:t xml:space="preserve"> </w:t>
      </w:r>
      <w:r w:rsidRPr="00EA3F9E">
        <w:rPr>
          <w:rFonts w:ascii="Times New Roman" w:eastAsia="나눔바른고딕" w:hAnsi="Times New Roman" w:cs="Times New Roman"/>
          <w:color w:val="000000"/>
          <w:kern w:val="0"/>
          <w:sz w:val="32"/>
          <w:szCs w:val="20"/>
        </w:rPr>
        <w:t xml:space="preserve">of 9.36 million </w:t>
      </w:r>
      <w:proofErr w:type="spellStart"/>
      <w:r w:rsidRPr="00EA3F9E">
        <w:rPr>
          <w:rFonts w:ascii="Times New Roman" w:eastAsia="나눔바른고딕" w:hAnsi="Times New Roman" w:cs="Times New Roman"/>
          <w:color w:val="000000"/>
          <w:kern w:val="0"/>
          <w:sz w:val="32"/>
          <w:szCs w:val="20"/>
        </w:rPr>
        <w:t>exonic</w:t>
      </w:r>
      <w:proofErr w:type="spellEnd"/>
      <w:r w:rsidRPr="00EA3F9E">
        <w:rPr>
          <w:rFonts w:ascii="Times New Roman" w:eastAsia="나눔바른고딕" w:hAnsi="Times New Roman" w:cs="Times New Roman"/>
          <w:color w:val="000000"/>
          <w:kern w:val="0"/>
          <w:sz w:val="32"/>
          <w:szCs w:val="20"/>
        </w:rPr>
        <w:t xml:space="preserve"> v</w:t>
      </w:r>
      <w:r>
        <w:rPr>
          <w:rFonts w:ascii="Times New Roman" w:eastAsia="나눔바른고딕" w:hAnsi="Times New Roman" w:cs="Times New Roman"/>
          <w:color w:val="000000"/>
          <w:kern w:val="0"/>
          <w:sz w:val="32"/>
          <w:szCs w:val="20"/>
        </w:rPr>
        <w:t>ariants for 60,706 individuals,</w:t>
      </w:r>
      <w:r>
        <w:rPr>
          <w:rFonts w:ascii="Times New Roman" w:eastAsia="나눔바른고딕" w:hAnsi="Times New Roman" w:cs="Times New Roman" w:hint="eastAsia"/>
          <w:color w:val="000000"/>
          <w:kern w:val="0"/>
          <w:sz w:val="32"/>
          <w:szCs w:val="20"/>
        </w:rPr>
        <w:t xml:space="preserve"> </w:t>
      </w:r>
      <w:r>
        <w:rPr>
          <w:rFonts w:ascii="Times New Roman" w:eastAsia="나눔바른고딕" w:hAnsi="Times New Roman" w:cs="Times New Roman"/>
          <w:color w:val="000000"/>
          <w:kern w:val="0"/>
          <w:sz w:val="32"/>
          <w:szCs w:val="20"/>
        </w:rPr>
        <w:t>from 14.1 TB to 28 GB.</w:t>
      </w:r>
    </w:p>
    <w:p w:rsidR="00EA3F9E" w:rsidRDefault="00EA3F9E" w:rsidP="00EA3F9E">
      <w:pPr>
        <w:wordWrap/>
        <w:adjustRightInd w:val="0"/>
        <w:spacing w:after="0" w:line="240" w:lineRule="auto"/>
        <w:jc w:val="left"/>
        <w:rPr>
          <w:rFonts w:ascii="Times New Roman" w:eastAsia="나눔바른고딕" w:hAnsi="Times New Roman" w:cs="Times New Roman"/>
          <w:color w:val="000000"/>
          <w:kern w:val="0"/>
          <w:sz w:val="32"/>
          <w:szCs w:val="20"/>
        </w:rPr>
      </w:pPr>
    </w:p>
    <w:p w:rsidR="00EA3F9E" w:rsidRPr="009A558A" w:rsidRDefault="00EA3F9E" w:rsidP="00EA3F9E">
      <w:pPr>
        <w:wordWrap/>
        <w:adjustRightInd w:val="0"/>
        <w:spacing w:after="0" w:line="240" w:lineRule="auto"/>
        <w:jc w:val="left"/>
        <w:rPr>
          <w:rFonts w:ascii="Times New Roman" w:eastAsia="나눔바른고딕" w:hAnsi="Times New Roman" w:cs="Times New Roman"/>
          <w:color w:val="0070C0"/>
          <w:kern w:val="0"/>
          <w:sz w:val="24"/>
          <w:szCs w:val="20"/>
        </w:rPr>
      </w:pPr>
      <w:r w:rsidRPr="009A558A">
        <w:rPr>
          <w:rFonts w:ascii="Times New Roman" w:eastAsia="나눔바른고딕" w:hAnsi="Times New Roman" w:cs="Times New Roman" w:hint="eastAsia"/>
          <w:color w:val="0070C0"/>
          <w:kern w:val="0"/>
          <w:sz w:val="24"/>
          <w:szCs w:val="20"/>
        </w:rPr>
        <w:t>GQT</w:t>
      </w:r>
      <w:r w:rsidRPr="009A558A">
        <w:rPr>
          <w:rFonts w:ascii="Times New Roman" w:eastAsia="나눔바른고딕" w:hAnsi="Times New Roman" w:cs="Times New Roman" w:hint="eastAsia"/>
          <w:color w:val="0070C0"/>
          <w:kern w:val="0"/>
          <w:sz w:val="24"/>
          <w:szCs w:val="20"/>
        </w:rPr>
        <w:t>는</w:t>
      </w:r>
      <w:r w:rsidRPr="009A558A">
        <w:rPr>
          <w:rFonts w:ascii="Times New Roman" w:eastAsia="나눔바른고딕" w:hAnsi="Times New Roman" w:cs="Times New Roman" w:hint="eastAsia"/>
          <w:color w:val="0070C0"/>
          <w:kern w:val="0"/>
          <w:sz w:val="24"/>
          <w:szCs w:val="20"/>
        </w:rPr>
        <w:t xml:space="preserve"> </w:t>
      </w:r>
      <w:r w:rsidR="009A558A" w:rsidRPr="009A558A">
        <w:rPr>
          <w:rFonts w:ascii="Times New Roman" w:eastAsia="나눔바른고딕" w:hAnsi="Times New Roman" w:cs="Times New Roman" w:hint="eastAsia"/>
          <w:color w:val="0070C0"/>
          <w:kern w:val="0"/>
          <w:sz w:val="24"/>
          <w:szCs w:val="20"/>
        </w:rPr>
        <w:t>약</w:t>
      </w:r>
      <w:r w:rsidR="009A558A" w:rsidRPr="009A558A">
        <w:rPr>
          <w:rFonts w:ascii="Times New Roman" w:eastAsia="나눔바른고딕" w:hAnsi="Times New Roman" w:cs="Times New Roman" w:hint="eastAsia"/>
          <w:color w:val="0070C0"/>
          <w:kern w:val="0"/>
          <w:sz w:val="24"/>
          <w:szCs w:val="20"/>
        </w:rPr>
        <w:t xml:space="preserve"> </w:t>
      </w:r>
      <w:r w:rsidR="009A558A" w:rsidRPr="009A558A">
        <w:rPr>
          <w:rFonts w:ascii="Times New Roman" w:eastAsia="나눔바른고딕" w:hAnsi="Times New Roman" w:cs="Times New Roman"/>
          <w:color w:val="0070C0"/>
          <w:kern w:val="0"/>
          <w:sz w:val="24"/>
          <w:szCs w:val="20"/>
        </w:rPr>
        <w:t>6</w:t>
      </w:r>
      <w:r w:rsidR="009A558A" w:rsidRPr="009A558A">
        <w:rPr>
          <w:rFonts w:ascii="Times New Roman" w:eastAsia="나눔바른고딕" w:hAnsi="Times New Roman" w:cs="Times New Roman" w:hint="eastAsia"/>
          <w:color w:val="0070C0"/>
          <w:kern w:val="0"/>
          <w:sz w:val="24"/>
          <w:szCs w:val="20"/>
        </w:rPr>
        <w:t>만명의</w:t>
      </w:r>
      <w:r w:rsidR="009A558A" w:rsidRPr="009A558A">
        <w:rPr>
          <w:rFonts w:ascii="Times New Roman" w:eastAsia="나눔바른고딕" w:hAnsi="Times New Roman" w:cs="Times New Roman" w:hint="eastAsia"/>
          <w:color w:val="0070C0"/>
          <w:kern w:val="0"/>
          <w:sz w:val="24"/>
          <w:szCs w:val="20"/>
        </w:rPr>
        <w:t xml:space="preserve"> </w:t>
      </w:r>
      <w:r w:rsidR="009A558A" w:rsidRPr="009A558A">
        <w:rPr>
          <w:rFonts w:ascii="Times New Roman" w:eastAsia="나눔바른고딕" w:hAnsi="Times New Roman" w:cs="Times New Roman" w:hint="eastAsia"/>
          <w:color w:val="0070C0"/>
          <w:kern w:val="0"/>
          <w:sz w:val="24"/>
          <w:szCs w:val="20"/>
        </w:rPr>
        <w:t>사람에게서</w:t>
      </w:r>
      <w:r w:rsidR="009A558A" w:rsidRPr="009A558A">
        <w:rPr>
          <w:rFonts w:ascii="Times New Roman" w:eastAsia="나눔바른고딕" w:hAnsi="Times New Roman" w:cs="Times New Roman" w:hint="eastAsia"/>
          <w:color w:val="0070C0"/>
          <w:kern w:val="0"/>
          <w:sz w:val="24"/>
          <w:szCs w:val="20"/>
        </w:rPr>
        <w:t xml:space="preserve"> </w:t>
      </w:r>
      <w:r w:rsidR="009A558A" w:rsidRPr="009A558A">
        <w:rPr>
          <w:rFonts w:ascii="Times New Roman" w:eastAsia="나눔바른고딕" w:hAnsi="Times New Roman" w:cs="Times New Roman" w:hint="eastAsia"/>
          <w:color w:val="0070C0"/>
          <w:kern w:val="0"/>
          <w:sz w:val="24"/>
          <w:szCs w:val="20"/>
        </w:rPr>
        <w:t>추출한</w:t>
      </w:r>
      <w:r w:rsidR="009A558A" w:rsidRPr="009A558A">
        <w:rPr>
          <w:rFonts w:ascii="Times New Roman" w:eastAsia="나눔바른고딕" w:hAnsi="Times New Roman" w:cs="Times New Roman" w:hint="eastAsia"/>
          <w:color w:val="0070C0"/>
          <w:kern w:val="0"/>
          <w:sz w:val="24"/>
          <w:szCs w:val="20"/>
        </w:rPr>
        <w:t xml:space="preserve"> </w:t>
      </w:r>
      <w:r w:rsidR="009A558A" w:rsidRPr="009A558A">
        <w:rPr>
          <w:rFonts w:ascii="Times New Roman" w:eastAsia="나눔바른고딕" w:hAnsi="Times New Roman" w:cs="Times New Roman"/>
          <w:color w:val="0070C0"/>
          <w:kern w:val="0"/>
          <w:sz w:val="24"/>
          <w:szCs w:val="20"/>
        </w:rPr>
        <w:t>9</w:t>
      </w:r>
      <w:r w:rsidR="009A558A" w:rsidRPr="009A558A">
        <w:rPr>
          <w:rFonts w:ascii="Times New Roman" w:eastAsia="나눔바른고딕" w:hAnsi="Times New Roman" w:cs="Times New Roman" w:hint="eastAsia"/>
          <w:color w:val="0070C0"/>
          <w:kern w:val="0"/>
          <w:sz w:val="24"/>
          <w:szCs w:val="20"/>
        </w:rPr>
        <w:t>백만개</w:t>
      </w:r>
      <w:r w:rsidR="009A558A" w:rsidRPr="009A558A">
        <w:rPr>
          <w:rFonts w:ascii="Times New Roman" w:eastAsia="나눔바른고딕" w:hAnsi="Times New Roman" w:cs="Times New Roman" w:hint="eastAsia"/>
          <w:color w:val="0070C0"/>
          <w:kern w:val="0"/>
          <w:sz w:val="24"/>
          <w:szCs w:val="20"/>
        </w:rPr>
        <w:t xml:space="preserve"> </w:t>
      </w:r>
      <w:r w:rsidR="009A558A" w:rsidRPr="009A558A">
        <w:rPr>
          <w:rFonts w:ascii="Times New Roman" w:eastAsia="나눔바른고딕" w:hAnsi="Times New Roman" w:cs="Times New Roman" w:hint="eastAsia"/>
          <w:color w:val="0070C0"/>
          <w:kern w:val="0"/>
          <w:sz w:val="24"/>
          <w:szCs w:val="20"/>
        </w:rPr>
        <w:t>이상의</w:t>
      </w:r>
      <w:r w:rsidR="009A558A" w:rsidRPr="009A558A">
        <w:rPr>
          <w:rFonts w:ascii="Times New Roman" w:eastAsia="나눔바른고딕" w:hAnsi="Times New Roman" w:cs="Times New Roman" w:hint="eastAsia"/>
          <w:color w:val="0070C0"/>
          <w:kern w:val="0"/>
          <w:sz w:val="24"/>
          <w:szCs w:val="20"/>
        </w:rPr>
        <w:t xml:space="preserve"> </w:t>
      </w:r>
      <w:proofErr w:type="spellStart"/>
      <w:r w:rsidR="009A558A" w:rsidRPr="009A558A">
        <w:rPr>
          <w:rFonts w:ascii="Times New Roman" w:eastAsia="나눔바른고딕" w:hAnsi="Times New Roman" w:cs="Times New Roman"/>
          <w:color w:val="0070C0"/>
          <w:kern w:val="0"/>
          <w:sz w:val="24"/>
          <w:szCs w:val="20"/>
        </w:rPr>
        <w:t>exonic</w:t>
      </w:r>
      <w:proofErr w:type="spellEnd"/>
      <w:r w:rsidR="009A558A" w:rsidRPr="009A558A">
        <w:rPr>
          <w:rFonts w:ascii="Times New Roman" w:eastAsia="나눔바른고딕" w:hAnsi="Times New Roman" w:cs="Times New Roman"/>
          <w:color w:val="0070C0"/>
          <w:kern w:val="0"/>
          <w:sz w:val="24"/>
          <w:szCs w:val="20"/>
        </w:rPr>
        <w:t xml:space="preserve"> </w:t>
      </w:r>
      <w:r w:rsidR="009A558A" w:rsidRPr="009A558A">
        <w:rPr>
          <w:rFonts w:ascii="Times New Roman" w:eastAsia="나눔바른고딕" w:hAnsi="Times New Roman" w:cs="Times New Roman" w:hint="eastAsia"/>
          <w:color w:val="0070C0"/>
          <w:kern w:val="0"/>
          <w:sz w:val="24"/>
          <w:szCs w:val="20"/>
        </w:rPr>
        <w:t>변이</w:t>
      </w:r>
      <w:r w:rsidR="009A558A" w:rsidRPr="009A558A">
        <w:rPr>
          <w:rFonts w:ascii="Times New Roman" w:eastAsia="나눔바른고딕" w:hAnsi="Times New Roman" w:cs="Times New Roman" w:hint="eastAsia"/>
          <w:color w:val="0070C0"/>
          <w:kern w:val="0"/>
          <w:sz w:val="24"/>
          <w:szCs w:val="20"/>
        </w:rPr>
        <w:t xml:space="preserve"> </w:t>
      </w:r>
      <w:r w:rsidR="009A558A" w:rsidRPr="009A558A">
        <w:rPr>
          <w:rFonts w:ascii="Times New Roman" w:eastAsia="나눔바른고딕" w:hAnsi="Times New Roman" w:cs="Times New Roman" w:hint="eastAsia"/>
          <w:color w:val="0070C0"/>
          <w:kern w:val="0"/>
          <w:sz w:val="24"/>
          <w:szCs w:val="20"/>
        </w:rPr>
        <w:t>들로</w:t>
      </w:r>
      <w:r w:rsidR="009A558A" w:rsidRPr="009A558A">
        <w:rPr>
          <w:rFonts w:ascii="Times New Roman" w:eastAsia="나눔바른고딕" w:hAnsi="Times New Roman" w:cs="Times New Roman" w:hint="eastAsia"/>
          <w:color w:val="0070C0"/>
          <w:kern w:val="0"/>
          <w:sz w:val="24"/>
          <w:szCs w:val="20"/>
        </w:rPr>
        <w:t xml:space="preserve"> </w:t>
      </w:r>
      <w:r w:rsidR="009A558A" w:rsidRPr="009A558A">
        <w:rPr>
          <w:rFonts w:ascii="Times New Roman" w:eastAsia="나눔바른고딕" w:hAnsi="Times New Roman" w:cs="Times New Roman" w:hint="eastAsia"/>
          <w:color w:val="0070C0"/>
          <w:kern w:val="0"/>
          <w:sz w:val="24"/>
          <w:szCs w:val="20"/>
        </w:rPr>
        <w:t>구성된</w:t>
      </w:r>
      <w:r w:rsidR="009A558A" w:rsidRPr="009A558A">
        <w:rPr>
          <w:rFonts w:ascii="Times New Roman" w:eastAsia="나눔바른고딕" w:hAnsi="Times New Roman" w:cs="Times New Roman" w:hint="eastAsia"/>
          <w:color w:val="0070C0"/>
          <w:kern w:val="0"/>
          <w:sz w:val="24"/>
          <w:szCs w:val="20"/>
        </w:rPr>
        <w:t xml:space="preserve"> </w:t>
      </w:r>
      <w:proofErr w:type="spellStart"/>
      <w:r w:rsidRPr="009A558A">
        <w:rPr>
          <w:rFonts w:ascii="Times New Roman" w:eastAsia="나눔바른고딕" w:hAnsi="Times New Roman" w:cs="Times New Roman"/>
          <w:color w:val="0070C0"/>
          <w:kern w:val="0"/>
          <w:sz w:val="24"/>
          <w:szCs w:val="20"/>
        </w:rPr>
        <w:t>ExAC</w:t>
      </w:r>
      <w:proofErr w:type="spellEnd"/>
      <w:r w:rsidRPr="009A558A">
        <w:rPr>
          <w:rFonts w:ascii="Times New Roman" w:eastAsia="나눔바른고딕" w:hAnsi="Times New Roman" w:cs="Times New Roman"/>
          <w:color w:val="0070C0"/>
          <w:kern w:val="0"/>
          <w:sz w:val="24"/>
          <w:szCs w:val="20"/>
        </w:rPr>
        <w:t xml:space="preserve"> VCF</w:t>
      </w:r>
      <w:r w:rsidR="009A558A" w:rsidRPr="009A558A">
        <w:rPr>
          <w:rFonts w:ascii="Times New Roman" w:eastAsia="나눔바른고딕" w:hAnsi="Times New Roman" w:cs="Times New Roman"/>
          <w:color w:val="0070C0"/>
          <w:kern w:val="0"/>
          <w:sz w:val="24"/>
          <w:szCs w:val="20"/>
        </w:rPr>
        <w:t xml:space="preserve"> </w:t>
      </w:r>
      <w:r w:rsidR="009A558A" w:rsidRPr="009A558A">
        <w:rPr>
          <w:rFonts w:ascii="Times New Roman" w:eastAsia="나눔바른고딕" w:hAnsi="Times New Roman" w:cs="Times New Roman" w:hint="eastAsia"/>
          <w:color w:val="0070C0"/>
          <w:kern w:val="0"/>
          <w:sz w:val="24"/>
          <w:szCs w:val="20"/>
        </w:rPr>
        <w:t>파일을</w:t>
      </w:r>
      <w:r w:rsidR="009A558A" w:rsidRPr="009A558A">
        <w:rPr>
          <w:rFonts w:ascii="Times New Roman" w:eastAsia="나눔바른고딕" w:hAnsi="Times New Roman" w:cs="Times New Roman" w:hint="eastAsia"/>
          <w:color w:val="0070C0"/>
          <w:kern w:val="0"/>
          <w:sz w:val="24"/>
          <w:szCs w:val="20"/>
        </w:rPr>
        <w:t xml:space="preserve"> </w:t>
      </w:r>
      <w:r w:rsidR="009A558A" w:rsidRPr="009A558A">
        <w:rPr>
          <w:rFonts w:ascii="Times New Roman" w:eastAsia="나눔바른고딕" w:hAnsi="Times New Roman" w:cs="Times New Roman"/>
          <w:color w:val="0070C0"/>
          <w:kern w:val="0"/>
          <w:sz w:val="24"/>
          <w:szCs w:val="20"/>
        </w:rPr>
        <w:t>14.1 TB</w:t>
      </w:r>
      <w:r w:rsidR="009A558A" w:rsidRPr="009A558A">
        <w:rPr>
          <w:rFonts w:ascii="Times New Roman" w:eastAsia="나눔바른고딕" w:hAnsi="Times New Roman" w:cs="Times New Roman" w:hint="eastAsia"/>
          <w:color w:val="0070C0"/>
          <w:kern w:val="0"/>
          <w:sz w:val="24"/>
          <w:szCs w:val="20"/>
        </w:rPr>
        <w:t>에서</w:t>
      </w:r>
      <w:r w:rsidR="009A558A" w:rsidRPr="009A558A">
        <w:rPr>
          <w:rFonts w:ascii="Times New Roman" w:eastAsia="나눔바른고딕" w:hAnsi="Times New Roman" w:cs="Times New Roman" w:hint="eastAsia"/>
          <w:color w:val="0070C0"/>
          <w:kern w:val="0"/>
          <w:sz w:val="24"/>
          <w:szCs w:val="20"/>
        </w:rPr>
        <w:t xml:space="preserve"> </w:t>
      </w:r>
      <w:r w:rsidR="009A558A" w:rsidRPr="009A558A">
        <w:rPr>
          <w:rFonts w:ascii="Times New Roman" w:eastAsia="나눔바른고딕" w:hAnsi="Times New Roman" w:cs="Times New Roman"/>
          <w:color w:val="0070C0"/>
          <w:kern w:val="0"/>
          <w:sz w:val="24"/>
          <w:szCs w:val="20"/>
        </w:rPr>
        <w:t>28GB</w:t>
      </w:r>
      <w:r w:rsidR="009A558A" w:rsidRPr="009A558A">
        <w:rPr>
          <w:rFonts w:ascii="Times New Roman" w:eastAsia="나눔바른고딕" w:hAnsi="Times New Roman" w:cs="Times New Roman" w:hint="eastAsia"/>
          <w:color w:val="0070C0"/>
          <w:kern w:val="0"/>
          <w:sz w:val="24"/>
          <w:szCs w:val="20"/>
        </w:rPr>
        <w:t>까지</w:t>
      </w:r>
      <w:r w:rsidR="009A558A" w:rsidRPr="009A558A">
        <w:rPr>
          <w:rFonts w:ascii="Times New Roman" w:eastAsia="나눔바른고딕" w:hAnsi="Times New Roman" w:cs="Times New Roman" w:hint="eastAsia"/>
          <w:color w:val="0070C0"/>
          <w:kern w:val="0"/>
          <w:sz w:val="24"/>
          <w:szCs w:val="20"/>
        </w:rPr>
        <w:t xml:space="preserve"> </w:t>
      </w:r>
      <w:r w:rsidR="009A558A" w:rsidRPr="009A558A">
        <w:rPr>
          <w:rFonts w:ascii="Times New Roman" w:eastAsia="나눔바른고딕" w:hAnsi="Times New Roman" w:cs="Times New Roman" w:hint="eastAsia"/>
          <w:color w:val="0070C0"/>
          <w:kern w:val="0"/>
          <w:sz w:val="24"/>
          <w:szCs w:val="20"/>
        </w:rPr>
        <w:t>압축하는</w:t>
      </w:r>
      <w:r w:rsidR="009A558A" w:rsidRPr="009A558A">
        <w:rPr>
          <w:rFonts w:ascii="Times New Roman" w:eastAsia="나눔바른고딕" w:hAnsi="Times New Roman" w:cs="Times New Roman" w:hint="eastAsia"/>
          <w:color w:val="0070C0"/>
          <w:kern w:val="0"/>
          <w:sz w:val="24"/>
          <w:szCs w:val="20"/>
        </w:rPr>
        <w:t xml:space="preserve"> </w:t>
      </w:r>
      <w:r w:rsidR="009A558A" w:rsidRPr="009A558A">
        <w:rPr>
          <w:rFonts w:ascii="Times New Roman" w:eastAsia="나눔바른고딕" w:hAnsi="Times New Roman" w:cs="Times New Roman" w:hint="eastAsia"/>
          <w:color w:val="0070C0"/>
          <w:kern w:val="0"/>
          <w:sz w:val="24"/>
          <w:szCs w:val="20"/>
        </w:rPr>
        <w:t>데</w:t>
      </w:r>
      <w:r w:rsidR="009A558A" w:rsidRPr="009A558A">
        <w:rPr>
          <w:rFonts w:ascii="Times New Roman" w:eastAsia="나눔바른고딕" w:hAnsi="Times New Roman" w:cs="Times New Roman" w:hint="eastAsia"/>
          <w:color w:val="0070C0"/>
          <w:kern w:val="0"/>
          <w:sz w:val="24"/>
          <w:szCs w:val="20"/>
        </w:rPr>
        <w:t xml:space="preserve"> </w:t>
      </w:r>
      <w:r w:rsidR="009A558A" w:rsidRPr="009A558A">
        <w:rPr>
          <w:rFonts w:ascii="Times New Roman" w:eastAsia="나눔바른고딕" w:hAnsi="Times New Roman" w:cs="Times New Roman" w:hint="eastAsia"/>
          <w:color w:val="0070C0"/>
          <w:kern w:val="0"/>
          <w:sz w:val="24"/>
          <w:szCs w:val="20"/>
        </w:rPr>
        <w:t>사용되었다</w:t>
      </w:r>
      <w:r w:rsidR="009A558A" w:rsidRPr="009A558A">
        <w:rPr>
          <w:rFonts w:ascii="Times New Roman" w:eastAsia="나눔바른고딕" w:hAnsi="Times New Roman" w:cs="Times New Roman" w:hint="eastAsia"/>
          <w:color w:val="0070C0"/>
          <w:kern w:val="0"/>
          <w:sz w:val="24"/>
          <w:szCs w:val="20"/>
        </w:rPr>
        <w:t>.</w:t>
      </w:r>
      <w:r w:rsidR="009A558A" w:rsidRPr="009A558A">
        <w:rPr>
          <w:rFonts w:ascii="Times New Roman" w:eastAsia="나눔바른고딕" w:hAnsi="Times New Roman" w:cs="Times New Roman"/>
          <w:color w:val="0070C0"/>
          <w:kern w:val="0"/>
          <w:sz w:val="24"/>
          <w:szCs w:val="20"/>
        </w:rPr>
        <w:t xml:space="preserve"> </w:t>
      </w:r>
      <w:r w:rsidRPr="009A558A">
        <w:rPr>
          <w:rFonts w:ascii="Times New Roman" w:eastAsia="나눔바른고딕" w:hAnsi="Times New Roman" w:cs="Times New Roman"/>
          <w:color w:val="0070C0"/>
          <w:kern w:val="0"/>
          <w:sz w:val="24"/>
          <w:szCs w:val="20"/>
        </w:rPr>
        <w:t xml:space="preserve"> </w:t>
      </w:r>
    </w:p>
    <w:p w:rsidR="00EA3F9E" w:rsidRPr="009A558A" w:rsidRDefault="00EA3F9E" w:rsidP="00EA3F9E">
      <w:pPr>
        <w:wordWrap/>
        <w:adjustRightInd w:val="0"/>
        <w:spacing w:after="0" w:line="240" w:lineRule="auto"/>
        <w:jc w:val="left"/>
        <w:rPr>
          <w:rFonts w:ascii="Times New Roman" w:eastAsia="나눔바른고딕" w:hAnsi="Times New Roman" w:cs="Times New Roman"/>
          <w:color w:val="000000"/>
          <w:kern w:val="0"/>
          <w:sz w:val="32"/>
          <w:szCs w:val="20"/>
        </w:rPr>
      </w:pPr>
    </w:p>
    <w:p w:rsidR="00EA3F9E" w:rsidRPr="00EA3F9E" w:rsidRDefault="00EA3F9E" w:rsidP="00EA3F9E">
      <w:pPr>
        <w:wordWrap/>
        <w:adjustRightInd w:val="0"/>
        <w:spacing w:after="0" w:line="240" w:lineRule="auto"/>
        <w:jc w:val="left"/>
        <w:rPr>
          <w:rFonts w:ascii="Times New Roman" w:eastAsia="나눔바른고딕" w:hAnsi="Times New Roman" w:cs="Times New Roman"/>
          <w:color w:val="000000"/>
          <w:kern w:val="0"/>
          <w:sz w:val="32"/>
          <w:szCs w:val="20"/>
        </w:rPr>
      </w:pPr>
    </w:p>
    <w:p w:rsidR="009A558A" w:rsidRPr="009A558A" w:rsidRDefault="009A558A" w:rsidP="009A558A">
      <w:pPr>
        <w:wordWrap/>
        <w:adjustRightInd w:val="0"/>
        <w:spacing w:after="0" w:line="240" w:lineRule="auto"/>
        <w:jc w:val="left"/>
        <w:rPr>
          <w:rFonts w:ascii="Times New Roman" w:eastAsia="QdjwhwTimes-Bold" w:hAnsi="Times New Roman" w:cs="Times New Roman"/>
          <w:b/>
          <w:bCs/>
          <w:kern w:val="0"/>
          <w:sz w:val="32"/>
          <w:szCs w:val="32"/>
        </w:rPr>
      </w:pPr>
      <w:r w:rsidRPr="009A558A">
        <w:rPr>
          <w:rFonts w:ascii="Times New Roman" w:eastAsia="QdjwhwTimes-Bold" w:hAnsi="Times New Roman" w:cs="Times New Roman"/>
          <w:b/>
          <w:bCs/>
          <w:kern w:val="0"/>
          <w:sz w:val="32"/>
          <w:szCs w:val="32"/>
        </w:rPr>
        <w:t>Cloud</w:t>
      </w:r>
      <w:r w:rsidRPr="009A558A">
        <w:rPr>
          <w:rFonts w:ascii="Times New Roman" w:eastAsia="MS Gothic" w:hAnsi="Times New Roman" w:cs="Times New Roman"/>
          <w:b/>
          <w:bCs/>
          <w:kern w:val="0"/>
          <w:sz w:val="32"/>
          <w:szCs w:val="32"/>
        </w:rPr>
        <w:t>‑</w:t>
      </w:r>
      <w:r w:rsidRPr="009A558A">
        <w:rPr>
          <w:rFonts w:ascii="Times New Roman" w:eastAsia="QdjwhwTimes-Bold" w:hAnsi="Times New Roman" w:cs="Times New Roman"/>
          <w:b/>
          <w:bCs/>
          <w:kern w:val="0"/>
          <w:sz w:val="32"/>
          <w:szCs w:val="32"/>
        </w:rPr>
        <w:t>based solutions</w:t>
      </w:r>
    </w:p>
    <w:p w:rsidR="009A558A" w:rsidRDefault="009A558A" w:rsidP="009A558A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  <w:r w:rsidRPr="009A558A">
        <w:rPr>
          <w:rFonts w:ascii="Times New Roman" w:eastAsia="BtvdlcTimes-Roman" w:hAnsi="Times New Roman" w:cs="Times New Roman"/>
          <w:kern w:val="0"/>
          <w:sz w:val="32"/>
          <w:szCs w:val="32"/>
        </w:rPr>
        <w:t>Compression of data is an e</w:t>
      </w:r>
      <w:r>
        <w:rPr>
          <w:rFonts w:ascii="Times New Roman" w:eastAsia="BtvdlcTimes-Roman" w:hAnsi="Times New Roman" w:cs="Times New Roman"/>
          <w:kern w:val="0"/>
          <w:sz w:val="32"/>
          <w:szCs w:val="32"/>
        </w:rPr>
        <w:t>asy and efficient way to reduce</w:t>
      </w:r>
      <w:r>
        <w:rPr>
          <w:rFonts w:ascii="Times New Roman" w:eastAsia="BtvdlcTimes-Roman" w:hAnsi="Times New Roman" w:cs="Times New Roman" w:hint="eastAsia"/>
          <w:kern w:val="0"/>
          <w:sz w:val="32"/>
          <w:szCs w:val="32"/>
        </w:rPr>
        <w:t xml:space="preserve"> </w:t>
      </w:r>
      <w:r w:rsidRPr="009A558A">
        <w:rPr>
          <w:rFonts w:ascii="Times New Roman" w:eastAsia="BtvdlcTimes-Roman" w:hAnsi="Times New Roman" w:cs="Times New Roman"/>
          <w:kern w:val="0"/>
          <w:sz w:val="32"/>
          <w:szCs w:val="32"/>
        </w:rPr>
        <w:t>storage needs, but in the end the reduction in data sizes is</w:t>
      </w:r>
      <w:r w:rsidRPr="009A558A">
        <w:rPr>
          <w:rFonts w:ascii="Times New Roman" w:eastAsia="나눔바른고딕" w:hAnsi="Times New Roman" w:cs="Times New Roman"/>
          <w:color w:val="000000"/>
          <w:kern w:val="0"/>
          <w:sz w:val="32"/>
          <w:szCs w:val="32"/>
        </w:rPr>
        <w:t xml:space="preserve"> </w:t>
      </w:r>
      <w:r w:rsidRPr="009A558A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limited. An alternative is to store large amounts of genomics</w:t>
      </w:r>
      <w:r>
        <w:rPr>
          <w:rFonts w:ascii="Times New Roman" w:eastAsia="BtvdlcTimes-Roman" w:hAnsi="Times New Roman" w:cs="Times New Roman" w:hint="eastAsia"/>
          <w:kern w:val="0"/>
          <w:sz w:val="32"/>
          <w:szCs w:val="32"/>
        </w:rPr>
        <w:t xml:space="preserve"> </w:t>
      </w:r>
      <w:r w:rsidRPr="009A558A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 xml:space="preserve">data in the cloud. </w:t>
      </w:r>
    </w:p>
    <w:p w:rsidR="009A558A" w:rsidRDefault="009A558A" w:rsidP="009A558A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9A558A" w:rsidRPr="009A558A" w:rsidRDefault="009A558A" w:rsidP="009A558A">
      <w:pPr>
        <w:wordWrap/>
        <w:adjustRightInd w:val="0"/>
        <w:spacing w:after="0" w:line="240" w:lineRule="auto"/>
        <w:jc w:val="left"/>
        <w:rPr>
          <w:rFonts w:ascii="나눔바른고딕" w:eastAsia="나눔바른고딕" w:hAnsi="나눔바른고딕" w:cs="Times New Roman" w:hint="eastAsia"/>
          <w:color w:val="0070C0"/>
          <w:kern w:val="0"/>
          <w:sz w:val="24"/>
          <w:szCs w:val="32"/>
        </w:rPr>
      </w:pPr>
      <w:r w:rsidRPr="009A558A">
        <w:rPr>
          <w:rFonts w:ascii="나눔바른고딕" w:eastAsia="나눔바른고딕" w:hAnsi="나눔바른고딕" w:cs="Times New Roman" w:hint="eastAsia"/>
          <w:color w:val="0070C0"/>
          <w:kern w:val="0"/>
          <w:sz w:val="24"/>
          <w:szCs w:val="32"/>
        </w:rPr>
        <w:t>데이터 압축은 필요한 저장 공간을 줄이는 쉽고 효과적인 방법이지만,</w:t>
      </w:r>
      <w:r w:rsidRPr="009A558A">
        <w:rPr>
          <w:rFonts w:ascii="나눔바른고딕" w:eastAsia="나눔바른고딕" w:hAnsi="나눔바른고딕" w:cs="Times New Roman"/>
          <w:color w:val="0070C0"/>
          <w:kern w:val="0"/>
          <w:sz w:val="24"/>
          <w:szCs w:val="32"/>
        </w:rPr>
        <w:t xml:space="preserve"> </w:t>
      </w:r>
      <w:r w:rsidRPr="009A558A">
        <w:rPr>
          <w:rFonts w:ascii="나눔바른고딕" w:eastAsia="나눔바른고딕" w:hAnsi="나눔바른고딕" w:cs="Times New Roman" w:hint="eastAsia"/>
          <w:color w:val="0070C0"/>
          <w:kern w:val="0"/>
          <w:sz w:val="24"/>
          <w:szCs w:val="32"/>
        </w:rPr>
        <w:t>결국에 줄일 수 있는 데이터의 크기는 한정적이다.</w:t>
      </w:r>
      <w:r w:rsidRPr="009A558A">
        <w:rPr>
          <w:rFonts w:ascii="나눔바른고딕" w:eastAsia="나눔바른고딕" w:hAnsi="나눔바른고딕" w:cs="Times New Roman"/>
          <w:color w:val="0070C0"/>
          <w:kern w:val="0"/>
          <w:sz w:val="24"/>
          <w:szCs w:val="32"/>
        </w:rPr>
        <w:t xml:space="preserve"> </w:t>
      </w:r>
      <w:r w:rsidRPr="009A558A">
        <w:rPr>
          <w:rFonts w:ascii="나눔바른고딕" w:eastAsia="나눔바른고딕" w:hAnsi="나눔바른고딕" w:cs="Times New Roman" w:hint="eastAsia"/>
          <w:color w:val="0070C0"/>
          <w:kern w:val="0"/>
          <w:sz w:val="24"/>
          <w:szCs w:val="32"/>
        </w:rPr>
        <w:t xml:space="preserve">이를 개선하기 위해 </w:t>
      </w:r>
      <w:proofErr w:type="spellStart"/>
      <w:r w:rsidRPr="009A558A">
        <w:rPr>
          <w:rFonts w:ascii="나눔바른고딕" w:eastAsia="나눔바른고딕" w:hAnsi="나눔바른고딕" w:cs="Times New Roman" w:hint="eastAsia"/>
          <w:color w:val="0070C0"/>
          <w:kern w:val="0"/>
          <w:sz w:val="24"/>
          <w:szCs w:val="32"/>
        </w:rPr>
        <w:t>클라우드에</w:t>
      </w:r>
      <w:proofErr w:type="spellEnd"/>
      <w:r w:rsidRPr="009A558A">
        <w:rPr>
          <w:rFonts w:ascii="나눔바른고딕" w:eastAsia="나눔바른고딕" w:hAnsi="나눔바른고딕" w:cs="Times New Roman" w:hint="eastAsia"/>
          <w:color w:val="0070C0"/>
          <w:kern w:val="0"/>
          <w:sz w:val="24"/>
          <w:szCs w:val="32"/>
        </w:rPr>
        <w:t xml:space="preserve"> 유전자 데이터를 저장한다.</w:t>
      </w:r>
    </w:p>
    <w:p w:rsidR="009A558A" w:rsidRDefault="009A558A" w:rsidP="009A558A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9A558A" w:rsidRDefault="009A558A" w:rsidP="009A558A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</w:pPr>
    </w:p>
    <w:p w:rsidR="009A558A" w:rsidRDefault="009A558A" w:rsidP="009A558A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  <w:r w:rsidRPr="009A558A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Cloud storage offers several out-of-</w:t>
      </w:r>
      <w:proofErr w:type="spellStart"/>
      <w:r w:rsidRPr="009A558A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thebox</w:t>
      </w:r>
      <w:proofErr w:type="spellEnd"/>
      <w:r>
        <w:rPr>
          <w:rFonts w:ascii="Times New Roman" w:eastAsia="BtvdlcTimes-Roman" w:hAnsi="Times New Roman" w:cs="Times New Roman" w:hint="eastAsia"/>
          <w:kern w:val="0"/>
          <w:sz w:val="32"/>
          <w:szCs w:val="32"/>
        </w:rPr>
        <w:t xml:space="preserve"> </w:t>
      </w:r>
      <w:r w:rsidRPr="009A558A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advantages to local storage: it is scalable, has default</w:t>
      </w:r>
      <w:r>
        <w:rPr>
          <w:rFonts w:ascii="Times New Roman" w:eastAsia="BtvdlcTimes-Roman" w:hAnsi="Times New Roman" w:cs="Times New Roman" w:hint="eastAsia"/>
          <w:kern w:val="0"/>
          <w:sz w:val="32"/>
          <w:szCs w:val="32"/>
        </w:rPr>
        <w:t xml:space="preserve"> </w:t>
      </w:r>
      <w:r w:rsidRPr="009A558A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access control policies, protects against data loss, allows</w:t>
      </w:r>
      <w:r>
        <w:rPr>
          <w:rFonts w:ascii="Times New Roman" w:eastAsia="BtvdlcTimes-Roman" w:hAnsi="Times New Roman" w:cs="Times New Roman" w:hint="eastAsia"/>
          <w:kern w:val="0"/>
          <w:sz w:val="32"/>
          <w:szCs w:val="32"/>
        </w:rPr>
        <w:t xml:space="preserve"> </w:t>
      </w:r>
      <w:r w:rsidRPr="009A558A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for auditing, data encryption, easy sharing, and automation</w:t>
      </w:r>
      <w:r>
        <w:rPr>
          <w:rFonts w:ascii="Times New Roman" w:eastAsia="BtvdlcTimes-Roman" w:hAnsi="Times New Roman" w:cs="Times New Roman" w:hint="eastAsia"/>
          <w:kern w:val="0"/>
          <w:sz w:val="32"/>
          <w:szCs w:val="32"/>
        </w:rPr>
        <w:t xml:space="preserve"> </w:t>
      </w:r>
      <w:r w:rsidRPr="009A558A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 xml:space="preserve">by programmable interfaces. </w:t>
      </w:r>
    </w:p>
    <w:p w:rsidR="009A558A" w:rsidRDefault="009A558A" w:rsidP="009A558A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9A558A" w:rsidRPr="00D804CD" w:rsidRDefault="009A558A" w:rsidP="009A558A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</w:pPr>
      <w:proofErr w:type="spellStart"/>
      <w:r w:rsidRPr="00D804CD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클라우드는</w:t>
      </w:r>
      <w:proofErr w:type="spellEnd"/>
      <w:r w:rsidRPr="00D804CD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D804CD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로컬</w:t>
      </w:r>
      <w:r w:rsidRPr="00D804CD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D804CD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저장공간에</w:t>
      </w:r>
      <w:r w:rsidRPr="00D804CD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D804CD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비해</w:t>
      </w:r>
      <w:r w:rsidRPr="00D804CD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D804CD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독창적인</w:t>
      </w:r>
      <w:r w:rsidRPr="00D804CD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D804CD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장점을</w:t>
      </w:r>
      <w:r w:rsidRPr="00D804CD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="00D804CD" w:rsidRPr="00D804CD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가지고</w:t>
      </w:r>
      <w:r w:rsidR="00D804CD" w:rsidRPr="00D804CD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="00D804CD" w:rsidRPr="00D804CD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있다</w:t>
      </w:r>
      <w:r w:rsidR="00D804CD" w:rsidRPr="00D804CD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: </w:t>
      </w:r>
      <w:r w:rsidR="00D804CD" w:rsidRPr="00D804CD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확장성</w:t>
      </w:r>
      <w:r w:rsidR="00D804CD" w:rsidRPr="00D804CD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, </w:t>
      </w:r>
      <w:r w:rsidR="00D804CD" w:rsidRPr="00D804CD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기본</w:t>
      </w:r>
      <w:r w:rsidR="00D804CD" w:rsidRPr="00D804CD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="00D804CD" w:rsidRPr="00D804CD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접근</w:t>
      </w:r>
      <w:r w:rsidR="00D804CD" w:rsidRPr="00D804CD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="00D804CD" w:rsidRPr="00D804CD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컨트롤</w:t>
      </w:r>
      <w:r w:rsidR="00D804CD" w:rsidRPr="00D804CD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="00D804CD" w:rsidRPr="00D804CD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정책이</w:t>
      </w:r>
      <w:r w:rsidR="00D804CD" w:rsidRPr="00D804CD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="00D804CD" w:rsidRPr="00D804CD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있고</w:t>
      </w:r>
      <w:r w:rsidR="00D804CD" w:rsidRPr="00D804CD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,</w:t>
      </w:r>
      <w:r w:rsidR="00D804CD" w:rsidRPr="00D804CD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 xml:space="preserve"> </w:t>
      </w:r>
      <w:r w:rsidR="00D804CD" w:rsidRPr="00D804CD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데이터</w:t>
      </w:r>
      <w:r w:rsidR="00D804CD" w:rsidRPr="00D804CD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="00D804CD" w:rsidRPr="00D804CD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손실을</w:t>
      </w:r>
      <w:r w:rsidR="00D804CD" w:rsidRPr="00D804CD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="00D804CD" w:rsidRPr="00D804CD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방지하고</w:t>
      </w:r>
      <w:r w:rsidR="00D804CD" w:rsidRPr="00D804CD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,</w:t>
      </w:r>
      <w:r w:rsidR="00D804CD" w:rsidRPr="00D804CD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 xml:space="preserve"> </w:t>
      </w:r>
      <w:r w:rsidR="00D804CD" w:rsidRPr="00D804CD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검사</w:t>
      </w:r>
      <w:r w:rsidR="00D804CD" w:rsidRPr="00D804CD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="00D804CD" w:rsidRPr="00D804CD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가능하고</w:t>
      </w:r>
      <w:r w:rsidR="00D804CD" w:rsidRPr="00D804CD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,</w:t>
      </w:r>
      <w:r w:rsidR="00D804CD" w:rsidRPr="00D804CD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 xml:space="preserve"> </w:t>
      </w:r>
      <w:r w:rsidR="00D804CD" w:rsidRPr="00D804CD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데이터</w:t>
      </w:r>
      <w:r w:rsidR="00D804CD" w:rsidRPr="00D804CD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="00D804CD" w:rsidRPr="00D804CD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암호화</w:t>
      </w:r>
      <w:r w:rsidR="00D804CD" w:rsidRPr="00D804CD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,</w:t>
      </w:r>
      <w:r w:rsidR="00D804CD" w:rsidRPr="00D804CD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 xml:space="preserve"> </w:t>
      </w:r>
      <w:r w:rsidR="00D804CD" w:rsidRPr="00D804CD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공유가</w:t>
      </w:r>
      <w:r w:rsidR="00D804CD" w:rsidRPr="00D804CD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="00D804CD" w:rsidRPr="00D804CD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쉽고</w:t>
      </w:r>
      <w:r w:rsidR="00D804CD" w:rsidRPr="00D804CD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,</w:t>
      </w:r>
      <w:r w:rsidR="00D804CD" w:rsidRPr="00D804CD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 xml:space="preserve"> </w:t>
      </w:r>
      <w:r w:rsidR="00D804CD" w:rsidRPr="00D804CD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코딩</w:t>
      </w:r>
      <w:r w:rsidR="00D804CD" w:rsidRPr="00D804CD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="00D804CD" w:rsidRPr="00D804CD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가능한</w:t>
      </w:r>
      <w:r w:rsidR="00D804CD" w:rsidRPr="00D804CD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="00D804CD" w:rsidRPr="00D804CD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인터페이스에</w:t>
      </w:r>
      <w:r w:rsidR="00D804CD" w:rsidRPr="00D804CD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="00D804CD" w:rsidRPr="00D804CD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의해</w:t>
      </w:r>
      <w:r w:rsidR="00D804CD" w:rsidRPr="00D804CD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proofErr w:type="spellStart"/>
      <w:r w:rsidR="00D804CD" w:rsidRPr="00D804CD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자동화된다</w:t>
      </w:r>
      <w:proofErr w:type="spellEnd"/>
      <w:r w:rsidR="00D804CD" w:rsidRPr="00D804CD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.</w:t>
      </w:r>
    </w:p>
    <w:p w:rsidR="009A558A" w:rsidRDefault="009A558A" w:rsidP="009A558A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9A558A" w:rsidRDefault="009A558A" w:rsidP="009A558A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D804CD" w:rsidRDefault="00D804CD" w:rsidP="009A558A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</w:pPr>
    </w:p>
    <w:p w:rsidR="00D804CD" w:rsidRDefault="009A558A" w:rsidP="009A558A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  <w:r w:rsidRPr="009A558A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lastRenderedPageBreak/>
        <w:t>Currently, there ar</w:t>
      </w:r>
      <w:r w:rsidR="00D804CD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e multiple commercial providers</w:t>
      </w:r>
      <w:r w:rsidR="00D804CD"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Pr="009A558A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of cloud services of which Amazon Web Service</w:t>
      </w:r>
      <w:r w:rsidR="00D804CD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s (AWS;</w:t>
      </w:r>
      <w:r w:rsidR="00D804CD"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Pr="009A558A">
        <w:rPr>
          <w:rFonts w:ascii="Times New Roman" w:eastAsia="BtvdlcTimes-Roman" w:hAnsi="Times New Roman" w:cs="Times New Roman"/>
          <w:color w:val="0000FF"/>
          <w:kern w:val="0"/>
          <w:sz w:val="32"/>
          <w:szCs w:val="32"/>
        </w:rPr>
        <w:t>https://aws.amazon.com/</w:t>
      </w:r>
      <w:r w:rsidRPr="009A558A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), Microsoft Azure (</w:t>
      </w:r>
      <w:hyperlink r:id="rId4" w:history="1">
        <w:r w:rsidR="00D804CD" w:rsidRPr="00B442ED">
          <w:rPr>
            <w:rStyle w:val="a3"/>
            <w:rFonts w:ascii="Times New Roman" w:eastAsia="BtvdlcTimes-Roman" w:hAnsi="Times New Roman" w:cs="Times New Roman"/>
            <w:kern w:val="0"/>
            <w:sz w:val="32"/>
            <w:szCs w:val="32"/>
          </w:rPr>
          <w:t>https://azure</w:t>
        </w:r>
      </w:hyperlink>
      <w:r w:rsidRPr="009A558A">
        <w:rPr>
          <w:rFonts w:ascii="Times New Roman" w:eastAsia="BtvdlcTimes-Roman" w:hAnsi="Times New Roman" w:cs="Times New Roman"/>
          <w:color w:val="0000FF"/>
          <w:kern w:val="0"/>
          <w:sz w:val="32"/>
          <w:szCs w:val="32"/>
        </w:rPr>
        <w:t>.</w:t>
      </w:r>
      <w:r w:rsidR="00D804CD"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Pr="009A558A">
        <w:rPr>
          <w:rFonts w:ascii="Times New Roman" w:eastAsia="BtvdlcTimes-Roman" w:hAnsi="Times New Roman" w:cs="Times New Roman"/>
          <w:color w:val="0000FF"/>
          <w:kern w:val="0"/>
          <w:sz w:val="32"/>
          <w:szCs w:val="32"/>
        </w:rPr>
        <w:t>microsoft.com</w:t>
      </w:r>
      <w:r w:rsidRPr="009A558A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) and Google cloud platform (</w:t>
      </w:r>
      <w:hyperlink r:id="rId5" w:history="1">
        <w:r w:rsidR="00D804CD" w:rsidRPr="00B442ED">
          <w:rPr>
            <w:rStyle w:val="a3"/>
            <w:rFonts w:ascii="Times New Roman" w:eastAsia="BtvdlcTimes-Roman" w:hAnsi="Times New Roman" w:cs="Times New Roman"/>
            <w:kern w:val="0"/>
            <w:sz w:val="32"/>
            <w:szCs w:val="32"/>
          </w:rPr>
          <w:t>https://cloud</w:t>
        </w:r>
      </w:hyperlink>
      <w:r w:rsidRPr="009A558A">
        <w:rPr>
          <w:rFonts w:ascii="Times New Roman" w:eastAsia="BtvdlcTimes-Roman" w:hAnsi="Times New Roman" w:cs="Times New Roman"/>
          <w:color w:val="0000FF"/>
          <w:kern w:val="0"/>
          <w:sz w:val="32"/>
          <w:szCs w:val="32"/>
        </w:rPr>
        <w:t>.</w:t>
      </w:r>
      <w:r w:rsidR="00D804CD"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Pr="009A558A">
        <w:rPr>
          <w:rFonts w:ascii="Times New Roman" w:eastAsia="BtvdlcTimes-Roman" w:hAnsi="Times New Roman" w:cs="Times New Roman"/>
          <w:color w:val="0000FF"/>
          <w:kern w:val="0"/>
          <w:sz w:val="32"/>
          <w:szCs w:val="32"/>
        </w:rPr>
        <w:t>google.com</w:t>
      </w:r>
      <w:r w:rsidRPr="009A558A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) are the largest.</w:t>
      </w:r>
    </w:p>
    <w:p w:rsidR="00D804CD" w:rsidRDefault="00D804CD" w:rsidP="009A558A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D804CD" w:rsidRPr="00D804CD" w:rsidRDefault="00D804CD" w:rsidP="009A558A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</w:pPr>
      <w:r w:rsidRPr="00D804CD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현재</w:t>
      </w:r>
      <w:r w:rsidRPr="00D804CD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D804CD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 xml:space="preserve">Amazon Web Services, Microsoft Azure, Google Cloud </w:t>
      </w:r>
      <w:r w:rsidRPr="00D804CD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등의</w:t>
      </w:r>
      <w:r w:rsidRPr="00D804CD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proofErr w:type="spellStart"/>
      <w:r w:rsidRPr="00D804CD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클라우드</w:t>
      </w:r>
      <w:proofErr w:type="spellEnd"/>
      <w:r w:rsidRPr="00D804CD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D804CD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서비스를</w:t>
      </w:r>
      <w:r w:rsidRPr="00D804CD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D804CD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제공하는</w:t>
      </w:r>
      <w:r w:rsidRPr="00D804CD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D804CD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큰</w:t>
      </w:r>
      <w:r w:rsidRPr="00D804CD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D804CD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회사들이</w:t>
      </w:r>
      <w:r w:rsidRPr="00D804CD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D804CD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있다</w:t>
      </w:r>
      <w:r w:rsidRPr="00D804CD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.</w:t>
      </w:r>
    </w:p>
    <w:p w:rsidR="00D804CD" w:rsidRDefault="00D804CD" w:rsidP="009A558A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6A04D0" w:rsidRDefault="006A04D0" w:rsidP="009A558A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6A04D0" w:rsidRDefault="009A558A" w:rsidP="009A558A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  <w:r w:rsidRPr="009A558A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Cloud storage is based on a “pay as you go”</w:t>
      </w:r>
      <w:r w:rsidR="006A04D0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 xml:space="preserve"> monetary</w:t>
      </w:r>
      <w:r w:rsidR="006A04D0"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Pr="009A558A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model whereby one only</w:t>
      </w:r>
      <w:r w:rsidR="006A04D0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 xml:space="preserve"> pays for used storage that can</w:t>
      </w:r>
      <w:r w:rsidR="006A04D0"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Pr="009A558A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be expanded ad hoc. Although clo</w:t>
      </w:r>
      <w:r w:rsidR="006A04D0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ud storage itself is relatively</w:t>
      </w:r>
      <w:r w:rsidR="006A04D0"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Pr="009A558A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 xml:space="preserve">inexpensive with </w:t>
      </w:r>
      <w:r w:rsidR="006A04D0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less than $100 for storing 1 TB</w:t>
      </w:r>
      <w:r w:rsidR="006A04D0"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Pr="009A558A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of data per month, there are so</w:t>
      </w:r>
      <w:r w:rsidR="006A04D0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me additional costs to consider</w:t>
      </w:r>
      <w:r w:rsidRPr="009A558A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.</w:t>
      </w:r>
    </w:p>
    <w:p w:rsidR="006A04D0" w:rsidRDefault="006A04D0" w:rsidP="009A558A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6A04D0" w:rsidRPr="006A04D0" w:rsidRDefault="006A04D0" w:rsidP="006A04D0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</w:pPr>
      <w:proofErr w:type="spellStart"/>
      <w:r w:rsidRPr="006A04D0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클라우드는</w:t>
      </w:r>
      <w:proofErr w:type="spellEnd"/>
      <w:r w:rsidRPr="006A04D0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A04D0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즉각적으로</w:t>
      </w:r>
      <w:r w:rsidRPr="006A04D0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A04D0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확장</w:t>
      </w:r>
      <w:r w:rsidRPr="006A04D0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A04D0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가능한</w:t>
      </w:r>
      <w:r w:rsidRPr="006A04D0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A04D0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저장공간에</w:t>
      </w:r>
      <w:r w:rsidRPr="006A04D0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A04D0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대해서만</w:t>
      </w:r>
      <w:r w:rsidRPr="006A04D0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A04D0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돈을</w:t>
      </w:r>
      <w:r w:rsidRPr="006A04D0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A04D0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내는</w:t>
      </w:r>
      <w:r w:rsidRPr="006A04D0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A04D0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선불</w:t>
      </w:r>
      <w:r w:rsidRPr="006A04D0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A04D0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모델에</w:t>
      </w:r>
      <w:r w:rsidRPr="006A04D0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A04D0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기반한다</w:t>
      </w:r>
      <w:r w:rsidRPr="006A04D0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.</w:t>
      </w:r>
      <w:r w:rsidRPr="006A04D0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 xml:space="preserve"> </w:t>
      </w:r>
      <w:r w:rsidRPr="006A04D0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비록</w:t>
      </w:r>
      <w:r w:rsidRPr="006A04D0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proofErr w:type="spellStart"/>
      <w:r w:rsidRPr="006A04D0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클라우드</w:t>
      </w:r>
      <w:proofErr w:type="spellEnd"/>
      <w:r w:rsidRPr="006A04D0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A04D0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자체가</w:t>
      </w:r>
      <w:r w:rsidRPr="006A04D0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1</w:t>
      </w:r>
      <w:r w:rsidRPr="006A04D0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테라에</w:t>
      </w:r>
      <w:r w:rsidRPr="006A04D0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A04D0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월</w:t>
      </w:r>
      <w:r w:rsidRPr="006A04D0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A04D0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>10</w:t>
      </w:r>
      <w:r w:rsidRPr="006A04D0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만원도</w:t>
      </w:r>
      <w:r w:rsidRPr="006A04D0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A04D0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안되는</w:t>
      </w:r>
      <w:r w:rsidRPr="006A04D0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A04D0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가격으로</w:t>
      </w:r>
      <w:r w:rsidRPr="006A04D0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A04D0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상대적으로</w:t>
      </w:r>
      <w:r w:rsidRPr="006A04D0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A04D0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비싸지</w:t>
      </w:r>
      <w:r w:rsidRPr="006A04D0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A04D0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않지만</w:t>
      </w:r>
      <w:r w:rsidRPr="006A04D0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,</w:t>
      </w:r>
      <w:r w:rsidRPr="006A04D0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 xml:space="preserve"> </w:t>
      </w:r>
      <w:r w:rsidRPr="006A04D0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고려해야</w:t>
      </w:r>
      <w:r w:rsidRPr="006A04D0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A04D0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하는</w:t>
      </w:r>
      <w:r w:rsidRPr="006A04D0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A04D0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추가</w:t>
      </w:r>
      <w:r w:rsidRPr="006A04D0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A04D0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비용이</w:t>
      </w:r>
      <w:r w:rsidRPr="006A04D0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A04D0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있다</w:t>
      </w:r>
      <w:r w:rsidRPr="006A04D0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.</w:t>
      </w:r>
    </w:p>
    <w:p w:rsidR="006A04D0" w:rsidRDefault="006A04D0" w:rsidP="009A558A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6A04D0" w:rsidRPr="006A04D0" w:rsidRDefault="006A04D0" w:rsidP="009A558A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</w:pPr>
    </w:p>
    <w:p w:rsidR="009A558A" w:rsidRDefault="006A04D0" w:rsidP="009A558A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  <w:r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While transferring data into</w:t>
      </w:r>
      <w:r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="009A558A" w:rsidRPr="009A558A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the cloud storage is usual</w:t>
      </w:r>
      <w:r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ly free of costs, analyzing and</w:t>
      </w:r>
      <w:r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="009A558A" w:rsidRPr="009A558A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downloading data from the cloud can be relatively expensive.</w:t>
      </w:r>
    </w:p>
    <w:p w:rsidR="006A04D0" w:rsidRDefault="006A04D0" w:rsidP="009A558A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6A04D0" w:rsidRDefault="006A04D0" w:rsidP="009A558A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</w:pPr>
      <w:proofErr w:type="spellStart"/>
      <w:r w:rsidRPr="006A04D0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클라우드로</w:t>
      </w:r>
      <w:proofErr w:type="spellEnd"/>
      <w:r w:rsidRPr="006A04D0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A04D0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데이터를</w:t>
      </w:r>
      <w:r w:rsidRPr="006A04D0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A04D0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전송하는</w:t>
      </w:r>
      <w:r w:rsidRPr="006A04D0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A04D0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것은</w:t>
      </w:r>
      <w:r w:rsidRPr="006A04D0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A04D0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보통</w:t>
      </w:r>
      <w:r w:rsidRPr="006A04D0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A04D0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공짜지만</w:t>
      </w:r>
      <w:r w:rsidRPr="006A04D0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,</w:t>
      </w:r>
      <w:r w:rsidRPr="006A04D0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 xml:space="preserve"> </w:t>
      </w:r>
      <w:proofErr w:type="spellStart"/>
      <w:r w:rsidRPr="006A04D0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클라우드에서</w:t>
      </w:r>
      <w:proofErr w:type="spellEnd"/>
      <w:r w:rsidRPr="006A04D0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A04D0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데이터를</w:t>
      </w:r>
      <w:r w:rsidRPr="006A04D0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A04D0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다운받아서</w:t>
      </w:r>
      <w:r w:rsidRPr="006A04D0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A04D0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분석하는</w:t>
      </w:r>
      <w:r w:rsidRPr="006A04D0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A04D0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것은</w:t>
      </w:r>
      <w:r w:rsidRPr="006A04D0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A04D0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상대적으로</w:t>
      </w:r>
      <w:r w:rsidRPr="006A04D0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A04D0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비싸다</w:t>
      </w:r>
      <w:r w:rsidRPr="006A04D0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.</w:t>
      </w:r>
    </w:p>
    <w:p w:rsidR="006A04D0" w:rsidRDefault="006A04D0" w:rsidP="009A558A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</w:pPr>
    </w:p>
    <w:p w:rsidR="006A04D0" w:rsidRPr="006A04D0" w:rsidRDefault="006A04D0" w:rsidP="009A558A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</w:pPr>
    </w:p>
    <w:p w:rsidR="006A04D0" w:rsidRDefault="009A558A" w:rsidP="009A558A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  <w:r w:rsidRPr="009A558A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 xml:space="preserve">For example, downloading </w:t>
      </w:r>
      <w:r w:rsidR="006A04D0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1 TB of data from the</w:t>
      </w:r>
      <w:r w:rsidR="006A04D0"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Pr="009A558A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cloud costs approximate</w:t>
      </w:r>
      <w:r w:rsidR="002436FF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 xml:space="preserve">ly $120 per TB. </w:t>
      </w:r>
      <w:r w:rsidRPr="009A558A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This makes it wort</w:t>
      </w:r>
      <w:r w:rsidR="006A04D0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hwhile not only to keep data in</w:t>
      </w:r>
      <w:r w:rsidR="006A04D0"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Pr="009A558A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the cloud but also to perf</w:t>
      </w:r>
      <w:r w:rsidR="006A04D0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orm the analysis there and only</w:t>
      </w:r>
      <w:r w:rsidR="006A04D0"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Pr="009A558A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 xml:space="preserve">download smaller result files. </w:t>
      </w:r>
    </w:p>
    <w:p w:rsidR="006A04D0" w:rsidRDefault="006A04D0" w:rsidP="009A558A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6A04D0" w:rsidRDefault="006A04D0" w:rsidP="009A558A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</w:pPr>
      <w:r w:rsidRPr="006A04D0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예를</w:t>
      </w:r>
      <w:r w:rsidRPr="006A04D0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A04D0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들면</w:t>
      </w:r>
      <w:r w:rsidRPr="006A04D0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,</w:t>
      </w:r>
      <w:r w:rsidRPr="006A04D0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 xml:space="preserve"> </w:t>
      </w:r>
      <w:proofErr w:type="spellStart"/>
      <w:r w:rsidRPr="006A04D0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클라우드에서</w:t>
      </w:r>
      <w:proofErr w:type="spellEnd"/>
      <w:r w:rsidRPr="006A04D0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A04D0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>1TB</w:t>
      </w:r>
      <w:r w:rsidRPr="006A04D0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를</w:t>
      </w:r>
      <w:r w:rsidRPr="006A04D0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A04D0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다운받는</w:t>
      </w:r>
      <w:r w:rsidRPr="006A04D0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A04D0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것은</w:t>
      </w:r>
      <w:r w:rsidRPr="006A04D0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A04D0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>TB</w:t>
      </w:r>
      <w:r w:rsidRPr="006A04D0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A04D0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당</w:t>
      </w:r>
      <w:r w:rsidRPr="006A04D0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A04D0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>12</w:t>
      </w:r>
      <w:r w:rsidRPr="006A04D0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만원</w:t>
      </w:r>
      <w:r w:rsidRPr="006A04D0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A04D0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정도가</w:t>
      </w:r>
      <w:r w:rsidRPr="006A04D0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A04D0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든다</w:t>
      </w:r>
      <w:r w:rsidRPr="006A04D0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.</w:t>
      </w:r>
      <w:r w:rsidRPr="006A04D0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 xml:space="preserve"> </w:t>
      </w:r>
      <w:r w:rsidR="002436F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데이터를</w:t>
      </w:r>
      <w:r w:rsidR="002436F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proofErr w:type="spellStart"/>
      <w:r w:rsidR="002436F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클라우드에</w:t>
      </w:r>
      <w:proofErr w:type="spellEnd"/>
      <w:r w:rsidR="002436F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="002436F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올리고</w:t>
      </w:r>
      <w:r w:rsidR="002436F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="002436F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분석을</w:t>
      </w:r>
      <w:r w:rsidR="002436F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="002436F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수행하여</w:t>
      </w:r>
      <w:r w:rsidR="002436F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="002436F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작은</w:t>
      </w:r>
      <w:r w:rsidR="002436F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="002436F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결과</w:t>
      </w:r>
      <w:r w:rsidR="002436F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="002436F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파일만</w:t>
      </w:r>
      <w:r w:rsidR="002436F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="002436F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다운로드</w:t>
      </w:r>
      <w:r w:rsidR="002436F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="002436F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하는</w:t>
      </w:r>
      <w:r w:rsidR="002436F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="002436F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것이</w:t>
      </w:r>
      <w:r w:rsidR="002436F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="002436F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좋다</w:t>
      </w:r>
      <w:r w:rsidR="002436F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.</w:t>
      </w:r>
    </w:p>
    <w:p w:rsidR="002436FF" w:rsidRPr="006A04D0" w:rsidRDefault="002436FF" w:rsidP="009A558A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</w:pPr>
    </w:p>
    <w:p w:rsidR="006A04D0" w:rsidRPr="002436FF" w:rsidRDefault="006A04D0" w:rsidP="009A558A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6A04D0" w:rsidRDefault="006A04D0" w:rsidP="009A558A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9A558A" w:rsidRPr="009A558A" w:rsidRDefault="002436FF" w:rsidP="009A558A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  <w:r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lastRenderedPageBreak/>
        <w:t>Special software is, however,</w:t>
      </w:r>
      <w:r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="009A558A" w:rsidRPr="009A558A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needed to make efficien</w:t>
      </w:r>
      <w:r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 xml:space="preserve">t use of the scalability of the </w:t>
      </w:r>
      <w:r w:rsidR="009A558A" w:rsidRPr="009A558A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cloud-computing platform</w:t>
      </w:r>
      <w:r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. Currently there are already a</w:t>
      </w:r>
      <w:r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="009A558A" w:rsidRPr="009A558A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variety of tools for cloud-based mapping of sequence reads,</w:t>
      </w:r>
    </w:p>
    <w:p w:rsidR="002436FF" w:rsidRDefault="002436FF" w:rsidP="009A558A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  <w:r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, genotyping</w:t>
      </w:r>
      <w:r w:rsidR="009A558A" w:rsidRPr="009A558A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, variant annota</w:t>
      </w:r>
      <w:r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tion as</w:t>
      </w:r>
      <w:r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="009A558A" w:rsidRPr="009A558A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well as complete cloud-based exome sequencing pipelines.</w:t>
      </w:r>
    </w:p>
    <w:p w:rsidR="002436FF" w:rsidRPr="002436FF" w:rsidRDefault="002436FF" w:rsidP="009A558A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</w:pPr>
    </w:p>
    <w:p w:rsidR="002436FF" w:rsidRPr="002436FF" w:rsidRDefault="002436FF" w:rsidP="009A558A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</w:pPr>
      <w:r w:rsidRPr="002436F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그러나</w:t>
      </w:r>
      <w:r w:rsidRPr="002436F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proofErr w:type="spellStart"/>
      <w:r w:rsidRPr="002436F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클라우드</w:t>
      </w:r>
      <w:proofErr w:type="spellEnd"/>
      <w:r w:rsidRPr="002436F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2436F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컴퓨팅</w:t>
      </w:r>
      <w:r w:rsidRPr="002436F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2436F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플랫폼의</w:t>
      </w:r>
      <w:r w:rsidRPr="002436F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2436F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확장성을</w:t>
      </w:r>
      <w:r w:rsidRPr="002436F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2436F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효과적으로</w:t>
      </w:r>
      <w:r w:rsidRPr="002436F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2436F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사용하기</w:t>
      </w:r>
      <w:r w:rsidRPr="002436F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2436F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위해서는</w:t>
      </w:r>
      <w:r w:rsidR="009A558A" w:rsidRPr="002436FF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 xml:space="preserve"> </w:t>
      </w:r>
      <w:r w:rsidRPr="002436F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특별한</w:t>
      </w:r>
      <w:r w:rsidRPr="002436F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2436F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소프트웨어가</w:t>
      </w:r>
      <w:r w:rsidRPr="002436F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2436F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필요하다</w:t>
      </w:r>
      <w:r w:rsidRPr="002436F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.</w:t>
      </w:r>
      <w:r w:rsidRPr="002436FF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 xml:space="preserve"> </w:t>
      </w:r>
      <w:r w:rsidRPr="002436F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현재</w:t>
      </w:r>
      <w:r w:rsidRPr="002436F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proofErr w:type="spellStart"/>
      <w:r w:rsidRPr="002436F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클라우드</w:t>
      </w:r>
      <w:proofErr w:type="spellEnd"/>
      <w:r w:rsidRPr="002436F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2436F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기반으로</w:t>
      </w:r>
      <w:r w:rsidRPr="002436F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2436FF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 xml:space="preserve">Sequence read </w:t>
      </w:r>
      <w:r w:rsidRPr="002436F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매핑</w:t>
      </w:r>
      <w:proofErr w:type="gramStart"/>
      <w:r w:rsidRPr="002436FF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>,</w:t>
      </w:r>
      <w:r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 xml:space="preserve"> </w:t>
      </w:r>
      <w:r w:rsidRPr="002436FF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 xml:space="preserve"> </w:t>
      </w:r>
      <w:r w:rsidRPr="002436F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Genotyping</w:t>
      </w:r>
      <w:proofErr w:type="gramEnd"/>
      <w:r w:rsidRPr="002436F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, variant annotation</w:t>
      </w:r>
      <w:r w:rsidRPr="002436F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을</w:t>
      </w:r>
      <w:r w:rsidRPr="002436F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2436F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완전</w:t>
      </w:r>
      <w:r w:rsidRPr="002436F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proofErr w:type="spellStart"/>
      <w:r w:rsidRPr="002436F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클라우드</w:t>
      </w:r>
      <w:proofErr w:type="spellEnd"/>
      <w:r w:rsidRPr="002436F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2436F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기반의</w:t>
      </w:r>
      <w:r w:rsidRPr="002436F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2436FF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 xml:space="preserve">E.S pipeline </w:t>
      </w:r>
      <w:proofErr w:type="spellStart"/>
      <w:r w:rsidRPr="002436F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처럼</w:t>
      </w:r>
      <w:proofErr w:type="spellEnd"/>
      <w:r w:rsidRPr="002436F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2436F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잘해주는</w:t>
      </w:r>
      <w:r w:rsidRPr="002436F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다양한</w:t>
      </w:r>
      <w:r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2436F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툴들이</w:t>
      </w:r>
      <w:r w:rsidRPr="002436F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있다</w:t>
      </w:r>
      <w:r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.</w:t>
      </w:r>
    </w:p>
    <w:p w:rsidR="002436FF" w:rsidRPr="002436FF" w:rsidRDefault="002436FF" w:rsidP="009A558A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2436FF" w:rsidRDefault="002436FF" w:rsidP="009A558A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</w:pPr>
    </w:p>
    <w:p w:rsidR="009A558A" w:rsidRPr="009A558A" w:rsidRDefault="002436FF" w:rsidP="009A558A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  <w:r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showed that</w:t>
      </w:r>
      <w:r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="009A558A" w:rsidRPr="009A558A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 xml:space="preserve">the alignment of the entire </w:t>
      </w:r>
      <w:r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genome (4 billion paired reads,</w:t>
      </w:r>
      <w:r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="009A558A" w:rsidRPr="009A558A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 xml:space="preserve">35 </w:t>
      </w:r>
      <w:proofErr w:type="spellStart"/>
      <w:r w:rsidR="009A558A" w:rsidRPr="009A558A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pb</w:t>
      </w:r>
      <w:proofErr w:type="spellEnd"/>
      <w:r w:rsidR="009A558A" w:rsidRPr="009A558A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 xml:space="preserve"> long) of a person in 48 h costing approximately $48</w:t>
      </w:r>
    </w:p>
    <w:p w:rsidR="002436FF" w:rsidRDefault="009A558A" w:rsidP="009A558A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  <w:r w:rsidRPr="009A558A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of cloud resources (</w:t>
      </w:r>
      <w:proofErr w:type="spellStart"/>
      <w:r w:rsidRPr="009A558A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Fusaro</w:t>
      </w:r>
      <w:proofErr w:type="spellEnd"/>
      <w:r w:rsidRPr="009A558A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 xml:space="preserve"> et al. </w:t>
      </w:r>
      <w:r w:rsidRPr="009A558A">
        <w:rPr>
          <w:rFonts w:ascii="Times New Roman" w:eastAsia="BtvdlcTimes-Roman" w:hAnsi="Times New Roman" w:cs="Times New Roman"/>
          <w:color w:val="0000FF"/>
          <w:kern w:val="0"/>
          <w:sz w:val="32"/>
          <w:szCs w:val="32"/>
        </w:rPr>
        <w:t>2011</w:t>
      </w:r>
      <w:r w:rsidR="002436FF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).</w:t>
      </w:r>
    </w:p>
    <w:p w:rsidR="002436FF" w:rsidRDefault="002436FF" w:rsidP="009A558A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2436FF" w:rsidRPr="002436FF" w:rsidRDefault="002436FF" w:rsidP="009A558A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</w:pPr>
      <w:r w:rsidRPr="002436F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1</w:t>
      </w:r>
      <w:r w:rsidRPr="002436FF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 xml:space="preserve"> </w:t>
      </w:r>
      <w:r w:rsidRPr="002436F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사람의</w:t>
      </w:r>
      <w:r w:rsidRPr="002436F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2436F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전체</w:t>
      </w:r>
      <w:r w:rsidRPr="002436F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2436F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유전자</w:t>
      </w:r>
      <w:r w:rsidRPr="002436F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proofErr w:type="gramStart"/>
      <w:r w:rsidRPr="002436F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( 40</w:t>
      </w:r>
      <w:r w:rsidRPr="002436F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억</w:t>
      </w:r>
      <w:proofErr w:type="gramEnd"/>
      <w:r w:rsidRPr="002436F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2436F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쌍의</w:t>
      </w:r>
      <w:r w:rsidRPr="002436F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2436FF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 xml:space="preserve">read, 35 </w:t>
      </w:r>
      <w:proofErr w:type="spellStart"/>
      <w:r w:rsidRPr="002436FF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>pb</w:t>
      </w:r>
      <w:proofErr w:type="spellEnd"/>
      <w:r w:rsidRPr="002436FF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 xml:space="preserve"> </w:t>
      </w:r>
      <w:r w:rsidRPr="002436F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길이</w:t>
      </w:r>
      <w:r w:rsidRPr="002436F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)</w:t>
      </w:r>
      <w:r w:rsidRPr="002436FF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 xml:space="preserve"> </w:t>
      </w:r>
      <w:r w:rsidRPr="002436F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의</w:t>
      </w:r>
      <w:r w:rsidRPr="002436F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2436FF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>alignment</w:t>
      </w:r>
      <w:r w:rsidRPr="002436F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는</w:t>
      </w:r>
      <w:r w:rsidRPr="002436F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2436FF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>48</w:t>
      </w:r>
      <w:r w:rsidRPr="002436F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시간이</w:t>
      </w:r>
      <w:r w:rsidRPr="002436F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2436F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걸리고</w:t>
      </w:r>
      <w:r w:rsidRPr="002436F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2436FF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>5</w:t>
      </w:r>
      <w:r w:rsidRPr="002436F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만원</w:t>
      </w:r>
      <w:r w:rsidRPr="002436F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2436F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정도의</w:t>
      </w:r>
      <w:r w:rsidRPr="002436F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2436FF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 xml:space="preserve">cloud </w:t>
      </w:r>
      <w:r w:rsidRPr="002436F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자원이</w:t>
      </w:r>
      <w:r w:rsidRPr="002436F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2436F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필요하다</w:t>
      </w:r>
      <w:r w:rsidRPr="002436F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.</w:t>
      </w:r>
      <w:r w:rsidRPr="002436FF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 xml:space="preserve"> </w:t>
      </w:r>
    </w:p>
    <w:p w:rsidR="002436FF" w:rsidRDefault="002436FF" w:rsidP="009A558A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A7505F" w:rsidRDefault="00A7505F" w:rsidP="009A558A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</w:pPr>
    </w:p>
    <w:p w:rsidR="009A558A" w:rsidRDefault="009A558A" w:rsidP="009A558A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  <w:r w:rsidRPr="009A558A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 xml:space="preserve">the International </w:t>
      </w:r>
      <w:r w:rsidR="00A7505F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Cancer Genome Consortium (ICGC)</w:t>
      </w:r>
      <w:r w:rsidR="00A7505F"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Pr="009A558A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analyzed 500 genomes in t</w:t>
      </w:r>
      <w:r w:rsidR="00A7505F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he cloud for a price of $18 per</w:t>
      </w:r>
      <w:r w:rsidR="00A7505F"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Pr="009A558A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sample whereas the auth</w:t>
      </w:r>
      <w:r w:rsidR="00A7505F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ors estimate this would require</w:t>
      </w:r>
      <w:r w:rsidR="00A7505F"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Pr="009A558A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$200 on standard</w:t>
      </w:r>
      <w:r w:rsidR="00A7505F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 xml:space="preserve"> computer systems</w:t>
      </w:r>
      <w:r w:rsidRPr="009A558A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.</w:t>
      </w:r>
    </w:p>
    <w:p w:rsidR="00A7505F" w:rsidRDefault="00A7505F" w:rsidP="009A558A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A7505F" w:rsidRPr="00A7505F" w:rsidRDefault="00A7505F" w:rsidP="009A558A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</w:pPr>
      <w:r w:rsidRPr="00A7505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ICGC</w:t>
      </w:r>
      <w:r w:rsidRPr="00A7505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는</w:t>
      </w:r>
      <w:r w:rsidRPr="00A7505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A7505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샘플</w:t>
      </w:r>
      <w:r w:rsidRPr="00A7505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A7505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당</w:t>
      </w:r>
      <w:r w:rsidRPr="00A7505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A7505F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>2</w:t>
      </w:r>
      <w:r w:rsidRPr="00A7505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만원</w:t>
      </w:r>
      <w:r w:rsidRPr="00A7505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A7505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상당의</w:t>
      </w:r>
      <w:r w:rsidRPr="00A7505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proofErr w:type="spellStart"/>
      <w:r w:rsidRPr="00A7505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클라우드에서</w:t>
      </w:r>
      <w:proofErr w:type="spellEnd"/>
      <w:r w:rsidRPr="00A7505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A7505F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>500</w:t>
      </w:r>
      <w:r w:rsidRPr="00A7505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개의</w:t>
      </w:r>
      <w:r w:rsidRPr="00A7505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A7505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유전자를</w:t>
      </w:r>
      <w:r w:rsidRPr="00A7505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A7505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분석한</w:t>
      </w:r>
      <w:r w:rsidRPr="00A7505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A7505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반면</w:t>
      </w:r>
      <w:r w:rsidRPr="00A7505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,</w:t>
      </w:r>
      <w:r w:rsidRPr="00A7505F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 xml:space="preserve"> </w:t>
      </w:r>
      <w:r w:rsidRPr="00A7505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저자는</w:t>
      </w:r>
      <w:r w:rsidRPr="00A7505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A7505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이</w:t>
      </w:r>
      <w:r w:rsidRPr="00A7505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A7505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과정이</w:t>
      </w:r>
      <w:r w:rsidRPr="00A7505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A7505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보통</w:t>
      </w:r>
      <w:r w:rsidRPr="00A7505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A7505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컴퓨터에서는</w:t>
      </w:r>
      <w:r w:rsidRPr="00A7505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A7505F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>20</w:t>
      </w:r>
      <w:r w:rsidRPr="00A7505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만원</w:t>
      </w:r>
      <w:r w:rsidRPr="00A7505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A7505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정도가</w:t>
      </w:r>
      <w:r w:rsidRPr="00A7505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A7505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요구될</w:t>
      </w:r>
      <w:r w:rsidRPr="00A7505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A7505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것으로</w:t>
      </w:r>
      <w:r w:rsidRPr="00A7505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A7505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추정</w:t>
      </w:r>
      <w:r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한다</w:t>
      </w:r>
      <w:r w:rsidRPr="00A7505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.</w:t>
      </w:r>
    </w:p>
    <w:p w:rsidR="00A7505F" w:rsidRDefault="00A7505F" w:rsidP="009A558A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A7505F" w:rsidRPr="00A7505F" w:rsidRDefault="00A7505F" w:rsidP="009A558A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9A558A" w:rsidRDefault="009A558A" w:rsidP="009A558A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  <w:r w:rsidRPr="009A558A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Data stored in the cl</w:t>
      </w:r>
      <w:r w:rsidR="00A7505F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oud can also provide a solution</w:t>
      </w:r>
      <w:r w:rsidR="00A7505F"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Pr="009A558A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for effective public and pri</w:t>
      </w:r>
      <w:r w:rsidR="00A7505F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vate data-sharing. For example,</w:t>
      </w:r>
      <w:r w:rsidR="00A7505F"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Pr="009A558A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the Amazon W</w:t>
      </w:r>
      <w:r w:rsidR="00A7505F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eb Services (AWS) contains 1000</w:t>
      </w:r>
      <w:r w:rsidR="00A7505F"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Pr="009A558A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 xml:space="preserve">Genomes Project data (Clarke et al. </w:t>
      </w:r>
      <w:r w:rsidRPr="009A558A">
        <w:rPr>
          <w:rFonts w:ascii="Times New Roman" w:eastAsia="BtvdlcTimes-Roman" w:hAnsi="Times New Roman" w:cs="Times New Roman"/>
          <w:color w:val="0000FF"/>
          <w:kern w:val="0"/>
          <w:sz w:val="32"/>
          <w:szCs w:val="32"/>
        </w:rPr>
        <w:t>2012</w:t>
      </w:r>
      <w:r w:rsidR="00A7505F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) and accommodates</w:t>
      </w:r>
      <w:r w:rsidR="00A7505F"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Pr="009A558A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1200 whole genome sequences of the ICGC.</w:t>
      </w:r>
    </w:p>
    <w:p w:rsidR="00A7505F" w:rsidRDefault="00A7505F" w:rsidP="009A558A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A7505F" w:rsidRPr="00A7505F" w:rsidRDefault="00A7505F" w:rsidP="009A558A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</w:pPr>
      <w:proofErr w:type="spellStart"/>
      <w:r w:rsidRPr="00A7505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클라우드에</w:t>
      </w:r>
      <w:proofErr w:type="spellEnd"/>
      <w:r w:rsidRPr="00A7505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A7505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저장된</w:t>
      </w:r>
      <w:r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데이터는</w:t>
      </w:r>
      <w:r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효과적인</w:t>
      </w:r>
      <w:r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공동</w:t>
      </w:r>
      <w:r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, </w:t>
      </w:r>
      <w:r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개인의</w:t>
      </w:r>
      <w:r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데이터</w:t>
      </w:r>
      <w:r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공유를</w:t>
      </w:r>
      <w:r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제공한다</w:t>
      </w:r>
      <w:r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.</w:t>
      </w:r>
      <w:r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 xml:space="preserve"> AWS</w:t>
      </w:r>
      <w:r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는</w:t>
      </w:r>
      <w:r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>1000</w:t>
      </w:r>
      <w:r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개의</w:t>
      </w:r>
      <w:r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게놈</w:t>
      </w:r>
      <w:r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프로젝트</w:t>
      </w:r>
      <w:r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데이터를</w:t>
      </w:r>
      <w:r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가지고</w:t>
      </w:r>
      <w:r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있고</w:t>
      </w:r>
      <w:r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>ICGC</w:t>
      </w:r>
      <w:r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의</w:t>
      </w:r>
      <w:r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>1200</w:t>
      </w:r>
      <w:r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개의</w:t>
      </w:r>
      <w:r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전체</w:t>
      </w:r>
      <w:r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유전자</w:t>
      </w:r>
      <w:r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>sequence</w:t>
      </w:r>
      <w:r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를</w:t>
      </w:r>
      <w:r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가지고</w:t>
      </w:r>
      <w:r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있다</w:t>
      </w:r>
      <w:r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.</w:t>
      </w:r>
    </w:p>
    <w:p w:rsidR="00A7505F" w:rsidRDefault="00A7505F" w:rsidP="009A558A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9A558A" w:rsidRPr="009A558A" w:rsidRDefault="00A7505F" w:rsidP="009A558A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  <w:r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lastRenderedPageBreak/>
        <w:t>Furthermore, the</w:t>
      </w:r>
      <w:r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="009A558A" w:rsidRPr="009A558A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US National Cancer Institute is exploring how the cl</w:t>
      </w:r>
      <w:r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oud</w:t>
      </w:r>
      <w:r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="009A558A" w:rsidRPr="009A558A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could facilitate a cost-effective platform to store and share</w:t>
      </w:r>
    </w:p>
    <w:p w:rsidR="009A558A" w:rsidRDefault="00A7505F" w:rsidP="009A558A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  <w:r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large amounts of tumor dat</w:t>
      </w:r>
      <w:r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>a</w:t>
      </w:r>
      <w:r w:rsidR="009A558A" w:rsidRPr="009A558A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.</w:t>
      </w:r>
    </w:p>
    <w:p w:rsidR="00A7505F" w:rsidRDefault="00A7505F" w:rsidP="009A558A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A7505F" w:rsidRPr="00A7505F" w:rsidRDefault="00A7505F" w:rsidP="009A558A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</w:pPr>
      <w:r w:rsidRPr="00A7505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추가로</w:t>
      </w:r>
      <w:r w:rsidRPr="00A7505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,</w:t>
      </w:r>
      <w:r w:rsidRPr="00A7505F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 xml:space="preserve"> US </w:t>
      </w:r>
      <w:r w:rsidRPr="00A7505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국가</w:t>
      </w:r>
      <w:r w:rsidRPr="00A7505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A7505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암</w:t>
      </w:r>
      <w:r w:rsidRPr="00A7505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A7505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센터는</w:t>
      </w:r>
      <w:r w:rsidRPr="00A7505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A7505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엄청난</w:t>
      </w:r>
      <w:r w:rsidRPr="00A7505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A7505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양의</w:t>
      </w:r>
      <w:r w:rsidRPr="00A7505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A7505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암</w:t>
      </w:r>
      <w:r w:rsidRPr="00A7505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A7505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데이터를</w:t>
      </w:r>
      <w:r w:rsidRPr="00A7505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A7505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저장하고</w:t>
      </w:r>
      <w:r w:rsidRPr="00A7505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A7505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공유하는</w:t>
      </w:r>
      <w:r w:rsidRPr="00A7505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A7505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데에</w:t>
      </w:r>
      <w:r w:rsidRPr="00A7505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proofErr w:type="spellStart"/>
      <w:r w:rsidRPr="00A7505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클라우드가</w:t>
      </w:r>
      <w:proofErr w:type="spellEnd"/>
      <w:r w:rsidRPr="00A7505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A7505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어떻게</w:t>
      </w:r>
      <w:r w:rsidRPr="00A7505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A7505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비용적으로</w:t>
      </w:r>
      <w:r w:rsidRPr="00A7505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A7505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효과적인</w:t>
      </w:r>
      <w:r w:rsidRPr="00A7505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A7505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플랫폼을</w:t>
      </w:r>
      <w:r w:rsidRPr="00A7505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A7505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만드는</w:t>
      </w:r>
      <w:r w:rsidRPr="00A7505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A7505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지</w:t>
      </w:r>
      <w:r w:rsidRPr="00A7505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proofErr w:type="spellStart"/>
      <w:r w:rsidRPr="00A7505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연구중이다</w:t>
      </w:r>
      <w:proofErr w:type="spellEnd"/>
      <w:r w:rsidRPr="00A7505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.</w:t>
      </w:r>
    </w:p>
    <w:p w:rsidR="00A7505F" w:rsidRDefault="00A7505F" w:rsidP="009A558A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A7505F" w:rsidRPr="00A7505F" w:rsidRDefault="00A7505F" w:rsidP="009A558A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</w:pPr>
    </w:p>
    <w:p w:rsidR="00A7505F" w:rsidRDefault="009A558A" w:rsidP="009A558A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  <w:r w:rsidRPr="009A558A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The uptake of cloud-</w:t>
      </w:r>
      <w:r w:rsidR="00A7505F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based solutions by academic and</w:t>
      </w:r>
      <w:r w:rsidR="00A7505F"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Pr="009A558A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non-academic hospital laboratories has bee</w:t>
      </w:r>
      <w:r w:rsidR="00A7505F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n slow, likely</w:t>
      </w:r>
      <w:r w:rsidR="00A7505F"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Pr="009A558A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because of practical conc</w:t>
      </w:r>
      <w:r w:rsidR="00A7505F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erns, unfamiliarity, as well as</w:t>
      </w:r>
      <w:r w:rsidR="00A7505F"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Pr="009A558A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ethical and legal concerns</w:t>
      </w:r>
      <w:r w:rsidR="00A7505F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 xml:space="preserve"> of storing patient DNA data in</w:t>
      </w:r>
      <w:r w:rsidR="00A7505F"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Pr="009A558A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the cloud.</w:t>
      </w:r>
      <w:r w:rsidR="00A7505F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 xml:space="preserve"> </w:t>
      </w:r>
    </w:p>
    <w:p w:rsidR="00A7505F" w:rsidRDefault="00A7505F" w:rsidP="009A558A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A7505F" w:rsidRPr="00A7505F" w:rsidRDefault="00A7505F" w:rsidP="009A558A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</w:pPr>
      <w:r w:rsidRPr="00A7505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병원</w:t>
      </w:r>
      <w:r w:rsidRPr="00A7505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A7505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실험실</w:t>
      </w:r>
      <w:r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에서</w:t>
      </w:r>
      <w:r w:rsidRPr="00A7505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A7505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실용적인</w:t>
      </w:r>
      <w:r w:rsidRPr="00A7505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A7505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문제와</w:t>
      </w:r>
      <w:r w:rsidRPr="00A7505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A7505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생소함</w:t>
      </w:r>
      <w:r w:rsidRPr="00A7505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,</w:t>
      </w:r>
      <w:r w:rsidRPr="00A7505F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 xml:space="preserve"> </w:t>
      </w:r>
      <w:r w:rsidRPr="00A7505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또한</w:t>
      </w:r>
      <w:r w:rsidRPr="00A7505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A7505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환자의</w:t>
      </w:r>
      <w:r w:rsidRPr="00A7505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A7505F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>DNA</w:t>
      </w:r>
      <w:r w:rsidRPr="00A7505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를</w:t>
      </w:r>
      <w:r w:rsidRPr="00A7505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proofErr w:type="spellStart"/>
      <w:r w:rsidRPr="00A7505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클라우드에</w:t>
      </w:r>
      <w:proofErr w:type="spellEnd"/>
      <w:r w:rsidRPr="00A7505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A7505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저장하는</w:t>
      </w:r>
      <w:r w:rsidRPr="00A7505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A7505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것에</w:t>
      </w:r>
      <w:r w:rsidRPr="00A7505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A7505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있어서</w:t>
      </w:r>
      <w:r w:rsidRPr="00A7505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A7505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윤리적</w:t>
      </w:r>
      <w:r w:rsidRPr="00A7505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,</w:t>
      </w:r>
      <w:r w:rsidRPr="00A7505F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 xml:space="preserve"> </w:t>
      </w:r>
      <w:r w:rsidRPr="00A7505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법적</w:t>
      </w:r>
      <w:r w:rsidRPr="00A7505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A7505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문제들</w:t>
      </w:r>
      <w:r w:rsidRPr="00A7505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A7505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때문에</w:t>
      </w:r>
      <w:r w:rsidRPr="00A7505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proofErr w:type="spellStart"/>
      <w:r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클라우드</w:t>
      </w:r>
      <w:proofErr w:type="spellEnd"/>
      <w:r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기반</w:t>
      </w:r>
      <w:r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솔루션을</w:t>
      </w:r>
      <w:r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느리게</w:t>
      </w:r>
      <w:r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차용해</w:t>
      </w:r>
      <w:r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가고</w:t>
      </w:r>
      <w:r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있다</w:t>
      </w:r>
      <w:r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.</w:t>
      </w:r>
    </w:p>
    <w:p w:rsidR="00A7505F" w:rsidRDefault="00A7505F" w:rsidP="009A558A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</w:pPr>
    </w:p>
    <w:p w:rsidR="00A7505F" w:rsidRDefault="00A7505F" w:rsidP="009A558A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9A558A" w:rsidRPr="009A558A" w:rsidRDefault="00A7505F" w:rsidP="009A558A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  <w:r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Although data storage in the</w:t>
      </w:r>
      <w:r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="009A558A" w:rsidRPr="009A558A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cloud is relatively inexpensiv</w:t>
      </w:r>
      <w:r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e, transferring vast quantities</w:t>
      </w:r>
      <w:r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="009A558A" w:rsidRPr="009A558A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of sequencing data via</w:t>
      </w:r>
      <w:r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 xml:space="preserve"> the Internet from and into the</w:t>
      </w:r>
      <w:r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="009A558A" w:rsidRPr="009A558A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cloud may be a considerable cost and a time-consuming</w:t>
      </w:r>
    </w:p>
    <w:p w:rsidR="00A7505F" w:rsidRDefault="009A558A" w:rsidP="009A558A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  <w:r w:rsidRPr="009A558A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 xml:space="preserve">process due to low network bandwidth. </w:t>
      </w:r>
    </w:p>
    <w:p w:rsidR="00A7505F" w:rsidRDefault="00A7505F" w:rsidP="009A558A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A7505F" w:rsidRPr="005A500D" w:rsidRDefault="005A500D" w:rsidP="009A558A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</w:pPr>
      <w:proofErr w:type="spellStart"/>
      <w:r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클라우드</w:t>
      </w:r>
      <w:proofErr w:type="spellEnd"/>
      <w:r w:rsidR="00A7505F" w:rsidRPr="005A500D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="00A7505F" w:rsidRPr="005A500D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데이터</w:t>
      </w:r>
      <w:r w:rsidR="00A7505F" w:rsidRPr="005A500D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="00A7505F" w:rsidRPr="005A500D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저장은</w:t>
      </w:r>
      <w:r w:rsidR="00A7505F" w:rsidRPr="005A500D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="00A7505F" w:rsidRPr="005A500D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상대적으로</w:t>
      </w:r>
      <w:r w:rsidR="00A7505F" w:rsidRPr="005A500D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="00A7505F" w:rsidRPr="005A500D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싸지만</w:t>
      </w:r>
      <w:r w:rsidR="00A7505F" w:rsidRPr="005A500D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,</w:t>
      </w:r>
      <w:r w:rsidR="00A7505F" w:rsidRPr="005A500D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 xml:space="preserve"> </w:t>
      </w:r>
      <w:r w:rsidR="00A7505F" w:rsidRPr="005A500D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인터넷을</w:t>
      </w:r>
      <w:r w:rsidR="00A7505F" w:rsidRPr="005A500D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="00A7505F" w:rsidRPr="005A500D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통해</w:t>
      </w:r>
      <w:r w:rsidR="00A7505F" w:rsidRPr="005A500D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proofErr w:type="spellStart"/>
      <w:r w:rsidR="00A7505F" w:rsidRPr="005A500D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클라우드에</w:t>
      </w:r>
      <w:proofErr w:type="spellEnd"/>
      <w:r w:rsidR="00A7505F" w:rsidRPr="005A500D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="00A7505F" w:rsidRPr="005A500D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엄청난</w:t>
      </w:r>
      <w:r w:rsidR="00A7505F" w:rsidRPr="005A500D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="00A7505F" w:rsidRPr="005A500D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양의</w:t>
      </w:r>
      <w:r w:rsidR="00A7505F" w:rsidRPr="005A500D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="00A7505F" w:rsidRPr="005A500D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데이터를</w:t>
      </w:r>
      <w:r w:rsidR="00A7505F" w:rsidRPr="005A500D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="00A7505F" w:rsidRPr="005A500D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전송하고</w:t>
      </w:r>
      <w:r w:rsidR="00A7505F" w:rsidRPr="005A500D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="00A7505F" w:rsidRPr="005A500D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받아오는</w:t>
      </w:r>
      <w:r w:rsidR="00A7505F" w:rsidRPr="005A500D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="00A7505F" w:rsidRPr="005A500D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것이</w:t>
      </w:r>
      <w:r w:rsidRPr="005A500D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5A500D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네트워크</w:t>
      </w:r>
      <w:r w:rsidRPr="005A500D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5A500D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대역폭이</w:t>
      </w:r>
      <w:r w:rsidRPr="005A500D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5A500D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낮기</w:t>
      </w:r>
      <w:r w:rsidRPr="005A500D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5A500D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때문에</w:t>
      </w:r>
      <w:r w:rsidR="00A7505F" w:rsidRPr="005A500D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5A500D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굉장히</w:t>
      </w:r>
      <w:r w:rsidRPr="005A500D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5A500D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비싸고</w:t>
      </w:r>
      <w:r w:rsidRPr="005A500D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5A500D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시간</w:t>
      </w:r>
      <w:r w:rsidRPr="005A500D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5A500D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낭비일</w:t>
      </w:r>
      <w:r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5A500D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수</w:t>
      </w:r>
      <w:r w:rsidRPr="005A500D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5A500D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있다</w:t>
      </w:r>
      <w:r w:rsidRPr="005A500D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.</w:t>
      </w:r>
    </w:p>
    <w:p w:rsidR="00A7505F" w:rsidRDefault="00A7505F" w:rsidP="009A558A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A7505F" w:rsidRDefault="00A7505F" w:rsidP="009A558A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5A500D" w:rsidRDefault="009A558A" w:rsidP="009A558A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  <w:r w:rsidRPr="009A558A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 xml:space="preserve">In addition, </w:t>
      </w:r>
      <w:r w:rsidR="005A500D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moving genetic data of patients</w:t>
      </w:r>
      <w:r w:rsidR="005A500D"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Pr="009A558A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to a third-party server introd</w:t>
      </w:r>
      <w:r w:rsidR="005A500D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uces issues concerning security</w:t>
      </w:r>
      <w:r w:rsidR="005A500D"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="005A500D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and privacy</w:t>
      </w:r>
      <w:r w:rsidRPr="009A558A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 xml:space="preserve">. </w:t>
      </w:r>
    </w:p>
    <w:p w:rsidR="005A500D" w:rsidRPr="005A500D" w:rsidRDefault="005A500D" w:rsidP="009A558A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</w:pPr>
    </w:p>
    <w:p w:rsidR="005A500D" w:rsidRPr="005A500D" w:rsidRDefault="005A500D" w:rsidP="009A558A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</w:pPr>
      <w:r w:rsidRPr="005A500D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게다가</w:t>
      </w:r>
      <w:r w:rsidRPr="005A500D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,</w:t>
      </w:r>
      <w:r w:rsidRPr="005A500D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 xml:space="preserve"> </w:t>
      </w:r>
      <w:r w:rsidRPr="005A500D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환자의</w:t>
      </w:r>
      <w:r w:rsidRPr="005A500D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5A500D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유전자</w:t>
      </w:r>
      <w:r w:rsidRPr="005A500D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5A500D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정보를</w:t>
      </w:r>
      <w:r w:rsidRPr="005A500D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5A500D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제</w:t>
      </w:r>
      <w:r w:rsidRPr="005A500D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5A500D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>3</w:t>
      </w:r>
      <w:r w:rsidRPr="005A500D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의</w:t>
      </w:r>
      <w:r w:rsidRPr="005A500D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5A500D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서버에</w:t>
      </w:r>
      <w:r w:rsidRPr="005A500D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5A500D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옮기는</w:t>
      </w:r>
      <w:r w:rsidRPr="005A500D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5A500D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것이</w:t>
      </w:r>
      <w:r w:rsidRPr="005A500D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5A500D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보안과</w:t>
      </w:r>
      <w:r w:rsidRPr="005A500D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5A500D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사생활의</w:t>
      </w:r>
      <w:r w:rsidRPr="005A500D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5A500D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문제를</w:t>
      </w:r>
      <w:r w:rsidRPr="005A500D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5A500D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야기한다</w:t>
      </w:r>
      <w:r w:rsidRPr="005A500D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.</w:t>
      </w:r>
    </w:p>
    <w:p w:rsidR="005A500D" w:rsidRDefault="005A500D" w:rsidP="009A558A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5A500D" w:rsidRDefault="005A500D" w:rsidP="009A558A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5A500D" w:rsidRDefault="005A500D" w:rsidP="009A558A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5A500D" w:rsidRDefault="005A500D" w:rsidP="009A558A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</w:pPr>
    </w:p>
    <w:p w:rsidR="005A500D" w:rsidRDefault="005A500D" w:rsidP="009A558A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9A558A" w:rsidRDefault="005A500D" w:rsidP="009A558A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  <w:r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lastRenderedPageBreak/>
        <w:t>This has limited</w:t>
      </w:r>
      <w:r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="009A558A" w:rsidRPr="009A558A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the use of cloud-based stor</w:t>
      </w:r>
      <w:r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age solutions for most clinical</w:t>
      </w:r>
      <w:r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="009A558A" w:rsidRPr="009A558A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NGS applications so far</w:t>
      </w:r>
      <w:r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. However, given the advantages</w:t>
      </w:r>
      <w:r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="009A558A" w:rsidRPr="009A558A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and a future of routine ge</w:t>
      </w:r>
      <w:r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nome sequencing, it may well be</w:t>
      </w:r>
      <w:r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="009A558A" w:rsidRPr="009A558A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unavoidable that all genomi</w:t>
      </w:r>
      <w:r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cs data end up in the cloud for</w:t>
      </w:r>
      <w:r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="009A558A" w:rsidRPr="009A558A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analysis and for patients and their physicians to access.</w:t>
      </w:r>
    </w:p>
    <w:p w:rsidR="005A500D" w:rsidRDefault="005A500D" w:rsidP="009A558A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</w:pPr>
    </w:p>
    <w:p w:rsidR="005A500D" w:rsidRDefault="005A500D" w:rsidP="009A558A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</w:pPr>
      <w:r w:rsidRPr="005A500D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이것은</w:t>
      </w:r>
      <w:r w:rsidRPr="005A500D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5A500D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대부분의</w:t>
      </w:r>
      <w:r w:rsidRPr="005A500D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5A500D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 xml:space="preserve">NGS </w:t>
      </w:r>
      <w:r w:rsidRPr="005A500D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적용</w:t>
      </w:r>
      <w:r w:rsidRPr="005A500D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5A500D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임상실험에서</w:t>
      </w:r>
      <w:r w:rsidRPr="005A500D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5A500D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아직까지는</w:t>
      </w:r>
      <w:r w:rsidRPr="005A500D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proofErr w:type="spellStart"/>
      <w:r w:rsidRPr="005A500D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클라우드</w:t>
      </w:r>
      <w:proofErr w:type="spellEnd"/>
      <w:r w:rsidRPr="005A500D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5A500D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기반의</w:t>
      </w:r>
      <w:r w:rsidRPr="005A500D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5A500D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저장</w:t>
      </w:r>
      <w:r w:rsidRPr="005A500D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5A500D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솔루션을</w:t>
      </w:r>
      <w:r w:rsidRPr="005A500D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5A500D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사용하는</w:t>
      </w:r>
      <w:r w:rsidRPr="005A500D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5A500D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데</w:t>
      </w:r>
      <w:r w:rsidRPr="005A500D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5A500D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걸림돌이</w:t>
      </w:r>
      <w:r w:rsidRPr="005A500D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5A500D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되었다</w:t>
      </w:r>
      <w:r w:rsidRPr="005A500D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.</w:t>
      </w:r>
      <w:r w:rsidRPr="005A500D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 xml:space="preserve"> </w:t>
      </w:r>
      <w:r w:rsidRPr="005A500D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그러나</w:t>
      </w:r>
      <w:r w:rsidRPr="005A500D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,</w:t>
      </w:r>
      <w:r w:rsidRPr="005A500D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 xml:space="preserve"> </w:t>
      </w:r>
      <w:r w:rsidRPr="005A500D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장점들과</w:t>
      </w:r>
      <w:r w:rsidRPr="005A500D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5A500D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미래</w:t>
      </w:r>
      <w:r w:rsidRPr="005A500D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5A500D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유전자</w:t>
      </w:r>
      <w:r w:rsidRPr="005A500D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5A500D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>sequencing</w:t>
      </w:r>
      <w:r w:rsidRPr="005A500D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의</w:t>
      </w:r>
      <w:r w:rsidRPr="005A500D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5A500D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방향을</w:t>
      </w:r>
      <w:r w:rsidRPr="005A500D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5A500D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생각한다면</w:t>
      </w:r>
      <w:r w:rsidRPr="005A500D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,</w:t>
      </w:r>
      <w:r w:rsidRPr="005A500D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 xml:space="preserve"> </w:t>
      </w:r>
      <w:r w:rsidRPr="005A500D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모든</w:t>
      </w:r>
      <w:r w:rsidRPr="005A500D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5A500D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유전자</w:t>
      </w:r>
      <w:r w:rsidRPr="005A500D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5A500D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데이터가</w:t>
      </w:r>
      <w:r w:rsidRPr="005A500D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5A500D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분석과</w:t>
      </w:r>
      <w:r w:rsidRPr="005A500D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5A500D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접근을</w:t>
      </w:r>
      <w:r w:rsidRPr="005A500D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5A500D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위해</w:t>
      </w:r>
      <w:r w:rsidRPr="005A500D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proofErr w:type="spellStart"/>
      <w:r w:rsidRPr="005A500D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클라우드에</w:t>
      </w:r>
      <w:proofErr w:type="spellEnd"/>
      <w:r w:rsidRPr="005A500D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5A500D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저장되는</w:t>
      </w:r>
      <w:r w:rsidRPr="005A500D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5A500D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것은</w:t>
      </w:r>
      <w:r w:rsidRPr="005A500D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5A500D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피할</w:t>
      </w:r>
      <w:r w:rsidRPr="005A500D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5A500D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수</w:t>
      </w:r>
      <w:r w:rsidRPr="005A500D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5A500D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없을</w:t>
      </w:r>
      <w:r w:rsidRPr="005A500D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5A500D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것이다</w:t>
      </w:r>
      <w:r w:rsidRPr="005A500D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.</w:t>
      </w:r>
    </w:p>
    <w:p w:rsidR="005A500D" w:rsidRDefault="005A500D" w:rsidP="009A558A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</w:pPr>
    </w:p>
    <w:p w:rsidR="005A500D" w:rsidRDefault="005A500D" w:rsidP="009A558A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</w:pPr>
    </w:p>
    <w:p w:rsidR="005A500D" w:rsidRDefault="005A500D" w:rsidP="009A558A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</w:pPr>
    </w:p>
    <w:p w:rsidR="005A500D" w:rsidRPr="005A500D" w:rsidRDefault="005A500D" w:rsidP="005A500D">
      <w:pPr>
        <w:wordWrap/>
        <w:adjustRightInd w:val="0"/>
        <w:spacing w:after="0" w:line="240" w:lineRule="auto"/>
        <w:jc w:val="left"/>
        <w:rPr>
          <w:rFonts w:ascii="Times New Roman" w:eastAsia="QdjwhwTimes-Bold" w:hAnsi="Times New Roman" w:cs="Times New Roman"/>
          <w:b/>
          <w:bCs/>
          <w:color w:val="000000"/>
          <w:kern w:val="0"/>
          <w:sz w:val="32"/>
          <w:szCs w:val="32"/>
        </w:rPr>
      </w:pPr>
      <w:r w:rsidRPr="005A500D">
        <w:rPr>
          <w:rFonts w:ascii="Times New Roman" w:eastAsia="QdjwhwTimes-Bold" w:hAnsi="Times New Roman" w:cs="Times New Roman"/>
          <w:b/>
          <w:bCs/>
          <w:color w:val="000000"/>
          <w:kern w:val="0"/>
          <w:sz w:val="32"/>
          <w:szCs w:val="32"/>
        </w:rPr>
        <w:t>Variant identification</w:t>
      </w:r>
    </w:p>
    <w:p w:rsidR="005A500D" w:rsidRDefault="005A500D" w:rsidP="005A500D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  <w:r w:rsidRPr="005A500D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To some extent, challenges for calling variants hav</w:t>
      </w:r>
      <w:r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e</w:t>
      </w:r>
      <w:r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Pr="005A500D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become less urgent</w:t>
      </w:r>
      <w:r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 xml:space="preserve"> with improved exome enrichment</w:t>
      </w:r>
      <w:r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Pr="005A500D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assays, increasing seque</w:t>
      </w:r>
      <w:r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nce quality and read length and</w:t>
      </w:r>
      <w:r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Pr="005A500D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reduced sequencing price</w:t>
      </w:r>
      <w:r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s, allowing for higher coverage</w:t>
      </w:r>
      <w:r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Pr="005A500D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 xml:space="preserve">sequencing of the exome in individual patients. </w:t>
      </w:r>
    </w:p>
    <w:p w:rsidR="005A500D" w:rsidRPr="005A500D" w:rsidRDefault="005A500D" w:rsidP="005A500D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</w:pPr>
    </w:p>
    <w:p w:rsidR="005A500D" w:rsidRPr="005A500D" w:rsidRDefault="005A500D" w:rsidP="005A500D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</w:pPr>
      <w:r w:rsidRPr="005A500D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변이를</w:t>
      </w:r>
      <w:r w:rsidRPr="005A500D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5A500D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 xml:space="preserve">calling </w:t>
      </w:r>
      <w:r w:rsidRPr="005A500D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하는</w:t>
      </w:r>
      <w:r w:rsidRPr="005A500D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5A500D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것은</w:t>
      </w:r>
      <w:r w:rsidRPr="005A500D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5A500D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 xml:space="preserve">exome enrichment </w:t>
      </w:r>
      <w:r w:rsidRPr="005A500D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시험의</w:t>
      </w:r>
      <w:r w:rsidRPr="005A500D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5A500D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개선</w:t>
      </w:r>
      <w:r w:rsidRPr="005A500D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,</w:t>
      </w:r>
      <w:r w:rsidRPr="005A500D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 xml:space="preserve"> sequence</w:t>
      </w:r>
      <w:r w:rsidRPr="005A500D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의</w:t>
      </w:r>
      <w:r w:rsidRPr="005A500D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5A500D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퀄리티와</w:t>
      </w:r>
      <w:r w:rsidRPr="005A500D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5A500D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 xml:space="preserve">read </w:t>
      </w:r>
      <w:r w:rsidRPr="005A500D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길이</w:t>
      </w:r>
      <w:r w:rsidRPr="005A500D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5A500D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증가</w:t>
      </w:r>
      <w:r w:rsidRPr="005A500D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, sequencing </w:t>
      </w:r>
      <w:r w:rsidRPr="005A500D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비용</w:t>
      </w:r>
      <w:r w:rsidRPr="005A500D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5A500D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감소</w:t>
      </w:r>
      <w:r w:rsidRPr="005A500D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, </w:t>
      </w:r>
      <w:r w:rsidRPr="005A500D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각</w:t>
      </w:r>
      <w:r w:rsidRPr="005A500D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5A500D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환자의</w:t>
      </w:r>
      <w:r w:rsidRPr="005A500D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5A500D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 xml:space="preserve">exome sequencing </w:t>
      </w:r>
      <w:r w:rsidRPr="005A500D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을</w:t>
      </w:r>
      <w:r w:rsidRPr="005A500D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증가를</w:t>
      </w:r>
      <w:r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통해</w:t>
      </w:r>
      <w:r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5A500D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어느</w:t>
      </w:r>
      <w:r w:rsidRPr="005A500D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5A500D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정도</w:t>
      </w:r>
      <w:r w:rsidRPr="005A500D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5A500D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급하지</w:t>
      </w:r>
      <w:r w:rsidRPr="005A500D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5A500D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않은</w:t>
      </w:r>
      <w:r w:rsidRPr="005A500D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5A500D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문제가</w:t>
      </w:r>
      <w:r w:rsidRPr="005A500D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5A500D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되었다</w:t>
      </w:r>
      <w:r w:rsidRPr="005A500D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. </w:t>
      </w:r>
    </w:p>
    <w:p w:rsidR="005A500D" w:rsidRDefault="005A500D" w:rsidP="005A500D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5A500D" w:rsidRDefault="005A500D" w:rsidP="005A500D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</w:pPr>
    </w:p>
    <w:p w:rsidR="005A500D" w:rsidRPr="00342119" w:rsidRDefault="005A500D" w:rsidP="005A500D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FF0000"/>
          <w:kern w:val="0"/>
          <w:sz w:val="32"/>
          <w:szCs w:val="32"/>
        </w:rPr>
      </w:pPr>
      <w:r w:rsidRPr="00342119">
        <w:rPr>
          <w:rFonts w:ascii="Times New Roman" w:eastAsia="BtvdlcTimes-Roman" w:hAnsi="Times New Roman" w:cs="Times New Roman"/>
          <w:color w:val="FF0000"/>
          <w:kern w:val="0"/>
          <w:sz w:val="32"/>
          <w:szCs w:val="32"/>
        </w:rPr>
        <w:t>Whereas</w:t>
      </w:r>
      <w:r w:rsidRPr="00342119">
        <w:rPr>
          <w:rFonts w:ascii="Times New Roman" w:eastAsia="BtvdlcTimes-Roman" w:hAnsi="Times New Roman" w:cs="Times New Roman" w:hint="eastAsia"/>
          <w:color w:val="FF0000"/>
          <w:kern w:val="0"/>
          <w:sz w:val="32"/>
          <w:szCs w:val="32"/>
        </w:rPr>
        <w:t xml:space="preserve"> </w:t>
      </w:r>
      <w:r w:rsidRPr="00342119">
        <w:rPr>
          <w:rFonts w:ascii="Times New Roman" w:eastAsia="BtvdlcTimes-Roman" w:hAnsi="Times New Roman" w:cs="Times New Roman"/>
          <w:color w:val="FF0000"/>
          <w:kern w:val="0"/>
          <w:sz w:val="32"/>
          <w:szCs w:val="32"/>
        </w:rPr>
        <w:t>early comparisons of whole exome capture kits showed</w:t>
      </w:r>
    </w:p>
    <w:p w:rsidR="005A500D" w:rsidRPr="00342119" w:rsidRDefault="005A500D" w:rsidP="005A500D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FF0000"/>
          <w:kern w:val="0"/>
          <w:sz w:val="32"/>
          <w:szCs w:val="32"/>
        </w:rPr>
      </w:pPr>
      <w:r w:rsidRPr="00342119">
        <w:rPr>
          <w:rFonts w:ascii="Times New Roman" w:eastAsia="BtvdlcTimes-Roman" w:hAnsi="Times New Roman" w:cs="Times New Roman"/>
          <w:color w:val="FF0000"/>
          <w:kern w:val="0"/>
          <w:sz w:val="32"/>
          <w:szCs w:val="32"/>
        </w:rPr>
        <w:t>that around 80 % of the human protein coding sequence</w:t>
      </w:r>
      <w:r w:rsidRPr="00342119">
        <w:rPr>
          <w:rFonts w:ascii="Times New Roman" w:eastAsia="BtvdlcTimes-Roman" w:hAnsi="Times New Roman" w:cs="Times New Roman" w:hint="eastAsia"/>
          <w:color w:val="FF0000"/>
          <w:kern w:val="0"/>
          <w:sz w:val="32"/>
          <w:szCs w:val="32"/>
        </w:rPr>
        <w:t xml:space="preserve"> </w:t>
      </w:r>
      <w:r w:rsidRPr="00342119">
        <w:rPr>
          <w:rFonts w:ascii="Times New Roman" w:eastAsia="BtvdlcTimes-Roman" w:hAnsi="Times New Roman" w:cs="Times New Roman"/>
          <w:color w:val="FF0000"/>
          <w:kern w:val="0"/>
          <w:sz w:val="32"/>
          <w:szCs w:val="32"/>
        </w:rPr>
        <w:t>regions were captured at a minimal coverage of 20</w:t>
      </w:r>
      <w:r w:rsidRPr="00342119">
        <w:rPr>
          <w:rFonts w:ascii="Times New Roman" w:eastAsia="LhsrdlMTSY" w:hAnsi="Times New Roman" w:cs="Times New Roman"/>
          <w:color w:val="FF0000"/>
          <w:kern w:val="0"/>
          <w:sz w:val="32"/>
          <w:szCs w:val="32"/>
        </w:rPr>
        <w:t>×</w:t>
      </w:r>
      <w:r w:rsidRPr="00342119">
        <w:rPr>
          <w:rFonts w:ascii="Times New Roman" w:eastAsia="BtvdlcTimes-Roman" w:hAnsi="Times New Roman" w:cs="Times New Roman"/>
          <w:color w:val="FF0000"/>
          <w:kern w:val="0"/>
          <w:sz w:val="32"/>
          <w:szCs w:val="32"/>
        </w:rPr>
        <w:t>, current exome capture kits and sequencing at</w:t>
      </w:r>
      <w:r w:rsidRPr="00342119">
        <w:rPr>
          <w:rFonts w:ascii="Times New Roman" w:eastAsia="BtvdlcTimes-Roman" w:hAnsi="Times New Roman" w:cs="Times New Roman" w:hint="eastAsia"/>
          <w:color w:val="FF0000"/>
          <w:kern w:val="0"/>
          <w:sz w:val="32"/>
          <w:szCs w:val="32"/>
        </w:rPr>
        <w:t xml:space="preserve"> </w:t>
      </w:r>
      <w:r w:rsidRPr="00342119">
        <w:rPr>
          <w:rFonts w:ascii="Times New Roman" w:eastAsia="BtvdlcTimes-Roman" w:hAnsi="Times New Roman" w:cs="Times New Roman"/>
          <w:color w:val="FF0000"/>
          <w:kern w:val="0"/>
          <w:sz w:val="32"/>
          <w:szCs w:val="32"/>
        </w:rPr>
        <w:t>minimal 100</w:t>
      </w:r>
      <w:r w:rsidRPr="00342119">
        <w:rPr>
          <w:rFonts w:ascii="Times New Roman" w:eastAsia="LhsrdlMTSY" w:hAnsi="Times New Roman" w:cs="Times New Roman"/>
          <w:color w:val="FF0000"/>
          <w:kern w:val="0"/>
          <w:sz w:val="32"/>
          <w:szCs w:val="32"/>
        </w:rPr>
        <w:t xml:space="preserve">× </w:t>
      </w:r>
      <w:r w:rsidRPr="00342119">
        <w:rPr>
          <w:rFonts w:ascii="Times New Roman" w:eastAsia="BtvdlcTimes-Roman" w:hAnsi="Times New Roman" w:cs="Times New Roman"/>
          <w:color w:val="FF0000"/>
          <w:kern w:val="0"/>
          <w:sz w:val="32"/>
          <w:szCs w:val="32"/>
        </w:rPr>
        <w:t>median average coverage capture more than</w:t>
      </w:r>
      <w:r w:rsidRPr="00342119">
        <w:rPr>
          <w:rFonts w:ascii="Times New Roman" w:eastAsia="BtvdlcTimes-Roman" w:hAnsi="Times New Roman" w:cs="Times New Roman" w:hint="eastAsia"/>
          <w:color w:val="FF0000"/>
          <w:kern w:val="0"/>
          <w:sz w:val="32"/>
          <w:szCs w:val="32"/>
        </w:rPr>
        <w:t xml:space="preserve"> </w:t>
      </w:r>
      <w:r w:rsidRPr="00342119">
        <w:rPr>
          <w:rFonts w:ascii="Times New Roman" w:eastAsia="BtvdlcTimes-Roman" w:hAnsi="Times New Roman" w:cs="Times New Roman"/>
          <w:color w:val="FF0000"/>
          <w:kern w:val="0"/>
          <w:sz w:val="32"/>
          <w:szCs w:val="32"/>
        </w:rPr>
        <w:t>95 % of the coding regions with a minimal coverage of</w:t>
      </w:r>
      <w:r w:rsidRPr="00342119">
        <w:rPr>
          <w:rFonts w:ascii="Times New Roman" w:eastAsia="BtvdlcTimes-Roman" w:hAnsi="Times New Roman" w:cs="Times New Roman" w:hint="eastAsia"/>
          <w:color w:val="FF0000"/>
          <w:kern w:val="0"/>
          <w:sz w:val="32"/>
          <w:szCs w:val="32"/>
        </w:rPr>
        <w:t xml:space="preserve"> </w:t>
      </w:r>
      <w:r w:rsidRPr="00342119">
        <w:rPr>
          <w:rFonts w:ascii="Times New Roman" w:eastAsia="BtvdlcTimes-Roman" w:hAnsi="Times New Roman" w:cs="Times New Roman"/>
          <w:color w:val="FF0000"/>
          <w:kern w:val="0"/>
          <w:sz w:val="32"/>
          <w:szCs w:val="32"/>
        </w:rPr>
        <w:t>20</w:t>
      </w:r>
      <w:r w:rsidRPr="00342119">
        <w:rPr>
          <w:rFonts w:ascii="Times New Roman" w:eastAsia="LhsrdlMTSY" w:hAnsi="Times New Roman" w:cs="Times New Roman"/>
          <w:color w:val="FF0000"/>
          <w:kern w:val="0"/>
          <w:sz w:val="32"/>
          <w:szCs w:val="32"/>
        </w:rPr>
        <w:t>×</w:t>
      </w:r>
      <w:r w:rsidRPr="00342119">
        <w:rPr>
          <w:rFonts w:ascii="Times New Roman" w:eastAsia="BtvdlcTimes-Roman" w:hAnsi="Times New Roman" w:cs="Times New Roman"/>
          <w:color w:val="FF0000"/>
          <w:kern w:val="0"/>
          <w:sz w:val="32"/>
          <w:szCs w:val="32"/>
        </w:rPr>
        <w:t xml:space="preserve">. </w:t>
      </w:r>
    </w:p>
    <w:p w:rsidR="005A500D" w:rsidRDefault="005A500D" w:rsidP="005A500D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5A500D" w:rsidRDefault="005A500D" w:rsidP="005A500D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5A500D" w:rsidRDefault="005A500D" w:rsidP="005A500D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5A500D" w:rsidRDefault="005A500D" w:rsidP="005A500D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5A500D" w:rsidRDefault="005A500D" w:rsidP="005A500D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5A500D" w:rsidRDefault="005A500D" w:rsidP="005A500D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5A500D" w:rsidRDefault="005A500D" w:rsidP="005A500D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5A500D" w:rsidRDefault="005A500D" w:rsidP="005A500D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5A500D" w:rsidRDefault="005A500D" w:rsidP="005A500D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342119" w:rsidRDefault="005A500D" w:rsidP="005A500D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  <w:r w:rsidRPr="005A500D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lastRenderedPageBreak/>
        <w:t>Due to the increased coverage</w:t>
      </w:r>
      <w:r w:rsidR="00342119"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Pr="005A500D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and improved sequencing qua</w:t>
      </w:r>
      <w:r w:rsidR="00342119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lity for modern exomes, variant</w:t>
      </w:r>
      <w:r w:rsidR="00342119"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Pr="005A500D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calling has become more</w:t>
      </w:r>
      <w:r w:rsidR="00342119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 xml:space="preserve"> reliable. Several studies have</w:t>
      </w:r>
      <w:r w:rsidR="00342119"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Pr="005A500D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even demonstrated the identification of som</w:t>
      </w:r>
      <w:r w:rsidR="00342119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atic mutations</w:t>
      </w:r>
      <w:r w:rsidR="00342119"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Pr="005A500D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 xml:space="preserve">for </w:t>
      </w:r>
      <w:proofErr w:type="gramStart"/>
      <w:r w:rsidRPr="005A500D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rare</w:t>
      </w:r>
      <w:r w:rsidR="00342119"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Pr="005A500D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,</w:t>
      </w:r>
      <w:proofErr w:type="gramEnd"/>
      <w:r w:rsidRPr="005A500D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 xml:space="preserve"> w</w:t>
      </w:r>
      <w:r w:rsidR="00342119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hich is only possible with high</w:t>
      </w:r>
      <w:r w:rsidR="00342119"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Pr="005A500D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 xml:space="preserve">coverage. </w:t>
      </w:r>
    </w:p>
    <w:p w:rsidR="00342119" w:rsidRPr="00342119" w:rsidRDefault="00342119" w:rsidP="005A500D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</w:pPr>
    </w:p>
    <w:p w:rsidR="00342119" w:rsidRPr="00342119" w:rsidRDefault="00342119" w:rsidP="005A500D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</w:pPr>
      <w:r w:rsidRPr="00342119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>C</w:t>
      </w:r>
      <w:r w:rsidRPr="0034211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overage</w:t>
      </w:r>
      <w:r w:rsidRPr="0034211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의</w:t>
      </w:r>
      <w:r w:rsidRPr="0034211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34211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증가와</w:t>
      </w:r>
      <w:r w:rsidRPr="0034211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34211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현대</w:t>
      </w:r>
      <w:r w:rsidRPr="0034211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342119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>exome</w:t>
      </w:r>
      <w:r w:rsidRPr="0034211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의</w:t>
      </w:r>
      <w:r w:rsidRPr="0034211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342119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 xml:space="preserve">sequencing quality </w:t>
      </w:r>
      <w:r w:rsidRPr="0034211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개선으로</w:t>
      </w:r>
      <w:r w:rsidRPr="0034211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, variant calling</w:t>
      </w:r>
      <w:r w:rsidRPr="0034211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은</w:t>
      </w:r>
      <w:r w:rsidRPr="0034211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34211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더</w:t>
      </w:r>
      <w:r w:rsidRPr="0034211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34211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신뢰할</w:t>
      </w:r>
      <w:r w:rsidRPr="0034211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34211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수</w:t>
      </w:r>
      <w:r w:rsidRPr="0034211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34211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있게</w:t>
      </w:r>
      <w:r w:rsidRPr="0034211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34211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되었다</w:t>
      </w:r>
      <w:r w:rsidRPr="0034211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.</w:t>
      </w:r>
      <w:r w:rsidRPr="00342119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 xml:space="preserve"> </w:t>
      </w:r>
      <w:r w:rsidRPr="0034211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몇</w:t>
      </w:r>
      <w:r w:rsidRPr="0034211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34211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개의</w:t>
      </w:r>
      <w:r w:rsidRPr="0034211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34211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연구에서는</w:t>
      </w:r>
      <w:r w:rsidRPr="0034211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34211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심지어</w:t>
      </w:r>
      <w:r w:rsidRPr="0034211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342119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>high coverage</w:t>
      </w:r>
      <w:r w:rsidRPr="0034211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에서만</w:t>
      </w:r>
      <w:r w:rsidRPr="0034211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34211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가능한</w:t>
      </w:r>
      <w:r w:rsidRPr="0034211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34211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희귀</w:t>
      </w:r>
      <w:r w:rsidRPr="0034211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342119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 xml:space="preserve">somatic </w:t>
      </w:r>
      <w:r w:rsidRPr="0034211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돌연변이를</w:t>
      </w:r>
      <w:r w:rsidRPr="0034211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34211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발견하기도</w:t>
      </w:r>
      <w:r w:rsidRPr="0034211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34211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했다</w:t>
      </w:r>
      <w:r w:rsidRPr="0034211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.</w:t>
      </w:r>
    </w:p>
    <w:p w:rsidR="00342119" w:rsidRPr="00342119" w:rsidRDefault="00342119" w:rsidP="005A500D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</w:pPr>
    </w:p>
    <w:p w:rsidR="00342119" w:rsidRDefault="00342119" w:rsidP="005A500D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342119" w:rsidRDefault="005A500D" w:rsidP="005A500D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  <w:r w:rsidRPr="005A500D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These improve</w:t>
      </w:r>
      <w:r w:rsidR="00342119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ments in exome quality have led</w:t>
      </w:r>
      <w:r w:rsidR="00342119"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="00342119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s</w:t>
      </w:r>
      <w:r w:rsidRPr="005A500D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ome laboratories to reconsid</w:t>
      </w:r>
      <w:r w:rsidR="00342119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er the validation of sequencing</w:t>
      </w:r>
      <w:r w:rsidR="00342119"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v</w:t>
      </w:r>
      <w:r w:rsidRPr="005A500D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 xml:space="preserve">ariants by the gold standard Sanger sequencing. </w:t>
      </w:r>
    </w:p>
    <w:p w:rsidR="00342119" w:rsidRDefault="00342119" w:rsidP="005A500D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342119" w:rsidRPr="00342119" w:rsidRDefault="00342119" w:rsidP="005A500D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</w:pPr>
      <w:r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이러한</w:t>
      </w:r>
      <w:r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342119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>E</w:t>
      </w:r>
      <w:r w:rsidRPr="0034211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xome </w:t>
      </w:r>
      <w:r w:rsidRPr="00342119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>quality</w:t>
      </w:r>
      <w:r w:rsidRPr="0034211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의</w:t>
      </w:r>
      <w:r w:rsidRPr="0034211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34211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발전들은</w:t>
      </w:r>
      <w:r w:rsidRPr="0034211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34211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몇몇의</w:t>
      </w:r>
      <w:r w:rsidRPr="0034211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34211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실험실들이</w:t>
      </w:r>
      <w:r w:rsidRPr="0034211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342119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>Sanger sequenc</w:t>
      </w:r>
      <w:r w:rsidRPr="0034211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ing</w:t>
      </w:r>
      <w:r w:rsidRPr="0034211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의</w:t>
      </w:r>
      <w:r w:rsidRPr="0034211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34211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표준으로</w:t>
      </w:r>
      <w:r w:rsidRPr="0034211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34211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변이</w:t>
      </w:r>
      <w:r w:rsidRPr="0034211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342119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 xml:space="preserve">sequencing </w:t>
      </w:r>
      <w:r w:rsidRPr="0034211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의</w:t>
      </w:r>
      <w:r w:rsidRPr="0034211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34211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유효성을</w:t>
      </w:r>
      <w:r w:rsidRPr="0034211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34211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체크하는</w:t>
      </w:r>
      <w:r w:rsidRPr="0034211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34211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것을</w:t>
      </w:r>
      <w:r w:rsidRPr="0034211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34211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재고하게</w:t>
      </w:r>
      <w:r w:rsidRPr="0034211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34211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만들었다</w:t>
      </w:r>
      <w:r w:rsidRPr="0034211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.</w:t>
      </w:r>
    </w:p>
    <w:p w:rsidR="00342119" w:rsidRDefault="00342119" w:rsidP="005A500D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342119" w:rsidRDefault="00342119" w:rsidP="005A500D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5A500D" w:rsidRPr="005A500D" w:rsidRDefault="00342119" w:rsidP="005A500D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  <w:r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A</w:t>
      </w:r>
      <w:r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="005A500D" w:rsidRPr="005A500D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recent validation study found that all single nucleotide variants</w:t>
      </w:r>
    </w:p>
    <w:p w:rsidR="00342119" w:rsidRDefault="005A500D" w:rsidP="005A500D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  <w:r w:rsidRPr="005A500D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with a Genome A</w:t>
      </w:r>
      <w:r w:rsidR="00342119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nalysis Toolkit (GATK)</w:t>
      </w:r>
      <w:r w:rsidRPr="005A500D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 xml:space="preserve"> quality sc</w:t>
      </w:r>
      <w:r w:rsidR="00342119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ore above 500 were confirmed by</w:t>
      </w:r>
      <w:r w:rsidR="00342119"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Pr="005A500D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 xml:space="preserve">Sanger sequencing and estimated that </w:t>
      </w:r>
      <w:r w:rsidR="00342119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only validating variants</w:t>
      </w:r>
      <w:r w:rsidR="00342119"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Pr="005A500D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with a quality score be</w:t>
      </w:r>
      <w:r w:rsidR="00342119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low this threshold would reduce</w:t>
      </w:r>
      <w:r w:rsidR="00342119"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Pr="005A500D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the Sanger confirmation workload by 70–</w:t>
      </w:r>
      <w:r w:rsidR="00342119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80 %</w:t>
      </w:r>
      <w:r w:rsidRPr="005A500D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 xml:space="preserve">. </w:t>
      </w:r>
    </w:p>
    <w:p w:rsidR="00342119" w:rsidRPr="00342119" w:rsidRDefault="00342119" w:rsidP="005A500D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</w:pPr>
    </w:p>
    <w:p w:rsidR="00342119" w:rsidRPr="00342119" w:rsidRDefault="00342119" w:rsidP="005A500D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</w:pPr>
      <w:r w:rsidRPr="0034211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최근</w:t>
      </w:r>
      <w:r w:rsidRPr="0034211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34211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유효성</w:t>
      </w:r>
      <w:r w:rsidRPr="0034211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34211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확인</w:t>
      </w:r>
      <w:r w:rsidRPr="0034211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34211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연구는</w:t>
      </w:r>
      <w:r w:rsidRPr="0034211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342119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>GATK quality score</w:t>
      </w:r>
      <w:r w:rsidRPr="0034211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가</w:t>
      </w:r>
      <w:r w:rsidRPr="0034211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342119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 xml:space="preserve">500 </w:t>
      </w:r>
      <w:r w:rsidRPr="0034211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이상의</w:t>
      </w:r>
      <w:r w:rsidRPr="0034211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34211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모든</w:t>
      </w:r>
      <w:r w:rsidRPr="0034211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34211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단일</w:t>
      </w:r>
      <w:r w:rsidRPr="0034211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proofErr w:type="spellStart"/>
      <w:r w:rsidRPr="0034211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뉴클레오타이드</w:t>
      </w:r>
      <w:proofErr w:type="spellEnd"/>
      <w:r w:rsidRPr="0034211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34211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변이들이</w:t>
      </w:r>
      <w:r w:rsidRPr="0034211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342119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 xml:space="preserve">Sanger Sequencing </w:t>
      </w:r>
      <w:r w:rsidRPr="0034211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에</w:t>
      </w:r>
      <w:r w:rsidRPr="0034211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34211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의해</w:t>
      </w:r>
      <w:r w:rsidRPr="0034211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34211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검증되었고</w:t>
      </w:r>
      <w:r w:rsidRPr="0034211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,</w:t>
      </w:r>
      <w:r w:rsidRPr="00342119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 xml:space="preserve"> </w:t>
      </w:r>
      <w:r w:rsidRPr="0034211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GATK quality score</w:t>
      </w:r>
      <w:r w:rsidRPr="0034211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가</w:t>
      </w:r>
      <w:r w:rsidRPr="0034211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34211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이</w:t>
      </w:r>
      <w:r w:rsidRPr="0034211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34211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이하인</w:t>
      </w:r>
      <w:r w:rsidRPr="0034211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34211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변이들의</w:t>
      </w:r>
      <w:r w:rsidRPr="0034211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34211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유효성을</w:t>
      </w:r>
      <w:r w:rsidRPr="0034211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34211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검증함에</w:t>
      </w:r>
      <w:r w:rsidRPr="0034211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34211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있어서</w:t>
      </w:r>
      <w:r w:rsidRPr="0034211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342119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>Sanger</w:t>
      </w:r>
      <w:r w:rsidRPr="0034211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는</w:t>
      </w:r>
      <w:r w:rsidRPr="0034211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342119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 xml:space="preserve">70-80 </w:t>
      </w:r>
      <w:r w:rsidRPr="0034211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퍼센트만</w:t>
      </w:r>
      <w:r w:rsidRPr="0034211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34211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검증할</w:t>
      </w:r>
      <w:r w:rsidRPr="0034211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34211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수</w:t>
      </w:r>
      <w:r w:rsidRPr="0034211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34211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있을</w:t>
      </w:r>
      <w:r w:rsidRPr="0034211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34211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것이라고</w:t>
      </w:r>
      <w:r w:rsidRPr="0034211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34211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추정했다</w:t>
      </w:r>
      <w:r w:rsidRPr="0034211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. </w:t>
      </w:r>
    </w:p>
    <w:p w:rsidR="00342119" w:rsidRDefault="00342119" w:rsidP="005A500D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342119" w:rsidRDefault="00342119" w:rsidP="005A500D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</w:pPr>
    </w:p>
    <w:p w:rsidR="00342119" w:rsidRDefault="005A500D" w:rsidP="00342119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  <w:r w:rsidRPr="005A500D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Overall the si</w:t>
      </w:r>
      <w:r w:rsidR="00342119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gnificant improvements in exome</w:t>
      </w:r>
      <w:r w:rsidR="00342119"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Pr="005A500D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sequencing quality may indeed el</w:t>
      </w:r>
      <w:r w:rsidR="00342119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iminate the need for validation</w:t>
      </w:r>
      <w:r w:rsidR="00342119"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Pr="005A500D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of high quality vari</w:t>
      </w:r>
      <w:r w:rsidR="00342119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ants. However, the detection of</w:t>
      </w:r>
      <w:r w:rsidR="00342119"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Pr="005A500D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 xml:space="preserve">SNVs in NGS data has not </w:t>
      </w:r>
      <w:r w:rsidR="00342119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been fully resolved and results</w:t>
      </w:r>
      <w:r w:rsidR="00342119"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Pr="005A500D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from different vari</w:t>
      </w:r>
      <w:r w:rsidR="00342119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ant callers remain inconsistent.</w:t>
      </w:r>
    </w:p>
    <w:p w:rsidR="00342119" w:rsidRDefault="00342119" w:rsidP="00342119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342119" w:rsidRPr="00342119" w:rsidRDefault="00342119" w:rsidP="00342119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</w:pPr>
      <w:r w:rsidRPr="00342119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>E</w:t>
      </w:r>
      <w:r w:rsidRPr="0034211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xome </w:t>
      </w:r>
      <w:r w:rsidRPr="00342119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 xml:space="preserve">sequencing quality </w:t>
      </w:r>
      <w:r w:rsidRPr="0034211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의</w:t>
      </w:r>
      <w:r w:rsidRPr="0034211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34211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큰</w:t>
      </w:r>
      <w:r w:rsidRPr="0034211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34211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발전은</w:t>
      </w:r>
      <w:r w:rsidRPr="0034211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34211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높은</w:t>
      </w:r>
      <w:r w:rsidRPr="0034211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342119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>quality</w:t>
      </w:r>
      <w:r w:rsidRPr="0034211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의</w:t>
      </w:r>
      <w:r w:rsidRPr="0034211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34211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변이에</w:t>
      </w:r>
      <w:r w:rsidRPr="0034211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34211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유효성</w:t>
      </w:r>
      <w:r w:rsidRPr="0034211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34211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검사를</w:t>
      </w:r>
      <w:r w:rsidRPr="0034211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34211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할</w:t>
      </w:r>
      <w:r w:rsidRPr="0034211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34211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필요를</w:t>
      </w:r>
      <w:r w:rsidRPr="0034211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34211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없</w:t>
      </w:r>
      <w:r w:rsidR="00FC1F1D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앴</w:t>
      </w:r>
      <w:r w:rsidRPr="0034211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다</w:t>
      </w:r>
      <w:r w:rsidRPr="0034211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.</w:t>
      </w:r>
      <w:r w:rsidRPr="00342119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 xml:space="preserve"> </w:t>
      </w:r>
      <w:r w:rsidRPr="0034211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그러나</w:t>
      </w:r>
      <w:r w:rsidRPr="0034211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NGS </w:t>
      </w:r>
      <w:r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데이터의</w:t>
      </w:r>
      <w:r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SNV</w:t>
      </w:r>
      <w:r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 xml:space="preserve"> </w:t>
      </w:r>
      <w:r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발견은</w:t>
      </w:r>
      <w:r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완전히</w:t>
      </w:r>
      <w:r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해결되지</w:t>
      </w:r>
      <w:r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않았고</w:t>
      </w:r>
      <w:r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,</w:t>
      </w:r>
      <w:r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 xml:space="preserve"> </w:t>
      </w:r>
      <w:r w:rsidR="00FC1F1D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다른</w:t>
      </w:r>
      <w:r w:rsidR="00FC1F1D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="00FC1F1D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>variant caller</w:t>
      </w:r>
      <w:r w:rsidR="00FC1F1D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="00FC1F1D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로부터</w:t>
      </w:r>
      <w:r w:rsidR="00FC1F1D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="00FC1F1D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의</w:t>
      </w:r>
      <w:r w:rsidR="00FC1F1D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="00FC1F1D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결과는</w:t>
      </w:r>
      <w:r w:rsidR="00FC1F1D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="00FC1F1D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아직</w:t>
      </w:r>
      <w:r w:rsidR="00FC1F1D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="00FC1F1D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일정하지</w:t>
      </w:r>
      <w:r w:rsidR="00FC1F1D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="00FC1F1D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않다</w:t>
      </w:r>
      <w:r w:rsidR="00FC1F1D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.</w:t>
      </w:r>
    </w:p>
    <w:p w:rsidR="00342119" w:rsidRPr="005A500D" w:rsidRDefault="00342119" w:rsidP="00342119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</w:pPr>
    </w:p>
    <w:p w:rsidR="005A500D" w:rsidRPr="005A500D" w:rsidRDefault="00FC1F1D" w:rsidP="005A500D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  <w:r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lastRenderedPageBreak/>
        <w:t>In addition,</w:t>
      </w:r>
      <w:r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="005A500D" w:rsidRPr="005A500D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small insertions/deletion (</w:t>
      </w:r>
      <w:proofErr w:type="spellStart"/>
      <w:r w:rsidR="005A500D" w:rsidRPr="005A500D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indels</w:t>
      </w:r>
      <w:proofErr w:type="spellEnd"/>
      <w:r w:rsidR="005A500D" w:rsidRPr="005A500D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) are still particularly</w:t>
      </w:r>
    </w:p>
    <w:p w:rsidR="005A500D" w:rsidRDefault="005A500D" w:rsidP="005A500D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  <w:r w:rsidRPr="005A500D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problematic to id</w:t>
      </w:r>
      <w:r w:rsidR="00FC1F1D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entify accurately.</w:t>
      </w:r>
      <w:r w:rsidR="00FC1F1D"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Pr="005A500D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Highly accurate genotype</w:t>
      </w:r>
      <w:r w:rsidR="00FC1F1D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s across the genome of a single</w:t>
      </w:r>
      <w:r w:rsidR="00FC1F1D"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Pr="005A500D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individual as for example provided by the “</w:t>
      </w:r>
      <w:r w:rsidR="00FC1F1D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Genome in a</w:t>
      </w:r>
      <w:r w:rsidR="00FC1F1D"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Pr="005A500D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Bottle Consortium” may help resolve these issues in</w:t>
      </w:r>
      <w:r w:rsidR="00FC1F1D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 xml:space="preserve"> the</w:t>
      </w:r>
      <w:r w:rsidR="00FC1F1D"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="00FC1F1D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futur</w:t>
      </w:r>
      <w:r w:rsidR="00FC1F1D"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>e.</w:t>
      </w:r>
    </w:p>
    <w:p w:rsidR="00FC1F1D" w:rsidRDefault="00FC1F1D" w:rsidP="005A500D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FC1F1D" w:rsidRDefault="00FC1F1D" w:rsidP="005A500D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</w:pPr>
      <w:r w:rsidRPr="00870D55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게다가</w:t>
      </w:r>
      <w:r w:rsidRPr="00870D55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,</w:t>
      </w:r>
      <w:r w:rsidRPr="00870D55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 xml:space="preserve"> </w:t>
      </w:r>
      <w:r w:rsidRPr="00870D55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작은</w:t>
      </w:r>
      <w:r w:rsidRPr="00870D55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870D55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삽입</w:t>
      </w:r>
      <w:r w:rsidRPr="00870D55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/</w:t>
      </w:r>
      <w:r w:rsidRPr="00870D55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삭제들은</w:t>
      </w:r>
      <w:r w:rsidRPr="00870D55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870D55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아직</w:t>
      </w:r>
      <w:r w:rsidRPr="00870D55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="00613D4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정확한</w:t>
      </w:r>
      <w:r w:rsidR="00613D4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="00613D4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확인</w:t>
      </w:r>
      <w:r w:rsidRPr="00870D55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에</w:t>
      </w:r>
      <w:r w:rsidRPr="00870D55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870D55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있어서</w:t>
      </w:r>
      <w:r w:rsidRPr="00870D55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870D55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특별히</w:t>
      </w:r>
      <w:r w:rsidRPr="00870D55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870D55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문제가</w:t>
      </w:r>
      <w:r w:rsidRPr="00870D55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870D55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되지는</w:t>
      </w:r>
      <w:r w:rsidRPr="00870D55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870D55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않는다</w:t>
      </w:r>
      <w:r w:rsidRPr="00870D55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.</w:t>
      </w:r>
      <w:r w:rsidR="00870D55" w:rsidRPr="00870D55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 xml:space="preserve"> </w:t>
      </w:r>
      <w:r w:rsidR="00870D55" w:rsidRPr="00870D55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예를</w:t>
      </w:r>
      <w:r w:rsidR="00870D55" w:rsidRPr="00870D55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="00870D55" w:rsidRPr="00870D55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들어</w:t>
      </w:r>
      <w:r w:rsidR="00870D55" w:rsidRPr="00870D55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proofErr w:type="gramStart"/>
      <w:r w:rsidR="00870D55" w:rsidRPr="00870D55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>“ ”</w:t>
      </w:r>
      <w:proofErr w:type="gramEnd"/>
      <w:r w:rsidR="00870D55" w:rsidRPr="00870D55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에</w:t>
      </w:r>
      <w:r w:rsidR="00870D55" w:rsidRPr="00870D55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="00870D55" w:rsidRPr="00870D55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의해</w:t>
      </w:r>
      <w:r w:rsidR="00870D55" w:rsidRPr="00870D55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="00870D55" w:rsidRPr="00870D55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제공된</w:t>
      </w:r>
      <w:r w:rsidR="00870D55" w:rsidRPr="00870D55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="00870D55" w:rsidRPr="00870D55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한</w:t>
      </w:r>
      <w:r w:rsidR="00870D55" w:rsidRPr="00870D55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="00870D55" w:rsidRPr="00870D55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사람의</w:t>
      </w:r>
      <w:r w:rsidR="00870D55" w:rsidRPr="00870D55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="00870D55" w:rsidRPr="00870D55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유전자</w:t>
      </w:r>
      <w:r w:rsidR="00870D55" w:rsidRPr="00870D55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="00870D55" w:rsidRPr="00870D55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전체에</w:t>
      </w:r>
      <w:r w:rsidR="00870D55" w:rsidRPr="00870D55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="00870D55" w:rsidRPr="00870D55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거쳐서</w:t>
      </w:r>
      <w:r w:rsidR="00870D55" w:rsidRPr="00870D55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="00870D55" w:rsidRPr="00870D55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존재하는</w:t>
      </w:r>
      <w:r w:rsidR="00870D55" w:rsidRPr="00870D55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="00870D55" w:rsidRPr="00870D55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아주</w:t>
      </w:r>
      <w:r w:rsidR="00870D55" w:rsidRPr="00870D55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="00870D55" w:rsidRPr="00870D55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정확한</w:t>
      </w:r>
      <w:r w:rsidR="00870D55" w:rsidRPr="00870D55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="00870D55" w:rsidRPr="00870D55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유전자형들은</w:t>
      </w:r>
      <w:r w:rsidR="00870D55" w:rsidRPr="00870D55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="00870D55" w:rsidRPr="00870D55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곧</w:t>
      </w:r>
      <w:r w:rsidR="00870D55" w:rsidRPr="00870D55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="00870D55" w:rsidRPr="00870D55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이러한</w:t>
      </w:r>
      <w:r w:rsidR="00870D55" w:rsidRPr="00870D55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="00870D55" w:rsidRPr="00870D55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문제를</w:t>
      </w:r>
      <w:r w:rsidR="00870D55" w:rsidRPr="00870D55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="00870D55" w:rsidRPr="00870D55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해결할</w:t>
      </w:r>
      <w:r w:rsidR="00870D55" w:rsidRPr="00870D55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="00870D55" w:rsidRPr="00870D55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수</w:t>
      </w:r>
      <w:r w:rsidR="00870D55" w:rsidRPr="00870D55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="00870D55" w:rsidRPr="00870D55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있다</w:t>
      </w:r>
      <w:r w:rsidR="00870D55" w:rsidRPr="00870D55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.</w:t>
      </w:r>
    </w:p>
    <w:p w:rsidR="00870D55" w:rsidRDefault="00870D55" w:rsidP="005A500D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70C0"/>
          <w:kern w:val="0"/>
          <w:sz w:val="32"/>
          <w:szCs w:val="32"/>
        </w:rPr>
      </w:pPr>
    </w:p>
    <w:p w:rsidR="00870D55" w:rsidRDefault="00870D55" w:rsidP="005A500D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70C0"/>
          <w:kern w:val="0"/>
          <w:sz w:val="32"/>
          <w:szCs w:val="32"/>
        </w:rPr>
      </w:pPr>
    </w:p>
    <w:p w:rsidR="00870D55" w:rsidRPr="00870D55" w:rsidRDefault="00870D55" w:rsidP="00870D55">
      <w:pPr>
        <w:wordWrap/>
        <w:adjustRightInd w:val="0"/>
        <w:spacing w:after="0" w:line="240" w:lineRule="auto"/>
        <w:jc w:val="left"/>
        <w:rPr>
          <w:rFonts w:ascii="Times New Roman" w:eastAsia="QdjwhwTimes-Bold" w:hAnsi="Times New Roman" w:cs="Times New Roman"/>
          <w:b/>
          <w:bCs/>
          <w:color w:val="000000"/>
          <w:kern w:val="0"/>
          <w:sz w:val="32"/>
          <w:szCs w:val="32"/>
        </w:rPr>
      </w:pPr>
      <w:r w:rsidRPr="00870D55">
        <w:rPr>
          <w:rFonts w:ascii="Times New Roman" w:eastAsia="QdjwhwTimes-Bold" w:hAnsi="Times New Roman" w:cs="Times New Roman"/>
          <w:b/>
          <w:bCs/>
          <w:color w:val="000000"/>
          <w:kern w:val="0"/>
          <w:sz w:val="32"/>
          <w:szCs w:val="32"/>
        </w:rPr>
        <w:t>Detection of copy number variants</w:t>
      </w:r>
    </w:p>
    <w:p w:rsidR="00870D55" w:rsidRDefault="00870D55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From SNVs attention has m</w:t>
      </w:r>
      <w:r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oved towards the identification</w:t>
      </w:r>
      <w:r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 xml:space="preserve">of other types of variants in exome </w:t>
      </w:r>
      <w:r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sequencing data. In particular,</w:t>
      </w:r>
      <w:r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the identification</w:t>
      </w:r>
      <w:r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 xml:space="preserve"> of copy number variation (CNV)</w:t>
      </w:r>
      <w:r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from exome data poses an</w:t>
      </w:r>
      <w:r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 xml:space="preserve"> attractive possibility as CNVs</w:t>
      </w:r>
      <w:r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are an important</w:t>
      </w:r>
      <w:r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 xml:space="preserve"> cause of disease</w:t>
      </w:r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.</w:t>
      </w:r>
    </w:p>
    <w:p w:rsidR="00870D55" w:rsidRDefault="00870D55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613D4A" w:rsidRPr="00613D4A" w:rsidRDefault="00613D4A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</w:pPr>
      <w:r w:rsidRPr="00613D4A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 xml:space="preserve">exome sequencing </w:t>
      </w:r>
      <w:r w:rsidRPr="00613D4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데이터에서</w:t>
      </w:r>
      <w:r w:rsidRPr="00613D4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, </w:t>
      </w:r>
      <w:r w:rsidRPr="00613D4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관심은</w:t>
      </w:r>
      <w:r w:rsidRPr="00613D4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13D4A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>SNVs</w:t>
      </w:r>
      <w:r w:rsidRPr="00613D4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에서</w:t>
      </w:r>
      <w:r w:rsidRPr="00613D4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13D4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다른</w:t>
      </w:r>
      <w:r w:rsidRPr="00613D4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13D4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유형의</w:t>
      </w:r>
      <w:r w:rsidRPr="00613D4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13D4A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>variant</w:t>
      </w:r>
      <w:r w:rsidRPr="00613D4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들을</w:t>
      </w:r>
      <w:r w:rsidRPr="00613D4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13D4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확인하는</w:t>
      </w:r>
      <w:r w:rsidRPr="00613D4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13D4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방향으로</w:t>
      </w:r>
      <w:r w:rsidRPr="00613D4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13D4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옮겨졌다</w:t>
      </w:r>
      <w:r w:rsidRPr="00613D4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.</w:t>
      </w:r>
      <w:r w:rsidRPr="00613D4A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 xml:space="preserve"> </w:t>
      </w:r>
      <w:r w:rsidRPr="00613D4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특히</w:t>
      </w:r>
      <w:r w:rsidRPr="00613D4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,</w:t>
      </w:r>
      <w:r w:rsidRPr="00613D4A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 xml:space="preserve"> exome </w:t>
      </w:r>
      <w:r w:rsidRPr="00613D4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데이터로부터의</w:t>
      </w:r>
      <w:r w:rsidRPr="00613D4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13D4A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>CNV</w:t>
      </w:r>
      <w:r w:rsidRPr="00613D4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를</w:t>
      </w:r>
      <w:r w:rsidRPr="00613D4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13D4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확인하는</w:t>
      </w:r>
      <w:r w:rsidRPr="00613D4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13D4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것은</w:t>
      </w:r>
      <w:r w:rsidRPr="00613D4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13D4A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>CNV</w:t>
      </w:r>
      <w:r w:rsidRPr="00613D4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가</w:t>
      </w:r>
      <w:r w:rsidRPr="00613D4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13D4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질병의</w:t>
      </w:r>
      <w:r w:rsidRPr="00613D4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13D4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중요한</w:t>
      </w:r>
      <w:r w:rsidRPr="00613D4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13D4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원인이기</w:t>
      </w:r>
      <w:r w:rsidRPr="00613D4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13D4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때문에</w:t>
      </w:r>
      <w:r w:rsidRPr="00613D4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13D4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좋은</w:t>
      </w:r>
      <w:r w:rsidRPr="00613D4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13D4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가능성을</w:t>
      </w:r>
      <w:r w:rsidRPr="00613D4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13D4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제시한다</w:t>
      </w:r>
      <w:r w:rsidRPr="00613D4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.</w:t>
      </w:r>
    </w:p>
    <w:p w:rsidR="00870D55" w:rsidRDefault="00870D55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870D55" w:rsidRPr="00870D55" w:rsidRDefault="00870D55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</w:pPr>
    </w:p>
    <w:p w:rsidR="00F70A77" w:rsidRDefault="00870D55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 xml:space="preserve">Genomic microarray </w:t>
      </w:r>
      <w:r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platforms such as the SNP-array</w:t>
      </w:r>
      <w:r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and Array CGH are the d</w:t>
      </w:r>
      <w:r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e facto standard to detect CNVs</w:t>
      </w:r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 xml:space="preserve">, </w:t>
      </w:r>
      <w:r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whereas whole genome sequencing</w:t>
      </w:r>
      <w:r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will likely be the prefe</w:t>
      </w:r>
      <w:r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rred platform for the detection</w:t>
      </w:r>
      <w:r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and characterization of C</w:t>
      </w:r>
      <w:r w:rsidR="00F70A77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NVs as well as other structural</w:t>
      </w:r>
      <w:r w:rsidR="00F70A77"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 xml:space="preserve">variants. </w:t>
      </w:r>
    </w:p>
    <w:p w:rsidR="00F70A77" w:rsidRDefault="00F70A77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F70A77" w:rsidRPr="00613D4A" w:rsidRDefault="00613D4A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</w:pPr>
      <w:r w:rsidRPr="00613D4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SNP</w:t>
      </w:r>
      <w:r w:rsidRPr="00613D4A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 xml:space="preserve"> </w:t>
      </w:r>
      <w:r w:rsidRPr="00613D4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배열</w:t>
      </w:r>
      <w:r w:rsidRPr="00613D4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13D4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및</w:t>
      </w:r>
      <w:r w:rsidRPr="00613D4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13D4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배열</w:t>
      </w:r>
      <w:r w:rsidRPr="00613D4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13D4A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 xml:space="preserve">CGH </w:t>
      </w:r>
      <w:r w:rsidRPr="00613D4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같은</w:t>
      </w:r>
      <w:r w:rsidRPr="00613D4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13D4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유전자</w:t>
      </w:r>
      <w:r w:rsidRPr="00613D4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13D4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마이크로</w:t>
      </w:r>
      <w:r w:rsidRPr="00613D4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13D4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배열</w:t>
      </w:r>
      <w:r w:rsidRPr="00613D4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13D4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플랫폼은</w:t>
      </w:r>
      <w:r w:rsidRPr="00613D4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13D4A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>CNV</w:t>
      </w:r>
      <w:r w:rsidRPr="00613D4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를</w:t>
      </w:r>
      <w:r w:rsidRPr="00613D4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13D4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검출하기</w:t>
      </w:r>
      <w:r w:rsidRPr="00613D4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13D4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위한</w:t>
      </w:r>
      <w:r w:rsidRPr="00613D4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13D4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사실상의</w:t>
      </w:r>
      <w:r w:rsidRPr="00613D4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13D4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표준이지만</w:t>
      </w:r>
      <w:r w:rsidRPr="00613D4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,</w:t>
      </w:r>
      <w:r w:rsidRPr="00613D4A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 xml:space="preserve"> </w:t>
      </w:r>
      <w:r w:rsidRPr="00613D4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전체</w:t>
      </w:r>
      <w:r w:rsidRPr="00613D4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13D4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유전자</w:t>
      </w:r>
      <w:r w:rsidRPr="00613D4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13D4A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>sequencing</w:t>
      </w:r>
      <w:r w:rsidRPr="00613D4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은</w:t>
      </w:r>
      <w:r w:rsidRPr="00613D4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13D4A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 xml:space="preserve">CNV </w:t>
      </w:r>
      <w:r w:rsidRPr="00613D4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및</w:t>
      </w:r>
      <w:r w:rsidRPr="00613D4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13D4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기타</w:t>
      </w:r>
      <w:r w:rsidRPr="00613D4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13D4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구조</w:t>
      </w:r>
      <w:r w:rsidRPr="00613D4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13D4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변형의</w:t>
      </w:r>
      <w:r w:rsidRPr="00613D4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13D4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검출</w:t>
      </w:r>
      <w:r w:rsidRPr="00613D4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13D4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및</w:t>
      </w:r>
      <w:r w:rsidRPr="00613D4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13D4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특성화를</w:t>
      </w:r>
      <w:r w:rsidRPr="00613D4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13D4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위한</w:t>
      </w:r>
      <w:r w:rsidRPr="00613D4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13D4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바람직한</w:t>
      </w:r>
      <w:r w:rsidRPr="00613D4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13D4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플랫폼이</w:t>
      </w:r>
      <w:r w:rsidRPr="00613D4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13D4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될</w:t>
      </w:r>
      <w:r w:rsidRPr="00613D4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13D4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것이다</w:t>
      </w:r>
      <w:r w:rsidRPr="00613D4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.</w:t>
      </w:r>
    </w:p>
    <w:p w:rsidR="00F70A77" w:rsidRDefault="00F70A77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F70A77" w:rsidRDefault="00F70A77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870D55" w:rsidRPr="00870D55" w:rsidRDefault="00F70A77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  <w:r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In contrast to microarrays</w:t>
      </w:r>
      <w:r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="00870D55"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and whole genome seque</w:t>
      </w:r>
      <w:r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ncing, exome sequencing targets</w:t>
      </w:r>
      <w:r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="00870D55"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only 1–2 % of the protein coding regions of the genome.</w:t>
      </w:r>
    </w:p>
    <w:p w:rsidR="00F70A77" w:rsidRDefault="00F70A77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F70A77" w:rsidRPr="00613D4A" w:rsidRDefault="00613D4A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 w:hint="eastAsia"/>
          <w:color w:val="0070C0"/>
          <w:kern w:val="0"/>
          <w:szCs w:val="20"/>
        </w:rPr>
      </w:pPr>
      <w:r w:rsidRPr="00613D4A">
        <w:rPr>
          <w:rFonts w:ascii="Times New Roman" w:eastAsia="BtvdlcTimes-Roman" w:hAnsi="Times New Roman" w:cs="Times New Roman" w:hint="eastAsia"/>
          <w:color w:val="0070C0"/>
          <w:kern w:val="0"/>
          <w:szCs w:val="20"/>
        </w:rPr>
        <w:t>마이크로</w:t>
      </w:r>
      <w:r w:rsidRPr="00613D4A">
        <w:rPr>
          <w:rFonts w:ascii="Times New Roman" w:eastAsia="BtvdlcTimes-Roman" w:hAnsi="Times New Roman" w:cs="Times New Roman" w:hint="eastAsia"/>
          <w:color w:val="0070C0"/>
          <w:kern w:val="0"/>
          <w:szCs w:val="20"/>
        </w:rPr>
        <w:t xml:space="preserve"> </w:t>
      </w:r>
      <w:r w:rsidRPr="00613D4A">
        <w:rPr>
          <w:rFonts w:ascii="Times New Roman" w:eastAsia="BtvdlcTimes-Roman" w:hAnsi="Times New Roman" w:cs="Times New Roman" w:hint="eastAsia"/>
          <w:color w:val="0070C0"/>
          <w:kern w:val="0"/>
          <w:szCs w:val="20"/>
        </w:rPr>
        <w:t>배열</w:t>
      </w:r>
      <w:r w:rsidRPr="00613D4A">
        <w:rPr>
          <w:rFonts w:ascii="Times New Roman" w:eastAsia="BtvdlcTimes-Roman" w:hAnsi="Times New Roman" w:cs="Times New Roman" w:hint="eastAsia"/>
          <w:color w:val="0070C0"/>
          <w:kern w:val="0"/>
          <w:szCs w:val="20"/>
        </w:rPr>
        <w:t xml:space="preserve"> </w:t>
      </w:r>
      <w:r w:rsidRPr="00613D4A">
        <w:rPr>
          <w:rFonts w:ascii="Times New Roman" w:eastAsia="BtvdlcTimes-Roman" w:hAnsi="Times New Roman" w:cs="Times New Roman" w:hint="eastAsia"/>
          <w:color w:val="0070C0"/>
          <w:kern w:val="0"/>
          <w:szCs w:val="20"/>
        </w:rPr>
        <w:t>및</w:t>
      </w:r>
      <w:r w:rsidRPr="00613D4A">
        <w:rPr>
          <w:rFonts w:ascii="Times New Roman" w:eastAsia="BtvdlcTimes-Roman" w:hAnsi="Times New Roman" w:cs="Times New Roman" w:hint="eastAsia"/>
          <w:color w:val="0070C0"/>
          <w:kern w:val="0"/>
          <w:szCs w:val="20"/>
        </w:rPr>
        <w:t xml:space="preserve"> </w:t>
      </w:r>
      <w:r w:rsidRPr="00613D4A">
        <w:rPr>
          <w:rFonts w:ascii="Times New Roman" w:eastAsia="BtvdlcTimes-Roman" w:hAnsi="Times New Roman" w:cs="Times New Roman" w:hint="eastAsia"/>
          <w:color w:val="0070C0"/>
          <w:kern w:val="0"/>
          <w:szCs w:val="20"/>
        </w:rPr>
        <w:t>전체</w:t>
      </w:r>
      <w:r w:rsidRPr="00613D4A">
        <w:rPr>
          <w:rFonts w:ascii="Times New Roman" w:eastAsia="BtvdlcTimes-Roman" w:hAnsi="Times New Roman" w:cs="Times New Roman" w:hint="eastAsia"/>
          <w:color w:val="0070C0"/>
          <w:kern w:val="0"/>
          <w:szCs w:val="20"/>
        </w:rPr>
        <w:t xml:space="preserve"> </w:t>
      </w:r>
      <w:r w:rsidRPr="00613D4A">
        <w:rPr>
          <w:rFonts w:ascii="Times New Roman" w:eastAsia="BtvdlcTimes-Roman" w:hAnsi="Times New Roman" w:cs="Times New Roman" w:hint="eastAsia"/>
          <w:color w:val="0070C0"/>
          <w:kern w:val="0"/>
          <w:szCs w:val="20"/>
        </w:rPr>
        <w:t>유전자</w:t>
      </w:r>
      <w:r w:rsidRPr="00613D4A">
        <w:rPr>
          <w:rFonts w:ascii="Times New Roman" w:eastAsia="BtvdlcTimes-Roman" w:hAnsi="Times New Roman" w:cs="Times New Roman" w:hint="eastAsia"/>
          <w:color w:val="0070C0"/>
          <w:kern w:val="0"/>
          <w:szCs w:val="20"/>
        </w:rPr>
        <w:t xml:space="preserve"> </w:t>
      </w:r>
      <w:r w:rsidRPr="00613D4A">
        <w:rPr>
          <w:rFonts w:ascii="Times New Roman" w:eastAsia="BtvdlcTimes-Roman" w:hAnsi="Times New Roman" w:cs="Times New Roman"/>
          <w:color w:val="0070C0"/>
          <w:kern w:val="0"/>
          <w:szCs w:val="20"/>
        </w:rPr>
        <w:t>sequencing</w:t>
      </w:r>
      <w:r w:rsidRPr="00613D4A">
        <w:rPr>
          <w:rFonts w:ascii="Times New Roman" w:eastAsia="BtvdlcTimes-Roman" w:hAnsi="Times New Roman" w:cs="Times New Roman" w:hint="eastAsia"/>
          <w:color w:val="0070C0"/>
          <w:kern w:val="0"/>
          <w:szCs w:val="20"/>
        </w:rPr>
        <w:t>과는</w:t>
      </w:r>
      <w:r w:rsidRPr="00613D4A">
        <w:rPr>
          <w:rFonts w:ascii="Times New Roman" w:eastAsia="BtvdlcTimes-Roman" w:hAnsi="Times New Roman" w:cs="Times New Roman" w:hint="eastAsia"/>
          <w:color w:val="0070C0"/>
          <w:kern w:val="0"/>
          <w:szCs w:val="20"/>
        </w:rPr>
        <w:t xml:space="preserve"> </w:t>
      </w:r>
      <w:r w:rsidRPr="00613D4A">
        <w:rPr>
          <w:rFonts w:ascii="Times New Roman" w:eastAsia="BtvdlcTimes-Roman" w:hAnsi="Times New Roman" w:cs="Times New Roman" w:hint="eastAsia"/>
          <w:color w:val="0070C0"/>
          <w:kern w:val="0"/>
          <w:szCs w:val="20"/>
        </w:rPr>
        <w:t>달리</w:t>
      </w:r>
      <w:r w:rsidRPr="00613D4A">
        <w:rPr>
          <w:rFonts w:ascii="Times New Roman" w:eastAsia="BtvdlcTimes-Roman" w:hAnsi="Times New Roman" w:cs="Times New Roman" w:hint="eastAsia"/>
          <w:color w:val="0070C0"/>
          <w:kern w:val="0"/>
          <w:szCs w:val="20"/>
        </w:rPr>
        <w:t>,</w:t>
      </w:r>
      <w:r w:rsidRPr="00613D4A">
        <w:rPr>
          <w:rFonts w:ascii="Times New Roman" w:eastAsia="BtvdlcTimes-Roman" w:hAnsi="Times New Roman" w:cs="Times New Roman"/>
          <w:color w:val="0070C0"/>
          <w:kern w:val="0"/>
          <w:szCs w:val="20"/>
        </w:rPr>
        <w:t xml:space="preserve"> exome sequencing </w:t>
      </w:r>
      <w:r w:rsidRPr="00613D4A">
        <w:rPr>
          <w:rFonts w:ascii="Times New Roman" w:eastAsia="BtvdlcTimes-Roman" w:hAnsi="Times New Roman" w:cs="Times New Roman" w:hint="eastAsia"/>
          <w:color w:val="0070C0"/>
          <w:kern w:val="0"/>
          <w:szCs w:val="20"/>
        </w:rPr>
        <w:t>은</w:t>
      </w:r>
      <w:r w:rsidRPr="00613D4A">
        <w:rPr>
          <w:rFonts w:ascii="Times New Roman" w:eastAsia="BtvdlcTimes-Roman" w:hAnsi="Times New Roman" w:cs="Times New Roman" w:hint="eastAsia"/>
          <w:color w:val="0070C0"/>
          <w:kern w:val="0"/>
          <w:szCs w:val="20"/>
        </w:rPr>
        <w:t xml:space="preserve"> </w:t>
      </w:r>
      <w:r w:rsidRPr="00613D4A">
        <w:rPr>
          <w:rFonts w:ascii="Times New Roman" w:eastAsia="BtvdlcTimes-Roman" w:hAnsi="Times New Roman" w:cs="Times New Roman" w:hint="eastAsia"/>
          <w:color w:val="0070C0"/>
          <w:kern w:val="0"/>
          <w:szCs w:val="20"/>
        </w:rPr>
        <w:t>유전자의</w:t>
      </w:r>
      <w:r w:rsidRPr="00613D4A">
        <w:rPr>
          <w:rFonts w:ascii="Times New Roman" w:eastAsia="BtvdlcTimes-Roman" w:hAnsi="Times New Roman" w:cs="Times New Roman" w:hint="eastAsia"/>
          <w:color w:val="0070C0"/>
          <w:kern w:val="0"/>
          <w:szCs w:val="20"/>
        </w:rPr>
        <w:t xml:space="preserve"> </w:t>
      </w:r>
      <w:r w:rsidRPr="00613D4A">
        <w:rPr>
          <w:rFonts w:ascii="Times New Roman" w:eastAsia="BtvdlcTimes-Roman" w:hAnsi="Times New Roman" w:cs="Times New Roman" w:hint="eastAsia"/>
          <w:color w:val="0070C0"/>
          <w:kern w:val="0"/>
          <w:szCs w:val="20"/>
        </w:rPr>
        <w:t>단백질</w:t>
      </w:r>
      <w:r w:rsidRPr="00613D4A">
        <w:rPr>
          <w:rFonts w:ascii="Times New Roman" w:eastAsia="BtvdlcTimes-Roman" w:hAnsi="Times New Roman" w:cs="Times New Roman" w:hint="eastAsia"/>
          <w:color w:val="0070C0"/>
          <w:kern w:val="0"/>
          <w:szCs w:val="20"/>
        </w:rPr>
        <w:t xml:space="preserve"> </w:t>
      </w:r>
      <w:r w:rsidRPr="00613D4A">
        <w:rPr>
          <w:rFonts w:ascii="Times New Roman" w:eastAsia="BtvdlcTimes-Roman" w:hAnsi="Times New Roman" w:cs="Times New Roman" w:hint="eastAsia"/>
          <w:color w:val="0070C0"/>
          <w:kern w:val="0"/>
          <w:szCs w:val="20"/>
        </w:rPr>
        <w:t>코딩</w:t>
      </w:r>
      <w:r w:rsidRPr="00613D4A">
        <w:rPr>
          <w:rFonts w:ascii="Times New Roman" w:eastAsia="BtvdlcTimes-Roman" w:hAnsi="Times New Roman" w:cs="Times New Roman" w:hint="eastAsia"/>
          <w:color w:val="0070C0"/>
          <w:kern w:val="0"/>
          <w:szCs w:val="20"/>
        </w:rPr>
        <w:t xml:space="preserve"> </w:t>
      </w:r>
      <w:r w:rsidRPr="00613D4A">
        <w:rPr>
          <w:rFonts w:ascii="Times New Roman" w:eastAsia="BtvdlcTimes-Roman" w:hAnsi="Times New Roman" w:cs="Times New Roman" w:hint="eastAsia"/>
          <w:color w:val="0070C0"/>
          <w:kern w:val="0"/>
          <w:szCs w:val="20"/>
        </w:rPr>
        <w:t>영역의</w:t>
      </w:r>
      <w:r w:rsidRPr="00613D4A">
        <w:rPr>
          <w:rFonts w:ascii="Times New Roman" w:eastAsia="BtvdlcTimes-Roman" w:hAnsi="Times New Roman" w:cs="Times New Roman" w:hint="eastAsia"/>
          <w:color w:val="0070C0"/>
          <w:kern w:val="0"/>
          <w:szCs w:val="20"/>
        </w:rPr>
        <w:t xml:space="preserve"> </w:t>
      </w:r>
      <w:r w:rsidRPr="00613D4A">
        <w:rPr>
          <w:rFonts w:ascii="Times New Roman" w:eastAsia="BtvdlcTimes-Roman" w:hAnsi="Times New Roman" w:cs="Times New Roman"/>
          <w:color w:val="0070C0"/>
          <w:kern w:val="0"/>
          <w:szCs w:val="20"/>
        </w:rPr>
        <w:t>1-2%</w:t>
      </w:r>
      <w:r w:rsidRPr="00613D4A">
        <w:rPr>
          <w:rFonts w:ascii="Times New Roman" w:eastAsia="BtvdlcTimes-Roman" w:hAnsi="Times New Roman" w:cs="Times New Roman" w:hint="eastAsia"/>
          <w:color w:val="0070C0"/>
          <w:kern w:val="0"/>
          <w:szCs w:val="20"/>
        </w:rPr>
        <w:t>만을</w:t>
      </w:r>
      <w:r w:rsidRPr="00613D4A">
        <w:rPr>
          <w:rFonts w:ascii="Times New Roman" w:eastAsia="BtvdlcTimes-Roman" w:hAnsi="Times New Roman" w:cs="Times New Roman" w:hint="eastAsia"/>
          <w:color w:val="0070C0"/>
          <w:kern w:val="0"/>
          <w:szCs w:val="20"/>
        </w:rPr>
        <w:t xml:space="preserve"> </w:t>
      </w:r>
      <w:r w:rsidRPr="00613D4A">
        <w:rPr>
          <w:rFonts w:ascii="Times New Roman" w:eastAsia="BtvdlcTimes-Roman" w:hAnsi="Times New Roman" w:cs="Times New Roman" w:hint="eastAsia"/>
          <w:color w:val="0070C0"/>
          <w:kern w:val="0"/>
          <w:szCs w:val="20"/>
        </w:rPr>
        <w:t>목표로</w:t>
      </w:r>
      <w:r w:rsidRPr="00613D4A">
        <w:rPr>
          <w:rFonts w:ascii="Times New Roman" w:eastAsia="BtvdlcTimes-Roman" w:hAnsi="Times New Roman" w:cs="Times New Roman" w:hint="eastAsia"/>
          <w:color w:val="0070C0"/>
          <w:kern w:val="0"/>
          <w:szCs w:val="20"/>
        </w:rPr>
        <w:t xml:space="preserve"> </w:t>
      </w:r>
      <w:r w:rsidRPr="00613D4A">
        <w:rPr>
          <w:rFonts w:ascii="Times New Roman" w:eastAsia="BtvdlcTimes-Roman" w:hAnsi="Times New Roman" w:cs="Times New Roman" w:hint="eastAsia"/>
          <w:color w:val="0070C0"/>
          <w:kern w:val="0"/>
          <w:szCs w:val="20"/>
        </w:rPr>
        <w:t>한다</w:t>
      </w:r>
      <w:r w:rsidRPr="00613D4A">
        <w:rPr>
          <w:rFonts w:ascii="Times New Roman" w:eastAsia="BtvdlcTimes-Roman" w:hAnsi="Times New Roman" w:cs="Times New Roman" w:hint="eastAsia"/>
          <w:color w:val="0070C0"/>
          <w:kern w:val="0"/>
          <w:szCs w:val="20"/>
        </w:rPr>
        <w:t>.</w:t>
      </w:r>
    </w:p>
    <w:p w:rsidR="00F70A77" w:rsidRDefault="00870D55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lastRenderedPageBreak/>
        <w:t>The sparse and fragmente</w:t>
      </w:r>
      <w:r w:rsidR="00F70A77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d nature of exome data makes it</w:t>
      </w:r>
      <w:r w:rsidR="00F70A77"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more difficult to identi</w:t>
      </w:r>
      <w:r w:rsidR="00F70A77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fy CNVs and methods rely mostly</w:t>
      </w:r>
      <w:r w:rsidR="00F70A77"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 xml:space="preserve">on depth-of-coverage approaches. </w:t>
      </w:r>
    </w:p>
    <w:p w:rsidR="00F70A77" w:rsidRDefault="00F70A77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F70A77" w:rsidRPr="00613D4A" w:rsidRDefault="00613D4A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</w:pPr>
      <w:r w:rsidRPr="00613D4A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>E</w:t>
      </w:r>
      <w:r w:rsidRPr="00613D4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xome</w:t>
      </w:r>
      <w:r w:rsidRPr="00613D4A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 xml:space="preserve"> </w:t>
      </w:r>
      <w:r w:rsidRPr="00613D4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데이터가</w:t>
      </w:r>
      <w:r w:rsidRPr="00613D4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13D4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드문드문</w:t>
      </w:r>
      <w:r w:rsidRPr="00613D4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13D4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분열되어</w:t>
      </w:r>
      <w:r w:rsidRPr="00613D4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13D4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있어서</w:t>
      </w:r>
      <w:r w:rsidRPr="00613D4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13D4A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>CNV</w:t>
      </w:r>
      <w:r w:rsidRPr="00613D4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를</w:t>
      </w:r>
      <w:r w:rsidRPr="00613D4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13D4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식별하는</w:t>
      </w:r>
      <w:r w:rsidRPr="00613D4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13D4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것이</w:t>
      </w:r>
      <w:r w:rsidRPr="00613D4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13D4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더</w:t>
      </w:r>
      <w:r w:rsidRPr="00613D4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13D4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어렵게</w:t>
      </w:r>
      <w:r w:rsidRPr="00613D4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13D4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만들고</w:t>
      </w:r>
      <w:r w:rsidRPr="00613D4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,</w:t>
      </w:r>
      <w:r w:rsidRPr="00613D4A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 xml:space="preserve"> </w:t>
      </w:r>
      <w:r w:rsidRPr="00613D4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방법들이</w:t>
      </w:r>
      <w:r w:rsidRPr="00613D4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13D4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주로</w:t>
      </w:r>
      <w:r w:rsidRPr="00613D4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13D4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심도</w:t>
      </w:r>
      <w:r w:rsidRPr="00613D4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13D4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있는</w:t>
      </w:r>
      <w:r w:rsidRPr="00613D4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13D4A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 xml:space="preserve">coverage </w:t>
      </w:r>
      <w:r w:rsidRPr="00613D4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접근</w:t>
      </w:r>
      <w:r w:rsidRPr="00613D4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13D4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방식에</w:t>
      </w:r>
      <w:r w:rsidRPr="00613D4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13D4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기반한다</w:t>
      </w:r>
      <w:r w:rsidRPr="00613D4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.</w:t>
      </w:r>
    </w:p>
    <w:p w:rsidR="00F70A77" w:rsidRDefault="00F70A77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613D4A" w:rsidRDefault="00613D4A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</w:pPr>
    </w:p>
    <w:p w:rsidR="00F70A77" w:rsidRDefault="00F70A77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  <w:r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For these approaches</w:t>
      </w:r>
      <w:r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="00870D55"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 xml:space="preserve">a normalized read count </w:t>
      </w:r>
      <w:r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in a genomic window of a single</w:t>
      </w:r>
      <w:r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="00870D55"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individual is compared to tha</w:t>
      </w:r>
      <w:r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t of other exomes.</w:t>
      </w:r>
    </w:p>
    <w:p w:rsidR="00F70A77" w:rsidRDefault="00F70A77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F70A77" w:rsidRPr="00613D4A" w:rsidRDefault="00613D4A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</w:pPr>
      <w:r w:rsidRPr="00613D4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이러한</w:t>
      </w:r>
      <w:r w:rsidRPr="00613D4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13D4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접근법에</w:t>
      </w:r>
      <w:r w:rsidRPr="00613D4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13D4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대해</w:t>
      </w:r>
      <w:r w:rsidRPr="00613D4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13D4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단일</w:t>
      </w:r>
      <w:r w:rsidRPr="00613D4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13D4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개체의</w:t>
      </w:r>
      <w:r w:rsidRPr="00613D4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genome window</w:t>
      </w:r>
      <w:r w:rsidRPr="00613D4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에서</w:t>
      </w:r>
      <w:r w:rsidRPr="00613D4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13D4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정규화</w:t>
      </w:r>
      <w:r w:rsidRPr="00613D4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13D4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된</w:t>
      </w:r>
      <w:r w:rsidRPr="00613D4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13D4A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>read count</w:t>
      </w:r>
      <w:r w:rsidRPr="00613D4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가</w:t>
      </w:r>
      <w:r w:rsidRPr="00613D4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13D4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다른</w:t>
      </w:r>
      <w:r w:rsidRPr="00613D4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13D4A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>exome</w:t>
      </w:r>
      <w:r w:rsidRPr="00613D4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의</w:t>
      </w:r>
      <w:r w:rsidRPr="00613D4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13D4A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>read count</w:t>
      </w:r>
      <w:r w:rsidRPr="00613D4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에</w:t>
      </w:r>
      <w:r w:rsidRPr="00613D4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13D4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비교된다</w:t>
      </w:r>
      <w:r w:rsidRPr="00613D4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.</w:t>
      </w:r>
    </w:p>
    <w:p w:rsidR="00F70A77" w:rsidRDefault="00F70A77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F70A77" w:rsidRDefault="00F70A77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  <w:r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Normalizatio</w:t>
      </w:r>
      <w:r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n </w:t>
      </w:r>
      <w:r w:rsidR="00870D55"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of read counts is r</w:t>
      </w:r>
      <w:r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equired to counteract technical</w:t>
      </w:r>
      <w:r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="00870D55"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issues such as poor</w:t>
      </w:r>
      <w:r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 xml:space="preserve"> read </w:t>
      </w:r>
      <w:proofErr w:type="spellStart"/>
      <w:r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mappability</w:t>
      </w:r>
      <w:proofErr w:type="spellEnd"/>
      <w:r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, GC bias, and</w:t>
      </w:r>
      <w:r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="00870D55"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batch effects between seq</w:t>
      </w:r>
      <w:r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uencing experiments</w:t>
      </w:r>
      <w:r w:rsidR="00870D55"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 xml:space="preserve">. </w:t>
      </w:r>
    </w:p>
    <w:p w:rsidR="00F70A77" w:rsidRDefault="00F70A77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F70A77" w:rsidRPr="00613D4A" w:rsidRDefault="00613D4A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</w:pPr>
      <w:r w:rsidRPr="00613D4A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>R</w:t>
      </w:r>
      <w:r w:rsidRPr="00613D4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ead </w:t>
      </w:r>
      <w:r w:rsidRPr="00613D4A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>count</w:t>
      </w:r>
      <w:r w:rsidRPr="00613D4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의</w:t>
      </w:r>
      <w:r w:rsidRPr="00613D4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13D4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정규화는</w:t>
      </w:r>
      <w:r w:rsidRPr="00613D4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13D4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낮은</w:t>
      </w:r>
      <w:r w:rsidRPr="00613D4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13D4A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 xml:space="preserve">read </w:t>
      </w:r>
      <w:r w:rsidRPr="00613D4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매핑</w:t>
      </w:r>
      <w:r w:rsidRPr="00613D4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13D4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가능성</w:t>
      </w:r>
      <w:r w:rsidRPr="00613D4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,</w:t>
      </w:r>
      <w:r w:rsidRPr="00613D4A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 xml:space="preserve"> GC </w:t>
      </w:r>
      <w:r w:rsidRPr="00613D4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편향</w:t>
      </w:r>
      <w:r w:rsidRPr="00613D4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13D4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및</w:t>
      </w:r>
      <w:r w:rsidRPr="00613D4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13D4A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 xml:space="preserve">sequencing </w:t>
      </w:r>
      <w:r w:rsidRPr="00613D4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실험</w:t>
      </w:r>
      <w:r w:rsidRPr="00613D4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13D4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간의</w:t>
      </w:r>
      <w:r w:rsidRPr="00613D4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13D4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배치</w:t>
      </w:r>
      <w:r w:rsidRPr="00613D4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13D4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효과와</w:t>
      </w:r>
      <w:r w:rsidRPr="00613D4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13D4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같은</w:t>
      </w:r>
      <w:r w:rsidRPr="00613D4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13D4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기술적</w:t>
      </w:r>
      <w:r w:rsidRPr="00613D4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13D4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문제를</w:t>
      </w:r>
      <w:r w:rsidRPr="00613D4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13D4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보완해야</w:t>
      </w:r>
      <w:r w:rsidRPr="00613D4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13D4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한다</w:t>
      </w:r>
      <w:r w:rsidRPr="00613D4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.</w:t>
      </w:r>
    </w:p>
    <w:p w:rsidR="00F70A77" w:rsidRDefault="00F70A77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613D4A" w:rsidRDefault="00613D4A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</w:pPr>
    </w:p>
    <w:p w:rsidR="00F70A77" w:rsidRDefault="00870D55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Many different algorithms have been</w:t>
      </w:r>
      <w:r w:rsidR="00F70A77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 xml:space="preserve"> devised based</w:t>
      </w:r>
      <w:r w:rsidR="00F70A77"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 xml:space="preserve">on read-depth methods, </w:t>
      </w:r>
      <w:r w:rsidR="00F70A77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such as CODEX, Convex, Conifer,</w:t>
      </w:r>
      <w:r w:rsidR="00F70A77"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="00F70A77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and XHMM</w:t>
      </w:r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 xml:space="preserve">. </w:t>
      </w:r>
    </w:p>
    <w:p w:rsidR="00F70A77" w:rsidRDefault="00F70A77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F70A77" w:rsidRPr="00613D4A" w:rsidRDefault="00613D4A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70C0"/>
          <w:kern w:val="0"/>
          <w:sz w:val="24"/>
          <w:szCs w:val="24"/>
        </w:rPr>
      </w:pPr>
      <w:r w:rsidRPr="00613D4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>Codex</w:t>
      </w:r>
      <w:r w:rsidRPr="00613D4A">
        <w:rPr>
          <w:rFonts w:ascii="Times New Roman" w:eastAsia="BtvdlcTimes-Roman" w:hAnsi="Times New Roman" w:cs="Times New Roman"/>
          <w:color w:val="0070C0"/>
          <w:kern w:val="0"/>
          <w:sz w:val="24"/>
          <w:szCs w:val="24"/>
        </w:rPr>
        <w:t xml:space="preserve"> </w:t>
      </w:r>
      <w:r w:rsidRPr="00613D4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>등과</w:t>
      </w:r>
      <w:r w:rsidRPr="00613D4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 xml:space="preserve"> </w:t>
      </w:r>
      <w:r w:rsidRPr="00613D4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>같은</w:t>
      </w:r>
      <w:r w:rsidRPr="00613D4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 xml:space="preserve"> </w:t>
      </w:r>
      <w:r w:rsidRPr="00613D4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>깊이</w:t>
      </w:r>
      <w:r w:rsidRPr="00613D4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 xml:space="preserve"> </w:t>
      </w:r>
      <w:r w:rsidRPr="00613D4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>있는</w:t>
      </w:r>
      <w:r w:rsidRPr="00613D4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 xml:space="preserve"> </w:t>
      </w:r>
      <w:r w:rsidRPr="00613D4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>방법을</w:t>
      </w:r>
      <w:r w:rsidRPr="00613D4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 xml:space="preserve"> </w:t>
      </w:r>
      <w:r w:rsidRPr="00613D4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>기반으로</w:t>
      </w:r>
      <w:r w:rsidRPr="00613D4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 xml:space="preserve"> </w:t>
      </w:r>
      <w:r w:rsidRPr="00613D4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>많은</w:t>
      </w:r>
      <w:r w:rsidRPr="00613D4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 xml:space="preserve"> </w:t>
      </w:r>
      <w:r w:rsidRPr="00613D4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>알고리즘</w:t>
      </w:r>
      <w:r w:rsidRPr="00613D4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 xml:space="preserve"> </w:t>
      </w:r>
      <w:r w:rsidRPr="00613D4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>들이</w:t>
      </w:r>
      <w:r w:rsidRPr="00613D4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 xml:space="preserve"> </w:t>
      </w:r>
      <w:r w:rsidRPr="00613D4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>고안되었다</w:t>
      </w:r>
      <w:r w:rsidRPr="00613D4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>.</w:t>
      </w:r>
    </w:p>
    <w:p w:rsidR="00F70A77" w:rsidRDefault="00F70A77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613D4A" w:rsidRDefault="00613D4A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</w:pPr>
    </w:p>
    <w:p w:rsidR="00870D55" w:rsidRPr="00870D55" w:rsidRDefault="00870D55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Comparisons</w:t>
      </w:r>
      <w:r w:rsidR="00F70A77"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of CNV algorithms for exome data have shown that</w:t>
      </w:r>
    </w:p>
    <w:p w:rsidR="00F70A77" w:rsidRDefault="00870D55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none of the algorithms performe</w:t>
      </w:r>
      <w:r w:rsidR="00F70A77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d well in all situations and</w:t>
      </w:r>
      <w:r w:rsidR="00F70A77"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 xml:space="preserve">that the resolution is limited to at least three exome targets. </w:t>
      </w:r>
    </w:p>
    <w:p w:rsidR="00F70A77" w:rsidRPr="00E60F39" w:rsidRDefault="00F70A77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70C0"/>
          <w:kern w:val="0"/>
          <w:sz w:val="24"/>
          <w:szCs w:val="24"/>
        </w:rPr>
      </w:pPr>
    </w:p>
    <w:p w:rsidR="00F70A77" w:rsidRPr="00E60F39" w:rsidRDefault="00613D4A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</w:pPr>
      <w:r w:rsidRPr="00E60F39">
        <w:rPr>
          <w:rFonts w:ascii="Times New Roman" w:eastAsia="BtvdlcTimes-Roman" w:hAnsi="Times New Roman" w:cs="Times New Roman"/>
          <w:color w:val="0070C0"/>
          <w:kern w:val="0"/>
          <w:sz w:val="24"/>
          <w:szCs w:val="24"/>
        </w:rPr>
        <w:t>E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 xml:space="preserve">xome 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>데이터에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 xml:space="preserve"> 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>대한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 xml:space="preserve"> </w:t>
      </w:r>
      <w:r w:rsidRPr="00E60F39">
        <w:rPr>
          <w:rFonts w:ascii="Times New Roman" w:eastAsia="BtvdlcTimes-Roman" w:hAnsi="Times New Roman" w:cs="Times New Roman"/>
          <w:color w:val="0070C0"/>
          <w:kern w:val="0"/>
          <w:sz w:val="24"/>
          <w:szCs w:val="24"/>
        </w:rPr>
        <w:t xml:space="preserve">CNV 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>알고리즘의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 xml:space="preserve"> 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>비교는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 xml:space="preserve"> 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>알고리즘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 xml:space="preserve"> 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>중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 xml:space="preserve"> </w:t>
      </w:r>
      <w:proofErr w:type="spellStart"/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>어느것도</w:t>
      </w:r>
      <w:proofErr w:type="spellEnd"/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 xml:space="preserve"> </w:t>
      </w:r>
      <w:r w:rsidR="00E60F39"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>모든</w:t>
      </w:r>
      <w:r w:rsidR="00E60F39"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 xml:space="preserve"> </w:t>
      </w:r>
      <w:r w:rsidR="00E60F39"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>상황에서</w:t>
      </w:r>
      <w:r w:rsidR="00E60F39"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 xml:space="preserve"> </w:t>
      </w:r>
      <w:r w:rsidR="00E60F39"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>잘</w:t>
      </w:r>
      <w:r w:rsidR="00E60F39"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 xml:space="preserve"> </w:t>
      </w:r>
      <w:r w:rsidR="00E60F39"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>수행되지</w:t>
      </w:r>
      <w:r w:rsidR="00E60F39"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 xml:space="preserve"> </w:t>
      </w:r>
      <w:r w:rsidR="00E60F39"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>않고</w:t>
      </w:r>
      <w:r w:rsidR="00E60F39"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>,</w:t>
      </w:r>
      <w:r w:rsidR="00E60F39" w:rsidRPr="00E60F39">
        <w:rPr>
          <w:rFonts w:ascii="Times New Roman" w:eastAsia="BtvdlcTimes-Roman" w:hAnsi="Times New Roman" w:cs="Times New Roman"/>
          <w:color w:val="0070C0"/>
          <w:kern w:val="0"/>
          <w:sz w:val="24"/>
          <w:szCs w:val="24"/>
        </w:rPr>
        <w:t xml:space="preserve"> </w:t>
      </w:r>
      <w:r w:rsidR="00E60F39"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>해상도가</w:t>
      </w:r>
      <w:r w:rsidR="00E60F39"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 xml:space="preserve"> </w:t>
      </w:r>
      <w:r w:rsidR="00E60F39"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>적어도</w:t>
      </w:r>
      <w:r w:rsidR="00E60F39"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 xml:space="preserve"> </w:t>
      </w:r>
      <w:r w:rsidR="00E60F39" w:rsidRPr="00E60F39">
        <w:rPr>
          <w:rFonts w:ascii="Times New Roman" w:eastAsia="BtvdlcTimes-Roman" w:hAnsi="Times New Roman" w:cs="Times New Roman"/>
          <w:color w:val="0070C0"/>
          <w:kern w:val="0"/>
          <w:sz w:val="24"/>
          <w:szCs w:val="24"/>
        </w:rPr>
        <w:t>exome 3</w:t>
      </w:r>
      <w:r w:rsidR="00E60F39"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>개</w:t>
      </w:r>
      <w:r w:rsidR="00E60F39"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 xml:space="preserve"> </w:t>
      </w:r>
      <w:r w:rsidR="00E60F39"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>정도로</w:t>
      </w:r>
      <w:r w:rsidR="00E60F39"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 xml:space="preserve"> </w:t>
      </w:r>
      <w:r w:rsidR="00E60F39"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>제한된다</w:t>
      </w:r>
      <w:r w:rsidR="00E60F39"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>.</w:t>
      </w:r>
    </w:p>
    <w:p w:rsidR="00F70A77" w:rsidRDefault="00F70A77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F70A77" w:rsidRDefault="00F70A77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E60F39" w:rsidRDefault="00E60F39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E60F39" w:rsidRDefault="00E60F39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</w:pPr>
    </w:p>
    <w:p w:rsidR="00F70A77" w:rsidRDefault="00870D55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lastRenderedPageBreak/>
        <w:t>Although this does not equal th</w:t>
      </w:r>
      <w:r w:rsidR="00F70A77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e sensitivity of high resolution</w:t>
      </w:r>
      <w:r w:rsidR="00F70A77"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microarrays, it is comparable to that o</w:t>
      </w:r>
      <w:r w:rsidR="00F70A77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f medium</w:t>
      </w:r>
      <w:r w:rsidR="00F70A77"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 xml:space="preserve">resolution microarrays that are still commonly used. </w:t>
      </w:r>
    </w:p>
    <w:p w:rsidR="00F70A77" w:rsidRDefault="00F70A77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F70A77" w:rsidRPr="00E60F39" w:rsidRDefault="00E60F39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</w:pP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이것은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고해상도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마이크로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배열의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감도와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같지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않지만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여전히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일반적으로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사용되는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중간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해상도의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마이크로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배열의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감도와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비슷하다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.</w:t>
      </w:r>
    </w:p>
    <w:p w:rsidR="00F70A77" w:rsidRDefault="00F70A77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F70A77" w:rsidRDefault="00F70A77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F70A77" w:rsidRDefault="00F70A77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</w:pPr>
    </w:p>
    <w:p w:rsidR="00870D55" w:rsidRPr="00870D55" w:rsidRDefault="00F70A77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  <w:r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Studies</w:t>
      </w:r>
      <w:r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="00870D55"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describing the large-scale application of CNV detection</w:t>
      </w:r>
    </w:p>
    <w:p w:rsidR="00F70A77" w:rsidRDefault="00870D55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only based from exome d</w:t>
      </w:r>
      <w:r w:rsidR="00F70A77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ata are, however, still limited</w:t>
      </w:r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, wh</w:t>
      </w:r>
      <w:r w:rsidR="00F70A77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ich may perhaps hint at some of</w:t>
      </w:r>
      <w:r w:rsidR="00F70A77"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 xml:space="preserve">the underlying difficulties </w:t>
      </w:r>
      <w:r w:rsidR="00F70A77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to obtain robust CNV calls from</w:t>
      </w:r>
      <w:r w:rsidR="00F70A77"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 xml:space="preserve">exome data. </w:t>
      </w:r>
    </w:p>
    <w:p w:rsidR="00F70A77" w:rsidRDefault="00F70A77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F70A77" w:rsidRPr="00E60F39" w:rsidRDefault="00E60F39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</w:pP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오직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E60F39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 xml:space="preserve">exome 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데이터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기반의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CNV 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탐지의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대규모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적용을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기술하는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연구들은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아직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제한적이기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때문에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E60F39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 xml:space="preserve">exome 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데이터로부터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E60F39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>robust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한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CNV</w:t>
      </w:r>
      <w:r w:rsidRPr="00E60F39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 xml:space="preserve"> call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들을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얻기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힘들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수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있다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.</w:t>
      </w:r>
    </w:p>
    <w:p w:rsidR="00F70A77" w:rsidRDefault="00F70A77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E60F39" w:rsidRDefault="00E60F39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</w:pPr>
    </w:p>
    <w:p w:rsidR="00F70A77" w:rsidRDefault="00870D55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The possibility</w:t>
      </w:r>
      <w:r w:rsidR="00F70A77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 xml:space="preserve"> to detect copy number variants</w:t>
      </w:r>
      <w:r w:rsidR="00F70A77"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in exome data is, ho</w:t>
      </w:r>
      <w:r w:rsidR="00F70A77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wever, a great benefit of exome</w:t>
      </w:r>
      <w:r w:rsidR="00F70A77"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sequencing that should no</w:t>
      </w:r>
      <w:r w:rsidR="00F70A77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t be ignored as CNVs contribute</w:t>
      </w:r>
      <w:r w:rsidR="00F70A77"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 xml:space="preserve">significantly to disease. </w:t>
      </w:r>
    </w:p>
    <w:p w:rsidR="00F70A77" w:rsidRDefault="00F70A77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E60F39" w:rsidRPr="00E60F39" w:rsidRDefault="00E60F39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</w:pP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그러나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exome 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데이터에서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copy number variants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들을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검출할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가능성은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E60F39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>CNV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가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질병에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상당히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기여하기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때문에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무시되어서는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안되는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E60F39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 xml:space="preserve">exome sequencing 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의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중요한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부분이다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.</w:t>
      </w:r>
    </w:p>
    <w:p w:rsidR="00F70A77" w:rsidRDefault="00F70A77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F70A77" w:rsidRDefault="00F70A77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870D55" w:rsidRDefault="00870D55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The i</w:t>
      </w:r>
      <w:r w:rsidR="00F70A77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dentification of other types of</w:t>
      </w:r>
      <w:r w:rsidR="00F70A77"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structural variants such as inversio</w:t>
      </w:r>
      <w:r w:rsidR="00F70A77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ns, and the accurate prediction</w:t>
      </w:r>
      <w:r w:rsidR="00F70A77"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of CNV breakpoin</w:t>
      </w:r>
      <w:r w:rsidR="00F70A77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t remains challenging and whole</w:t>
      </w:r>
      <w:r w:rsidR="00F70A77"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genome sequencing is l</w:t>
      </w:r>
      <w:r w:rsidR="00F70A77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ikely needed for this</w:t>
      </w:r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.</w:t>
      </w:r>
    </w:p>
    <w:p w:rsidR="00870D55" w:rsidRDefault="00870D55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870D55" w:rsidRPr="00E60F39" w:rsidRDefault="00E60F39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</w:pP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역전과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같은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다른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유형의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구조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변형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확인과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E60F39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 xml:space="preserve">CNV 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중단점의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정확한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예측은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여전히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어려운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일이고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,</w:t>
      </w:r>
      <w:r w:rsidRPr="00E60F39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 xml:space="preserve"> 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전체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유전자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E60F39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 xml:space="preserve">sequencing 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이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필요할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수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있다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.</w:t>
      </w:r>
    </w:p>
    <w:p w:rsidR="00E60F39" w:rsidRDefault="00E60F39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</w:pPr>
    </w:p>
    <w:p w:rsidR="00870D55" w:rsidRDefault="00870D55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E60F39" w:rsidRDefault="00E60F39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E60F39" w:rsidRPr="00870D55" w:rsidRDefault="00E60F39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</w:pPr>
    </w:p>
    <w:p w:rsidR="00870D55" w:rsidRPr="00870D55" w:rsidRDefault="00870D55" w:rsidP="00870D55">
      <w:pPr>
        <w:wordWrap/>
        <w:adjustRightInd w:val="0"/>
        <w:spacing w:after="0" w:line="240" w:lineRule="auto"/>
        <w:jc w:val="left"/>
        <w:rPr>
          <w:rFonts w:ascii="Times New Roman" w:eastAsia="QdjwhwTimes-Bold" w:hAnsi="Times New Roman" w:cs="Times New Roman"/>
          <w:b/>
          <w:bCs/>
          <w:color w:val="000000"/>
          <w:kern w:val="0"/>
          <w:sz w:val="32"/>
          <w:szCs w:val="32"/>
        </w:rPr>
      </w:pPr>
      <w:r w:rsidRPr="00870D55">
        <w:rPr>
          <w:rFonts w:ascii="Times New Roman" w:eastAsia="QdjwhwTimes-Bold" w:hAnsi="Times New Roman" w:cs="Times New Roman"/>
          <w:b/>
          <w:bCs/>
          <w:color w:val="000000"/>
          <w:kern w:val="0"/>
          <w:sz w:val="32"/>
          <w:szCs w:val="32"/>
        </w:rPr>
        <w:lastRenderedPageBreak/>
        <w:t>Variant interpretation</w:t>
      </w:r>
    </w:p>
    <w:p w:rsidR="00F70A77" w:rsidRDefault="00870D55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Sequencing the protein coding</w:t>
      </w:r>
      <w:r w:rsidR="00F70A77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 xml:space="preserve"> regions of a patient typically</w:t>
      </w:r>
      <w:r w:rsidR="00F70A77"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yields tens of tho</w:t>
      </w:r>
      <w:r w:rsidR="00F70A77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usands of variants of which the</w:t>
      </w:r>
      <w:r w:rsidR="00F70A77"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majority is likely to be</w:t>
      </w:r>
      <w:r w:rsidR="00F70A77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 xml:space="preserve"> benign and only one or perhaps</w:t>
      </w:r>
      <w:r w:rsidR="00F70A77"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 xml:space="preserve">two variants contribute to the disease phenotype. </w:t>
      </w:r>
    </w:p>
    <w:p w:rsidR="00F70A77" w:rsidRDefault="00F70A77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F70A77" w:rsidRPr="00E60F39" w:rsidRDefault="00E60F39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</w:pP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환자의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단백질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코딩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부위를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E60F39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>sequencing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하는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것은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일반적으로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수만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가지의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변이를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생성하며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,</w:t>
      </w:r>
      <w:r w:rsidRPr="00E60F39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 xml:space="preserve"> 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그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중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대다수는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양성일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것이고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,</w:t>
      </w:r>
      <w:r w:rsidRPr="00E60F39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 xml:space="preserve"> 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오직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한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두개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정도만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질병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phenotype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에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기여한다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.</w:t>
      </w:r>
    </w:p>
    <w:p w:rsidR="00F70A77" w:rsidRDefault="00F70A77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E60F39" w:rsidRDefault="00E60F39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</w:pPr>
    </w:p>
    <w:p w:rsidR="00870D55" w:rsidRPr="00870D55" w:rsidRDefault="00870D55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 xml:space="preserve">The most </w:t>
      </w:r>
      <w:r w:rsidR="00F70A77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effective</w:t>
      </w:r>
      <w:r w:rsidR="00F70A77"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 xml:space="preserve">way of distinguishing </w:t>
      </w:r>
      <w:r w:rsidR="00F70A77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benign from pathogenic variants</w:t>
      </w:r>
      <w:r w:rsidR="00F70A77"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is based on using population frequencies of variants. For</w:t>
      </w:r>
    </w:p>
    <w:p w:rsidR="00F70A77" w:rsidRDefault="00870D55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this approach all variants</w:t>
      </w:r>
      <w:r w:rsidR="00F70A77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 xml:space="preserve"> occurring in the population at</w:t>
      </w:r>
      <w:r w:rsidR="00F70A77"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higher frequencies than the di</w:t>
      </w:r>
      <w:r w:rsidR="00F70A77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 xml:space="preserve">sease prevalence </w:t>
      </w:r>
      <w:proofErr w:type="gramStart"/>
      <w:r w:rsidR="00F70A77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are</w:t>
      </w:r>
      <w:proofErr w:type="gramEnd"/>
      <w:r w:rsidR="00F70A77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 xml:space="preserve"> considered</w:t>
      </w:r>
      <w:r w:rsidR="00F70A77"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as benign.</w:t>
      </w:r>
    </w:p>
    <w:p w:rsidR="00F70A77" w:rsidRDefault="00F70A77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F70A77" w:rsidRPr="00E60F39" w:rsidRDefault="00E60F39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</w:pP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양성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종을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병원성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변이와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구별하는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가장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효과적인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방법은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변이의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모집단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빈도를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이용하는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것이다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.</w:t>
      </w:r>
      <w:r w:rsidRPr="00E60F39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 xml:space="preserve"> 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이런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접근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방식에서는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,</w:t>
      </w:r>
      <w:r w:rsidRPr="00E60F39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 xml:space="preserve"> 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질병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proofErr w:type="spellStart"/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유병률보다</w:t>
      </w:r>
      <w:proofErr w:type="spellEnd"/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높은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빈도로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집단에서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발생하는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모든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변이를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양성으로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간주한다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.</w:t>
      </w:r>
    </w:p>
    <w:p w:rsidR="00F70A77" w:rsidRDefault="00F70A77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F70A77" w:rsidRDefault="00F70A77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</w:pPr>
    </w:p>
    <w:p w:rsidR="00F70A77" w:rsidRDefault="00870D55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Databases wit</w:t>
      </w:r>
      <w:r w:rsidR="00F70A77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h collections of exome variants</w:t>
      </w:r>
      <w:r w:rsidR="00F70A77"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of individuals withou</w:t>
      </w:r>
      <w:r w:rsidR="00F70A77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t clear disease phenotypes have</w:t>
      </w:r>
      <w:r w:rsidR="00F70A77"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therefore been tremendously</w:t>
      </w:r>
      <w:r w:rsidR="00F70A77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 xml:space="preserve"> helpful to prioritize variants</w:t>
      </w:r>
      <w:r w:rsidR="00F70A77"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 xml:space="preserve">in Mendelian disease. </w:t>
      </w:r>
    </w:p>
    <w:p w:rsidR="00F70A77" w:rsidRDefault="00F70A77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F70A77" w:rsidRPr="00E60F39" w:rsidRDefault="00E60F39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</w:pP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따라서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명백한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질병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E60F39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>phenotype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이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없는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개체의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E60F39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 xml:space="preserve">exome 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변이를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모든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E60F39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>DB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는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E60F39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 xml:space="preserve">Mendelian 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질병의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변이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우선순위를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정하는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데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큰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도움이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되었다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.</w:t>
      </w:r>
    </w:p>
    <w:p w:rsidR="00F70A77" w:rsidRDefault="00F70A77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F70A77" w:rsidRDefault="00F70A77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F70A77" w:rsidRDefault="00870D55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This has gi</w:t>
      </w:r>
      <w:r w:rsidR="00F70A77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ven rise to several initiatives</w:t>
      </w:r>
      <w:r w:rsidR="00F70A77"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for large-scale variant databases wit</w:t>
      </w:r>
      <w:r w:rsidR="00F70A77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h exome data. The largest of these,</w:t>
      </w:r>
      <w:r w:rsidR="00F70A77"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thus far, is the Exom</w:t>
      </w:r>
      <w:r w:rsidR="00F70A77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e Aggregation Consortium (</w:t>
      </w:r>
      <w:proofErr w:type="spellStart"/>
      <w:r w:rsidR="00F70A77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ExAC</w:t>
      </w:r>
      <w:proofErr w:type="spellEnd"/>
      <w:r w:rsidR="00F70A77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)</w:t>
      </w:r>
      <w:r w:rsidR="00F70A77"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database, containing vari</w:t>
      </w:r>
      <w:r w:rsidR="00F70A77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ants of more than 60,000 exomes</w:t>
      </w:r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 xml:space="preserve">. </w:t>
      </w:r>
    </w:p>
    <w:p w:rsidR="00F70A77" w:rsidRDefault="00F70A77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F70A77" w:rsidRPr="00E60F39" w:rsidRDefault="00E60F39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</w:pP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이로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인해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E60F39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 xml:space="preserve">exome 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데이터가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있는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대규모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변이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DB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에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대한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몇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가지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E60F39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>initiative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가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생겨났다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.</w:t>
      </w:r>
      <w:r w:rsidRPr="00E60F39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 xml:space="preserve"> 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현재까지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최대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규모인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proofErr w:type="spellStart"/>
      <w:r w:rsidRPr="00E60F39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>ExAC</w:t>
      </w:r>
      <w:proofErr w:type="spellEnd"/>
      <w:r w:rsidRPr="00E60F39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 xml:space="preserve"> DB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는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E60F39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>6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만개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이상의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E60F39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 xml:space="preserve">exome 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변이를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포함하고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있다</w:t>
      </w:r>
      <w:r w:rsidRPr="00E60F3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.</w:t>
      </w:r>
    </w:p>
    <w:p w:rsidR="00F70A77" w:rsidRDefault="00F70A77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870D55" w:rsidRPr="00870D55" w:rsidRDefault="00870D55" w:rsidP="00F70A77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lastRenderedPageBreak/>
        <w:t>These l</w:t>
      </w:r>
      <w:r w:rsidR="00F70A77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arge databases are instrumental</w:t>
      </w:r>
      <w:r w:rsidR="00F70A77"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to the interpretation of futu</w:t>
      </w:r>
      <w:r w:rsidR="00F70A77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re exomes for Mendelian disease</w:t>
      </w:r>
      <w:r w:rsidR="00F70A77"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gene identification. In addition, a need for population-specific databases of variation will remain, especially</w:t>
      </w:r>
    </w:p>
    <w:p w:rsidR="00F70A77" w:rsidRDefault="00870D55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for those populations tha</w:t>
      </w:r>
      <w:r w:rsidR="00F70A77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t are poorly represented in the</w:t>
      </w:r>
      <w:r w:rsidR="00F70A77"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 xml:space="preserve">large public databases. </w:t>
      </w:r>
    </w:p>
    <w:p w:rsidR="00F70A77" w:rsidRDefault="00F70A77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F70A77" w:rsidRPr="006F7DB2" w:rsidRDefault="006F7DB2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</w:pP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이러한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큰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F7DB2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>DB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들은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Mendelian</w:t>
      </w:r>
      <w:r w:rsidRPr="006F7DB2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 xml:space="preserve"> 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질병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유전자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식별을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위한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미래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exome</w:t>
      </w:r>
      <w:r w:rsidRPr="006F7DB2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 xml:space="preserve"> 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해석에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도움이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된다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.</w:t>
      </w:r>
      <w:r w:rsidRPr="006F7DB2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 xml:space="preserve"> 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또한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,</w:t>
      </w:r>
      <w:r w:rsidRPr="006F7DB2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 xml:space="preserve"> 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특정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인구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집단의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변이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F7DB2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 xml:space="preserve">DB 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에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대한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필요성은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특히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대형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공공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F7DB2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>DB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에서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제대로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표현되지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않은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모집단에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경우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여전히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남아있을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것이다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.</w:t>
      </w:r>
      <w:r w:rsidRPr="006F7DB2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 xml:space="preserve"> </w:t>
      </w:r>
    </w:p>
    <w:p w:rsidR="00F70A77" w:rsidRDefault="00F70A77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6F7DB2" w:rsidRDefault="006F7DB2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</w:pPr>
    </w:p>
    <w:p w:rsidR="00870D55" w:rsidRPr="00870D55" w:rsidRDefault="00F70A77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  <w:r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Interpretation</w:t>
      </w:r>
      <w:r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="00870D55"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based on population frequency information from</w:t>
      </w:r>
    </w:p>
    <w:p w:rsidR="00870D55" w:rsidRDefault="00870D55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 xml:space="preserve">databases should be done with </w:t>
      </w:r>
      <w:r w:rsidR="00F70A77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care because of the possibility</w:t>
      </w:r>
      <w:r w:rsidR="00F70A77"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of false posit</w:t>
      </w:r>
      <w:r w:rsidR="00F70A77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ives</w:t>
      </w:r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, founder mutations</w:t>
      </w:r>
      <w:r w:rsidR="00F70A77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, somatic or</w:t>
      </w:r>
      <w:r w:rsidR="00F70A77"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="00F70A77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tissue-specific variants.</w:t>
      </w:r>
    </w:p>
    <w:p w:rsidR="00F70A77" w:rsidRDefault="00F70A77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F70A77" w:rsidRPr="006F7DB2" w:rsidRDefault="006F7DB2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</w:pP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거짓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긍정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, </w:t>
      </w:r>
      <w:r w:rsidRPr="006F7DB2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 xml:space="preserve">founder 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돌연변이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,</w:t>
      </w:r>
      <w:r w:rsidRPr="006F7DB2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 xml:space="preserve"> somatic 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이나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조직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특이적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변이의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가능성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때문에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F7DB2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>DB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의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모집단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빈도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정보를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기반으로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한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해석은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주의해서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처리되어야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한다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.</w:t>
      </w:r>
    </w:p>
    <w:p w:rsidR="00870D55" w:rsidRDefault="00870D55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</w:pPr>
    </w:p>
    <w:p w:rsidR="00870D55" w:rsidRPr="00870D55" w:rsidRDefault="00870D55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870D55" w:rsidRPr="00870D55" w:rsidRDefault="00870D55" w:rsidP="00870D55">
      <w:pPr>
        <w:wordWrap/>
        <w:adjustRightInd w:val="0"/>
        <w:spacing w:after="0" w:line="240" w:lineRule="auto"/>
        <w:jc w:val="left"/>
        <w:rPr>
          <w:rFonts w:ascii="Times New Roman" w:eastAsia="QdjwhwTimes-Bold" w:hAnsi="Times New Roman" w:cs="Times New Roman"/>
          <w:b/>
          <w:bCs/>
          <w:color w:val="000000"/>
          <w:kern w:val="0"/>
          <w:sz w:val="32"/>
          <w:szCs w:val="32"/>
        </w:rPr>
      </w:pPr>
      <w:r w:rsidRPr="00870D55">
        <w:rPr>
          <w:rFonts w:ascii="Times New Roman" w:eastAsia="QdjwhwTimes-Bold" w:hAnsi="Times New Roman" w:cs="Times New Roman"/>
          <w:b/>
          <w:bCs/>
          <w:color w:val="000000"/>
          <w:kern w:val="0"/>
          <w:sz w:val="32"/>
          <w:szCs w:val="32"/>
        </w:rPr>
        <w:t>Coding mutations</w:t>
      </w:r>
    </w:p>
    <w:p w:rsidR="00F70A77" w:rsidRDefault="00870D55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Although accurate populat</w:t>
      </w:r>
      <w:r w:rsidR="00F70A77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ion frequencies are a necessity</w:t>
      </w:r>
      <w:r w:rsidR="00F70A77"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for the interpretation o</w:t>
      </w:r>
      <w:r w:rsidR="00F70A77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f exomes, this will only reduce</w:t>
      </w:r>
      <w:r w:rsidR="00F70A77"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the number of possible can</w:t>
      </w:r>
      <w:r w:rsidR="00F70A77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didate mutations to a couple of</w:t>
      </w:r>
      <w:r w:rsidR="00F70A77"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 xml:space="preserve">hundred or so. </w:t>
      </w:r>
    </w:p>
    <w:p w:rsidR="00F70A77" w:rsidRPr="006F7DB2" w:rsidRDefault="00F70A77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</w:pPr>
    </w:p>
    <w:p w:rsidR="00F70A77" w:rsidRPr="006F7DB2" w:rsidRDefault="006F7DB2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</w:pP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정확한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인구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빈도가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F7DB2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>exome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의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해석에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필요하지만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, 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이건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단지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가능한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후보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돌연변이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수를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F7DB2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>2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백개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정도로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줄일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뿐이다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.</w:t>
      </w:r>
    </w:p>
    <w:p w:rsidR="00F70A77" w:rsidRDefault="00F70A77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F70A77" w:rsidRDefault="00F70A77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</w:pPr>
    </w:p>
    <w:p w:rsidR="00F70A77" w:rsidRDefault="00F70A77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  <w:r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Further prioritization</w:t>
      </w:r>
      <w:r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="00870D55"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 xml:space="preserve">of pathogenic variants remains a </w:t>
      </w:r>
      <w:r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challenging task, in particular</w:t>
      </w:r>
      <w:r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="00870D55"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 xml:space="preserve">for missense variants. </w:t>
      </w:r>
    </w:p>
    <w:p w:rsidR="00F70A77" w:rsidRDefault="00F70A77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F70A77" w:rsidRPr="006F7DB2" w:rsidRDefault="006F7DB2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</w:pP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병원성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변이의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우선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순위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결정은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특히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F7DB2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 xml:space="preserve">missense 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변이에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대한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도전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과제로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남아있다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.</w:t>
      </w:r>
    </w:p>
    <w:p w:rsidR="00F70A77" w:rsidRDefault="00F70A77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F70A77" w:rsidRDefault="00F70A77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6F7DB2" w:rsidRDefault="006F7DB2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6F7DB2" w:rsidRDefault="006F7DB2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6F7DB2" w:rsidRDefault="006F7DB2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</w:pPr>
    </w:p>
    <w:p w:rsidR="00F70A77" w:rsidRDefault="00F70A77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  <w:r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lastRenderedPageBreak/>
        <w:t>Various tools such as Polyphen2</w:t>
      </w:r>
      <w:r w:rsidR="00870D55"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 xml:space="preserve">, SIFT and </w:t>
      </w:r>
      <w:proofErr w:type="spellStart"/>
      <w:r w:rsidR="00870D55"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PhyloP</w:t>
      </w:r>
      <w:proofErr w:type="spellEnd"/>
      <w:r w:rsidR="00870D55"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, have l</w:t>
      </w:r>
      <w:r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ong been used in the</w:t>
      </w:r>
      <w:r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="00870D55"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pathogenicity assessment o</w:t>
      </w:r>
      <w:r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f these protein coding variants</w:t>
      </w:r>
      <w:r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="00870D55"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based on evolutionary con</w:t>
      </w:r>
      <w:r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 xml:space="preserve">servation. </w:t>
      </w:r>
    </w:p>
    <w:p w:rsidR="00F70A77" w:rsidRDefault="00F70A77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F70A77" w:rsidRPr="006F7DB2" w:rsidRDefault="006F7DB2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</w:pP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Polyphen2, SIFT 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및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proofErr w:type="spellStart"/>
      <w:r w:rsidRPr="006F7DB2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>PhyloP</w:t>
      </w:r>
      <w:proofErr w:type="spellEnd"/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와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같은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다양한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도구는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오래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전부터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진화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보전에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기초한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단백질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코딩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변이의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병원성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평가에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사용되어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왔다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.</w:t>
      </w:r>
    </w:p>
    <w:p w:rsidR="00F70A77" w:rsidRDefault="00F70A77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F70A77" w:rsidRDefault="00F70A77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870D55" w:rsidRPr="00870D55" w:rsidRDefault="00F70A77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  <w:r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Unfortunately, these</w:t>
      </w:r>
      <w:r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="00870D55"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prioritization methods lack</w:t>
      </w:r>
      <w:r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 xml:space="preserve"> specificity and sensitivity to</w:t>
      </w:r>
      <w:r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="00870D55"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sufficiently reduce the larg</w:t>
      </w:r>
      <w:r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e number of candidate mutations</w:t>
      </w:r>
      <w:r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="00870D55"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from</w:t>
      </w:r>
      <w:r w:rsidR="006F7DB2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 xml:space="preserve"> exome sequencing on their own.</w:t>
      </w:r>
    </w:p>
    <w:p w:rsidR="00F70A77" w:rsidRDefault="00F70A77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F70A77" w:rsidRPr="006F7DB2" w:rsidRDefault="006F7DB2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</w:pP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불행히도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,</w:t>
      </w:r>
      <w:r w:rsidRPr="006F7DB2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 xml:space="preserve"> 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이러한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우선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순위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방법은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특이성과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감도가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결여된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방법으로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다수의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후보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돌연변이를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F7DB2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 xml:space="preserve">E.S 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에서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자체적으로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많이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줄인다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.</w:t>
      </w:r>
    </w:p>
    <w:p w:rsidR="00F70A77" w:rsidRDefault="00F70A77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F70A77" w:rsidRDefault="00F70A77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870D55" w:rsidRDefault="00870D55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This becomes even mor</w:t>
      </w:r>
      <w:r w:rsidR="00F70A77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e apparent when considering the</w:t>
      </w:r>
      <w:r w:rsidR="00F70A77"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prioritization of non-cod</w:t>
      </w:r>
      <w:r w:rsidR="00F70A77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ing variation from whole genome</w:t>
      </w:r>
      <w:r w:rsidR="00F70A77"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sequencing experiments.</w:t>
      </w:r>
    </w:p>
    <w:p w:rsidR="00F70A77" w:rsidRDefault="00F70A77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F70A77" w:rsidRPr="006F7DB2" w:rsidRDefault="006F7DB2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</w:pP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이것은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전체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유전자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F7DB2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 xml:space="preserve">sequencing 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실험에서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proofErr w:type="spellStart"/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비코딩</w:t>
      </w:r>
      <w:proofErr w:type="spellEnd"/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변이의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우선순위를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고려할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때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더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분명해진다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.</w:t>
      </w:r>
    </w:p>
    <w:p w:rsidR="00F70A77" w:rsidRDefault="00F70A77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F70A77" w:rsidRPr="00870D55" w:rsidRDefault="00F70A77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</w:pPr>
    </w:p>
    <w:p w:rsidR="00870D55" w:rsidRDefault="00870D55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However, in the last f</w:t>
      </w:r>
      <w:r w:rsidR="00F70A77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ew years, novel tools have been</w:t>
      </w:r>
      <w:r w:rsidR="00F70A77"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 xml:space="preserve">published that are expected </w:t>
      </w:r>
      <w:r w:rsidR="00F70A77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to offer better sensitivity and</w:t>
      </w:r>
      <w:r w:rsidR="00F70A77"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specificity compared to the traditional prioritization tools.</w:t>
      </w:r>
    </w:p>
    <w:p w:rsidR="00F70A77" w:rsidRPr="006F7DB2" w:rsidRDefault="00F70A77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</w:pPr>
    </w:p>
    <w:p w:rsidR="00F70A77" w:rsidRPr="006F7DB2" w:rsidRDefault="006F7DB2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</w:pP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그러나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지난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몇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년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동안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기존의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우선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순위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지정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도구에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비해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향상된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민감도와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특이성을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제공할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만한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새로운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도구가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출시되었다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.</w:t>
      </w:r>
    </w:p>
    <w:p w:rsidR="00F70A77" w:rsidRDefault="00F70A77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F70A77" w:rsidRPr="00870D55" w:rsidRDefault="00F70A77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F70A77" w:rsidRDefault="00870D55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The availability of gen</w:t>
      </w:r>
      <w:r w:rsidR="00F70A77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ome-wide functional annotations</w:t>
      </w:r>
      <w:r w:rsidR="00F70A77"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of coding and non-codi</w:t>
      </w:r>
      <w:r w:rsidR="00F70A77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ng variants in combination with</w:t>
      </w:r>
      <w:r w:rsidR="00F70A77"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 xml:space="preserve">algorithmic improvements </w:t>
      </w:r>
      <w:r w:rsidR="00F70A77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resulted in novel tools adapted</w:t>
      </w:r>
      <w:r w:rsidR="00F70A77"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 xml:space="preserve">to prioritize both coding and non-coding variants. </w:t>
      </w:r>
    </w:p>
    <w:p w:rsidR="00F70A77" w:rsidRDefault="00F70A77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F70A77" w:rsidRPr="006F7DB2" w:rsidRDefault="006F7DB2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</w:pP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새로운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툴은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알고리즘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개선과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함께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코딩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/</w:t>
      </w:r>
      <w:proofErr w:type="spellStart"/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비코딩</w:t>
      </w:r>
      <w:proofErr w:type="spellEnd"/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변이의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유전자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전체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기능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주석을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사용하</w:t>
      </w:r>
      <w:r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여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변이의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우선순위를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결정할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수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있다</w:t>
      </w:r>
      <w:r w:rsidRPr="006F7DB2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.</w:t>
      </w:r>
    </w:p>
    <w:p w:rsidR="00870D55" w:rsidRPr="00870D55" w:rsidRDefault="00F70A77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  <w:r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lastRenderedPageBreak/>
        <w:t>These</w:t>
      </w:r>
      <w:r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="00870D55"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novel tools can broadly be divided into two groups. The</w:t>
      </w:r>
    </w:p>
    <w:p w:rsidR="00F70A77" w:rsidRDefault="00870D55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first group focuses on the pred</w:t>
      </w:r>
      <w:r w:rsidR="00F70A77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iction of deleterious variation</w:t>
      </w:r>
      <w:r w:rsidR="00F70A77"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by computing a functional meta-score based on in</w:t>
      </w:r>
      <w:r w:rsidR="00F70A77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tegrating</w:t>
      </w:r>
      <w:r w:rsidR="00F70A77"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 xml:space="preserve">a variety of genome-wide annotations. </w:t>
      </w:r>
    </w:p>
    <w:p w:rsidR="00F70A77" w:rsidRDefault="00F70A77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F70A77" w:rsidRPr="004C2FDB" w:rsidRDefault="006F7DB2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</w:pPr>
      <w:r w:rsidRPr="004C2FD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이</w:t>
      </w:r>
      <w:r w:rsidRPr="004C2FD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4C2FD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새</w:t>
      </w:r>
      <w:r w:rsidRPr="004C2FD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4C2FD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툴은</w:t>
      </w:r>
      <w:r w:rsidRPr="004C2FD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4C2FD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크게</w:t>
      </w:r>
      <w:r w:rsidRPr="004C2FD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4C2FD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두</w:t>
      </w:r>
      <w:r w:rsidRPr="004C2FD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4C2FD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그룹으로</w:t>
      </w:r>
      <w:r w:rsidRPr="004C2FD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4C2FD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나눌</w:t>
      </w:r>
      <w:r w:rsidRPr="004C2FD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4C2FD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수</w:t>
      </w:r>
      <w:r w:rsidRPr="004C2FD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4C2FD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있다</w:t>
      </w:r>
      <w:r w:rsidRPr="004C2FD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.</w:t>
      </w:r>
      <w:r w:rsidRPr="004C2FDB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 xml:space="preserve"> </w:t>
      </w:r>
      <w:r w:rsidR="004C2FDB" w:rsidRPr="004C2FD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첫</w:t>
      </w:r>
      <w:r w:rsidR="004C2FDB" w:rsidRPr="004C2FD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="004C2FDB" w:rsidRPr="004C2FD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번째</w:t>
      </w:r>
      <w:r w:rsidR="004C2FDB" w:rsidRPr="004C2FD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="004C2FDB" w:rsidRPr="004C2FD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그룹은</w:t>
      </w:r>
      <w:r w:rsidR="004C2FDB" w:rsidRPr="004C2FD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="004C2FDB" w:rsidRPr="004C2FD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다양한</w:t>
      </w:r>
      <w:r w:rsidR="004C2FDB" w:rsidRPr="004C2FD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="004C2FDB" w:rsidRPr="004C2FD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유전자</w:t>
      </w:r>
      <w:r w:rsidR="004C2FDB" w:rsidRPr="004C2FD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="004C2FDB" w:rsidRPr="004C2FD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전체</w:t>
      </w:r>
      <w:r w:rsidR="004C2FDB" w:rsidRPr="004C2FD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="004C2FDB" w:rsidRPr="004C2FD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추적을</w:t>
      </w:r>
      <w:r w:rsidR="004C2FDB" w:rsidRPr="004C2FD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="004C2FDB" w:rsidRPr="004C2FD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통합하여</w:t>
      </w:r>
      <w:r w:rsidR="004C2FDB" w:rsidRPr="004C2FD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="004C2FDB" w:rsidRPr="004C2FD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기능적</w:t>
      </w:r>
      <w:r w:rsidR="004C2FDB" w:rsidRPr="004C2FD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="004C2FDB" w:rsidRPr="004C2FDB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>meta-score</w:t>
      </w:r>
      <w:r w:rsidR="004C2FDB" w:rsidRPr="004C2FD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를</w:t>
      </w:r>
      <w:r w:rsidR="004C2FDB" w:rsidRPr="004C2FD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="004C2FDB" w:rsidRPr="004C2FD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계산하여</w:t>
      </w:r>
      <w:r w:rsidR="004C2FDB" w:rsidRPr="004C2FD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="004C2FDB" w:rsidRPr="004C2FD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유해한</w:t>
      </w:r>
      <w:r w:rsidR="004C2FDB" w:rsidRPr="004C2FD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="004C2FDB" w:rsidRPr="004C2FD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변화</w:t>
      </w:r>
      <w:r w:rsidR="004C2FDB" w:rsidRPr="004C2FD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="004C2FDB" w:rsidRPr="004C2FD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예측에</w:t>
      </w:r>
      <w:r w:rsidR="004C2FDB" w:rsidRPr="004C2FD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="004C2FDB" w:rsidRPr="004C2FD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중점을</w:t>
      </w:r>
      <w:r w:rsidR="004C2FDB" w:rsidRPr="004C2FD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="004C2FDB" w:rsidRPr="004C2FD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둔다</w:t>
      </w:r>
      <w:r w:rsidR="004C2FDB" w:rsidRPr="004C2FD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. </w:t>
      </w:r>
    </w:p>
    <w:p w:rsidR="00F70A77" w:rsidRDefault="00F70A77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4C2FDB" w:rsidRDefault="004C2FDB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</w:pPr>
    </w:p>
    <w:p w:rsidR="00870D55" w:rsidRPr="00870D55" w:rsidRDefault="00F70A77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  <w:r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Combined</w:t>
      </w:r>
      <w:r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="00870D55"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Annotation-Depended Depleti</w:t>
      </w:r>
      <w:r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 xml:space="preserve">on (CADD) is the most </w:t>
      </w:r>
      <w:proofErr w:type="spellStart"/>
      <w:r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wellknown</w:t>
      </w:r>
      <w:proofErr w:type="spellEnd"/>
      <w:r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="00870D55"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example of such a framework that applies a support</w:t>
      </w:r>
    </w:p>
    <w:p w:rsidR="00870D55" w:rsidRPr="00870D55" w:rsidRDefault="00870D55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vector machine (SVM) to integrate 63 sources of functional</w:t>
      </w:r>
    </w:p>
    <w:p w:rsidR="00F70A77" w:rsidRDefault="00870D55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and evolutionary data into a r</w:t>
      </w:r>
      <w:r w:rsidR="00F70A77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elative pathogenicity score</w:t>
      </w:r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 xml:space="preserve">. </w:t>
      </w:r>
    </w:p>
    <w:p w:rsidR="00F70A77" w:rsidRDefault="00F70A77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F70A77" w:rsidRPr="004C2FDB" w:rsidRDefault="004C2FDB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</w:pPr>
      <w:r w:rsidRPr="004C2FD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CADD</w:t>
      </w:r>
      <w:r w:rsidRPr="004C2FD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는</w:t>
      </w:r>
      <w:r w:rsidRPr="004C2FD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4C2FD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이러한</w:t>
      </w:r>
      <w:r w:rsidRPr="004C2FD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63</w:t>
      </w:r>
      <w:r w:rsidRPr="004C2FD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개의</w:t>
      </w:r>
      <w:r w:rsidRPr="004C2FD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4C2FD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기능적이고</w:t>
      </w:r>
      <w:r w:rsidRPr="004C2FD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4C2FD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진화적인</w:t>
      </w:r>
      <w:r w:rsidRPr="004C2FD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4C2FD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데이터를</w:t>
      </w:r>
      <w:r w:rsidRPr="004C2FD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4C2FD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상대적</w:t>
      </w:r>
      <w:r w:rsidRPr="004C2FD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4C2FD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병원성</w:t>
      </w:r>
      <w:r w:rsidRPr="004C2FD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4C2FD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점수로</w:t>
      </w:r>
      <w:r w:rsidRPr="004C2FD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4C2FD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통합하는</w:t>
      </w:r>
      <w:r w:rsidRPr="004C2FD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proofErr w:type="spellStart"/>
      <w:r w:rsidRPr="004C2FD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서포트</w:t>
      </w:r>
      <w:proofErr w:type="spellEnd"/>
      <w:r w:rsidRPr="004C2FD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4C2FD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벡터</w:t>
      </w:r>
      <w:r w:rsidRPr="004C2FD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proofErr w:type="spellStart"/>
      <w:r w:rsidRPr="004C2FD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머신을</w:t>
      </w:r>
      <w:proofErr w:type="spellEnd"/>
      <w:r w:rsidRPr="004C2FD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4C2FD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지원하는</w:t>
      </w:r>
      <w:r w:rsidRPr="004C2FD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4C2FD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프레임워크의</w:t>
      </w:r>
      <w:r w:rsidRPr="004C2FD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4C2FD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예로</w:t>
      </w:r>
      <w:r w:rsidRPr="004C2FD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4C2FD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가장</w:t>
      </w:r>
      <w:r w:rsidRPr="004C2FD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4C2FD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잘</w:t>
      </w:r>
      <w:r w:rsidRPr="004C2FD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proofErr w:type="spellStart"/>
      <w:r w:rsidRPr="004C2FD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알려져있다</w:t>
      </w:r>
      <w:proofErr w:type="spellEnd"/>
      <w:r w:rsidRPr="004C2FD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.</w:t>
      </w:r>
    </w:p>
    <w:p w:rsidR="00F70A77" w:rsidRDefault="00F70A77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F70A77" w:rsidRDefault="00F70A77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870D55" w:rsidRDefault="00870D55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Eigen</w:t>
      </w:r>
      <w:r w:rsidR="00F70A77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 xml:space="preserve"> and</w:t>
      </w:r>
      <w:r w:rsidR="00F70A77"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DANN are</w:t>
      </w:r>
      <w:r w:rsidR="00F70A77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 xml:space="preserve"> other examples using different</w:t>
      </w:r>
      <w:r w:rsidR="00F70A77"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algorithmic approa</w:t>
      </w:r>
      <w:r w:rsidR="00F70A77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ches to combine large varieties</w:t>
      </w:r>
      <w:r w:rsidR="00F70A77"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 xml:space="preserve">of annotations into one </w:t>
      </w:r>
      <w:r w:rsidR="00F70A77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pre-computed meta-score trained</w:t>
      </w:r>
      <w:r w:rsidR="00F70A77"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to distinguish between benign and deleterious variants.</w:t>
      </w:r>
    </w:p>
    <w:p w:rsidR="00F70A77" w:rsidRDefault="00F70A77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F70A77" w:rsidRPr="004C2FDB" w:rsidRDefault="004C2FDB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</w:pPr>
      <w:r w:rsidRPr="004C2FD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Eigen</w:t>
      </w:r>
      <w:r w:rsidRPr="004C2FD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과</w:t>
      </w:r>
      <w:r w:rsidRPr="004C2FD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4C2FDB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 xml:space="preserve">DANN </w:t>
      </w:r>
      <w:r w:rsidRPr="004C2FD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은</w:t>
      </w:r>
      <w:r w:rsidRPr="004C2FD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4C2FD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여러가지</w:t>
      </w:r>
      <w:r w:rsidRPr="004C2FD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4C2FD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종류의</w:t>
      </w:r>
      <w:r w:rsidRPr="004C2FD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4C2FD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주석을</w:t>
      </w:r>
      <w:r w:rsidRPr="004C2FD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4C2FD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양성</w:t>
      </w:r>
      <w:r w:rsidRPr="004C2FD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4C2FD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변이와</w:t>
      </w:r>
      <w:r w:rsidRPr="004C2FD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4C2FD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유해</w:t>
      </w:r>
      <w:r w:rsidRPr="004C2FD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4C2FD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변이로</w:t>
      </w:r>
      <w:r w:rsidRPr="004C2FD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4C2FD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구별하기</w:t>
      </w:r>
      <w:r w:rsidRPr="004C2FD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4C2FD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위해</w:t>
      </w:r>
      <w:r w:rsidRPr="004C2FD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4C2FD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이미</w:t>
      </w:r>
      <w:r w:rsidRPr="004C2FD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4C2FD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계산된</w:t>
      </w:r>
      <w:r w:rsidRPr="004C2FD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4C2FD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메타</w:t>
      </w:r>
      <w:r w:rsidRPr="004C2FD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4C2FD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점수로</w:t>
      </w:r>
      <w:r w:rsidRPr="004C2FD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4C2FD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결합하는</w:t>
      </w:r>
      <w:r w:rsidRPr="004C2FD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4C2FD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다른</w:t>
      </w:r>
      <w:r w:rsidRPr="004C2FD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4C2FD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알고리즘을</w:t>
      </w:r>
      <w:r w:rsidRPr="004C2FD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4C2FD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사용하는</w:t>
      </w:r>
      <w:r w:rsidRPr="004C2FD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4C2FD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예이다</w:t>
      </w:r>
      <w:r w:rsidRPr="004C2FD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.</w:t>
      </w:r>
    </w:p>
    <w:p w:rsidR="00F70A77" w:rsidRDefault="00F70A77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F70A77" w:rsidRPr="00870D55" w:rsidRDefault="00F70A77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F70A77" w:rsidRDefault="00870D55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Fitness cons</w:t>
      </w:r>
      <w:r w:rsidR="004C2FDB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equence (</w:t>
      </w:r>
      <w:proofErr w:type="spellStart"/>
      <w:r w:rsidR="004C2FDB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FitCons</w:t>
      </w:r>
      <w:proofErr w:type="spellEnd"/>
      <w:r w:rsidR="004C2FDB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)</w:t>
      </w:r>
      <w:r w:rsidR="00F70A77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is different</w:t>
      </w:r>
      <w:r w:rsidR="00F70A77"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in the sense that it compares patterns of divergence</w:t>
      </w:r>
      <w:r w:rsidR="00F70A77"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between the human population an</w:t>
      </w:r>
      <w:r w:rsidR="00F70A77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d primates to assess functional</w:t>
      </w:r>
      <w:r w:rsidR="00F70A77"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 xml:space="preserve">sites that emerged quite recently. </w:t>
      </w:r>
    </w:p>
    <w:p w:rsidR="004C2FDB" w:rsidRDefault="004C2FDB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4C2FDB" w:rsidRPr="004C2FDB" w:rsidRDefault="004C2FDB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</w:pPr>
      <w:proofErr w:type="spellStart"/>
      <w:r w:rsidRPr="004C2FD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FitCons</w:t>
      </w:r>
      <w:proofErr w:type="spellEnd"/>
      <w:r w:rsidRPr="004C2FD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은</w:t>
      </w:r>
      <w:r w:rsidRPr="004C2FD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4C2FD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최근에</w:t>
      </w:r>
      <w:r w:rsidRPr="004C2FD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4C2FD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등장한</w:t>
      </w:r>
      <w:r w:rsidRPr="004C2FD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4C2FD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기능적</w:t>
      </w:r>
      <w:r w:rsidRPr="004C2FD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4C2FDB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>site</w:t>
      </w:r>
      <w:r w:rsidRPr="004C2FD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를</w:t>
      </w:r>
      <w:r w:rsidRPr="004C2FD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4C2FD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평가하기</w:t>
      </w:r>
      <w:r w:rsidRPr="004C2FD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4C2FD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위해</w:t>
      </w:r>
      <w:r w:rsidRPr="004C2FD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4C2FD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인간과</w:t>
      </w:r>
      <w:r w:rsidRPr="004C2FD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4C2FD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영장류</w:t>
      </w:r>
      <w:r w:rsidRPr="004C2FD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4C2FD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간의</w:t>
      </w:r>
      <w:r w:rsidRPr="004C2FD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4C2FD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발산</w:t>
      </w:r>
      <w:r w:rsidRPr="004C2FD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4C2FD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양상을</w:t>
      </w:r>
      <w:r w:rsidRPr="004C2FD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4C2FD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비교한다는</w:t>
      </w:r>
      <w:r w:rsidRPr="004C2FD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4C2FD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점에서</w:t>
      </w:r>
      <w:r w:rsidRPr="004C2FD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4C2FD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차이가</w:t>
      </w:r>
      <w:r w:rsidRPr="004C2FD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4C2FD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있다</w:t>
      </w:r>
      <w:r w:rsidRPr="004C2FD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. </w:t>
      </w:r>
    </w:p>
    <w:p w:rsidR="00F70A77" w:rsidRDefault="00F70A77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F70A77" w:rsidRDefault="00F70A77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4C2FDB" w:rsidRDefault="004C2FDB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</w:pPr>
    </w:p>
    <w:p w:rsidR="00F70A77" w:rsidRDefault="00F70A77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F70A77" w:rsidRDefault="00F70A77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870D55" w:rsidRPr="00870D55" w:rsidRDefault="00F70A77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  <w:r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lastRenderedPageBreak/>
        <w:t>The second group</w:t>
      </w:r>
      <w:r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="00870D55"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of tools attempts to specificall</w:t>
      </w:r>
      <w:r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y predict non-coding regulatory</w:t>
      </w:r>
      <w:r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 xml:space="preserve">variants. </w:t>
      </w:r>
      <w:proofErr w:type="spellStart"/>
      <w:r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DeepSEA</w:t>
      </w:r>
      <w:proofErr w:type="spellEnd"/>
      <w:r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 xml:space="preserve"> and</w:t>
      </w:r>
      <w:r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proofErr w:type="spellStart"/>
      <w:r w:rsidR="00870D55"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DeltaSVM</w:t>
      </w:r>
      <w:proofErr w:type="spellEnd"/>
      <w:r w:rsidR="00870D55"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 xml:space="preserve"> </w:t>
      </w:r>
      <w:r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are examples of such tools</w:t>
      </w:r>
      <w:r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="00870D55"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and were trained on a variety of annotations of non-coding</w:t>
      </w:r>
    </w:p>
    <w:p w:rsidR="00F70A77" w:rsidRDefault="00870D55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 xml:space="preserve">annotations mainly </w:t>
      </w:r>
      <w:r w:rsidR="00F70A77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derived from the ENCODE project</w:t>
      </w:r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 xml:space="preserve">. </w:t>
      </w:r>
    </w:p>
    <w:p w:rsidR="00F70A77" w:rsidRDefault="00F70A77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F70A77" w:rsidRPr="004C2FDB" w:rsidRDefault="004C2FDB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</w:pPr>
      <w:r w:rsidRPr="004C2FD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두</w:t>
      </w:r>
      <w:r w:rsidRPr="004C2FD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4C2FD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번째</w:t>
      </w:r>
      <w:r w:rsidRPr="004C2FD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4C2FD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그룹의</w:t>
      </w:r>
      <w:r w:rsidRPr="004C2FD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4C2FD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도구는</w:t>
      </w:r>
      <w:r w:rsidRPr="004C2FD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4C2FD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비</w:t>
      </w:r>
      <w:r w:rsidRPr="004C2FD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4C2FD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코딩</w:t>
      </w:r>
      <w:r w:rsidRPr="004C2FD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4C2FD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규제</w:t>
      </w:r>
      <w:r w:rsidRPr="004C2FD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4C2FD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변이를</w:t>
      </w:r>
      <w:r w:rsidRPr="004C2FD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4C2FD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구체적으로</w:t>
      </w:r>
      <w:r w:rsidRPr="004C2FD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4C2FD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예측한다</w:t>
      </w:r>
      <w:r w:rsidRPr="004C2FD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.</w:t>
      </w:r>
      <w:r w:rsidRPr="004C2FDB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 xml:space="preserve">  </w:t>
      </w:r>
      <w:proofErr w:type="spellStart"/>
      <w:r w:rsidRPr="004C2FDB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>DeepSEA</w:t>
      </w:r>
      <w:proofErr w:type="spellEnd"/>
      <w:r w:rsidRPr="004C2FDB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 xml:space="preserve"> </w:t>
      </w:r>
      <w:r w:rsidRPr="004C2FD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및</w:t>
      </w:r>
      <w:r w:rsidRPr="004C2FD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proofErr w:type="spellStart"/>
      <w:r w:rsidRPr="004C2FDB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>DeltaSVM</w:t>
      </w:r>
      <w:proofErr w:type="spellEnd"/>
      <w:r w:rsidRPr="004C2FD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은</w:t>
      </w:r>
      <w:r w:rsidRPr="004C2FD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4C2FD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이에</w:t>
      </w:r>
      <w:r w:rsidRPr="004C2FD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4C2FD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대한</w:t>
      </w:r>
      <w:r w:rsidRPr="004C2FD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4C2FD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예이고</w:t>
      </w:r>
      <w:r w:rsidRPr="004C2FD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,</w:t>
      </w:r>
      <w:r w:rsidRPr="004C2FDB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 xml:space="preserve"> </w:t>
      </w:r>
      <w:r w:rsidRPr="004C2FD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주로</w:t>
      </w:r>
      <w:r w:rsidRPr="004C2FD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4C2FDB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 xml:space="preserve">ENCODE </w:t>
      </w:r>
      <w:r w:rsidRPr="004C2FD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프로젝트에서</w:t>
      </w:r>
      <w:r w:rsidRPr="004C2FD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4C2FD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파생된</w:t>
      </w:r>
      <w:r w:rsidRPr="004C2FD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proofErr w:type="spellStart"/>
      <w:r w:rsidRPr="004C2FD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비코딩</w:t>
      </w:r>
      <w:proofErr w:type="spellEnd"/>
      <w:r w:rsidRPr="004C2FD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4C2FD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주석의</w:t>
      </w:r>
      <w:r w:rsidRPr="004C2FD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4C2FD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다양한</w:t>
      </w:r>
      <w:r w:rsidRPr="004C2FD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4C2FD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주석에</w:t>
      </w:r>
      <w:r w:rsidRPr="004C2FD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4C2FD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대해</w:t>
      </w:r>
      <w:r w:rsidRPr="004C2FD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proofErr w:type="spellStart"/>
      <w:r w:rsidRPr="004C2FD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훈련받았다</w:t>
      </w:r>
      <w:proofErr w:type="spellEnd"/>
      <w:r w:rsidRPr="004C2FD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.</w:t>
      </w:r>
    </w:p>
    <w:p w:rsidR="00F70A77" w:rsidRDefault="00F70A77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F70A77" w:rsidRDefault="00F70A77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870D55" w:rsidRPr="00870D55" w:rsidRDefault="00F70A77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  <w:r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Notably,</w:t>
      </w:r>
      <w:r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="00870D55"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 xml:space="preserve">the </w:t>
      </w:r>
      <w:proofErr w:type="spellStart"/>
      <w:r w:rsidR="00870D55"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DeepSEA</w:t>
      </w:r>
      <w:proofErr w:type="spellEnd"/>
      <w:r w:rsidR="00870D55"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 xml:space="preserve"> method was base</w:t>
      </w:r>
      <w:r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d on a Deep learning algorithm,</w:t>
      </w:r>
      <w:r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="00870D55"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which is a form of machine learning that is increasingly</w:t>
      </w:r>
    </w:p>
    <w:p w:rsidR="00870D55" w:rsidRDefault="00870D55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being applied to biological problems.</w:t>
      </w:r>
    </w:p>
    <w:p w:rsidR="00870D55" w:rsidRDefault="00870D55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870D55" w:rsidRPr="004C2FDB" w:rsidRDefault="004C2FDB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</w:pPr>
      <w:r w:rsidRPr="004C2FD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특히</w:t>
      </w:r>
      <w:r w:rsidRPr="004C2FD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,</w:t>
      </w:r>
      <w:r w:rsidRPr="004C2FDB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 xml:space="preserve"> </w:t>
      </w:r>
      <w:proofErr w:type="spellStart"/>
      <w:r w:rsidRPr="004C2FDB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>DeepSEA</w:t>
      </w:r>
      <w:proofErr w:type="spellEnd"/>
      <w:r w:rsidRPr="004C2FDB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 xml:space="preserve"> </w:t>
      </w:r>
      <w:r w:rsidRPr="004C2FD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방법은</w:t>
      </w:r>
      <w:r w:rsidRPr="004C2FD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4C2FD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생물학에서</w:t>
      </w:r>
      <w:r w:rsidRPr="004C2FD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4C2FD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점점</w:t>
      </w:r>
      <w:r w:rsidRPr="004C2FD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4C2FD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더</w:t>
      </w:r>
      <w:r w:rsidRPr="004C2FD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4C2FD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많이</w:t>
      </w:r>
      <w:r w:rsidRPr="004C2FD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4C2FD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적용되어</w:t>
      </w:r>
      <w:r w:rsidRPr="004C2FD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4C2FD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가고</w:t>
      </w:r>
      <w:r w:rsidRPr="004C2FD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4C2FD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있는</w:t>
      </w:r>
      <w:r w:rsidRPr="004C2FD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proofErr w:type="spellStart"/>
      <w:r w:rsidRPr="004C2FD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기계학습의</w:t>
      </w:r>
      <w:proofErr w:type="spellEnd"/>
      <w:r w:rsidRPr="004C2FD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4C2FD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한</w:t>
      </w:r>
      <w:r w:rsidRPr="004C2FD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4C2FD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형태인</w:t>
      </w:r>
      <w:r w:rsidRPr="004C2FD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proofErr w:type="spellStart"/>
      <w:r w:rsidRPr="004C2FD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딥러닝</w:t>
      </w:r>
      <w:proofErr w:type="spellEnd"/>
      <w:r w:rsidRPr="004C2FD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4C2FD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알고리즘을</w:t>
      </w:r>
      <w:r w:rsidRPr="004C2FD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4C2FD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기반으로</w:t>
      </w:r>
      <w:r w:rsidRPr="004C2FD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4C2FD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한다</w:t>
      </w:r>
      <w:r w:rsidRPr="004C2FD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.</w:t>
      </w:r>
    </w:p>
    <w:p w:rsidR="00F70A77" w:rsidRDefault="00F70A77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F70A77" w:rsidRPr="00870D55" w:rsidRDefault="00F70A77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</w:pPr>
    </w:p>
    <w:p w:rsidR="00870D55" w:rsidRDefault="00870D55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 xml:space="preserve">In spite of the potential of </w:t>
      </w:r>
      <w:r w:rsidR="00F70A77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these tools, it remains unclear</w:t>
      </w:r>
      <w:r w:rsidR="00F70A77"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how well they perform in clinic</w:t>
      </w:r>
      <w:r w:rsidR="00F70A77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al practice because independent</w:t>
      </w:r>
      <w:r w:rsidR="00F70A77"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validation studies for these novel tools are still lacking.</w:t>
      </w:r>
    </w:p>
    <w:p w:rsidR="00F70A77" w:rsidRDefault="00F70A77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F70A77" w:rsidRPr="004C2FDB" w:rsidRDefault="004C2FDB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</w:pPr>
      <w:r w:rsidRPr="004C2FD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이러한</w:t>
      </w:r>
      <w:r w:rsidRPr="004C2FD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4C2FD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도구의</w:t>
      </w:r>
      <w:r w:rsidRPr="004C2FD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4C2FD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잠재력에도</w:t>
      </w:r>
      <w:r w:rsidRPr="004C2FD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4C2FD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불구</w:t>
      </w:r>
      <w:r w:rsidRPr="004C2FD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,</w:t>
      </w:r>
      <w:r w:rsidRPr="004C2FDB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 xml:space="preserve"> </w:t>
      </w:r>
      <w:r w:rsidRPr="004C2FD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새로운</w:t>
      </w:r>
      <w:r w:rsidRPr="004C2FD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4C2FD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도구에</w:t>
      </w:r>
      <w:r w:rsidRPr="004C2FD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4C2FD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대한</w:t>
      </w:r>
      <w:r w:rsidRPr="004C2FD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4C2FD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독립적인</w:t>
      </w:r>
      <w:r w:rsidRPr="004C2FD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4C2FD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검증</w:t>
      </w:r>
      <w:r w:rsidRPr="004C2FD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4C2FD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연구가</w:t>
      </w:r>
      <w:r w:rsidRPr="004C2FD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4C2FD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여전히</w:t>
      </w:r>
      <w:r w:rsidRPr="004C2FD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4C2FD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부족하기</w:t>
      </w:r>
      <w:r w:rsidRPr="004C2FD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4C2FD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때문에</w:t>
      </w:r>
      <w:r w:rsidRPr="004C2FD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4C2FD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임상</w:t>
      </w:r>
      <w:r w:rsidRPr="004C2FD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4C2FD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수행에서</w:t>
      </w:r>
      <w:r w:rsidRPr="004C2FD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4C2FD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얼마나</w:t>
      </w:r>
      <w:r w:rsidRPr="004C2FD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4C2FD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잘</w:t>
      </w:r>
      <w:r w:rsidRPr="004C2FD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4C2FD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수행될</w:t>
      </w:r>
      <w:r w:rsidRPr="004C2FD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4C2FD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지는</w:t>
      </w:r>
      <w:r w:rsidRPr="004C2FD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4C2FD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미지수이다</w:t>
      </w:r>
      <w:r w:rsidRPr="004C2FD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.</w:t>
      </w:r>
    </w:p>
    <w:p w:rsidR="00F70A77" w:rsidRDefault="00F70A77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F70A77" w:rsidRPr="00870D55" w:rsidRDefault="00F70A77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F70A77" w:rsidRDefault="00870D55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Moreover, such studies are h</w:t>
      </w:r>
      <w:r w:rsidR="00F70A77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ampered by a lack of sufficient</w:t>
      </w:r>
      <w:r w:rsidR="00F70A77"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validation data that have not alrea</w:t>
      </w:r>
      <w:r w:rsidR="00F70A77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dy been used in the development</w:t>
      </w:r>
      <w:r w:rsidR="00F70A77"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of the prediction</w:t>
      </w:r>
      <w:r w:rsidR="00F70A77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 xml:space="preserve"> software or original benchmark</w:t>
      </w:r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 xml:space="preserve">. </w:t>
      </w:r>
    </w:p>
    <w:p w:rsidR="00F70A77" w:rsidRDefault="00F70A77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F70A77" w:rsidRPr="00D41D9B" w:rsidRDefault="004C2FDB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</w:pPr>
      <w:r w:rsidRPr="00D41D9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더욱이</w:t>
      </w:r>
      <w:r w:rsidRPr="00D41D9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="00D41D9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이런</w:t>
      </w:r>
      <w:r w:rsidRPr="00D41D9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D41D9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연구는</w:t>
      </w:r>
      <w:r w:rsidRPr="00D41D9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D41D9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예측</w:t>
      </w:r>
      <w:r w:rsidRPr="00D41D9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D41D9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소프트웨어나</w:t>
      </w:r>
      <w:r w:rsidRPr="00D41D9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="00D41D9B" w:rsidRPr="00D41D9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기존</w:t>
      </w:r>
      <w:r w:rsidR="00D41D9B" w:rsidRPr="00D41D9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="00D41D9B" w:rsidRPr="00D41D9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벤치마크의</w:t>
      </w:r>
      <w:r w:rsidR="00D41D9B" w:rsidRPr="00D41D9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="00D41D9B" w:rsidRPr="00D41D9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개발에</w:t>
      </w:r>
      <w:r w:rsidR="00D41D9B" w:rsidRPr="00D41D9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="00D41D9B" w:rsidRPr="00D41D9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아직</w:t>
      </w:r>
      <w:r w:rsidR="00D41D9B" w:rsidRPr="00D41D9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="00D41D9B" w:rsidRPr="00D41D9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사용되지</w:t>
      </w:r>
      <w:r w:rsidR="00D41D9B" w:rsidRPr="00D41D9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="00D41D9B" w:rsidRPr="00D41D9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않은</w:t>
      </w:r>
      <w:r w:rsidR="00D41D9B" w:rsidRPr="00D41D9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="00D41D9B" w:rsidRPr="00D41D9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유효성</w:t>
      </w:r>
      <w:r w:rsidR="00D41D9B" w:rsidRPr="00D41D9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="00D41D9B" w:rsidRPr="00D41D9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확인</w:t>
      </w:r>
      <w:r w:rsidR="00D41D9B" w:rsidRPr="00D41D9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="00D41D9B" w:rsidRPr="00D41D9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데이터의</w:t>
      </w:r>
      <w:r w:rsidR="00D41D9B" w:rsidRPr="00D41D9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="00D41D9B" w:rsidRPr="00D41D9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부족으로</w:t>
      </w:r>
      <w:r w:rsidR="00D41D9B" w:rsidRPr="00D41D9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="00D41D9B" w:rsidRPr="00D41D9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방해</w:t>
      </w:r>
      <w:r w:rsidR="00D41D9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="00D41D9B" w:rsidRPr="00D41D9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받는다</w:t>
      </w:r>
      <w:r w:rsidR="00D41D9B" w:rsidRPr="00D41D9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.</w:t>
      </w:r>
    </w:p>
    <w:p w:rsidR="00F70A77" w:rsidRDefault="00F70A77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F70A77" w:rsidRDefault="00F70A77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D41D9B" w:rsidRDefault="00D41D9B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D41D9B" w:rsidRDefault="00D41D9B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D41D9B" w:rsidRDefault="00D41D9B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D41D9B" w:rsidRPr="00D41D9B" w:rsidRDefault="00D41D9B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870D55" w:rsidRDefault="00870D55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lastRenderedPageBreak/>
        <w:t>Van de</w:t>
      </w:r>
      <w:r w:rsidR="00F70A77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 xml:space="preserve">r </w:t>
      </w:r>
      <w:proofErr w:type="spellStart"/>
      <w:r w:rsidR="00F70A77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Velde</w:t>
      </w:r>
      <w:proofErr w:type="spellEnd"/>
      <w:r w:rsidR="00F70A77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 xml:space="preserve"> et al. demonstrated the</w:t>
      </w:r>
      <w:r w:rsidR="00F70A77"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practical utility of CADD for the interpretation of variants.</w:t>
      </w:r>
    </w:p>
    <w:p w:rsidR="00F70A77" w:rsidRPr="00D41D9B" w:rsidRDefault="00F70A77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F70A77" w:rsidRPr="00D41D9B" w:rsidRDefault="00D41D9B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</w:pPr>
      <w:proofErr w:type="gramStart"/>
      <w:r w:rsidRPr="00D41D9B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>“ ”</w:t>
      </w:r>
      <w:proofErr w:type="gramEnd"/>
      <w:r w:rsidRPr="00D41D9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등이</w:t>
      </w:r>
      <w:r w:rsidRPr="00D41D9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D41D9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변형의</w:t>
      </w:r>
      <w:r w:rsidRPr="00D41D9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D41D9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해석을</w:t>
      </w:r>
      <w:r w:rsidRPr="00D41D9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D41D9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위한</w:t>
      </w:r>
      <w:r w:rsidRPr="00D41D9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D41D9B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>CADD</w:t>
      </w:r>
      <w:r w:rsidRPr="00D41D9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의</w:t>
      </w:r>
      <w:r w:rsidRPr="00D41D9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D41D9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실제적인</w:t>
      </w:r>
      <w:r w:rsidRPr="00D41D9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D41D9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유용성을</w:t>
      </w:r>
      <w:r w:rsidRPr="00D41D9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D41D9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보였다</w:t>
      </w:r>
      <w:r w:rsidRPr="00D41D9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.</w:t>
      </w:r>
    </w:p>
    <w:p w:rsidR="00F70A77" w:rsidRPr="00870D55" w:rsidRDefault="00F70A77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F70A77" w:rsidRDefault="00870D55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The authors applied CADD</w:t>
      </w:r>
      <w:r w:rsidR="00F70A77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 xml:space="preserve"> to a set of 2210 variants that</w:t>
      </w:r>
      <w:r w:rsidR="00F70A77"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 xml:space="preserve">were manually assessed by </w:t>
      </w:r>
      <w:r w:rsidR="00F70A77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an expert panel and found that,</w:t>
      </w:r>
      <w:r w:rsidR="00F70A77"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beside a relatively small numb</w:t>
      </w:r>
      <w:r w:rsidR="00F70A77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er of discrepancies in favor of</w:t>
      </w:r>
      <w:r w:rsidR="00F70A77"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the expert, CADD scores proved valuable</w:t>
      </w:r>
      <w:r w:rsidR="00F70A77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 xml:space="preserve"> for the prioritization</w:t>
      </w:r>
      <w:r w:rsidR="00F70A77"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 xml:space="preserve">of pathogenic variants. </w:t>
      </w:r>
    </w:p>
    <w:p w:rsidR="00F70A77" w:rsidRDefault="00F70A77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F70A77" w:rsidRPr="00D41D9B" w:rsidRDefault="00D41D9B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</w:pPr>
      <w:r w:rsidRPr="00D41D9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저자들은</w:t>
      </w:r>
      <w:r w:rsidRPr="00D41D9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D41D9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전문가</w:t>
      </w:r>
      <w:r w:rsidRPr="00D41D9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D41D9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패널이</w:t>
      </w:r>
      <w:r w:rsidRPr="00D41D9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D41D9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직접</w:t>
      </w:r>
      <w:r w:rsidRPr="00D41D9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D41D9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평가한</w:t>
      </w:r>
      <w:r w:rsidRPr="00D41D9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D41D9B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>2210</w:t>
      </w:r>
      <w:r w:rsidRPr="00D41D9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가지</w:t>
      </w:r>
      <w:r w:rsidRPr="00D41D9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D41D9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변형의</w:t>
      </w:r>
      <w:r w:rsidRPr="00D41D9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D41D9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집합에</w:t>
      </w:r>
      <w:r w:rsidRPr="00D41D9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D41D9B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>CADD</w:t>
      </w:r>
      <w:r w:rsidRPr="00D41D9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를</w:t>
      </w:r>
      <w:r w:rsidRPr="00D41D9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D41D9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적용하였고</w:t>
      </w:r>
      <w:r w:rsidRPr="00D41D9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,</w:t>
      </w:r>
      <w:r w:rsidRPr="00D41D9B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 xml:space="preserve"> CADD </w:t>
      </w:r>
      <w:r w:rsidRPr="00D41D9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점수가</w:t>
      </w:r>
      <w:r w:rsidRPr="00D41D9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D41D9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상대적으로</w:t>
      </w:r>
      <w:r w:rsidRPr="00D41D9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D41D9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낮은</w:t>
      </w:r>
      <w:r w:rsidRPr="00D41D9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D41D9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것들을</w:t>
      </w:r>
      <w:r w:rsidRPr="00D41D9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D41D9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제외하고는</w:t>
      </w:r>
      <w:r w:rsidRPr="00D41D9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D41D9B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 xml:space="preserve">CADD </w:t>
      </w:r>
      <w:r w:rsidRPr="00D41D9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점수가</w:t>
      </w:r>
      <w:r w:rsidRPr="00D41D9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D41D9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병원성</w:t>
      </w:r>
      <w:r w:rsidRPr="00D41D9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D41D9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변이의</w:t>
      </w:r>
      <w:r w:rsidRPr="00D41D9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D41D9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우선순위</w:t>
      </w:r>
      <w:r w:rsidRPr="00D41D9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D41D9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지정에</w:t>
      </w:r>
      <w:r w:rsidRPr="00D41D9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D41D9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중요하다고</w:t>
      </w:r>
      <w:r w:rsidRPr="00D41D9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D41D9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밝혔다</w:t>
      </w:r>
      <w:r w:rsidRPr="00D41D9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.</w:t>
      </w:r>
    </w:p>
    <w:p w:rsidR="00F70A77" w:rsidRDefault="00F70A77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F70A77" w:rsidRDefault="00F70A77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870D55" w:rsidRPr="00870D55" w:rsidRDefault="00F70A77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  <w:r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However,</w:t>
      </w:r>
      <w:r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="00870D55"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a recent validation of CADD and other prediction tools</w:t>
      </w:r>
    </w:p>
    <w:p w:rsidR="00870D55" w:rsidRDefault="00870D55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using in vivo mouse model</w:t>
      </w:r>
      <w:r w:rsidR="00F70A77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s, found that about half of the</w:t>
      </w:r>
      <w:r w:rsidR="00F70A77"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assessed mutations that were predicted to be deleterious h</w:t>
      </w:r>
      <w:r w:rsidR="00F70A77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ad</w:t>
      </w:r>
      <w:r w:rsidR="00F70A77"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little impact on the cl</w:t>
      </w:r>
      <w:r w:rsidR="00F70A77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inical phenotype</w:t>
      </w:r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.</w:t>
      </w:r>
    </w:p>
    <w:p w:rsidR="00F70A77" w:rsidRDefault="00F70A77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F70A77" w:rsidRPr="00D41D9B" w:rsidRDefault="00D41D9B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</w:pPr>
      <w:r w:rsidRPr="00D41D9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그러나</w:t>
      </w:r>
      <w:r w:rsidRPr="00D41D9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D41D9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최근</w:t>
      </w:r>
      <w:r w:rsidRPr="00D41D9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D41D9B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 xml:space="preserve">vivo </w:t>
      </w:r>
      <w:r w:rsidRPr="00D41D9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생쥐</w:t>
      </w:r>
      <w:r w:rsidRPr="00D41D9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D41D9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모델을</w:t>
      </w:r>
      <w:r w:rsidRPr="00D41D9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D41D9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통해</w:t>
      </w:r>
      <w:r w:rsidRPr="00D41D9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D41D9B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 xml:space="preserve">CADD </w:t>
      </w:r>
      <w:r w:rsidRPr="00D41D9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및</w:t>
      </w:r>
      <w:r w:rsidRPr="00D41D9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D41D9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기타</w:t>
      </w:r>
      <w:r w:rsidRPr="00D41D9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D41D9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예측</w:t>
      </w:r>
      <w:r w:rsidRPr="00D41D9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D41D9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도구의</w:t>
      </w:r>
      <w:r w:rsidRPr="00D41D9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D41D9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검증하여</w:t>
      </w:r>
      <w:r w:rsidRPr="00D41D9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D41D9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유해</w:t>
      </w:r>
      <w:r w:rsidRPr="00D41D9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D41D9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변이로</w:t>
      </w:r>
      <w:r w:rsidRPr="00D41D9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D41D9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예측된</w:t>
      </w:r>
      <w:r w:rsidRPr="00D41D9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D41D9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돌연변이의</w:t>
      </w:r>
      <w:r w:rsidRPr="00D41D9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D41D9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절반이</w:t>
      </w:r>
      <w:r w:rsidRPr="00D41D9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D41D9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임상적으로</w:t>
      </w:r>
      <w:r w:rsidRPr="00D41D9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D41D9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표현형에</w:t>
      </w:r>
      <w:r w:rsidRPr="00D41D9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D41D9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거의</w:t>
      </w:r>
      <w:r w:rsidRPr="00D41D9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D41D9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영향을</w:t>
      </w:r>
      <w:r w:rsidRPr="00D41D9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D41D9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미치지</w:t>
      </w:r>
      <w:r w:rsidRPr="00D41D9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D41D9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않는</w:t>
      </w:r>
      <w:r w:rsidRPr="00D41D9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D41D9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것을</w:t>
      </w:r>
      <w:r w:rsidRPr="00D41D9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D41D9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알아냈다</w:t>
      </w:r>
      <w:r w:rsidRPr="00D41D9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.</w:t>
      </w:r>
    </w:p>
    <w:p w:rsidR="00F70A77" w:rsidRDefault="00F70A77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F70A77" w:rsidRPr="00870D55" w:rsidRDefault="00F70A77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870D55" w:rsidRPr="00870D55" w:rsidRDefault="00870D55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This once again highlights the importance of functional validation</w:t>
      </w:r>
    </w:p>
    <w:p w:rsidR="00870D55" w:rsidRPr="00870D55" w:rsidRDefault="00870D55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of potential pathogenic variants.</w:t>
      </w:r>
    </w:p>
    <w:p w:rsidR="00870D55" w:rsidRDefault="00870D55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F70A77" w:rsidRPr="00D41D9B" w:rsidRDefault="00D41D9B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</w:pPr>
      <w:r w:rsidRPr="00D41D9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다시</w:t>
      </w:r>
      <w:r w:rsidRPr="00D41D9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D41D9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한번</w:t>
      </w:r>
      <w:r w:rsidRPr="00D41D9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D41D9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잠재적인</w:t>
      </w:r>
      <w:r w:rsidRPr="00D41D9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D41D9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병원성</w:t>
      </w:r>
      <w:r w:rsidRPr="00D41D9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D41D9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변이의</w:t>
      </w:r>
      <w:r w:rsidRPr="00D41D9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D41D9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유효성</w:t>
      </w:r>
      <w:r w:rsidRPr="00D41D9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D41D9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검사의</w:t>
      </w:r>
      <w:r w:rsidRPr="00D41D9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D41D9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중요성을</w:t>
      </w:r>
      <w:r w:rsidRPr="00D41D9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D41D9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강조한다</w:t>
      </w:r>
      <w:r w:rsidRPr="00D41D9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.</w:t>
      </w:r>
    </w:p>
    <w:p w:rsidR="00F70A77" w:rsidRDefault="00F70A77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F70A77" w:rsidRDefault="00F70A77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D41D9B" w:rsidRDefault="00D41D9B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D41D9B" w:rsidRDefault="00D41D9B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D41D9B" w:rsidRDefault="00D41D9B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D41D9B" w:rsidRDefault="00D41D9B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D41D9B" w:rsidRDefault="00D41D9B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D41D9B" w:rsidRPr="00870D55" w:rsidRDefault="00D41D9B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</w:pPr>
    </w:p>
    <w:p w:rsidR="00870D55" w:rsidRPr="00870D55" w:rsidRDefault="00870D55" w:rsidP="00870D55">
      <w:pPr>
        <w:wordWrap/>
        <w:adjustRightInd w:val="0"/>
        <w:spacing w:after="0" w:line="240" w:lineRule="auto"/>
        <w:jc w:val="left"/>
        <w:rPr>
          <w:rFonts w:ascii="Times New Roman" w:eastAsia="QdjwhwTimes-Bold" w:hAnsi="Times New Roman" w:cs="Times New Roman"/>
          <w:b/>
          <w:bCs/>
          <w:color w:val="000000"/>
          <w:kern w:val="0"/>
          <w:sz w:val="32"/>
          <w:szCs w:val="32"/>
        </w:rPr>
      </w:pPr>
      <w:r w:rsidRPr="00870D55">
        <w:rPr>
          <w:rFonts w:ascii="Times New Roman" w:eastAsia="QdjwhwTimes-Bold" w:hAnsi="Times New Roman" w:cs="Times New Roman"/>
          <w:b/>
          <w:bCs/>
          <w:color w:val="000000"/>
          <w:kern w:val="0"/>
          <w:sz w:val="32"/>
          <w:szCs w:val="32"/>
        </w:rPr>
        <w:lastRenderedPageBreak/>
        <w:t>Splice site mutations</w:t>
      </w:r>
    </w:p>
    <w:p w:rsidR="00F70A77" w:rsidRDefault="00870D55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Due to the increased read leng</w:t>
      </w:r>
      <w:r w:rsidR="00F70A77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ths, exome sequencing typically</w:t>
      </w:r>
      <w:r w:rsidR="00F70A77"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captures a large part of the ext</w:t>
      </w:r>
      <w:r w:rsidR="00F70A77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ended splice site at sufficient</w:t>
      </w:r>
      <w:r w:rsidR="00F70A77"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 xml:space="preserve">coverage for variant identification. </w:t>
      </w:r>
    </w:p>
    <w:p w:rsidR="00F70A77" w:rsidRDefault="00F70A77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F70A77" w:rsidRPr="00D41D9B" w:rsidRDefault="00D41D9B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</w:pPr>
      <w:r w:rsidRPr="00D41D9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증가된</w:t>
      </w:r>
      <w:r w:rsidRPr="00D41D9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D41D9B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 xml:space="preserve">read </w:t>
      </w:r>
      <w:r w:rsidRPr="00D41D9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길이로</w:t>
      </w:r>
      <w:r w:rsidRPr="00D41D9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D41D9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인해</w:t>
      </w:r>
      <w:r w:rsidRPr="00D41D9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,</w:t>
      </w:r>
      <w:r w:rsidRPr="00D41D9B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 xml:space="preserve"> </w:t>
      </w:r>
      <w:r w:rsidRPr="00D41D9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E.S</w:t>
      </w:r>
      <w:r w:rsidRPr="00D41D9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는</w:t>
      </w:r>
      <w:r w:rsidRPr="00D41D9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D41D9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보통</w:t>
      </w:r>
      <w:r w:rsidRPr="00D41D9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D41D9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변이</w:t>
      </w:r>
      <w:r w:rsidRPr="00D41D9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D41D9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식별을</w:t>
      </w:r>
      <w:r w:rsidRPr="00D41D9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D41D9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위해</w:t>
      </w:r>
      <w:r w:rsidRPr="00D41D9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D41D9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충분한</w:t>
      </w:r>
      <w:r w:rsidRPr="00D41D9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coverage</w:t>
      </w:r>
      <w:r w:rsidRPr="00D41D9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에서</w:t>
      </w:r>
      <w:r w:rsidRPr="00D41D9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D41D9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확장된</w:t>
      </w:r>
      <w:r w:rsidRPr="00D41D9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D41D9B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>splice site</w:t>
      </w:r>
      <w:r w:rsidRPr="00D41D9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의</w:t>
      </w:r>
      <w:r w:rsidRPr="00D41D9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D41D9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큰</w:t>
      </w:r>
      <w:r w:rsidRPr="00D41D9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D41D9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부분을</w:t>
      </w:r>
      <w:r w:rsidRPr="00D41D9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proofErr w:type="spellStart"/>
      <w:r w:rsidRPr="00D41D9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캡쳐한다</w:t>
      </w:r>
      <w:proofErr w:type="spellEnd"/>
      <w:r w:rsidRPr="00D41D9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.</w:t>
      </w:r>
    </w:p>
    <w:p w:rsidR="00F70A77" w:rsidRDefault="00F70A77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F70A77" w:rsidRDefault="00F70A77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</w:pPr>
    </w:p>
    <w:p w:rsidR="00870D55" w:rsidRPr="00870D55" w:rsidRDefault="00F70A77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  <w:r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However, mutations</w:t>
      </w:r>
      <w:r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="00870D55"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in the extended splice site are typically excluded</w:t>
      </w:r>
    </w:p>
    <w:p w:rsidR="00870D55" w:rsidRDefault="00870D55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during the prioritization step</w:t>
      </w:r>
      <w:r w:rsidR="00F70A77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 xml:space="preserve"> because variation within these</w:t>
      </w:r>
      <w:r w:rsidR="00F70A77"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regions is more prevalent but also more difficult to interpret.</w:t>
      </w:r>
    </w:p>
    <w:p w:rsidR="00F70A77" w:rsidRDefault="00F70A77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F70A77" w:rsidRPr="00D41D9B" w:rsidRDefault="00D41D9B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</w:pPr>
      <w:r w:rsidRPr="00D41D9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그러나</w:t>
      </w:r>
      <w:r w:rsidRPr="00D41D9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,</w:t>
      </w:r>
      <w:r w:rsidRPr="00D41D9B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 xml:space="preserve"> </w:t>
      </w:r>
      <w:r w:rsidRPr="00D41D9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확장된</w:t>
      </w:r>
      <w:r w:rsidRPr="00D41D9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D41D9B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>splice site</w:t>
      </w:r>
      <w:r w:rsidRPr="00D41D9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부위의</w:t>
      </w:r>
      <w:r w:rsidRPr="00D41D9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D41D9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돌연변이들은</w:t>
      </w:r>
      <w:r w:rsidRPr="00D41D9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D41D9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이</w:t>
      </w:r>
      <w:r w:rsidRPr="00D41D9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D41D9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부위의</w:t>
      </w:r>
      <w:r w:rsidRPr="00D41D9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D41D9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변이가</w:t>
      </w:r>
      <w:r w:rsidRPr="00D41D9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D41D9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더</w:t>
      </w:r>
      <w:r w:rsidRPr="00D41D9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D41D9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널리</w:t>
      </w:r>
      <w:r w:rsidRPr="00D41D9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D41D9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퍼지기는</w:t>
      </w:r>
      <w:r w:rsidRPr="00D41D9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D41D9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하지만</w:t>
      </w:r>
      <w:r w:rsidRPr="00D41D9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D41D9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해석이</w:t>
      </w:r>
      <w:r w:rsidRPr="00D41D9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D41D9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어렵기</w:t>
      </w:r>
      <w:r w:rsidRPr="00D41D9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D41D9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때문에</w:t>
      </w:r>
      <w:r w:rsidRPr="00D41D9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D41D9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우선순위</w:t>
      </w:r>
      <w:r w:rsidRPr="00D41D9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D41D9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지정</w:t>
      </w:r>
      <w:r w:rsidRPr="00D41D9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D41D9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단계에서</w:t>
      </w:r>
      <w:r w:rsidRPr="00D41D9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D41D9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보통</w:t>
      </w:r>
      <w:r w:rsidRPr="00D41D9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D41D9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배제된다</w:t>
      </w:r>
      <w:r w:rsidRPr="00D41D9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.</w:t>
      </w:r>
    </w:p>
    <w:p w:rsidR="00F70A77" w:rsidRDefault="00F70A77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F70A77" w:rsidRPr="00870D55" w:rsidRDefault="00F70A77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870D55" w:rsidRDefault="00870D55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 xml:space="preserve">Existing algorithms for </w:t>
      </w:r>
      <w:r w:rsidR="00F70A77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 xml:space="preserve">splice sites such as </w:t>
      </w:r>
      <w:proofErr w:type="spellStart"/>
      <w:r w:rsidR="00F70A77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MaxEntScan</w:t>
      </w:r>
      <w:proofErr w:type="spellEnd"/>
      <w:r w:rsidR="00F70A77"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="00F70A77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 xml:space="preserve">and </w:t>
      </w:r>
      <w:proofErr w:type="spellStart"/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NNSplice</w:t>
      </w:r>
      <w:proofErr w:type="spellEnd"/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 xml:space="preserve"> were not designed to offer pr</w:t>
      </w:r>
      <w:r w:rsidR="00F70A77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edictions for the large numbers</w:t>
      </w:r>
      <w:r w:rsidR="00F70A77"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of variants from exome sequencing.</w:t>
      </w:r>
    </w:p>
    <w:p w:rsidR="00F70A77" w:rsidRDefault="00F70A77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F70A77" w:rsidRPr="00D41D9B" w:rsidRDefault="00D41D9B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</w:pPr>
      <w:proofErr w:type="spellStart"/>
      <w:r w:rsidRPr="00D41D9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MaxEntScan</w:t>
      </w:r>
      <w:proofErr w:type="spellEnd"/>
      <w:r w:rsidRPr="00D41D9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D41D9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이나</w:t>
      </w:r>
      <w:r w:rsidRPr="00D41D9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proofErr w:type="spellStart"/>
      <w:r w:rsidRPr="00D41D9B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>NNSplice</w:t>
      </w:r>
      <w:proofErr w:type="spellEnd"/>
      <w:r w:rsidRPr="00D41D9B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 xml:space="preserve"> </w:t>
      </w:r>
      <w:r w:rsidRPr="00D41D9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같은</w:t>
      </w:r>
      <w:r w:rsidRPr="00D41D9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D41D9B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>splice site</w:t>
      </w:r>
      <w:r w:rsidRPr="00D41D9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에</w:t>
      </w:r>
      <w:r w:rsidRPr="00D41D9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D41D9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대한</w:t>
      </w:r>
      <w:r w:rsidRPr="00D41D9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D41D9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기존</w:t>
      </w:r>
      <w:r w:rsidRPr="00D41D9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D41D9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알고리즘은</w:t>
      </w:r>
      <w:r w:rsidRPr="00D41D9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D41D9B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 xml:space="preserve">E.S </w:t>
      </w:r>
      <w:r w:rsidRPr="00D41D9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에서</w:t>
      </w:r>
      <w:r w:rsidRPr="00D41D9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D41D9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많은</w:t>
      </w:r>
      <w:r w:rsidRPr="00D41D9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D41D9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수의</w:t>
      </w:r>
      <w:r w:rsidRPr="00D41D9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D41D9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변이에</w:t>
      </w:r>
      <w:r w:rsidRPr="00D41D9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D41D9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대해</w:t>
      </w:r>
      <w:r w:rsidRPr="00D41D9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D41D9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예측하도록</w:t>
      </w:r>
      <w:r w:rsidRPr="00D41D9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D41D9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설계되지</w:t>
      </w:r>
      <w:r w:rsidRPr="00D41D9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D41D9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않았다</w:t>
      </w:r>
      <w:r w:rsidRPr="00D41D9B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.</w:t>
      </w:r>
    </w:p>
    <w:p w:rsidR="00F70A77" w:rsidRDefault="00F70A77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F70A77" w:rsidRPr="00870D55" w:rsidRDefault="00F70A77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870D55" w:rsidRPr="00870D55" w:rsidRDefault="00870D55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Like for coding variants re</w:t>
      </w:r>
      <w:r w:rsidR="00F70A77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cent developments in algorithms</w:t>
      </w:r>
      <w:r w:rsidR="00F70A77"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have improved the ability to interpret this type of variants.</w:t>
      </w:r>
    </w:p>
    <w:p w:rsidR="00F70A77" w:rsidRDefault="00F70A77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F70A77" w:rsidRPr="00D41D9B" w:rsidRDefault="00646EC9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 w:hint="eastAsia"/>
          <w:color w:val="0070C0"/>
          <w:kern w:val="0"/>
          <w:sz w:val="28"/>
          <w:szCs w:val="32"/>
        </w:rPr>
      </w:pPr>
      <w:r>
        <w:rPr>
          <w:rFonts w:ascii="Times New Roman" w:eastAsia="BtvdlcTimes-Roman" w:hAnsi="Times New Roman" w:cs="Times New Roman" w:hint="eastAsia"/>
          <w:color w:val="0070C0"/>
          <w:kern w:val="0"/>
          <w:sz w:val="28"/>
          <w:szCs w:val="32"/>
        </w:rPr>
        <w:t xml:space="preserve">Like for </w:t>
      </w:r>
      <w:r>
        <w:rPr>
          <w:rFonts w:ascii="Times New Roman" w:eastAsia="BtvdlcTimes-Roman" w:hAnsi="Times New Roman" w:cs="Times New Roman" w:hint="eastAsia"/>
          <w:color w:val="0070C0"/>
          <w:kern w:val="0"/>
          <w:sz w:val="28"/>
          <w:szCs w:val="32"/>
        </w:rPr>
        <w:t>코딩</w:t>
      </w:r>
      <w:r>
        <w:rPr>
          <w:rFonts w:ascii="Times New Roman" w:eastAsia="BtvdlcTimes-Roman" w:hAnsi="Times New Roman" w:cs="Times New Roman" w:hint="eastAsia"/>
          <w:color w:val="0070C0"/>
          <w:kern w:val="0"/>
          <w:sz w:val="28"/>
          <w:szCs w:val="32"/>
        </w:rPr>
        <w:t xml:space="preserve"> </w:t>
      </w:r>
      <w:r>
        <w:rPr>
          <w:rFonts w:ascii="Times New Roman" w:eastAsia="BtvdlcTimes-Roman" w:hAnsi="Times New Roman" w:cs="Times New Roman" w:hint="eastAsia"/>
          <w:color w:val="0070C0"/>
          <w:kern w:val="0"/>
          <w:sz w:val="28"/>
          <w:szCs w:val="32"/>
        </w:rPr>
        <w:t>변이</w:t>
      </w:r>
      <w:r w:rsidR="00D41D9B" w:rsidRPr="00D41D9B">
        <w:rPr>
          <w:rFonts w:ascii="Times New Roman" w:eastAsia="BtvdlcTimes-Roman" w:hAnsi="Times New Roman" w:cs="Times New Roman" w:hint="eastAsia"/>
          <w:color w:val="0070C0"/>
          <w:kern w:val="0"/>
          <w:sz w:val="28"/>
          <w:szCs w:val="32"/>
        </w:rPr>
        <w:t>,</w:t>
      </w:r>
      <w:r w:rsidR="00D41D9B" w:rsidRPr="00D41D9B">
        <w:rPr>
          <w:rFonts w:ascii="Times New Roman" w:eastAsia="BtvdlcTimes-Roman" w:hAnsi="Times New Roman" w:cs="Times New Roman"/>
          <w:color w:val="0070C0"/>
          <w:kern w:val="0"/>
          <w:sz w:val="28"/>
          <w:szCs w:val="32"/>
        </w:rPr>
        <w:t xml:space="preserve"> </w:t>
      </w:r>
      <w:r w:rsidR="00D41D9B" w:rsidRPr="00D41D9B">
        <w:rPr>
          <w:rFonts w:ascii="Times New Roman" w:eastAsia="BtvdlcTimes-Roman" w:hAnsi="Times New Roman" w:cs="Times New Roman" w:hint="eastAsia"/>
          <w:color w:val="0070C0"/>
          <w:kern w:val="0"/>
          <w:sz w:val="28"/>
          <w:szCs w:val="32"/>
        </w:rPr>
        <w:t>알고리즘의</w:t>
      </w:r>
      <w:r w:rsidR="00D41D9B" w:rsidRPr="00D41D9B">
        <w:rPr>
          <w:rFonts w:ascii="Times New Roman" w:eastAsia="BtvdlcTimes-Roman" w:hAnsi="Times New Roman" w:cs="Times New Roman" w:hint="eastAsia"/>
          <w:color w:val="0070C0"/>
          <w:kern w:val="0"/>
          <w:sz w:val="28"/>
          <w:szCs w:val="32"/>
        </w:rPr>
        <w:t xml:space="preserve"> </w:t>
      </w:r>
      <w:r w:rsidR="00D41D9B" w:rsidRPr="00D41D9B">
        <w:rPr>
          <w:rFonts w:ascii="Times New Roman" w:eastAsia="BtvdlcTimes-Roman" w:hAnsi="Times New Roman" w:cs="Times New Roman" w:hint="eastAsia"/>
          <w:color w:val="0070C0"/>
          <w:kern w:val="0"/>
          <w:sz w:val="28"/>
          <w:szCs w:val="32"/>
        </w:rPr>
        <w:t>최근</w:t>
      </w:r>
      <w:r w:rsidR="00D41D9B" w:rsidRPr="00D41D9B">
        <w:rPr>
          <w:rFonts w:ascii="Times New Roman" w:eastAsia="BtvdlcTimes-Roman" w:hAnsi="Times New Roman" w:cs="Times New Roman" w:hint="eastAsia"/>
          <w:color w:val="0070C0"/>
          <w:kern w:val="0"/>
          <w:sz w:val="28"/>
          <w:szCs w:val="32"/>
        </w:rPr>
        <w:t xml:space="preserve"> </w:t>
      </w:r>
      <w:r w:rsidR="00D41D9B" w:rsidRPr="00D41D9B">
        <w:rPr>
          <w:rFonts w:ascii="Times New Roman" w:eastAsia="BtvdlcTimes-Roman" w:hAnsi="Times New Roman" w:cs="Times New Roman" w:hint="eastAsia"/>
          <w:color w:val="0070C0"/>
          <w:kern w:val="0"/>
          <w:sz w:val="28"/>
          <w:szCs w:val="32"/>
        </w:rPr>
        <w:t>개발은</w:t>
      </w:r>
      <w:r w:rsidR="00D41D9B" w:rsidRPr="00D41D9B">
        <w:rPr>
          <w:rFonts w:ascii="Times New Roman" w:eastAsia="BtvdlcTimes-Roman" w:hAnsi="Times New Roman" w:cs="Times New Roman" w:hint="eastAsia"/>
          <w:color w:val="0070C0"/>
          <w:kern w:val="0"/>
          <w:sz w:val="28"/>
          <w:szCs w:val="32"/>
        </w:rPr>
        <w:t xml:space="preserve"> </w:t>
      </w:r>
      <w:r w:rsidR="00D41D9B" w:rsidRPr="00D41D9B">
        <w:rPr>
          <w:rFonts w:ascii="Times New Roman" w:eastAsia="BtvdlcTimes-Roman" w:hAnsi="Times New Roman" w:cs="Times New Roman" w:hint="eastAsia"/>
          <w:color w:val="0070C0"/>
          <w:kern w:val="0"/>
          <w:sz w:val="28"/>
          <w:szCs w:val="32"/>
        </w:rPr>
        <w:t>이런</w:t>
      </w:r>
      <w:r w:rsidR="00D41D9B" w:rsidRPr="00D41D9B">
        <w:rPr>
          <w:rFonts w:ascii="Times New Roman" w:eastAsia="BtvdlcTimes-Roman" w:hAnsi="Times New Roman" w:cs="Times New Roman" w:hint="eastAsia"/>
          <w:color w:val="0070C0"/>
          <w:kern w:val="0"/>
          <w:sz w:val="28"/>
          <w:szCs w:val="32"/>
        </w:rPr>
        <w:t xml:space="preserve"> </w:t>
      </w:r>
      <w:r w:rsidR="00D41D9B" w:rsidRPr="00D41D9B">
        <w:rPr>
          <w:rFonts w:ascii="Times New Roman" w:eastAsia="BtvdlcTimes-Roman" w:hAnsi="Times New Roman" w:cs="Times New Roman" w:hint="eastAsia"/>
          <w:color w:val="0070C0"/>
          <w:kern w:val="0"/>
          <w:sz w:val="28"/>
          <w:szCs w:val="32"/>
        </w:rPr>
        <w:t>타입의</w:t>
      </w:r>
      <w:r w:rsidR="00D41D9B" w:rsidRPr="00D41D9B">
        <w:rPr>
          <w:rFonts w:ascii="Times New Roman" w:eastAsia="BtvdlcTimes-Roman" w:hAnsi="Times New Roman" w:cs="Times New Roman" w:hint="eastAsia"/>
          <w:color w:val="0070C0"/>
          <w:kern w:val="0"/>
          <w:sz w:val="28"/>
          <w:szCs w:val="32"/>
        </w:rPr>
        <w:t xml:space="preserve"> </w:t>
      </w:r>
      <w:r w:rsidR="00D41D9B" w:rsidRPr="00D41D9B">
        <w:rPr>
          <w:rFonts w:ascii="Times New Roman" w:eastAsia="BtvdlcTimes-Roman" w:hAnsi="Times New Roman" w:cs="Times New Roman" w:hint="eastAsia"/>
          <w:color w:val="0070C0"/>
          <w:kern w:val="0"/>
          <w:sz w:val="28"/>
          <w:szCs w:val="32"/>
        </w:rPr>
        <w:t>변이를</w:t>
      </w:r>
      <w:r w:rsidR="00D41D9B" w:rsidRPr="00D41D9B">
        <w:rPr>
          <w:rFonts w:ascii="Times New Roman" w:eastAsia="BtvdlcTimes-Roman" w:hAnsi="Times New Roman" w:cs="Times New Roman" w:hint="eastAsia"/>
          <w:color w:val="0070C0"/>
          <w:kern w:val="0"/>
          <w:sz w:val="28"/>
          <w:szCs w:val="32"/>
        </w:rPr>
        <w:t xml:space="preserve"> </w:t>
      </w:r>
      <w:r w:rsidR="00D41D9B" w:rsidRPr="00D41D9B">
        <w:rPr>
          <w:rFonts w:ascii="Times New Roman" w:eastAsia="BtvdlcTimes-Roman" w:hAnsi="Times New Roman" w:cs="Times New Roman" w:hint="eastAsia"/>
          <w:color w:val="0070C0"/>
          <w:kern w:val="0"/>
          <w:sz w:val="28"/>
          <w:szCs w:val="32"/>
        </w:rPr>
        <w:t>해석하는</w:t>
      </w:r>
      <w:r w:rsidR="00D41D9B" w:rsidRPr="00D41D9B">
        <w:rPr>
          <w:rFonts w:ascii="Times New Roman" w:eastAsia="BtvdlcTimes-Roman" w:hAnsi="Times New Roman" w:cs="Times New Roman" w:hint="eastAsia"/>
          <w:color w:val="0070C0"/>
          <w:kern w:val="0"/>
          <w:sz w:val="28"/>
          <w:szCs w:val="32"/>
        </w:rPr>
        <w:t xml:space="preserve"> </w:t>
      </w:r>
      <w:r w:rsidR="00D41D9B" w:rsidRPr="00D41D9B">
        <w:rPr>
          <w:rFonts w:ascii="Times New Roman" w:eastAsia="BtvdlcTimes-Roman" w:hAnsi="Times New Roman" w:cs="Times New Roman" w:hint="eastAsia"/>
          <w:color w:val="0070C0"/>
          <w:kern w:val="0"/>
          <w:sz w:val="28"/>
          <w:szCs w:val="32"/>
        </w:rPr>
        <w:t>능력이</w:t>
      </w:r>
      <w:r w:rsidR="00D41D9B" w:rsidRPr="00D41D9B">
        <w:rPr>
          <w:rFonts w:ascii="Times New Roman" w:eastAsia="BtvdlcTimes-Roman" w:hAnsi="Times New Roman" w:cs="Times New Roman" w:hint="eastAsia"/>
          <w:color w:val="0070C0"/>
          <w:kern w:val="0"/>
          <w:sz w:val="28"/>
          <w:szCs w:val="32"/>
        </w:rPr>
        <w:t xml:space="preserve"> </w:t>
      </w:r>
      <w:r w:rsidR="00D41D9B" w:rsidRPr="00D41D9B">
        <w:rPr>
          <w:rFonts w:ascii="Times New Roman" w:eastAsia="BtvdlcTimes-Roman" w:hAnsi="Times New Roman" w:cs="Times New Roman" w:hint="eastAsia"/>
          <w:color w:val="0070C0"/>
          <w:kern w:val="0"/>
          <w:sz w:val="28"/>
          <w:szCs w:val="32"/>
        </w:rPr>
        <w:t>향상되었다</w:t>
      </w:r>
      <w:r w:rsidR="00D41D9B" w:rsidRPr="00D41D9B">
        <w:rPr>
          <w:rFonts w:ascii="Times New Roman" w:eastAsia="BtvdlcTimes-Roman" w:hAnsi="Times New Roman" w:cs="Times New Roman" w:hint="eastAsia"/>
          <w:color w:val="0070C0"/>
          <w:kern w:val="0"/>
          <w:sz w:val="28"/>
          <w:szCs w:val="32"/>
        </w:rPr>
        <w:t>.</w:t>
      </w:r>
    </w:p>
    <w:p w:rsidR="00F70A77" w:rsidRDefault="00F70A77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F70A77" w:rsidRDefault="00F70A77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646EC9" w:rsidRDefault="00646EC9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646EC9" w:rsidRDefault="00646EC9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646EC9" w:rsidRDefault="00646EC9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646EC9" w:rsidRDefault="00646EC9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646EC9" w:rsidRDefault="00646EC9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646EC9" w:rsidRPr="00646EC9" w:rsidRDefault="00646EC9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870D55" w:rsidRDefault="00870D55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lastRenderedPageBreak/>
        <w:t>The SPANR (splicing-ba</w:t>
      </w:r>
      <w:r w:rsidR="00F70A77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sed analysis for variants) tool</w:t>
      </w:r>
      <w:r w:rsidR="00F70A77"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is another example of a “deep learning” computation</w:t>
      </w:r>
      <w:r w:rsidR="00F70A77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al</w:t>
      </w:r>
      <w:r w:rsidR="00F70A77"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model scoring the effect of variants on the mRNA-splicing.</w:t>
      </w:r>
    </w:p>
    <w:p w:rsidR="00F70A77" w:rsidRDefault="00F70A77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646EC9" w:rsidRPr="00646EC9" w:rsidRDefault="00646EC9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</w:pPr>
      <w:r w:rsidRPr="00646EC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SPANR</w:t>
      </w:r>
      <w:r w:rsidRPr="00646EC9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 xml:space="preserve"> </w:t>
      </w:r>
      <w:r w:rsidRPr="00646EC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도구는</w:t>
      </w:r>
      <w:r w:rsidRPr="00646EC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46EC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변이가</w:t>
      </w:r>
      <w:r w:rsidRPr="00646EC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46EC9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 xml:space="preserve">mRNA </w:t>
      </w:r>
      <w:r w:rsidRPr="00646EC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접합에</w:t>
      </w:r>
      <w:r w:rsidRPr="00646EC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46EC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미치는</w:t>
      </w:r>
      <w:r w:rsidRPr="00646EC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46EC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영향을</w:t>
      </w:r>
      <w:r w:rsidRPr="00646EC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46EC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평가하는</w:t>
      </w:r>
      <w:r w:rsidRPr="00646EC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proofErr w:type="spellStart"/>
      <w:r w:rsidRPr="00646EC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딥러닝</w:t>
      </w:r>
      <w:proofErr w:type="spellEnd"/>
      <w:r w:rsidRPr="00646EC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46EC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계산</w:t>
      </w:r>
      <w:r w:rsidRPr="00646EC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46EC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모델의</w:t>
      </w:r>
      <w:r w:rsidRPr="00646EC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46EC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또</w:t>
      </w:r>
      <w:r w:rsidRPr="00646EC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46EC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다른</w:t>
      </w:r>
      <w:r w:rsidRPr="00646EC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46EC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예이다</w:t>
      </w:r>
      <w:r w:rsidRPr="00646EC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.</w:t>
      </w:r>
    </w:p>
    <w:p w:rsidR="00F70A77" w:rsidRDefault="00F70A77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F70A77" w:rsidRPr="00870D55" w:rsidRDefault="00F70A77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F70A77" w:rsidRDefault="00870D55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The SPANR model is tr</w:t>
      </w:r>
      <w:r w:rsidR="00F70A77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ained on 1393 sequence features</w:t>
      </w:r>
      <w:r w:rsidR="00F70A77"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extracted from 10,689 altern</w:t>
      </w:r>
      <w:r w:rsidR="00F70A77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atively spliced exons and their</w:t>
      </w:r>
      <w:r w:rsidR="00F70A77"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corresponding mRNA expres</w:t>
      </w:r>
      <w:r w:rsidR="00F70A77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sion levels in 16 human tissues</w:t>
      </w:r>
      <w:r w:rsidR="00F70A77"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and offers predictions u</w:t>
      </w:r>
      <w:r w:rsidR="00F70A77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 xml:space="preserve">p to 300 </w:t>
      </w:r>
      <w:proofErr w:type="spellStart"/>
      <w:r w:rsidR="00F70A77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bp</w:t>
      </w:r>
      <w:proofErr w:type="spellEnd"/>
      <w:r w:rsidR="00F70A77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 xml:space="preserve"> within the intron</w:t>
      </w:r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 xml:space="preserve">. </w:t>
      </w:r>
    </w:p>
    <w:p w:rsidR="00F70A77" w:rsidRDefault="00F70A77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F70A77" w:rsidRPr="00646EC9" w:rsidRDefault="00646EC9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</w:pPr>
      <w:r w:rsidRPr="00646EC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SPANR</w:t>
      </w:r>
      <w:r w:rsidRPr="00646EC9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 xml:space="preserve"> </w:t>
      </w:r>
      <w:r w:rsidRPr="00646EC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모델은</w:t>
      </w:r>
      <w:r w:rsidRPr="00646EC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46EC9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>16</w:t>
      </w:r>
      <w:r w:rsidRPr="00646EC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개의</w:t>
      </w:r>
      <w:r w:rsidRPr="00646EC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46EC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인간조직에서</w:t>
      </w:r>
      <w:r w:rsidRPr="00646EC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46EC9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>10689</w:t>
      </w:r>
      <w:r w:rsidRPr="00646EC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개의</w:t>
      </w:r>
      <w:r w:rsidRPr="00646EC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46EC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선택적으로</w:t>
      </w:r>
      <w:r w:rsidRPr="00646EC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46EC9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 xml:space="preserve">splicing </w:t>
      </w:r>
      <w:r w:rsidRPr="00646EC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된</w:t>
      </w:r>
      <w:r w:rsidRPr="00646EC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46EC9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 xml:space="preserve">exon </w:t>
      </w:r>
      <w:r w:rsidRPr="00646EC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및</w:t>
      </w:r>
      <w:r w:rsidRPr="00646EC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46EC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해당</w:t>
      </w:r>
      <w:r w:rsidRPr="00646EC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46EC9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 xml:space="preserve">mRNA </w:t>
      </w:r>
      <w:r w:rsidRPr="00646EC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발현</w:t>
      </w:r>
      <w:r w:rsidRPr="00646EC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46EC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수준에서</w:t>
      </w:r>
      <w:r w:rsidRPr="00646EC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46EC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추출한</w:t>
      </w:r>
      <w:r w:rsidRPr="00646EC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46EC9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>1393</w:t>
      </w:r>
      <w:r w:rsidRPr="00646EC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개의</w:t>
      </w:r>
      <w:r w:rsidRPr="00646EC9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 xml:space="preserve"> </w:t>
      </w:r>
      <w:r w:rsidRPr="00646EC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서열</w:t>
      </w:r>
      <w:r w:rsidRPr="00646EC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46EC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특징에</w:t>
      </w:r>
      <w:r w:rsidRPr="00646EC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46EC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대해</w:t>
      </w:r>
      <w:r w:rsidRPr="00646EC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46EC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훈련되었고</w:t>
      </w:r>
      <w:r w:rsidRPr="00646EC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,</w:t>
      </w:r>
      <w:r w:rsidRPr="00646EC9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 xml:space="preserve"> </w:t>
      </w:r>
      <w:r w:rsidRPr="00646EC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intron</w:t>
      </w:r>
      <w:r w:rsidRPr="00646EC9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 xml:space="preserve"> </w:t>
      </w:r>
      <w:r w:rsidRPr="00646EC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내에서</w:t>
      </w:r>
      <w:r w:rsidRPr="00646EC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46EC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최대</w:t>
      </w:r>
      <w:r w:rsidRPr="00646EC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46EC9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 xml:space="preserve">300 </w:t>
      </w:r>
      <w:proofErr w:type="spellStart"/>
      <w:r w:rsidRPr="00646EC9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>bp</w:t>
      </w:r>
      <w:proofErr w:type="spellEnd"/>
      <w:r w:rsidRPr="00646EC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를</w:t>
      </w:r>
      <w:r w:rsidRPr="00646EC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46EC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예측한다</w:t>
      </w:r>
      <w:r w:rsidRPr="00646EC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.</w:t>
      </w:r>
    </w:p>
    <w:p w:rsidR="00F70A77" w:rsidRDefault="00F70A77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F70A77" w:rsidRDefault="00F70A77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</w:pPr>
    </w:p>
    <w:p w:rsidR="00F70A77" w:rsidRDefault="00870D55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The aut</w:t>
      </w:r>
      <w:r w:rsidR="00F70A77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hors found that SPANR correctly</w:t>
      </w:r>
      <w:r w:rsidR="00F70A77"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predicted the direction</w:t>
      </w:r>
      <w:r w:rsidR="00F70A77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 xml:space="preserve"> of </w:t>
      </w:r>
    </w:p>
    <w:p w:rsidR="00F70A77" w:rsidRDefault="00F70A77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  <w:r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change in expression of the</w:t>
      </w:r>
      <w:r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="00870D55"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 xml:space="preserve">exon for 73 out of 99 (74 %) splice site mutations. </w:t>
      </w:r>
    </w:p>
    <w:p w:rsidR="00F70A77" w:rsidRDefault="00F70A77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F70A77" w:rsidRPr="00646EC9" w:rsidRDefault="00646EC9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70C0"/>
          <w:kern w:val="0"/>
          <w:sz w:val="24"/>
          <w:szCs w:val="24"/>
        </w:rPr>
      </w:pPr>
      <w:r w:rsidRPr="00646EC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>저자들은</w:t>
      </w:r>
      <w:r w:rsidRPr="00646EC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 xml:space="preserve"> </w:t>
      </w:r>
      <w:r w:rsidRPr="00646EC9">
        <w:rPr>
          <w:rFonts w:ascii="Times New Roman" w:eastAsia="BtvdlcTimes-Roman" w:hAnsi="Times New Roman" w:cs="Times New Roman"/>
          <w:color w:val="0070C0"/>
          <w:kern w:val="0"/>
          <w:sz w:val="24"/>
          <w:szCs w:val="24"/>
        </w:rPr>
        <w:t>SPANR</w:t>
      </w:r>
      <w:r w:rsidRPr="00646EC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>이</w:t>
      </w:r>
      <w:r w:rsidRPr="00646EC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 xml:space="preserve"> </w:t>
      </w:r>
      <w:r w:rsidRPr="00646EC9">
        <w:rPr>
          <w:rFonts w:ascii="Times New Roman" w:eastAsia="BtvdlcTimes-Roman" w:hAnsi="Times New Roman" w:cs="Times New Roman"/>
          <w:color w:val="0070C0"/>
          <w:kern w:val="0"/>
          <w:sz w:val="24"/>
          <w:szCs w:val="24"/>
        </w:rPr>
        <w:t>99</w:t>
      </w:r>
      <w:r w:rsidRPr="00646EC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>개의</w:t>
      </w:r>
      <w:r w:rsidRPr="00646EC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 xml:space="preserve"> </w:t>
      </w:r>
      <w:r w:rsidRPr="00646EC9">
        <w:rPr>
          <w:rFonts w:ascii="Times New Roman" w:eastAsia="BtvdlcTimes-Roman" w:hAnsi="Times New Roman" w:cs="Times New Roman"/>
          <w:color w:val="0070C0"/>
          <w:kern w:val="0"/>
          <w:sz w:val="24"/>
          <w:szCs w:val="24"/>
        </w:rPr>
        <w:t xml:space="preserve">splice site </w:t>
      </w:r>
      <w:r w:rsidRPr="00646EC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>돌연변이</w:t>
      </w:r>
      <w:r w:rsidRPr="00646EC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 xml:space="preserve"> </w:t>
      </w:r>
      <w:r w:rsidRPr="00646EC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>중</w:t>
      </w:r>
      <w:r w:rsidRPr="00646EC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 xml:space="preserve"> </w:t>
      </w:r>
      <w:r w:rsidRPr="00646EC9">
        <w:rPr>
          <w:rFonts w:ascii="Times New Roman" w:eastAsia="BtvdlcTimes-Roman" w:hAnsi="Times New Roman" w:cs="Times New Roman"/>
          <w:color w:val="0070C0"/>
          <w:kern w:val="0"/>
          <w:sz w:val="24"/>
          <w:szCs w:val="24"/>
        </w:rPr>
        <w:t>73</w:t>
      </w:r>
      <w:r w:rsidRPr="00646EC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>개에서</w:t>
      </w:r>
      <w:r w:rsidRPr="00646EC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 xml:space="preserve"> exon </w:t>
      </w:r>
      <w:r w:rsidRPr="00646EC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>의</w:t>
      </w:r>
      <w:r w:rsidRPr="00646EC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 xml:space="preserve"> </w:t>
      </w:r>
      <w:r w:rsidRPr="00646EC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>발현이</w:t>
      </w:r>
      <w:r w:rsidRPr="00646EC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 xml:space="preserve"> </w:t>
      </w:r>
      <w:r w:rsidRPr="00646EC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>변화를</w:t>
      </w:r>
      <w:r w:rsidRPr="00646EC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 xml:space="preserve"> </w:t>
      </w:r>
      <w:r w:rsidRPr="00646EC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>맞게</w:t>
      </w:r>
      <w:r w:rsidRPr="00646EC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 xml:space="preserve"> </w:t>
      </w:r>
      <w:r w:rsidRPr="00646EC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>예측했다</w:t>
      </w:r>
      <w:r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>고</w:t>
      </w:r>
      <w:r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 xml:space="preserve"> </w:t>
      </w:r>
      <w:r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>밝혔다</w:t>
      </w:r>
      <w:r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24"/>
        </w:rPr>
        <w:t>.</w:t>
      </w:r>
    </w:p>
    <w:p w:rsidR="00F70A77" w:rsidRDefault="00F70A77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</w:pPr>
    </w:p>
    <w:p w:rsidR="00F70A77" w:rsidRDefault="00F70A77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870D55" w:rsidRPr="00870D55" w:rsidRDefault="00F70A77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  <w:r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Another</w:t>
      </w:r>
      <w:r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="00870D55"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novel splice site prediction tool called hexamer additive</w:t>
      </w:r>
    </w:p>
    <w:p w:rsidR="00F70A77" w:rsidRDefault="00870D55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 xml:space="preserve">linear (HAL) is a model, trained </w:t>
      </w:r>
      <w:r w:rsidR="00F70A77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 xml:space="preserve">on nearly two million </w:t>
      </w:r>
      <w:proofErr w:type="gramStart"/>
      <w:r w:rsidR="00F70A77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synthetic</w:t>
      </w:r>
      <w:proofErr w:type="gramEnd"/>
      <w:r w:rsidR="00F70A77"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alternatively spliced mi</w:t>
      </w:r>
      <w:r w:rsidR="00F70A77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ni genes, to predict the effect</w:t>
      </w:r>
      <w:r w:rsidR="00F70A77"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of 5</w:t>
      </w:r>
      <w:r w:rsidRPr="00870D55">
        <w:rPr>
          <w:rFonts w:ascii="Times New Roman" w:eastAsia="BymhqkEuclidSymbol" w:hAnsi="Times New Roman" w:cs="Times New Roman"/>
          <w:color w:val="000000"/>
          <w:kern w:val="0"/>
          <w:sz w:val="32"/>
          <w:szCs w:val="32"/>
        </w:rPr>
        <w:t xml:space="preserve">′ </w:t>
      </w:r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and 3</w:t>
      </w:r>
      <w:r w:rsidRPr="00870D55">
        <w:rPr>
          <w:rFonts w:ascii="Times New Roman" w:eastAsia="BymhqkEuclidSymbol" w:hAnsi="Times New Roman" w:cs="Times New Roman"/>
          <w:color w:val="000000"/>
          <w:kern w:val="0"/>
          <w:sz w:val="32"/>
          <w:szCs w:val="32"/>
        </w:rPr>
        <w:t xml:space="preserve">′ </w:t>
      </w:r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 xml:space="preserve">mutations on exon skipping. </w:t>
      </w:r>
    </w:p>
    <w:p w:rsidR="00F70A77" w:rsidRDefault="00F70A77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646EC9" w:rsidRPr="00646EC9" w:rsidRDefault="00646EC9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</w:pPr>
      <w:r w:rsidRPr="00646EC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HAL </w:t>
      </w:r>
      <w:r w:rsidRPr="00646EC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이라고</w:t>
      </w:r>
      <w:r w:rsidRPr="00646EC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46EC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불리는</w:t>
      </w:r>
      <w:r w:rsidRPr="00646EC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46EC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또</w:t>
      </w:r>
      <w:r w:rsidRPr="00646EC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46EC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다른</w:t>
      </w:r>
      <w:r w:rsidRPr="00646EC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splice s</w:t>
      </w:r>
      <w:r w:rsidRPr="00646EC9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 xml:space="preserve">ite </w:t>
      </w:r>
      <w:r w:rsidRPr="00646EC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예측</w:t>
      </w:r>
      <w:r w:rsidRPr="00646EC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46EC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도구는</w:t>
      </w:r>
      <w:r w:rsidRPr="00646EC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46EC9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 xml:space="preserve">exon skipping </w:t>
      </w:r>
      <w:r w:rsidRPr="00646EC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에서</w:t>
      </w:r>
      <w:r w:rsidRPr="00646EC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46EC9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>5’</w:t>
      </w:r>
      <w:r w:rsidRPr="00646EC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와</w:t>
      </w:r>
      <w:r w:rsidRPr="00646EC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46EC9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>3’</w:t>
      </w:r>
      <w:r w:rsidRPr="00646EC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의</w:t>
      </w:r>
      <w:r w:rsidRPr="00646EC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46EC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돌연변이의</w:t>
      </w:r>
      <w:r w:rsidRPr="00646EC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46EC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효과를</w:t>
      </w:r>
      <w:r w:rsidRPr="00646EC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46EC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예측하기</w:t>
      </w:r>
      <w:r w:rsidRPr="00646EC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46EC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위해</w:t>
      </w:r>
      <w:r w:rsidRPr="00646EC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46EC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약</w:t>
      </w:r>
      <w:r w:rsidRPr="00646EC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46EC9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>200</w:t>
      </w:r>
      <w:r w:rsidRPr="00646EC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만개의</w:t>
      </w:r>
      <w:r w:rsidRPr="00646EC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46EC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교대로</w:t>
      </w:r>
      <w:r w:rsidRPr="00646EC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46EC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합성된</w:t>
      </w:r>
      <w:r w:rsidRPr="00646EC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46EC9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>spliced mini genes</w:t>
      </w:r>
      <w:r w:rsidRPr="00646EC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에</w:t>
      </w:r>
      <w:r w:rsidRPr="00646EC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46EC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대해</w:t>
      </w:r>
      <w:r w:rsidRPr="00646EC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46EC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훈련된</w:t>
      </w:r>
      <w:r w:rsidRPr="00646EC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46EC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모델이다</w:t>
      </w:r>
      <w:r w:rsidRPr="00646EC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.</w:t>
      </w:r>
    </w:p>
    <w:p w:rsidR="00F70A77" w:rsidRDefault="00F70A77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F70A77" w:rsidRDefault="00F70A77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646EC9" w:rsidRDefault="00646EC9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646EC9" w:rsidRDefault="00646EC9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</w:pPr>
    </w:p>
    <w:p w:rsidR="00870D55" w:rsidRPr="00870D55" w:rsidRDefault="00870D55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lastRenderedPageBreak/>
        <w:t>In a set of 286 variants within three genes (</w:t>
      </w:r>
      <w:proofErr w:type="gramStart"/>
      <w:r w:rsidRPr="00870D55">
        <w:rPr>
          <w:rFonts w:ascii="Times New Roman" w:eastAsia="QdjwhwTimes-Bold" w:hAnsi="Times New Roman" w:cs="Times New Roman"/>
          <w:i/>
          <w:iCs/>
          <w:color w:val="000000"/>
          <w:kern w:val="0"/>
          <w:sz w:val="32"/>
          <w:szCs w:val="32"/>
        </w:rPr>
        <w:t>CTFR</w:t>
      </w:r>
      <w:r w:rsidR="00F70A77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,</w:t>
      </w:r>
      <w:r w:rsidRPr="00870D55">
        <w:rPr>
          <w:rFonts w:ascii="Times New Roman" w:eastAsia="QdjwhwTimes-Bold" w:hAnsi="Times New Roman" w:cs="Times New Roman"/>
          <w:i/>
          <w:iCs/>
          <w:color w:val="000000"/>
          <w:kern w:val="0"/>
          <w:sz w:val="32"/>
          <w:szCs w:val="32"/>
        </w:rPr>
        <w:t>BRCA</w:t>
      </w:r>
      <w:proofErr w:type="gramEnd"/>
      <w:r w:rsidRPr="00870D55">
        <w:rPr>
          <w:rFonts w:ascii="Times New Roman" w:eastAsia="QdjwhwTimes-Bold" w:hAnsi="Times New Roman" w:cs="Times New Roman"/>
          <w:i/>
          <w:iCs/>
          <w:color w:val="000000"/>
          <w:kern w:val="0"/>
          <w:sz w:val="32"/>
          <w:szCs w:val="32"/>
        </w:rPr>
        <w:t xml:space="preserve">2 </w:t>
      </w:r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 xml:space="preserve">and </w:t>
      </w:r>
      <w:r w:rsidRPr="00870D55">
        <w:rPr>
          <w:rFonts w:ascii="Times New Roman" w:eastAsia="QdjwhwTimes-Bold" w:hAnsi="Times New Roman" w:cs="Times New Roman"/>
          <w:i/>
          <w:iCs/>
          <w:color w:val="000000"/>
          <w:kern w:val="0"/>
          <w:sz w:val="32"/>
          <w:szCs w:val="32"/>
        </w:rPr>
        <w:t>SMN2</w:t>
      </w:r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) the pre</w:t>
      </w:r>
      <w:r w:rsidR="00F70A77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diction accuracy ranged from 86</w:t>
      </w:r>
      <w:r w:rsidR="00F70A77"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 xml:space="preserve">to 90 %. These improvements in </w:t>
      </w:r>
      <w:r w:rsidR="00F70A77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splice site prediction programs</w:t>
      </w:r>
      <w:r w:rsidR="00F70A77"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may open up new av</w:t>
      </w:r>
      <w:r w:rsidR="00F70A77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enues for the interpretation of</w:t>
      </w:r>
      <w:r w:rsidR="00F70A77"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variants in exomes.</w:t>
      </w:r>
    </w:p>
    <w:p w:rsidR="00870D55" w:rsidRDefault="00870D55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F70A77" w:rsidRPr="00646EC9" w:rsidRDefault="00646EC9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</w:pPr>
      <w:r w:rsidRPr="00646EC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3</w:t>
      </w:r>
      <w:r w:rsidRPr="00646EC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개의</w:t>
      </w:r>
      <w:r w:rsidRPr="00646EC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46EC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유전자</w:t>
      </w:r>
      <w:r w:rsidRPr="00646EC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46EC9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 xml:space="preserve">(CTFR, BRCA2 and SMN2) </w:t>
      </w:r>
      <w:r w:rsidRPr="00646EC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내의</w:t>
      </w:r>
      <w:r w:rsidRPr="00646EC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46EC9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>286</w:t>
      </w:r>
      <w:r w:rsidRPr="00646EC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개의</w:t>
      </w:r>
      <w:r w:rsidRPr="00646EC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46EC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변이</w:t>
      </w:r>
      <w:r w:rsidRPr="00646EC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46EC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세트에서</w:t>
      </w:r>
      <w:r w:rsidRPr="00646EC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46EC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예측정확도는</w:t>
      </w:r>
      <w:r w:rsidRPr="00646EC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46EC9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 xml:space="preserve">86-90 % </w:t>
      </w:r>
      <w:r w:rsidRPr="00646EC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이었다</w:t>
      </w:r>
      <w:r w:rsidRPr="00646EC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.</w:t>
      </w:r>
      <w:r w:rsidRPr="00646EC9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 xml:space="preserve"> S</w:t>
      </w:r>
      <w:r w:rsidRPr="00646EC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plice </w:t>
      </w:r>
      <w:r w:rsidRPr="00646EC9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 xml:space="preserve">site </w:t>
      </w:r>
      <w:r w:rsidRPr="00646EC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예측</w:t>
      </w:r>
      <w:r w:rsidRPr="00646EC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46EC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프로그램의</w:t>
      </w:r>
      <w:r w:rsidRPr="00646EC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46EC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이러한</w:t>
      </w:r>
      <w:r w:rsidRPr="00646EC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46EC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개선이</w:t>
      </w:r>
      <w:r w:rsidRPr="00646EC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exome</w:t>
      </w:r>
      <w:r w:rsidRPr="00646EC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의</w:t>
      </w:r>
      <w:r w:rsidRPr="00646EC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46EC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변이</w:t>
      </w:r>
      <w:r w:rsidRPr="00646EC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46EC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해석에</w:t>
      </w:r>
      <w:r w:rsidRPr="00646EC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46EC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새로운</w:t>
      </w:r>
      <w:r w:rsidRPr="00646EC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46EC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길을</w:t>
      </w:r>
      <w:r w:rsidRPr="00646EC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46EC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열</w:t>
      </w:r>
      <w:r w:rsidRPr="00646EC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46EC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수도</w:t>
      </w:r>
      <w:r w:rsidRPr="00646EC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46EC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있다</w:t>
      </w:r>
      <w:r w:rsidRPr="00646EC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.</w:t>
      </w:r>
    </w:p>
    <w:p w:rsidR="00F70A77" w:rsidRDefault="00F70A77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F70A77" w:rsidRPr="00F70A77" w:rsidRDefault="00F70A77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</w:pPr>
    </w:p>
    <w:p w:rsidR="00870D55" w:rsidRPr="00870D55" w:rsidRDefault="00870D55" w:rsidP="00870D55">
      <w:pPr>
        <w:wordWrap/>
        <w:adjustRightInd w:val="0"/>
        <w:spacing w:after="0" w:line="240" w:lineRule="auto"/>
        <w:jc w:val="left"/>
        <w:rPr>
          <w:rFonts w:ascii="Times New Roman" w:eastAsia="QdjwhwTimes-Bold" w:hAnsi="Times New Roman" w:cs="Times New Roman"/>
          <w:b/>
          <w:bCs/>
          <w:color w:val="000000"/>
          <w:kern w:val="0"/>
          <w:sz w:val="32"/>
          <w:szCs w:val="32"/>
        </w:rPr>
      </w:pPr>
      <w:r w:rsidRPr="00870D55">
        <w:rPr>
          <w:rFonts w:ascii="Times New Roman" w:eastAsia="QdjwhwTimes-Bold" w:hAnsi="Times New Roman" w:cs="Times New Roman"/>
          <w:b/>
          <w:bCs/>
          <w:color w:val="000000"/>
          <w:kern w:val="0"/>
          <w:sz w:val="32"/>
          <w:szCs w:val="32"/>
        </w:rPr>
        <w:t>Gene prioritization</w:t>
      </w:r>
    </w:p>
    <w:p w:rsidR="00F70A77" w:rsidRDefault="00870D55" w:rsidP="00F70A77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 xml:space="preserve">For the interpretation of exome </w:t>
      </w:r>
      <w:proofErr w:type="gramStart"/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data</w:t>
      </w:r>
      <w:proofErr w:type="gramEnd"/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 xml:space="preserve"> it is not sufficient </w:t>
      </w:r>
      <w:r w:rsidR="00F70A77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to</w:t>
      </w:r>
      <w:r w:rsidR="00F70A77"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only determine whether a var</w:t>
      </w:r>
      <w:r w:rsidR="00F70A77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iant is likely to impair normal</w:t>
      </w:r>
      <w:r w:rsidR="00F70A77"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gene function, but also wh</w:t>
      </w:r>
      <w:r w:rsidR="00F70A77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ether the function of a mutated</w:t>
      </w:r>
      <w:r w:rsidR="00F70A77"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 xml:space="preserve">gene is actually relevant for the disease. </w:t>
      </w:r>
    </w:p>
    <w:p w:rsidR="00F70A77" w:rsidRDefault="00F70A77" w:rsidP="00F70A77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F70A77" w:rsidRPr="00646EC9" w:rsidRDefault="00646EC9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</w:pPr>
      <w:r w:rsidRPr="00646EC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Exome </w:t>
      </w:r>
      <w:r w:rsidRPr="00646EC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데이터의</w:t>
      </w:r>
      <w:r w:rsidRPr="00646EC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46EC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해석을</w:t>
      </w:r>
      <w:r w:rsidRPr="00646EC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46EC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위해</w:t>
      </w:r>
      <w:r w:rsidRPr="00646EC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46EC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변이가</w:t>
      </w:r>
      <w:r w:rsidRPr="00646EC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46EC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정상적인</w:t>
      </w:r>
      <w:r w:rsidRPr="00646EC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46EC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유전자</w:t>
      </w:r>
      <w:r w:rsidRPr="00646EC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46EC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기능을</w:t>
      </w:r>
      <w:r w:rsidRPr="00646EC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46EC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손상시킬</w:t>
      </w:r>
      <w:r w:rsidRPr="00646EC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46EC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가능성이</w:t>
      </w:r>
      <w:r w:rsidRPr="00646EC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46EC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있는지</w:t>
      </w:r>
      <w:r w:rsidRPr="00646EC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proofErr w:type="gramStart"/>
      <w:r w:rsidRPr="00646EC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여부</w:t>
      </w:r>
      <w:r w:rsidRPr="00646EC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46EC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뿐</w:t>
      </w:r>
      <w:proofErr w:type="gramEnd"/>
      <w:r w:rsidRPr="00646EC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46EC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아니라</w:t>
      </w:r>
      <w:r w:rsidRPr="00646EC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46EC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돌연변이</w:t>
      </w:r>
      <w:r w:rsidRPr="00646EC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46EC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유전자의</w:t>
      </w:r>
      <w:r w:rsidRPr="00646EC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46EC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기능이</w:t>
      </w:r>
      <w:r w:rsidRPr="00646EC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46EC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실제로</w:t>
      </w:r>
      <w:r w:rsidRPr="00646EC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46EC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질병과</w:t>
      </w:r>
      <w:r w:rsidRPr="00646EC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46EC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관련이</w:t>
      </w:r>
      <w:r w:rsidRPr="00646EC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46EC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있는지</w:t>
      </w:r>
      <w:r w:rsidRPr="00646EC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46EC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여부</w:t>
      </w:r>
      <w:r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를</w:t>
      </w:r>
      <w:r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판단하는</w:t>
      </w:r>
      <w:r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것도</w:t>
      </w:r>
      <w:r w:rsidRPr="00646EC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46EC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충분치</w:t>
      </w:r>
      <w:r w:rsidRPr="00646EC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46EC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않다</w:t>
      </w:r>
      <w:r w:rsidRPr="00646EC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.</w:t>
      </w:r>
    </w:p>
    <w:p w:rsidR="00F70A77" w:rsidRPr="00646EC9" w:rsidRDefault="00F70A77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870D55" w:rsidRDefault="00870D55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Two novel approaches for the interpretation of gene</w:t>
      </w:r>
      <w:r w:rsidR="00F70A77"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function have gained a lot of traction.</w:t>
      </w:r>
    </w:p>
    <w:p w:rsidR="00F70A77" w:rsidRDefault="00F70A77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</w:pPr>
    </w:p>
    <w:p w:rsidR="00F70A77" w:rsidRPr="00646EC9" w:rsidRDefault="00646EC9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</w:pPr>
      <w:r w:rsidRPr="00646EC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유전자</w:t>
      </w:r>
      <w:r w:rsidRPr="00646EC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46EC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기능의</w:t>
      </w:r>
      <w:r w:rsidRPr="00646EC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46EC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해석을</w:t>
      </w:r>
      <w:r w:rsidRPr="00646EC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46EC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위한</w:t>
      </w:r>
      <w:r w:rsidRPr="00646EC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46EC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두가지</w:t>
      </w:r>
      <w:r w:rsidRPr="00646EC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46EC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새로운</w:t>
      </w:r>
      <w:r w:rsidRPr="00646EC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46EC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접근법은</w:t>
      </w:r>
      <w:r w:rsidRPr="00646EC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46EC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많은</w:t>
      </w:r>
      <w:r w:rsidRPr="00646EC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46EC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인기를</w:t>
      </w:r>
      <w:r w:rsidRPr="00646EC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646EC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끌었다</w:t>
      </w:r>
      <w:r w:rsidRPr="00646EC9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.</w:t>
      </w:r>
    </w:p>
    <w:p w:rsidR="00F70A77" w:rsidRDefault="00F70A77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F70A77" w:rsidRDefault="00870D55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Phenotypic interpretatio</w:t>
      </w:r>
      <w:r w:rsidR="00F70A77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n of variants in exomes (PHIVE)</w:t>
      </w:r>
      <w:r w:rsidR="00F70A77"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is an algorithm that comput</w:t>
      </w:r>
      <w:r w:rsidR="00F70A77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es phenotype similarity between</w:t>
      </w:r>
      <w:r w:rsidR="00F70A77"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human disease phenotypes</w:t>
      </w:r>
      <w:r w:rsidR="00F70A77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 xml:space="preserve"> and phenotype information from</w:t>
      </w:r>
      <w:r w:rsidR="00F70A77"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 xml:space="preserve">knockout experiments in model organisms. </w:t>
      </w:r>
    </w:p>
    <w:p w:rsidR="00F70A77" w:rsidRDefault="00F70A77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F70A77" w:rsidRPr="002037EA" w:rsidRDefault="00646EC9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</w:pPr>
      <w:r w:rsidRPr="002037EA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>PHIV</w:t>
      </w:r>
      <w:r w:rsidRPr="002037E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E</w:t>
      </w:r>
      <w:r w:rsidRPr="002037E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는</w:t>
      </w:r>
      <w:r w:rsidRPr="002037E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="002037EA" w:rsidRPr="002037E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모델</w:t>
      </w:r>
      <w:r w:rsidR="002037EA" w:rsidRPr="002037E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="002037EA" w:rsidRPr="002037E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생물체의</w:t>
      </w:r>
      <w:r w:rsidR="002037EA" w:rsidRPr="002037E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knockout</w:t>
      </w:r>
      <w:r w:rsidR="002037EA" w:rsidRPr="002037EA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 xml:space="preserve"> </w:t>
      </w:r>
      <w:r w:rsidR="002037EA" w:rsidRPr="002037E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실험으로부터</w:t>
      </w:r>
      <w:r w:rsidR="002037EA" w:rsidRPr="002037E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="002037EA" w:rsidRPr="002037E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인간</w:t>
      </w:r>
      <w:r w:rsidR="002037EA" w:rsidRPr="002037E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="002037EA" w:rsidRPr="002037E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질병</w:t>
      </w:r>
      <w:r w:rsidR="002037EA" w:rsidRPr="002037E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="002037EA" w:rsidRPr="002037E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표현형과</w:t>
      </w:r>
      <w:r w:rsidR="002037EA" w:rsidRPr="002037E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="002037EA" w:rsidRPr="002037E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표현형</w:t>
      </w:r>
      <w:r w:rsidR="002037EA" w:rsidRPr="002037E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="002037EA" w:rsidRPr="002037E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정보간의</w:t>
      </w:r>
      <w:r w:rsidR="002037EA" w:rsidRPr="002037E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="002037EA" w:rsidRPr="002037E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표현형</w:t>
      </w:r>
      <w:r w:rsidR="002037EA" w:rsidRPr="002037E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="002037EA" w:rsidRPr="002037E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유사성을</w:t>
      </w:r>
      <w:r w:rsidR="002037EA" w:rsidRPr="002037E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="002037EA" w:rsidRPr="002037E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계산하는</w:t>
      </w:r>
      <w:r w:rsidR="002037EA" w:rsidRPr="002037E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="002037EA" w:rsidRPr="002037E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알고리즘이다</w:t>
      </w:r>
      <w:r w:rsidR="002037EA" w:rsidRPr="002037E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.</w:t>
      </w:r>
    </w:p>
    <w:p w:rsidR="00F70A77" w:rsidRDefault="00F70A77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F70A77" w:rsidRDefault="00F70A77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2037EA" w:rsidRDefault="002037EA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2037EA" w:rsidRDefault="002037EA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2037EA" w:rsidRDefault="002037EA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2037EA" w:rsidRDefault="002037EA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</w:pPr>
    </w:p>
    <w:p w:rsidR="00F70A77" w:rsidRDefault="00870D55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lastRenderedPageBreak/>
        <w:t>This</w:t>
      </w:r>
      <w:r w:rsidR="00F70A77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 xml:space="preserve"> gene-level</w:t>
      </w:r>
      <w:r w:rsidR="00F70A77"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information is then combined with va</w:t>
      </w:r>
      <w:r w:rsidR="00F70A77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riant pathogenicity predictions</w:t>
      </w:r>
      <w:r w:rsidR="00F70A77"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and thereby achieve</w:t>
      </w:r>
      <w:r w:rsidR="00F70A77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s better rankings of pathogenic</w:t>
      </w:r>
      <w:r w:rsidR="00F70A77"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 xml:space="preserve">variants in exome data. </w:t>
      </w:r>
    </w:p>
    <w:p w:rsidR="00F70A77" w:rsidRPr="002037EA" w:rsidRDefault="00F70A77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</w:pPr>
    </w:p>
    <w:p w:rsidR="00F70A77" w:rsidRDefault="002037EA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  <w:r w:rsidRPr="002037E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이</w:t>
      </w:r>
      <w:r w:rsidRPr="002037E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2037E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유전자</w:t>
      </w:r>
      <w:r w:rsidRPr="002037E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2037E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수준의</w:t>
      </w:r>
      <w:r w:rsidRPr="002037E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2037E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정보는</w:t>
      </w:r>
      <w:r w:rsidRPr="002037E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2037E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변이</w:t>
      </w:r>
      <w:r w:rsidRPr="002037E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2037E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병원성</w:t>
      </w:r>
      <w:r w:rsidRPr="002037E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2037E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예측과</w:t>
      </w:r>
      <w:r w:rsidRPr="002037E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2037E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결합되어</w:t>
      </w:r>
      <w:r w:rsidRPr="002037E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2037EA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 xml:space="preserve">exome </w:t>
      </w:r>
      <w:r w:rsidRPr="002037E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데이터에서</w:t>
      </w:r>
      <w:r w:rsidRPr="002037E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2037E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병원성</w:t>
      </w:r>
      <w:r w:rsidRPr="002037E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2037E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변이의</w:t>
      </w:r>
      <w:r w:rsidRPr="002037E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2037E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더</w:t>
      </w:r>
      <w:r w:rsidRPr="002037E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2037E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나은</w:t>
      </w:r>
      <w:r w:rsidRPr="002037E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2037E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순위를</w:t>
      </w:r>
      <w:r w:rsidRPr="002037E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2037E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얻는다</w:t>
      </w:r>
      <w:r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>.</w:t>
      </w:r>
    </w:p>
    <w:p w:rsidR="00F70A77" w:rsidRDefault="00F70A77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F70A77" w:rsidRDefault="00F70A77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870D55" w:rsidRPr="00870D55" w:rsidRDefault="00F70A77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  <w:r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A totally different</w:t>
      </w:r>
      <w:r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="00870D55"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approach to predict del</w:t>
      </w:r>
      <w:r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eteriousness for genes is based</w:t>
      </w:r>
      <w:r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="00870D55"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on the use of population variation to determine how intolerant</w:t>
      </w:r>
    </w:p>
    <w:p w:rsidR="00F70A77" w:rsidRDefault="00870D55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 xml:space="preserve">genes are to normal variation. </w:t>
      </w:r>
    </w:p>
    <w:p w:rsidR="00F70A77" w:rsidRPr="002037EA" w:rsidRDefault="00F70A77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</w:pPr>
    </w:p>
    <w:p w:rsidR="00F70A77" w:rsidRPr="002037EA" w:rsidRDefault="002037EA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</w:pPr>
      <w:r w:rsidRPr="002037E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유전자에</w:t>
      </w:r>
      <w:r w:rsidRPr="002037E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2037E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대한</w:t>
      </w:r>
      <w:r w:rsidRPr="002037E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2037E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해로운</w:t>
      </w:r>
      <w:r w:rsidRPr="002037E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2037E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영향을</w:t>
      </w:r>
      <w:r w:rsidRPr="002037E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2037E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예측하는</w:t>
      </w:r>
      <w:r w:rsidRPr="002037E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2037E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완전히</w:t>
      </w:r>
      <w:r w:rsidRPr="002037E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2037E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다른</w:t>
      </w:r>
      <w:r w:rsidRPr="002037E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2037E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접근법은</w:t>
      </w:r>
      <w:r w:rsidRPr="002037E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2037E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유전자가</w:t>
      </w:r>
      <w:r w:rsidRPr="002037E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2037E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정상적인</w:t>
      </w:r>
      <w:r w:rsidRPr="002037E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2037E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변이를</w:t>
      </w:r>
      <w:r w:rsidRPr="002037E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2037E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얼마나</w:t>
      </w:r>
      <w:r w:rsidRPr="002037E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내성을</w:t>
      </w:r>
      <w:r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가지는</w:t>
      </w:r>
      <w:r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지</w:t>
      </w:r>
      <w:r w:rsidRPr="002037E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2037E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결정하는</w:t>
      </w:r>
      <w:r w:rsidRPr="002037E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2037E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모집단</w:t>
      </w:r>
      <w:r w:rsidRPr="002037E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2037E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변이의</w:t>
      </w:r>
      <w:r w:rsidRPr="002037E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2037E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사용에</w:t>
      </w:r>
      <w:r w:rsidRPr="002037E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2037E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기반한다</w:t>
      </w:r>
      <w:r w:rsidRPr="002037E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.</w:t>
      </w:r>
    </w:p>
    <w:p w:rsidR="00F70A77" w:rsidRPr="002037EA" w:rsidRDefault="00F70A77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F70A77" w:rsidRDefault="00F70A77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BD18CB" w:rsidRDefault="00F70A77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  <w:r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Two studies independently</w:t>
      </w:r>
      <w:r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="00870D55"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showed that human disease</w:t>
      </w:r>
      <w:r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 xml:space="preserve"> genes are much more intolerant</w:t>
      </w:r>
      <w:r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="00870D55"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 xml:space="preserve">to genetic variation than other genes. </w:t>
      </w:r>
    </w:p>
    <w:p w:rsidR="00BD18CB" w:rsidRDefault="00BD18CB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BD18CB" w:rsidRPr="002037EA" w:rsidRDefault="002037EA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</w:pPr>
      <w:r w:rsidRPr="002037E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두</w:t>
      </w:r>
      <w:r w:rsidRPr="002037E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2037E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연구는</w:t>
      </w:r>
      <w:r w:rsidRPr="002037E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2037E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독립적으로</w:t>
      </w:r>
      <w:r w:rsidRPr="002037E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2037E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인간의</w:t>
      </w:r>
      <w:r w:rsidRPr="002037E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2037E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질병</w:t>
      </w:r>
      <w:r w:rsidRPr="002037E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2037E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유전자가</w:t>
      </w:r>
      <w:r w:rsidRPr="002037E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2037E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다른</w:t>
      </w:r>
      <w:r w:rsidRPr="002037E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2037E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유전자</w:t>
      </w:r>
      <w:r w:rsidRPr="002037E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2037E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보다</w:t>
      </w:r>
      <w:r w:rsidRPr="002037E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2037E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유전적</w:t>
      </w:r>
      <w:r w:rsidRPr="002037E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2037E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변이에</w:t>
      </w:r>
      <w:r w:rsidRPr="002037E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2037E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내성이</w:t>
      </w:r>
      <w:r w:rsidRPr="002037E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2037E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없다는</w:t>
      </w:r>
      <w:r w:rsidRPr="002037E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2037E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것을</w:t>
      </w:r>
      <w:r w:rsidRPr="002037E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2037E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보여주었다</w:t>
      </w:r>
      <w:r w:rsidRPr="002037E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.</w:t>
      </w:r>
    </w:p>
    <w:p w:rsidR="00BD18CB" w:rsidRDefault="00BD18CB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BD18CB" w:rsidRDefault="00BD18CB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870D55" w:rsidRDefault="00870D55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Several st</w:t>
      </w:r>
      <w:r w:rsidR="00BD18CB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udies have already successfully</w:t>
      </w:r>
      <w:r w:rsidR="00BD18CB"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used this approach to prioriti</w:t>
      </w:r>
      <w:r w:rsidR="00BD18CB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ze genes with likely pathogenic</w:t>
      </w:r>
      <w:r w:rsidR="00BD18CB"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mutations.</w:t>
      </w:r>
    </w:p>
    <w:p w:rsidR="00BD18CB" w:rsidRDefault="00BD18CB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</w:pPr>
    </w:p>
    <w:p w:rsidR="00BD18CB" w:rsidRDefault="002037EA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</w:pPr>
      <w:r w:rsidRPr="002037E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여러</w:t>
      </w:r>
      <w:r w:rsidRPr="002037E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2037E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연구에서</w:t>
      </w:r>
      <w:r w:rsidRPr="002037E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2037E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이미</w:t>
      </w:r>
      <w:r w:rsidRPr="002037E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2037E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병원성</w:t>
      </w:r>
      <w:r w:rsidRPr="002037E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2037E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돌연변이</w:t>
      </w:r>
      <w:r w:rsidRPr="002037E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2037E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가능성이</w:t>
      </w:r>
      <w:r w:rsidRPr="002037E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2037E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있는</w:t>
      </w:r>
      <w:r w:rsidRPr="002037E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2037E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유전자를</w:t>
      </w:r>
      <w:r w:rsidRPr="002037E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2037E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성공적으로</w:t>
      </w:r>
      <w:r w:rsidRPr="002037E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2037E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우선</w:t>
      </w:r>
      <w:r w:rsidRPr="002037E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2037E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순위가</w:t>
      </w:r>
      <w:r w:rsidRPr="002037E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2037E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하기</w:t>
      </w:r>
      <w:r w:rsidRPr="002037E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2037E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위해</w:t>
      </w:r>
      <w:r w:rsidRPr="002037E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2037E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이</w:t>
      </w:r>
      <w:r w:rsidRPr="002037E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2037E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접근법을</w:t>
      </w:r>
      <w:r w:rsidRPr="002037E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2037E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사용해</w:t>
      </w:r>
      <w:r w:rsidRPr="002037E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2037E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왔다</w:t>
      </w:r>
      <w:r w:rsidRPr="002037EA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.</w:t>
      </w:r>
    </w:p>
    <w:p w:rsidR="002037EA" w:rsidRDefault="002037EA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</w:pPr>
    </w:p>
    <w:p w:rsidR="002037EA" w:rsidRDefault="002037EA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</w:pPr>
    </w:p>
    <w:p w:rsidR="002037EA" w:rsidRDefault="002037EA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</w:pPr>
    </w:p>
    <w:p w:rsidR="002037EA" w:rsidRDefault="002037EA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</w:pPr>
    </w:p>
    <w:p w:rsidR="002037EA" w:rsidRDefault="002037EA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</w:pPr>
    </w:p>
    <w:p w:rsidR="002037EA" w:rsidRDefault="002037EA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</w:pPr>
    </w:p>
    <w:p w:rsidR="002037EA" w:rsidRDefault="002037EA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</w:pPr>
    </w:p>
    <w:p w:rsidR="002037EA" w:rsidRDefault="002037EA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</w:pPr>
    </w:p>
    <w:p w:rsidR="002037EA" w:rsidRDefault="002037EA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</w:pPr>
    </w:p>
    <w:p w:rsidR="002037EA" w:rsidRDefault="002037EA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</w:pPr>
    </w:p>
    <w:p w:rsidR="002037EA" w:rsidRDefault="002037EA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</w:pPr>
    </w:p>
    <w:p w:rsidR="002037EA" w:rsidRPr="002037EA" w:rsidRDefault="002037EA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</w:pPr>
    </w:p>
    <w:p w:rsidR="00BD18CB" w:rsidRDefault="00BD18CB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</w:pPr>
    </w:p>
    <w:p w:rsidR="00BD18CB" w:rsidRDefault="00870D55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lastRenderedPageBreak/>
        <w:t>Overall, algorithm development</w:t>
      </w:r>
      <w:r w:rsidR="00BD18CB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 xml:space="preserve"> has leveraged the availability</w:t>
      </w:r>
      <w:r w:rsidR="00BD18CB"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of genome-wide da</w:t>
      </w:r>
      <w:r w:rsidR="00BD18CB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tasets such as exome sequencing</w:t>
      </w:r>
      <w:r w:rsidR="00BD18CB"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project (ESP)</w:t>
      </w:r>
      <w:r w:rsidR="00BD18CB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, encyclopedia of DNA elements</w:t>
      </w:r>
      <w:r w:rsidR="00BD18CB"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(ENCODE)</w:t>
      </w:r>
      <w:r w:rsidR="00BD18CB"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and the International M</w:t>
      </w:r>
      <w:r w:rsidR="00BD18CB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ouse Phenotype Consortium (IMPC)</w:t>
      </w:r>
      <w:r w:rsidR="00BD18CB"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="00BD18CB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to provide improved pathogenicity</w:t>
      </w:r>
      <w:r w:rsidR="00BD18CB"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predictions for variants and t</w:t>
      </w:r>
      <w:r w:rsidR="00BD18CB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o cope with exome-sized variant</w:t>
      </w:r>
      <w:r w:rsidR="00BD18CB"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 xml:space="preserve">datasets. </w:t>
      </w:r>
    </w:p>
    <w:p w:rsidR="00BD18CB" w:rsidRDefault="00BD18CB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BD18CB" w:rsidRPr="0046476F" w:rsidRDefault="002037EA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</w:pP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전반적으로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알고리즘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개발은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46476F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 xml:space="preserve">ESP, ENCODE 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및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46476F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 xml:space="preserve">IMPC 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같은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유전자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전체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proofErr w:type="spellStart"/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데이터셋의</w:t>
      </w:r>
      <w:proofErr w:type="spellEnd"/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가용성을</w:t>
      </w:r>
      <w:r w:rsidR="0046476F"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변이에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대한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="0046476F"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개선된</w:t>
      </w:r>
      <w:r w:rsidR="0046476F"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="0046476F"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병원성</w:t>
      </w:r>
      <w:r w:rsidR="0046476F"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="0046476F"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예측을</w:t>
      </w:r>
      <w:r w:rsidR="0046476F"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="0046476F"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제공하고</w:t>
      </w:r>
      <w:r w:rsidR="0046476F"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="0046476F" w:rsidRPr="0046476F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 xml:space="preserve">exome </w:t>
      </w:r>
      <w:r w:rsidR="0046476F"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크기의</w:t>
      </w:r>
      <w:r w:rsidR="0046476F"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="0046476F"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변이</w:t>
      </w:r>
      <w:r w:rsidR="0046476F"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proofErr w:type="spellStart"/>
      <w:r w:rsidR="0046476F"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데이터셋을</w:t>
      </w:r>
      <w:proofErr w:type="spellEnd"/>
      <w:r w:rsidR="0046476F"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="0046476F"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사용하는</w:t>
      </w:r>
      <w:r w:rsidR="0046476F"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="0046476F"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데에</w:t>
      </w:r>
      <w:r w:rsidR="0046476F"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="0046476F"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활용하려고</w:t>
      </w:r>
      <w:r w:rsidR="0046476F"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="0046476F"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한다</w:t>
      </w:r>
      <w:r w:rsidR="0046476F"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.  </w:t>
      </w:r>
    </w:p>
    <w:p w:rsidR="00BD18CB" w:rsidRDefault="00BD18CB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BD18CB" w:rsidRDefault="00870D55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These novel algor</w:t>
      </w:r>
      <w:r w:rsidR="00BD18CB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ithms represent our first steps</w:t>
      </w:r>
      <w:r w:rsidR="00BD18CB"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to the next big challenge, t</w:t>
      </w:r>
      <w:r w:rsidR="00BD18CB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he interpretation of non-coding</w:t>
      </w:r>
      <w:r w:rsidR="00BD18CB"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 xml:space="preserve">variation from whole genome sequencing experiments. </w:t>
      </w:r>
    </w:p>
    <w:p w:rsidR="00BD18CB" w:rsidRDefault="00BD18CB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BD18CB" w:rsidRPr="0046476F" w:rsidRDefault="0046476F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</w:pP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이런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새로운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알고리즘은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전체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유전자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46476F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 xml:space="preserve">sequencing 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실험에서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비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코딩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변이의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해석이라는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46476F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 xml:space="preserve">next big 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과제의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첫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단계를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나타낸다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.</w:t>
      </w:r>
    </w:p>
    <w:p w:rsidR="00BD18CB" w:rsidRDefault="00BD18CB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46476F" w:rsidRDefault="0046476F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</w:pPr>
    </w:p>
    <w:p w:rsidR="00870D55" w:rsidRPr="00870D55" w:rsidRDefault="00BD18CB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  <w:r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In</w:t>
      </w:r>
      <w:r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="00870D55"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the meanwhile, technologies</w:t>
      </w:r>
      <w:r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 xml:space="preserve"> for high-throughput functional</w:t>
      </w:r>
      <w:r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="00870D55"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assays are under development that</w:t>
      </w:r>
      <w:r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 xml:space="preserve"> may produce the </w:t>
      </w:r>
      <w:proofErr w:type="spellStart"/>
      <w:r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highthroughput</w:t>
      </w:r>
      <w:proofErr w:type="spellEnd"/>
      <w:r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="00870D55"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functional validat</w:t>
      </w:r>
      <w:r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 xml:space="preserve">ions needed to improve in </w:t>
      </w:r>
      <w:proofErr w:type="spellStart"/>
      <w:r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silico</w:t>
      </w:r>
      <w:proofErr w:type="spellEnd"/>
      <w:r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="00870D55"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vari</w:t>
      </w:r>
      <w:r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ant predictions</w:t>
      </w:r>
      <w:r w:rsidR="00870D55"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.</w:t>
      </w:r>
    </w:p>
    <w:p w:rsidR="00870D55" w:rsidRDefault="00870D55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BD18CB" w:rsidRPr="0046476F" w:rsidRDefault="0046476F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</w:pP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한편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,</w:t>
      </w:r>
      <w:r w:rsidRPr="0046476F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 xml:space="preserve"> 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고효율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기능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분석을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위한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기술이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proofErr w:type="spellStart"/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개발중에</w:t>
      </w:r>
      <w:proofErr w:type="spellEnd"/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있고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,</w:t>
      </w:r>
      <w:r w:rsidRPr="0046476F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 xml:space="preserve"> 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이는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proofErr w:type="spellStart"/>
      <w:r w:rsidRPr="0046476F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>silico</w:t>
      </w:r>
      <w:proofErr w:type="spellEnd"/>
      <w:r w:rsidRPr="0046476F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 xml:space="preserve"> 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변이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예측을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개선하는데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필요한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46476F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 xml:space="preserve">high throughput 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기능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유효성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검사를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만들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수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있다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.</w:t>
      </w:r>
    </w:p>
    <w:p w:rsidR="00BD18CB" w:rsidRDefault="00BD18CB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BD18CB" w:rsidRPr="00BD18CB" w:rsidRDefault="00BD18CB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870D55" w:rsidRPr="00870D55" w:rsidRDefault="00870D55" w:rsidP="00870D55">
      <w:pPr>
        <w:wordWrap/>
        <w:adjustRightInd w:val="0"/>
        <w:spacing w:after="0" w:line="240" w:lineRule="auto"/>
        <w:jc w:val="left"/>
        <w:rPr>
          <w:rFonts w:ascii="Times New Roman" w:eastAsia="QdjwhwTimes-Bold" w:hAnsi="Times New Roman" w:cs="Times New Roman"/>
          <w:b/>
          <w:bCs/>
          <w:color w:val="000000"/>
          <w:kern w:val="0"/>
          <w:sz w:val="32"/>
          <w:szCs w:val="32"/>
        </w:rPr>
      </w:pPr>
      <w:r w:rsidRPr="00870D55">
        <w:rPr>
          <w:rFonts w:ascii="Times New Roman" w:eastAsia="QdjwhwTimes-Bold" w:hAnsi="Times New Roman" w:cs="Times New Roman"/>
          <w:b/>
          <w:bCs/>
          <w:color w:val="000000"/>
          <w:kern w:val="0"/>
          <w:sz w:val="32"/>
          <w:szCs w:val="32"/>
        </w:rPr>
        <w:t>Finding recurrent mutations</w:t>
      </w:r>
    </w:p>
    <w:p w:rsidR="00BD18CB" w:rsidRDefault="00870D55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 xml:space="preserve">Besides the interpretation </w:t>
      </w:r>
      <w:r w:rsidR="00BD18CB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of variants and genes, progress</w:t>
      </w:r>
      <w:r w:rsidR="00BD18CB"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has also been made in the</w:t>
      </w:r>
      <w:r w:rsidR="00BD18CB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 xml:space="preserve"> approaches to provide proof of</w:t>
      </w:r>
      <w:r w:rsidR="00BD18CB"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 xml:space="preserve">pathogenicity for novel candidate genes. </w:t>
      </w:r>
    </w:p>
    <w:p w:rsidR="00BD18CB" w:rsidRPr="0046476F" w:rsidRDefault="00BD18CB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</w:pPr>
    </w:p>
    <w:p w:rsidR="00BD18CB" w:rsidRPr="0046476F" w:rsidRDefault="0046476F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</w:pP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변이와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유전자의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해석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외에도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,</w:t>
      </w:r>
      <w:r w:rsidRPr="0046476F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 xml:space="preserve"> 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새로운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후보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유전자에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대한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병원성의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증거를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제시하는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접근법도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진전이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있었다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.</w:t>
      </w:r>
    </w:p>
    <w:p w:rsidR="00BD18CB" w:rsidRDefault="00BD18CB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46476F" w:rsidRDefault="0046476F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46476F" w:rsidRDefault="0046476F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46476F" w:rsidRDefault="0046476F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</w:pPr>
    </w:p>
    <w:p w:rsidR="00BD18CB" w:rsidRDefault="00BD18CB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  <w:r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lastRenderedPageBreak/>
        <w:t>While functional</w:t>
      </w:r>
      <w:r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="00870D55"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proof of pathogenicity remain</w:t>
      </w:r>
      <w:r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s crucial, it is time-consuming</w:t>
      </w:r>
      <w:r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="00870D55"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 xml:space="preserve">and expensive to obtain, and requires specific expertise. </w:t>
      </w:r>
    </w:p>
    <w:p w:rsidR="00BD18CB" w:rsidRPr="0046476F" w:rsidRDefault="00BD18CB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</w:pPr>
    </w:p>
    <w:p w:rsidR="00BD18CB" w:rsidRPr="0046476F" w:rsidRDefault="0046476F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</w:pP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병원성의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기능적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증거는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여전히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중요하지만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,</w:t>
      </w:r>
      <w:r w:rsidRPr="0046476F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 xml:space="preserve"> 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시간이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많이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걸리고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비용이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많이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들고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특정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전문지식이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필요하다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.</w:t>
      </w:r>
    </w:p>
    <w:p w:rsidR="00BD18CB" w:rsidRDefault="00BD18CB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</w:pPr>
    </w:p>
    <w:p w:rsidR="00BD18CB" w:rsidRDefault="00BD18CB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BD18CB" w:rsidRDefault="00BD18CB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  <w:r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An</w:t>
      </w:r>
      <w:r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="00870D55"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 xml:space="preserve">additional layer of evidence </w:t>
      </w:r>
      <w:r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for pathogenicity of a mutation</w:t>
      </w:r>
      <w:r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="00870D55"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in a candidate disease gene</w:t>
      </w:r>
      <w:r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 xml:space="preserve"> can be obtained by identifying</w:t>
      </w:r>
      <w:r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 xml:space="preserve">multiple </w:t>
      </w:r>
      <w:r w:rsidR="00870D55"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patients with mutations in the same gene and</w:t>
      </w:r>
      <w:r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="00870D55"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 xml:space="preserve">a similar phenotype. </w:t>
      </w:r>
    </w:p>
    <w:p w:rsidR="00BD18CB" w:rsidRDefault="00BD18CB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BD18CB" w:rsidRPr="0046476F" w:rsidRDefault="0046476F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</w:pP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후보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질병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유전자에서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돌연변이의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병원성에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대한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증거의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추가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46476F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>layer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는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동일한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유전자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및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유사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표현형에서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돌연변이가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나타나는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다수의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환자를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식별함으로써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얻어질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수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있다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.</w:t>
      </w:r>
    </w:p>
    <w:p w:rsidR="00BD18CB" w:rsidRDefault="00BD18CB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46476F" w:rsidRDefault="0046476F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</w:pPr>
    </w:p>
    <w:p w:rsidR="00870D55" w:rsidRPr="00870D55" w:rsidRDefault="00870D55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Two d</w:t>
      </w:r>
      <w:r w:rsidR="00BD18CB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ifferent approaches for finding</w:t>
      </w:r>
      <w:r w:rsidR="00BD18CB"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recurrently mutated candidat</w:t>
      </w:r>
      <w:r w:rsidR="00BD18CB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e genes have emerged, depending</w:t>
      </w:r>
      <w:r w:rsidR="00BD18CB"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 xml:space="preserve">on whether the disorder </w:t>
      </w:r>
      <w:r w:rsidR="00BD18CB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is either rare and monogenic or</w:t>
      </w:r>
      <w:r w:rsidR="00BD18CB"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more common and genetically heterogeneous.</w:t>
      </w:r>
    </w:p>
    <w:p w:rsidR="00870D55" w:rsidRDefault="00870D55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BD18CB" w:rsidRDefault="0046476F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</w:pP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재발성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돌연변이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후보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유전자를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발견하기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위한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두가지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접근법은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장애가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드물고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단일성이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있거나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더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흔하고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유전자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적으로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proofErr w:type="spellStart"/>
      <w:r w:rsidRPr="0046476F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>heterogenous</w:t>
      </w:r>
      <w:proofErr w:type="spellEnd"/>
      <w:r w:rsidRPr="0046476F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 xml:space="preserve"> 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한지에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따라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나</w:t>
      </w:r>
      <w:r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타난다</w:t>
      </w:r>
      <w:r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.</w:t>
      </w:r>
    </w:p>
    <w:p w:rsidR="0046476F" w:rsidRPr="0046476F" w:rsidRDefault="0046476F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</w:pPr>
    </w:p>
    <w:p w:rsidR="00BD18CB" w:rsidRPr="00BD18CB" w:rsidRDefault="00BD18CB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870D55" w:rsidRPr="00870D55" w:rsidRDefault="00870D55" w:rsidP="00870D55">
      <w:pPr>
        <w:wordWrap/>
        <w:adjustRightInd w:val="0"/>
        <w:spacing w:after="0" w:line="240" w:lineRule="auto"/>
        <w:jc w:val="left"/>
        <w:rPr>
          <w:rFonts w:ascii="Times New Roman" w:eastAsia="QdjwhwTimes-Bold" w:hAnsi="Times New Roman" w:cs="Times New Roman"/>
          <w:b/>
          <w:bCs/>
          <w:color w:val="000000"/>
          <w:kern w:val="0"/>
          <w:sz w:val="32"/>
          <w:szCs w:val="32"/>
        </w:rPr>
      </w:pPr>
      <w:r w:rsidRPr="00870D55">
        <w:rPr>
          <w:rFonts w:ascii="Times New Roman" w:eastAsia="QdjwhwTimes-Bold" w:hAnsi="Times New Roman" w:cs="Times New Roman"/>
          <w:b/>
          <w:bCs/>
          <w:color w:val="000000"/>
          <w:kern w:val="0"/>
          <w:sz w:val="32"/>
          <w:szCs w:val="32"/>
        </w:rPr>
        <w:t>Genotype</w:t>
      </w:r>
      <w:r w:rsidRPr="00870D55">
        <w:rPr>
          <w:rFonts w:ascii="Times New Roman" w:eastAsia="MS Gothic" w:hAnsi="Times New Roman" w:cs="Times New Roman"/>
          <w:b/>
          <w:bCs/>
          <w:color w:val="000000"/>
          <w:kern w:val="0"/>
          <w:sz w:val="32"/>
          <w:szCs w:val="32"/>
        </w:rPr>
        <w:t>‑</w:t>
      </w:r>
      <w:r w:rsidRPr="00870D55">
        <w:rPr>
          <w:rFonts w:ascii="Times New Roman" w:eastAsia="QdjwhwTimes-Bold" w:hAnsi="Times New Roman" w:cs="Times New Roman"/>
          <w:b/>
          <w:bCs/>
          <w:color w:val="000000"/>
          <w:kern w:val="0"/>
          <w:sz w:val="32"/>
          <w:szCs w:val="32"/>
        </w:rPr>
        <w:t>centric approach for common genetically</w:t>
      </w:r>
    </w:p>
    <w:p w:rsidR="00870D55" w:rsidRPr="00870D55" w:rsidRDefault="00870D55" w:rsidP="00870D55">
      <w:pPr>
        <w:wordWrap/>
        <w:adjustRightInd w:val="0"/>
        <w:spacing w:after="0" w:line="240" w:lineRule="auto"/>
        <w:jc w:val="left"/>
        <w:rPr>
          <w:rFonts w:ascii="Times New Roman" w:eastAsia="QdjwhwTimes-Bold" w:hAnsi="Times New Roman" w:cs="Times New Roman"/>
          <w:b/>
          <w:bCs/>
          <w:color w:val="000000"/>
          <w:kern w:val="0"/>
          <w:sz w:val="32"/>
          <w:szCs w:val="32"/>
        </w:rPr>
      </w:pPr>
      <w:r w:rsidRPr="00870D55">
        <w:rPr>
          <w:rFonts w:ascii="Times New Roman" w:eastAsia="QdjwhwTimes-Bold" w:hAnsi="Times New Roman" w:cs="Times New Roman"/>
          <w:b/>
          <w:bCs/>
          <w:color w:val="000000"/>
          <w:kern w:val="0"/>
          <w:sz w:val="32"/>
          <w:szCs w:val="32"/>
        </w:rPr>
        <w:t>heterogeneous disorders</w:t>
      </w:r>
    </w:p>
    <w:p w:rsidR="00870D55" w:rsidRDefault="00870D55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For genetically heterogeneou</w:t>
      </w:r>
      <w:r w:rsidR="00BD18CB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s disorders, it is not possible</w:t>
      </w:r>
      <w:r w:rsidR="00BD18CB"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to select specific subsets of pa</w:t>
      </w:r>
      <w:r w:rsidR="00BD18CB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tients based on their phenotype</w:t>
      </w:r>
      <w:r w:rsidR="00BD18CB"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to perform a targeted analysis of the candidate gene.</w:t>
      </w:r>
    </w:p>
    <w:p w:rsidR="00BD18CB" w:rsidRDefault="00BD18CB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BD18CB" w:rsidRPr="0046476F" w:rsidRDefault="0046476F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</w:pP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유전적으로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이질적인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질환의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경우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후보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유전자의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표적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분석을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수행하기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위해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표현형에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기초하여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환자의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특정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하위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집합을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선택할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수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없다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.</w:t>
      </w:r>
    </w:p>
    <w:p w:rsidR="00BD18CB" w:rsidRDefault="00BD18CB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BD18CB" w:rsidRDefault="00BD18CB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46476F" w:rsidRDefault="0046476F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46476F" w:rsidRDefault="0046476F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46476F" w:rsidRDefault="0046476F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46476F" w:rsidRDefault="0046476F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46476F" w:rsidRPr="00870D55" w:rsidRDefault="0046476F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</w:pPr>
    </w:p>
    <w:p w:rsidR="00870D55" w:rsidRDefault="00870D55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lastRenderedPageBreak/>
        <w:t>Therefore, screening of a large co</w:t>
      </w:r>
      <w:r w:rsidR="00BD18CB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hort of patients for additional</w:t>
      </w:r>
      <w:r w:rsidR="00BD18CB"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mutations within the s</w:t>
      </w:r>
      <w:r w:rsidR="00BD18CB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ame candidate gene is typically</w:t>
      </w:r>
      <w:r w:rsidR="00BD18CB"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performed.</w:t>
      </w:r>
    </w:p>
    <w:p w:rsidR="00BD18CB" w:rsidRDefault="00BD18CB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BD18CB" w:rsidRPr="0046476F" w:rsidRDefault="0046476F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</w:pP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따라서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, 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동일한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후보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유전자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내에서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추가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돌연변이에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대한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대규모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집단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환자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screening 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이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보통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수행된다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.</w:t>
      </w:r>
    </w:p>
    <w:p w:rsidR="00BD18CB" w:rsidRDefault="00BD18CB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46476F" w:rsidRPr="00870D55" w:rsidRDefault="0046476F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</w:pPr>
    </w:p>
    <w:p w:rsidR="00BD18CB" w:rsidRDefault="00870D55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When costs allow, it is eve</w:t>
      </w:r>
      <w:r w:rsidR="00BD18CB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n more efficient to immediately</w:t>
      </w:r>
      <w:r w:rsidR="00BD18CB"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screen the entire cohort b</w:t>
      </w:r>
      <w:r w:rsidR="00BD18CB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y exome sequencing, rather than</w:t>
      </w:r>
      <w:r w:rsidR="00BD18CB"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 xml:space="preserve">start with a small number of selected samples. </w:t>
      </w:r>
    </w:p>
    <w:p w:rsidR="00BD18CB" w:rsidRDefault="00BD18CB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46476F" w:rsidRPr="0046476F" w:rsidRDefault="0046476F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</w:pP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여력이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된다면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,</w:t>
      </w:r>
      <w:r w:rsidRPr="0046476F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 xml:space="preserve"> 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적은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수의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표본집단으로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시작하는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대신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46476F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 xml:space="preserve">E.S 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로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전체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proofErr w:type="spellStart"/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코호트를</w:t>
      </w:r>
      <w:proofErr w:type="spellEnd"/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즉시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Screening 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하는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것이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훨씬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효율적이다</w:t>
      </w:r>
      <w:r w:rsidRPr="0046476F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.</w:t>
      </w:r>
    </w:p>
    <w:p w:rsidR="00BD18CB" w:rsidRDefault="00BD18CB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46476F" w:rsidRDefault="0046476F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</w:pPr>
    </w:p>
    <w:p w:rsidR="00BD18CB" w:rsidRDefault="00BD18CB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  <w:r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In such a set-up, however, the</w:t>
      </w:r>
      <w:r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="00870D55"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 xml:space="preserve">probability of random </w:t>
      </w:r>
      <w:r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findings becomes very large and</w:t>
      </w:r>
      <w:r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="00870D55"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 xml:space="preserve">rigorous statistics are required. </w:t>
      </w:r>
    </w:p>
    <w:p w:rsidR="0046476F" w:rsidRDefault="0046476F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46476F" w:rsidRPr="005216A8" w:rsidRDefault="0046476F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</w:pP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그러나</w:t>
      </w: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그러한</w:t>
      </w: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설정에서는</w:t>
      </w: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랜덤</w:t>
      </w: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발견의</w:t>
      </w: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확률이</w:t>
      </w: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매우</w:t>
      </w: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커지고</w:t>
      </w: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엄격한</w:t>
      </w:r>
      <w:r w:rsidR="005216A8"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="005216A8"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통계가</w:t>
      </w:r>
      <w:r w:rsidR="005216A8"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="005216A8"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필요하다</w:t>
      </w:r>
      <w:r w:rsidR="005216A8"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.</w:t>
      </w:r>
    </w:p>
    <w:p w:rsidR="00BD18CB" w:rsidRDefault="00BD18CB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BD18CB" w:rsidRDefault="00BD18CB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870D55" w:rsidRPr="00870D55" w:rsidRDefault="00BD18CB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  <w:r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Statistical methods do</w:t>
      </w:r>
      <w:r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="00870D55"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not only protect against po</w:t>
      </w:r>
      <w:r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tential false positive findings</w:t>
      </w:r>
      <w:r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="00870D55"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but are also able to take into account factors like reduced</w:t>
      </w:r>
    </w:p>
    <w:p w:rsidR="00BD18CB" w:rsidRDefault="00870D55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 xml:space="preserve">penetrance, modifiers, and </w:t>
      </w:r>
      <w:proofErr w:type="spellStart"/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multigenic</w:t>
      </w:r>
      <w:proofErr w:type="spellEnd"/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 xml:space="preserve"> effects. </w:t>
      </w:r>
    </w:p>
    <w:p w:rsidR="00BD18CB" w:rsidRDefault="00BD18CB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BD18CB" w:rsidRPr="005216A8" w:rsidRDefault="005216A8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</w:pP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통계적</w:t>
      </w: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방법은</w:t>
      </w: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잠재적인</w:t>
      </w: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proofErr w:type="spellStart"/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위양성</w:t>
      </w:r>
      <w:proofErr w:type="spellEnd"/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결과를</w:t>
      </w: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예방할</w:t>
      </w: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뿐</w:t>
      </w: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아니라</w:t>
      </w: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감소된</w:t>
      </w: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5216A8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 xml:space="preserve">penetrance, modifiers </w:t>
      </w: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와</w:t>
      </w: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다원</w:t>
      </w: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효과와</w:t>
      </w: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같은</w:t>
      </w: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요인들을</w:t>
      </w: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고려할</w:t>
      </w: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수</w:t>
      </w: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있다</w:t>
      </w: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.</w:t>
      </w:r>
    </w:p>
    <w:p w:rsidR="00BD18CB" w:rsidRDefault="00BD18CB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BD18CB" w:rsidRDefault="00BD18CB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BD18CB" w:rsidRDefault="00870D55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The first large</w:t>
      </w:r>
      <w:r w:rsidR="00BD18CB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-scale exome sequencing studies</w:t>
      </w:r>
      <w:r w:rsidR="00BD18CB"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already relied on different s</w:t>
      </w:r>
      <w:r w:rsidR="00BD18CB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tatistical approaches based</w:t>
      </w:r>
      <w:r w:rsidR="00BD18CB"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on estimates of genome-</w:t>
      </w:r>
      <w:r w:rsidR="00BD18CB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wide mutation rates to identify</w:t>
      </w:r>
      <w:r w:rsidR="00BD18CB"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 xml:space="preserve">genes enriched for de novo mutations. </w:t>
      </w:r>
    </w:p>
    <w:p w:rsidR="00BD18CB" w:rsidRDefault="00BD18CB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BD18CB" w:rsidRPr="005216A8" w:rsidRDefault="005216A8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</w:pP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최초의</w:t>
      </w: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대규모</w:t>
      </w: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5216A8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>ES</w:t>
      </w: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는</w:t>
      </w: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이미</w:t>
      </w: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5216A8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 xml:space="preserve">de novo </w:t>
      </w: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돌연변이가</w:t>
      </w: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풍부한</w:t>
      </w: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유전자를</w:t>
      </w: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밝히기</w:t>
      </w: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위해</w:t>
      </w: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유전자</w:t>
      </w: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전체</w:t>
      </w: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돌연변이</w:t>
      </w: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비율</w:t>
      </w: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추정치에</w:t>
      </w: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근거한</w:t>
      </w: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다양한</w:t>
      </w: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통계적</w:t>
      </w: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접근</w:t>
      </w: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방식에</w:t>
      </w: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의존했다</w:t>
      </w: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.</w:t>
      </w:r>
    </w:p>
    <w:p w:rsidR="00BD18CB" w:rsidRDefault="00BD18CB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</w:pPr>
    </w:p>
    <w:p w:rsidR="00870D55" w:rsidRDefault="00870D55" w:rsidP="00BD18CB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lastRenderedPageBreak/>
        <w:t>An</w:t>
      </w:r>
      <w:r w:rsidR="00BD18CB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 xml:space="preserve"> improved statistical framework</w:t>
      </w:r>
      <w:r w:rsidR="00BD18CB"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 xml:space="preserve">was proposed by </w:t>
      </w:r>
      <w:proofErr w:type="spellStart"/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Samocha</w:t>
      </w:r>
      <w:proofErr w:type="spellEnd"/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 xml:space="preserve"> et al. (</w:t>
      </w:r>
      <w:r w:rsidRPr="00870D55">
        <w:rPr>
          <w:rFonts w:ascii="Times New Roman" w:eastAsia="BtvdlcTimes-Roman" w:hAnsi="Times New Roman" w:cs="Times New Roman"/>
          <w:color w:val="0000FF"/>
          <w:kern w:val="0"/>
          <w:sz w:val="32"/>
          <w:szCs w:val="32"/>
        </w:rPr>
        <w:t>2014</w:t>
      </w:r>
      <w:r w:rsidR="00BD18CB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) which was first</w:t>
      </w:r>
      <w:r w:rsidR="00BD18CB"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applied by the DDD proj</w:t>
      </w:r>
      <w:r w:rsidR="00BD18CB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ect which performed large-scale</w:t>
      </w:r>
      <w:r w:rsidR="00BD18CB"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trio sequencing of 1133 trios with developmental disorders.</w:t>
      </w:r>
    </w:p>
    <w:p w:rsidR="00BD18CB" w:rsidRPr="005216A8" w:rsidRDefault="00BD18CB" w:rsidP="00BD18CB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</w:pPr>
      <w:r w:rsidRPr="005216A8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br/>
      </w:r>
      <w:r w:rsidR="005216A8"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개선된</w:t>
      </w:r>
      <w:r w:rsidR="005216A8"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="005216A8"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통계적</w:t>
      </w:r>
      <w:r w:rsidR="005216A8"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="005216A8"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프레임워크</w:t>
      </w:r>
      <w:r w:rsidR="005216A8"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="005216A8"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들은</w:t>
      </w:r>
      <w:r w:rsidR="005216A8"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proofErr w:type="gramStart"/>
      <w:r w:rsidR="005216A8" w:rsidRPr="005216A8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>“ ”</w:t>
      </w:r>
      <w:proofErr w:type="gramEnd"/>
      <w:r w:rsidR="005216A8"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에</w:t>
      </w:r>
      <w:r w:rsidR="005216A8"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="005216A8"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의해</w:t>
      </w:r>
      <w:r w:rsidR="005216A8"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="005216A8"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제안되었고</w:t>
      </w:r>
      <w:r w:rsidR="005216A8"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,</w:t>
      </w:r>
      <w:r w:rsidR="005216A8" w:rsidRPr="005216A8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 xml:space="preserve"> </w:t>
      </w:r>
      <w:r w:rsidR="005216A8"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발달</w:t>
      </w:r>
      <w:r w:rsidR="005216A8"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="005216A8"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장애가</w:t>
      </w:r>
      <w:r w:rsidR="005216A8"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="005216A8"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있는</w:t>
      </w:r>
      <w:r w:rsidR="005216A8"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="005216A8" w:rsidRPr="005216A8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>1133</w:t>
      </w:r>
      <w:r w:rsidR="005216A8"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명의</w:t>
      </w:r>
      <w:r w:rsidR="005216A8"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="005216A8"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트리오의</w:t>
      </w:r>
      <w:r w:rsidR="005216A8"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="005216A8"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대규모</w:t>
      </w:r>
      <w:r w:rsidR="005216A8"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="005216A8"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트리오</w:t>
      </w:r>
      <w:r w:rsidR="005216A8"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="005216A8" w:rsidRPr="005216A8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>Sequencing</w:t>
      </w:r>
      <w:r w:rsidR="005216A8"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을</w:t>
      </w:r>
      <w:r w:rsidR="005216A8"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="005216A8"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수행한</w:t>
      </w:r>
      <w:r w:rsidR="005216A8"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="005216A8" w:rsidRPr="005216A8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 xml:space="preserve">DDD </w:t>
      </w:r>
      <w:r w:rsidR="005216A8"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프로젝트에서</w:t>
      </w:r>
      <w:r w:rsidR="005216A8"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="005216A8"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처음</w:t>
      </w:r>
      <w:r w:rsidR="005216A8"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="005216A8"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적용되었다</w:t>
      </w:r>
      <w:r w:rsidR="005216A8"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.</w:t>
      </w:r>
    </w:p>
    <w:p w:rsidR="00BD18CB" w:rsidRPr="00870D55" w:rsidRDefault="00BD18CB" w:rsidP="00BD18CB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BD18CB" w:rsidRDefault="00870D55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After identifying de novo c</w:t>
      </w:r>
      <w:r w:rsidR="00BD18CB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oding mutations in this cohort,</w:t>
      </w:r>
      <w:r w:rsidR="00BD18CB"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a statistical approach was used base</w:t>
      </w:r>
      <w:r w:rsidR="00BD18CB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d on estimates of the</w:t>
      </w:r>
      <w:r w:rsidR="00BD18CB"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 xml:space="preserve">gene specific mutation rate </w:t>
      </w:r>
      <w:r w:rsidR="00BD18CB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to identify 12 novel genes that</w:t>
      </w:r>
      <w:r w:rsidR="00BD18CB"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 xml:space="preserve">were enriched for de novo mutations. </w:t>
      </w:r>
    </w:p>
    <w:p w:rsidR="00BD18CB" w:rsidRDefault="00BD18CB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BD18CB" w:rsidRPr="005216A8" w:rsidRDefault="005216A8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</w:pP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이</w:t>
      </w: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proofErr w:type="spellStart"/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코호트에서</w:t>
      </w:r>
      <w:proofErr w:type="spellEnd"/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5216A8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 xml:space="preserve">de novo </w:t>
      </w: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코딩</w:t>
      </w: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돌연변이를</w:t>
      </w: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확인한</w:t>
      </w: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후</w:t>
      </w: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de novo </w:t>
      </w: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돌연변이가</w:t>
      </w: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강화된</w:t>
      </w: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5216A8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>12</w:t>
      </w: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개의</w:t>
      </w: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신규</w:t>
      </w: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유전자를</w:t>
      </w: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확인하기</w:t>
      </w: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위해</w:t>
      </w: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유전자</w:t>
      </w: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특이</w:t>
      </w: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돌연변이율의</w:t>
      </w: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추정치에</w:t>
      </w: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근거하여</w:t>
      </w: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통계적</w:t>
      </w: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접근법을</w:t>
      </w: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사용하였다</w:t>
      </w: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.</w:t>
      </w:r>
    </w:p>
    <w:p w:rsidR="00BD18CB" w:rsidRDefault="00BD18CB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BD18CB" w:rsidRDefault="00BD18CB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870D55" w:rsidRPr="00870D55" w:rsidRDefault="00BD18CB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  <w:r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The same group</w:t>
      </w:r>
      <w:r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="00870D55"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also used a novel statistical f</w:t>
      </w:r>
      <w:r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ramework for the identification</w:t>
      </w:r>
      <w:r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="00870D55"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of recessive genes in a cohort of 4125 families with</w:t>
      </w:r>
    </w:p>
    <w:p w:rsidR="00BD18CB" w:rsidRDefault="00870D55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 xml:space="preserve">developmental disorders. </w:t>
      </w:r>
    </w:p>
    <w:p w:rsidR="00BD18CB" w:rsidRDefault="00BD18CB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BD18CB" w:rsidRPr="005216A8" w:rsidRDefault="005216A8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</w:pP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같은</w:t>
      </w: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그룹은</w:t>
      </w: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또한</w:t>
      </w: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발달</w:t>
      </w: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장애를</w:t>
      </w: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가진</w:t>
      </w: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5216A8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>4125</w:t>
      </w: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의</w:t>
      </w: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가정의</w:t>
      </w: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proofErr w:type="spellStart"/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코호트에서</w:t>
      </w:r>
      <w:proofErr w:type="spellEnd"/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열성</w:t>
      </w: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유전자를</w:t>
      </w: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확인하기</w:t>
      </w: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위한</w:t>
      </w: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통계적</w:t>
      </w: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프레임워크를</w:t>
      </w: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사용하였다</w:t>
      </w: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.</w:t>
      </w:r>
    </w:p>
    <w:p w:rsidR="00BD18CB" w:rsidRDefault="00BD18CB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BD18CB" w:rsidRDefault="00BD18CB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BD18CB" w:rsidRDefault="00BD18CB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870D55" w:rsidRPr="00870D55" w:rsidRDefault="00BD18CB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  <w:r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In this case a</w:t>
      </w:r>
      <w:r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="00870D55"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model was constructed to esti</w:t>
      </w:r>
      <w:r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mate the probability of drawing</w:t>
      </w:r>
      <w:r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proofErr w:type="spellStart"/>
      <w:r w:rsidR="00870D55" w:rsidRPr="00870D55">
        <w:rPr>
          <w:rFonts w:ascii="Times New Roman" w:eastAsia="QdjwhwTimes-Bold" w:hAnsi="Times New Roman" w:cs="Times New Roman"/>
          <w:i/>
          <w:iCs/>
          <w:color w:val="000000"/>
          <w:kern w:val="0"/>
          <w:sz w:val="32"/>
          <w:szCs w:val="32"/>
        </w:rPr>
        <w:t>n</w:t>
      </w:r>
      <w:proofErr w:type="spellEnd"/>
      <w:r w:rsidR="00870D55" w:rsidRPr="00870D55">
        <w:rPr>
          <w:rFonts w:ascii="Times New Roman" w:eastAsia="QdjwhwTimes-Bold" w:hAnsi="Times New Roman" w:cs="Times New Roman"/>
          <w:i/>
          <w:iCs/>
          <w:color w:val="000000"/>
          <w:kern w:val="0"/>
          <w:sz w:val="32"/>
          <w:szCs w:val="32"/>
        </w:rPr>
        <w:t xml:space="preserve"> </w:t>
      </w:r>
      <w:r w:rsidR="00870D55"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 xml:space="preserve">unrelated families with similar </w:t>
      </w:r>
      <w:proofErr w:type="spellStart"/>
      <w:r w:rsidR="00870D55"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biallelic</w:t>
      </w:r>
      <w:proofErr w:type="spellEnd"/>
      <w:r w:rsidR="00870D55"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 xml:space="preserve"> genotypes by</w:t>
      </w:r>
    </w:p>
    <w:p w:rsidR="00BD18CB" w:rsidRDefault="00870D55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 xml:space="preserve">chance from the general population. </w:t>
      </w:r>
    </w:p>
    <w:p w:rsidR="00BD18CB" w:rsidRDefault="00BD18CB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BD18CB" w:rsidRPr="005216A8" w:rsidRDefault="005216A8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</w:pP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이</w:t>
      </w: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경우</w:t>
      </w: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모델은</w:t>
      </w: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우연히</w:t>
      </w: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모집단으로부터</w:t>
      </w: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유사한</w:t>
      </w: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proofErr w:type="spellStart"/>
      <w:r w:rsidRPr="005216A8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>biallelic</w:t>
      </w:r>
      <w:proofErr w:type="spellEnd"/>
      <w:r w:rsidRPr="005216A8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 xml:space="preserve"> </w:t>
      </w: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유전자형을</w:t>
      </w: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가진</w:t>
      </w: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5216A8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>n</w:t>
      </w: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개의</w:t>
      </w: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관련</w:t>
      </w: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없는</w:t>
      </w: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가족을</w:t>
      </w: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그릴</w:t>
      </w: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확률을</w:t>
      </w: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추정하기</w:t>
      </w: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위해</w:t>
      </w: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구축되었다</w:t>
      </w: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.</w:t>
      </w:r>
    </w:p>
    <w:p w:rsidR="00BD18CB" w:rsidRDefault="00BD18CB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BD18CB" w:rsidRDefault="00BD18CB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5216A8" w:rsidRDefault="005216A8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5216A8" w:rsidRDefault="005216A8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</w:pPr>
    </w:p>
    <w:p w:rsidR="00870D55" w:rsidRPr="00870D55" w:rsidRDefault="00BD18CB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  <w:r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lastRenderedPageBreak/>
        <w:t>Estimates of population</w:t>
      </w:r>
      <w:r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="00870D55"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allele frequencies for rar</w:t>
      </w:r>
      <w:r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e loss-of-function and missense</w:t>
      </w:r>
      <w:r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="00870D55"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variants were obtained from the Exome Aggregation</w:t>
      </w:r>
    </w:p>
    <w:p w:rsidR="00BD18CB" w:rsidRDefault="00870D55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 xml:space="preserve">Consortium data set. </w:t>
      </w:r>
    </w:p>
    <w:p w:rsidR="00BD18CB" w:rsidRDefault="00BD18CB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BD18CB" w:rsidRPr="005216A8" w:rsidRDefault="005216A8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</w:pP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희귀한</w:t>
      </w: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5216A8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 xml:space="preserve">loss-of function </w:t>
      </w: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과</w:t>
      </w: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5216A8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 xml:space="preserve">missense </w:t>
      </w: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변이들의</w:t>
      </w: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집단</w:t>
      </w: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대립</w:t>
      </w: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유전자</w:t>
      </w: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빈도의</w:t>
      </w: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추정치는</w:t>
      </w: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proofErr w:type="spellStart"/>
      <w:r w:rsidRPr="005216A8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>ExAC</w:t>
      </w:r>
      <w:proofErr w:type="spellEnd"/>
      <w:r w:rsidRPr="005216A8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 xml:space="preserve"> </w:t>
      </w: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의</w:t>
      </w: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데이터셋에서</w:t>
      </w: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얻어졌다</w:t>
      </w: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.</w:t>
      </w:r>
    </w:p>
    <w:p w:rsidR="00BD18CB" w:rsidRDefault="00BD18CB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5216A8" w:rsidRDefault="005216A8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</w:pPr>
    </w:p>
    <w:p w:rsidR="00870D55" w:rsidRPr="00870D55" w:rsidRDefault="00BD18CB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  <w:r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Although in both</w:t>
      </w:r>
      <w:r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="00870D55"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studies the cohorts are considere</w:t>
      </w:r>
      <w:r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d to be very large, statistical</w:t>
      </w:r>
      <w:r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="00870D55"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power was still limited and the authors emphasize that</w:t>
      </w:r>
    </w:p>
    <w:p w:rsidR="00870D55" w:rsidRDefault="00870D55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this should motivate data-sharing through international</w:t>
      </w:r>
      <w:r w:rsidR="00BD18CB"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databases.</w:t>
      </w:r>
    </w:p>
    <w:p w:rsidR="00BD18CB" w:rsidRDefault="00BD18CB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BD18CB" w:rsidRPr="005216A8" w:rsidRDefault="005216A8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</w:pP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두</w:t>
      </w: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연구에서</w:t>
      </w: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proofErr w:type="spellStart"/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코호트가</w:t>
      </w:r>
      <w:proofErr w:type="spellEnd"/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굉장히</w:t>
      </w: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크다고</w:t>
      </w: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proofErr w:type="spellStart"/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여겨지더라고</w:t>
      </w:r>
      <w:proofErr w:type="spellEnd"/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proofErr w:type="spellStart"/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통계력은</w:t>
      </w:r>
      <w:proofErr w:type="spellEnd"/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여전히</w:t>
      </w: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제한적이었으며</w:t>
      </w: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,</w:t>
      </w:r>
      <w:r w:rsidRPr="005216A8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 xml:space="preserve"> </w:t>
      </w: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저자들은</w:t>
      </w: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이것이</w:t>
      </w: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국제</w:t>
      </w: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5216A8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>DB</w:t>
      </w: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를</w:t>
      </w: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통해</w:t>
      </w: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데이터를</w:t>
      </w: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공유하는</w:t>
      </w: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것에</w:t>
      </w: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동기</w:t>
      </w: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부여가</w:t>
      </w: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되어야</w:t>
      </w: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한다고</w:t>
      </w: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강조한다</w:t>
      </w: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.</w:t>
      </w:r>
    </w:p>
    <w:p w:rsidR="00870D55" w:rsidRDefault="00870D55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5216A8" w:rsidRPr="00870D55" w:rsidRDefault="005216A8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</w:pPr>
    </w:p>
    <w:p w:rsidR="00870D55" w:rsidRPr="00870D55" w:rsidRDefault="00870D55" w:rsidP="00870D55">
      <w:pPr>
        <w:wordWrap/>
        <w:adjustRightInd w:val="0"/>
        <w:spacing w:after="0" w:line="240" w:lineRule="auto"/>
        <w:jc w:val="left"/>
        <w:rPr>
          <w:rFonts w:ascii="Times New Roman" w:eastAsia="QdjwhwTimes-Bold" w:hAnsi="Times New Roman" w:cs="Times New Roman"/>
          <w:b/>
          <w:bCs/>
          <w:color w:val="000000"/>
          <w:kern w:val="0"/>
          <w:sz w:val="32"/>
          <w:szCs w:val="32"/>
        </w:rPr>
      </w:pPr>
      <w:r w:rsidRPr="00870D55">
        <w:rPr>
          <w:rFonts w:ascii="Times New Roman" w:eastAsia="QdjwhwTimes-Bold" w:hAnsi="Times New Roman" w:cs="Times New Roman"/>
          <w:b/>
          <w:bCs/>
          <w:color w:val="000000"/>
          <w:kern w:val="0"/>
          <w:sz w:val="32"/>
          <w:szCs w:val="32"/>
        </w:rPr>
        <w:t>Phenotype</w:t>
      </w:r>
      <w:r w:rsidRPr="00870D55">
        <w:rPr>
          <w:rFonts w:ascii="Times New Roman" w:eastAsia="MS Gothic" w:hAnsi="Times New Roman" w:cs="Times New Roman"/>
          <w:b/>
          <w:bCs/>
          <w:color w:val="000000"/>
          <w:kern w:val="0"/>
          <w:sz w:val="32"/>
          <w:szCs w:val="32"/>
        </w:rPr>
        <w:t>‑</w:t>
      </w:r>
      <w:r w:rsidRPr="00870D55">
        <w:rPr>
          <w:rFonts w:ascii="Times New Roman" w:eastAsia="QdjwhwTimes-Bold" w:hAnsi="Times New Roman" w:cs="Times New Roman"/>
          <w:b/>
          <w:bCs/>
          <w:color w:val="000000"/>
          <w:kern w:val="0"/>
          <w:sz w:val="32"/>
          <w:szCs w:val="32"/>
        </w:rPr>
        <w:t>centric approach for rare monogenic</w:t>
      </w:r>
    </w:p>
    <w:p w:rsidR="00870D55" w:rsidRPr="00870D55" w:rsidRDefault="00870D55" w:rsidP="00870D55">
      <w:pPr>
        <w:wordWrap/>
        <w:adjustRightInd w:val="0"/>
        <w:spacing w:after="0" w:line="240" w:lineRule="auto"/>
        <w:jc w:val="left"/>
        <w:rPr>
          <w:rFonts w:ascii="Times New Roman" w:eastAsia="QdjwhwTimes-Bold" w:hAnsi="Times New Roman" w:cs="Times New Roman"/>
          <w:b/>
          <w:bCs/>
          <w:color w:val="000000"/>
          <w:kern w:val="0"/>
          <w:sz w:val="32"/>
          <w:szCs w:val="32"/>
        </w:rPr>
      </w:pPr>
      <w:r w:rsidRPr="00870D55">
        <w:rPr>
          <w:rFonts w:ascii="Times New Roman" w:eastAsia="QdjwhwTimes-Bold" w:hAnsi="Times New Roman" w:cs="Times New Roman"/>
          <w:b/>
          <w:bCs/>
          <w:color w:val="000000"/>
          <w:kern w:val="0"/>
          <w:sz w:val="32"/>
          <w:szCs w:val="32"/>
        </w:rPr>
        <w:t>disorders</w:t>
      </w:r>
    </w:p>
    <w:p w:rsidR="00870D55" w:rsidRDefault="00870D55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For many Mendelian</w:t>
      </w:r>
      <w:r w:rsidR="00BD18CB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 xml:space="preserve"> diseases the phenotype is very</w:t>
      </w:r>
      <w:r w:rsidR="00BD18CB"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rare, and individual gro</w:t>
      </w:r>
      <w:r w:rsidR="00BD18CB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ups do not have more than a few</w:t>
      </w:r>
      <w:r w:rsidR="00BD18CB"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cases making it impossible to perform large-scale screening.</w:t>
      </w:r>
    </w:p>
    <w:p w:rsidR="00BD18CB" w:rsidRDefault="00BD18CB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BD18CB" w:rsidRPr="005216A8" w:rsidRDefault="005216A8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</w:pP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많은</w:t>
      </w: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Mendelian</w:t>
      </w:r>
      <w:r w:rsidRPr="005216A8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 xml:space="preserve"> </w:t>
      </w: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유전</w:t>
      </w: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질환에</w:t>
      </w: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대해</w:t>
      </w: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표현형은</w:t>
      </w: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매우</w:t>
      </w: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드물며</w:t>
      </w: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,</w:t>
      </w:r>
      <w:r w:rsidRPr="005216A8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 xml:space="preserve"> </w:t>
      </w: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개별</w:t>
      </w: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집단은</w:t>
      </w: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몇가지</w:t>
      </w: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사례가</w:t>
      </w: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없으므로</w:t>
      </w: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대규모</w:t>
      </w: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심사를</w:t>
      </w: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수행할</w:t>
      </w: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수</w:t>
      </w: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없다</w:t>
      </w:r>
      <w:r w:rsidRPr="005216A8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.</w:t>
      </w:r>
    </w:p>
    <w:p w:rsidR="00BD18CB" w:rsidRDefault="00BD18CB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BD18CB" w:rsidRPr="00870D55" w:rsidRDefault="00BD18CB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BD18CB" w:rsidRDefault="00870D55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The alternative is t</w:t>
      </w:r>
      <w:r w:rsidR="00BD18CB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hen to take a phenotype-centric</w:t>
      </w:r>
      <w:r w:rsidR="00BD18CB"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approach where one fin</w:t>
      </w:r>
      <w:r w:rsidR="00BD18CB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ds additional patients with the</w:t>
      </w:r>
      <w:r w:rsidR="00BD18CB"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same, or similar, distinc</w:t>
      </w:r>
      <w:r w:rsidR="00BD18CB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t phenotype. Once more patients</w:t>
      </w:r>
      <w:r w:rsidR="00BD18CB"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have been identified with overlapping phenotypes speci</w:t>
      </w:r>
      <w:r w:rsidR="00BD18CB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fic</w:t>
      </w:r>
      <w:r w:rsidR="00BD18CB"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testing of candidate genes c</w:t>
      </w:r>
      <w:r w:rsidR="00BD18CB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an be performed.</w:t>
      </w:r>
    </w:p>
    <w:p w:rsidR="00BD18CB" w:rsidRDefault="00BD18CB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BD18CB" w:rsidRPr="00D874C6" w:rsidRDefault="005216A8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</w:pPr>
      <w:r w:rsidRPr="00D874C6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대안은</w:t>
      </w:r>
      <w:r w:rsidRPr="00D874C6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D874C6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동일하거나</w:t>
      </w:r>
      <w:r w:rsidRPr="00D874C6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D874C6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유사한</w:t>
      </w:r>
      <w:r w:rsidRPr="00D874C6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D874C6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뚜렷한</w:t>
      </w:r>
      <w:r w:rsidRPr="00D874C6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D874C6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표현형을</w:t>
      </w:r>
      <w:r w:rsidRPr="00D874C6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D874C6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가진</w:t>
      </w:r>
      <w:r w:rsidRPr="00D874C6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D874C6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추가</w:t>
      </w:r>
      <w:r w:rsidRPr="00D874C6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D874C6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환자를</w:t>
      </w:r>
      <w:r w:rsidRPr="00D874C6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="00D874C6" w:rsidRPr="00D874C6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찾는</w:t>
      </w:r>
      <w:r w:rsidR="00D874C6" w:rsidRPr="00D874C6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="00D874C6" w:rsidRPr="00D874C6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표현형</w:t>
      </w:r>
      <w:r w:rsidR="00D874C6" w:rsidRPr="00D874C6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="00D874C6" w:rsidRPr="00D874C6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중심의</w:t>
      </w:r>
      <w:r w:rsidR="00D874C6" w:rsidRPr="00D874C6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="00D874C6" w:rsidRPr="00D874C6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접근방식을</w:t>
      </w:r>
      <w:r w:rsidR="00D874C6" w:rsidRPr="00D874C6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="00D874C6" w:rsidRPr="00D874C6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택하는</w:t>
      </w:r>
      <w:r w:rsidR="00D874C6" w:rsidRPr="00D874C6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="00D874C6" w:rsidRPr="00D874C6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것이다</w:t>
      </w:r>
      <w:r w:rsidR="00D874C6" w:rsidRPr="00D874C6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.</w:t>
      </w:r>
      <w:r w:rsidR="00D874C6" w:rsidRPr="00D874C6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 xml:space="preserve"> </w:t>
      </w:r>
      <w:r w:rsidR="00D874C6" w:rsidRPr="00D874C6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중복된</w:t>
      </w:r>
      <w:r w:rsidR="00D874C6" w:rsidRPr="00D874C6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="00D874C6" w:rsidRPr="00D874C6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표현형으로</w:t>
      </w:r>
      <w:r w:rsidR="00D874C6" w:rsidRPr="00D874C6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="00D874C6" w:rsidRPr="00D874C6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더</w:t>
      </w:r>
      <w:r w:rsidR="00D874C6" w:rsidRPr="00D874C6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="00D874C6" w:rsidRPr="00D874C6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많은</w:t>
      </w:r>
      <w:r w:rsidR="00D874C6" w:rsidRPr="00D874C6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="00D874C6" w:rsidRPr="00D874C6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환자가</w:t>
      </w:r>
      <w:r w:rsidR="00D874C6" w:rsidRPr="00D874C6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="00D874C6" w:rsidRPr="00D874C6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확인되면</w:t>
      </w:r>
      <w:r w:rsidR="00D874C6" w:rsidRPr="00D874C6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,</w:t>
      </w:r>
      <w:r w:rsidR="00D874C6" w:rsidRPr="00D874C6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 xml:space="preserve"> </w:t>
      </w:r>
      <w:r w:rsidR="00D874C6" w:rsidRPr="00D874C6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후보</w:t>
      </w:r>
      <w:r w:rsidR="00D874C6" w:rsidRPr="00D874C6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="00D874C6" w:rsidRPr="00D874C6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유전자의</w:t>
      </w:r>
      <w:r w:rsidR="00D874C6" w:rsidRPr="00D874C6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="00D874C6" w:rsidRPr="00D874C6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특정</w:t>
      </w:r>
      <w:r w:rsidR="00D874C6" w:rsidRPr="00D874C6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="00D874C6" w:rsidRPr="00D874C6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검사를</w:t>
      </w:r>
      <w:r w:rsidR="00D874C6" w:rsidRPr="00D874C6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="00D874C6" w:rsidRPr="00D874C6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수행할</w:t>
      </w:r>
      <w:r w:rsidR="00D874C6" w:rsidRPr="00D874C6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="00D874C6" w:rsidRPr="00D874C6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수</w:t>
      </w:r>
      <w:r w:rsidR="00D874C6" w:rsidRPr="00D874C6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="00D874C6" w:rsidRPr="00D874C6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있다</w:t>
      </w:r>
      <w:r w:rsidR="00D874C6" w:rsidRPr="00D874C6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.</w:t>
      </w:r>
    </w:p>
    <w:p w:rsidR="00BD18CB" w:rsidRDefault="00BD18CB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D874C6" w:rsidRDefault="00D874C6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BD18CB" w:rsidRDefault="00BD18CB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  <w:r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br/>
      </w:r>
      <w:r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lastRenderedPageBreak/>
        <w:t>Alternatively,</w:t>
      </w:r>
      <w:r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="00870D55"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there is the o</w:t>
      </w:r>
      <w:r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pposite approach in which first</w:t>
      </w:r>
      <w:r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="00870D55"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patients with matching gen</w:t>
      </w:r>
      <w:r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otypes are identified and final</w:t>
      </w:r>
      <w:r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="00870D55"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evidence of pathogeni</w:t>
      </w:r>
      <w:r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city comes from the matching of</w:t>
      </w:r>
      <w:r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="00870D55"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 xml:space="preserve">patient phenotypes. </w:t>
      </w:r>
    </w:p>
    <w:p w:rsidR="00BD18CB" w:rsidRDefault="00BD18CB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BD18CB" w:rsidRPr="00D874C6" w:rsidRDefault="00D874C6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</w:pPr>
      <w:r w:rsidRPr="00D874C6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양자</w:t>
      </w:r>
      <w:r w:rsidRPr="00D874C6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proofErr w:type="spellStart"/>
      <w:r w:rsidRPr="00D874C6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택일로</w:t>
      </w:r>
      <w:proofErr w:type="spellEnd"/>
      <w:r w:rsidRPr="00D874C6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,</w:t>
      </w:r>
      <w:r w:rsidRPr="00D874C6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 xml:space="preserve"> </w:t>
      </w:r>
      <w:r w:rsidRPr="00D874C6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일치하는</w:t>
      </w:r>
      <w:r w:rsidRPr="00D874C6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D874C6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유전자형을</w:t>
      </w:r>
      <w:r w:rsidRPr="00D874C6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D874C6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가진</w:t>
      </w:r>
      <w:r w:rsidRPr="00D874C6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D874C6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최초의</w:t>
      </w:r>
      <w:r w:rsidRPr="00D874C6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D874C6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환자가</w:t>
      </w:r>
      <w:r w:rsidRPr="00D874C6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D874C6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확인되고</w:t>
      </w:r>
      <w:r w:rsidRPr="00D874C6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D874C6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병원성의</w:t>
      </w:r>
      <w:r w:rsidRPr="00D874C6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D874C6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최종</w:t>
      </w:r>
      <w:r w:rsidRPr="00D874C6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D874C6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증거가</w:t>
      </w:r>
      <w:r w:rsidRPr="00D874C6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D874C6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환자의</w:t>
      </w:r>
      <w:r w:rsidRPr="00D874C6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D874C6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표현형과</w:t>
      </w:r>
      <w:r w:rsidRPr="00D874C6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D874C6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매치되는</w:t>
      </w:r>
      <w:r w:rsidRPr="00D874C6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D874C6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반대의</w:t>
      </w:r>
      <w:r w:rsidRPr="00D874C6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D874C6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접근법이</w:t>
      </w:r>
      <w:r w:rsidRPr="00D874C6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D874C6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있다</w:t>
      </w:r>
      <w:r w:rsidRPr="00D874C6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.</w:t>
      </w:r>
    </w:p>
    <w:p w:rsidR="00BD18CB" w:rsidRDefault="00BD18CB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BD18CB" w:rsidRDefault="00BD18CB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870D55" w:rsidRDefault="00870D55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In both cases a</w:t>
      </w:r>
      <w:r w:rsidR="00BD18CB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dditional evidence is</w:t>
      </w:r>
      <w:r w:rsidR="00BD18CB"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obtained not just by t</w:t>
      </w:r>
      <w:r w:rsidR="00BD18CB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he common genotype, but also by</w:t>
      </w:r>
      <w:r w:rsidR="00BD18CB"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the shared specific phenotype of patients with mutations.</w:t>
      </w:r>
    </w:p>
    <w:p w:rsidR="00BD18CB" w:rsidRDefault="00BD18CB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BD18CB" w:rsidRPr="00D874C6" w:rsidRDefault="00D874C6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</w:pPr>
      <w:r w:rsidRPr="00D874C6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두</w:t>
      </w:r>
      <w:r w:rsidRPr="00D874C6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D874C6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경우</w:t>
      </w:r>
      <w:r w:rsidRPr="00D874C6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D874C6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모두</w:t>
      </w:r>
      <w:r w:rsidRPr="00D874C6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D874C6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일반적인</w:t>
      </w:r>
      <w:r w:rsidRPr="00D874C6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proofErr w:type="gramStart"/>
      <w:r w:rsidRPr="00D874C6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유전형</w:t>
      </w:r>
      <w:r w:rsidRPr="00D874C6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D874C6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뿐</w:t>
      </w:r>
      <w:proofErr w:type="gramEnd"/>
      <w:r w:rsidRPr="00D874C6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D874C6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아니라</w:t>
      </w:r>
      <w:r w:rsidRPr="00D874C6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D874C6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돌연변이가</w:t>
      </w:r>
      <w:r w:rsidRPr="00D874C6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D874C6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있는</w:t>
      </w:r>
      <w:r w:rsidRPr="00D874C6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D874C6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환자의</w:t>
      </w:r>
      <w:r w:rsidRPr="00D874C6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D874C6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공통된</w:t>
      </w:r>
      <w:r w:rsidRPr="00D874C6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D874C6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표현형에</w:t>
      </w:r>
      <w:r w:rsidRPr="00D874C6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D874C6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의해</w:t>
      </w:r>
      <w:r w:rsidRPr="00D874C6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D874C6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추가적인</w:t>
      </w:r>
      <w:r w:rsidRPr="00D874C6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D874C6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증거가</w:t>
      </w:r>
      <w:r w:rsidRPr="00D874C6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D874C6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얻어진다</w:t>
      </w:r>
      <w:r w:rsidRPr="00D874C6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.</w:t>
      </w:r>
    </w:p>
    <w:p w:rsidR="00BD18CB" w:rsidRDefault="00BD18CB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BD18CB" w:rsidRPr="00870D55" w:rsidRDefault="00BD18CB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870D55" w:rsidRDefault="00870D55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This approach is now faci</w:t>
      </w:r>
      <w:r w:rsidR="00BD18CB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litated by various data-sharing</w:t>
      </w:r>
      <w:r w:rsidR="00BD18CB"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 xml:space="preserve">initiatives for rare diseases such as DECIPHER, Cafe </w:t>
      </w:r>
      <w:proofErr w:type="spellStart"/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Variome</w:t>
      </w:r>
      <w:proofErr w:type="spellEnd"/>
      <w:r w:rsidR="00BD18CB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 xml:space="preserve">, </w:t>
      </w:r>
      <w:proofErr w:type="spellStart"/>
      <w:r w:rsidR="00BD18CB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GeneMatcher</w:t>
      </w:r>
      <w:proofErr w:type="spellEnd"/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 xml:space="preserve">, RD-connect, and </w:t>
      </w:r>
      <w:proofErr w:type="spellStart"/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PhenomeCentral</w:t>
      </w:r>
      <w:proofErr w:type="spellEnd"/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.</w:t>
      </w:r>
    </w:p>
    <w:p w:rsidR="00BD18CB" w:rsidRPr="00D874C6" w:rsidRDefault="00BD18CB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</w:pPr>
    </w:p>
    <w:p w:rsidR="00BD18CB" w:rsidRPr="00D874C6" w:rsidRDefault="00D874C6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</w:pPr>
      <w:r w:rsidRPr="00D874C6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이</w:t>
      </w:r>
      <w:r w:rsidRPr="00D874C6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D874C6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접근법은</w:t>
      </w:r>
      <w:r w:rsidRPr="00D874C6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D874C6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이제</w:t>
      </w:r>
      <w:r w:rsidRPr="00D874C6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D874C6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>DECIPHER</w:t>
      </w:r>
      <w:r w:rsidRPr="00D874C6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등</w:t>
      </w:r>
      <w:r w:rsidRPr="00D874C6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D874C6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과</w:t>
      </w:r>
      <w:r w:rsidRPr="00D874C6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D874C6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같은</w:t>
      </w:r>
      <w:r w:rsidRPr="00D874C6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D874C6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희귀한</w:t>
      </w:r>
      <w:r w:rsidRPr="00D874C6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D874C6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질병에</w:t>
      </w:r>
      <w:r w:rsidRPr="00D874C6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D874C6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대한</w:t>
      </w:r>
      <w:r w:rsidRPr="00D874C6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D874C6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다양한</w:t>
      </w:r>
      <w:r w:rsidRPr="00D874C6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D874C6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데이터</w:t>
      </w:r>
      <w:r w:rsidRPr="00D874C6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D874C6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공유</w:t>
      </w:r>
      <w:r w:rsidRPr="00D874C6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D874C6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계획에</w:t>
      </w:r>
      <w:r w:rsidRPr="00D874C6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D874C6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의해</w:t>
      </w:r>
      <w:r w:rsidRPr="00D874C6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D874C6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촉진된다</w:t>
      </w:r>
      <w:r w:rsidRPr="00D874C6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.</w:t>
      </w:r>
    </w:p>
    <w:p w:rsidR="00BD18CB" w:rsidRDefault="00BD18CB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BD18CB" w:rsidRDefault="00BD18CB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</w:pPr>
    </w:p>
    <w:p w:rsidR="00BD18CB" w:rsidRDefault="00870D55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 xml:space="preserve">The matchmaker </w:t>
      </w:r>
      <w:r w:rsidR="00BD18CB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exchange is a recent initiative</w:t>
      </w:r>
      <w:r w:rsidR="00BD18CB"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to integrate the informat</w:t>
      </w:r>
      <w:r w:rsidR="00BD18CB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ion from all of these databases</w:t>
      </w:r>
      <w:r w:rsidR="00BD18CB"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by providing a single inte</w:t>
      </w:r>
      <w:r w:rsidR="00BD18CB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rface for queries together with</w:t>
      </w:r>
      <w:r w:rsidR="00BD18CB"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 xml:space="preserve">match-making algorithms. </w:t>
      </w:r>
    </w:p>
    <w:p w:rsidR="00BD18CB" w:rsidRDefault="00BD18CB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BD18CB" w:rsidRPr="00D874C6" w:rsidRDefault="00D874C6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</w:pPr>
      <w:proofErr w:type="spellStart"/>
      <w:r w:rsidRPr="00D874C6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>M</w:t>
      </w:r>
      <w:r w:rsidRPr="00D874C6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atchmake</w:t>
      </w:r>
      <w:proofErr w:type="spellEnd"/>
      <w:r w:rsidRPr="00D874C6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 xml:space="preserve"> </w:t>
      </w:r>
      <w:r w:rsidRPr="00D874C6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교환은</w:t>
      </w:r>
      <w:r w:rsidRPr="00D874C6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proofErr w:type="spellStart"/>
      <w:r w:rsidRPr="00D874C6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matchmake</w:t>
      </w:r>
      <w:proofErr w:type="spellEnd"/>
      <w:r w:rsidRPr="00D874C6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D874C6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알고리즘과</w:t>
      </w:r>
      <w:r w:rsidRPr="00D874C6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D874C6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함께</w:t>
      </w:r>
      <w:r w:rsidRPr="00D874C6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D874C6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쿼리를</w:t>
      </w:r>
      <w:r w:rsidRPr="00D874C6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D874C6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위한</w:t>
      </w:r>
      <w:r w:rsidRPr="00D874C6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D874C6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단일</w:t>
      </w:r>
      <w:r w:rsidRPr="00D874C6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D874C6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인터페이스를</w:t>
      </w:r>
      <w:r w:rsidRPr="00D874C6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D874C6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제공함으로써</w:t>
      </w:r>
      <w:r w:rsidRPr="00D874C6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D874C6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이러한</w:t>
      </w:r>
      <w:r w:rsidRPr="00D874C6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D874C6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모든</w:t>
      </w:r>
      <w:r w:rsidRPr="00D874C6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DB</w:t>
      </w:r>
      <w:r w:rsidRPr="00D874C6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의</w:t>
      </w:r>
      <w:r w:rsidRPr="00D874C6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D874C6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정보를</w:t>
      </w:r>
      <w:r w:rsidRPr="00D874C6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D874C6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통합하고자</w:t>
      </w:r>
      <w:r w:rsidRPr="00D874C6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D874C6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하는</w:t>
      </w:r>
      <w:r w:rsidRPr="00D874C6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D874C6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최근의</w:t>
      </w:r>
      <w:r w:rsidRPr="00D874C6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D874C6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계획이다</w:t>
      </w:r>
      <w:r w:rsidRPr="00D874C6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.</w:t>
      </w:r>
    </w:p>
    <w:p w:rsidR="00BD18CB" w:rsidRDefault="00BD18CB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</w:pPr>
    </w:p>
    <w:p w:rsidR="00870D55" w:rsidRPr="00870D55" w:rsidRDefault="00BD18CB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  <w:r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A nice</w:t>
      </w:r>
      <w:r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="00870D55"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example of a phenotype-centric approach is a recent paper</w:t>
      </w:r>
    </w:p>
    <w:p w:rsidR="00870D55" w:rsidRDefault="00870D55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 xml:space="preserve">on the identification </w:t>
      </w:r>
      <w:r w:rsidRPr="00870D55">
        <w:rPr>
          <w:rFonts w:ascii="Times New Roman" w:eastAsia="QdjwhwTimes-Bold" w:hAnsi="Times New Roman" w:cs="Times New Roman"/>
          <w:i/>
          <w:iCs/>
          <w:color w:val="000000"/>
          <w:kern w:val="0"/>
          <w:sz w:val="32"/>
          <w:szCs w:val="32"/>
        </w:rPr>
        <w:t xml:space="preserve">RSPRY1 </w:t>
      </w:r>
      <w:r w:rsidR="00BD18CB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by which the authors identified</w:t>
      </w:r>
      <w:r w:rsidR="00BD18CB"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an additional cas</w:t>
      </w:r>
      <w:r w:rsidR="00BD18CB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e with the same phenotype using</w:t>
      </w:r>
      <w:r w:rsidR="00BD18CB"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the Care4Rare Canada matchmaker.</w:t>
      </w:r>
    </w:p>
    <w:p w:rsidR="00BD18CB" w:rsidRDefault="00BD18CB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BD18CB" w:rsidRPr="00D874C6" w:rsidRDefault="00D874C6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</w:pPr>
      <w:r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>표현형</w:t>
      </w:r>
      <w:r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>중심적</w:t>
      </w:r>
      <w:r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>접근법의</w:t>
      </w:r>
      <w:r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>좋은</w:t>
      </w:r>
      <w:r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>예가</w:t>
      </w:r>
      <w:r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>최근</w:t>
      </w:r>
      <w:r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>논문이다</w:t>
      </w:r>
      <w:r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>.</w:t>
      </w:r>
      <w:r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 xml:space="preserve"> </w:t>
      </w:r>
    </w:p>
    <w:p w:rsidR="00BD18CB" w:rsidRPr="00870D55" w:rsidRDefault="00BD18CB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</w:pPr>
    </w:p>
    <w:p w:rsidR="00BD18CB" w:rsidRDefault="00870D55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lastRenderedPageBreak/>
        <w:t>This should hopefully inspire</w:t>
      </w:r>
      <w:r w:rsidR="00BD18CB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 xml:space="preserve"> more researchers to contribute</w:t>
      </w:r>
      <w:r w:rsidR="00BD18CB"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to these databases and f</w:t>
      </w:r>
      <w:r w:rsidR="00BD18CB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acilitate the identification of</w:t>
      </w:r>
      <w:r w:rsidR="00BD18CB"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 xml:space="preserve">the genetic cause for their patients. </w:t>
      </w:r>
    </w:p>
    <w:p w:rsidR="00BD18CB" w:rsidRDefault="00BD18CB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BD18CB" w:rsidRPr="00D874C6" w:rsidRDefault="00D874C6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</w:pPr>
      <w:r w:rsidRPr="00D874C6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이것은</w:t>
      </w:r>
      <w:r w:rsidRPr="00D874C6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D874C6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더</w:t>
      </w:r>
      <w:r w:rsidRPr="00D874C6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D874C6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많은</w:t>
      </w:r>
      <w:r w:rsidRPr="00D874C6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D874C6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연구자들이</w:t>
      </w:r>
      <w:r w:rsidRPr="00D874C6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DB</w:t>
      </w:r>
      <w:r w:rsidRPr="00D874C6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에</w:t>
      </w:r>
      <w:r w:rsidRPr="00D874C6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D874C6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기여하고</w:t>
      </w:r>
      <w:r w:rsidRPr="00D874C6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D874C6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환자의</w:t>
      </w:r>
      <w:r w:rsidRPr="00D874C6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D874C6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유전적</w:t>
      </w:r>
      <w:r w:rsidRPr="00D874C6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D874C6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원인을</w:t>
      </w:r>
      <w:r w:rsidRPr="00D874C6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D874C6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밝히는</w:t>
      </w:r>
      <w:r w:rsidRPr="00D874C6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D874C6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데에</w:t>
      </w:r>
      <w:r w:rsidRPr="00D874C6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D874C6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도움이</w:t>
      </w:r>
      <w:r w:rsidRPr="00D874C6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D874C6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되기를</w:t>
      </w:r>
      <w:r w:rsidRPr="00D874C6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D874C6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바란다</w:t>
      </w:r>
      <w:r w:rsidRPr="00D874C6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.</w:t>
      </w:r>
    </w:p>
    <w:p w:rsidR="00BD18CB" w:rsidRDefault="00BD18CB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BD18CB" w:rsidRDefault="00BD18CB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870D55" w:rsidRPr="00870D55" w:rsidRDefault="00BD18CB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  <w:r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By contributing these</w:t>
      </w:r>
      <w:r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="00870D55"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data to public databases th</w:t>
      </w:r>
      <w:r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ey do not only become available</w:t>
      </w:r>
      <w:r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="00870D55"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to researchers and physicians but also to the patients</w:t>
      </w:r>
    </w:p>
    <w:p w:rsidR="00870D55" w:rsidRDefault="00870D55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themselves.</w:t>
      </w:r>
    </w:p>
    <w:p w:rsidR="00BD18CB" w:rsidRDefault="00BD18CB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BD18CB" w:rsidRPr="00D874C6" w:rsidRDefault="00D874C6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</w:pPr>
      <w:r w:rsidRPr="00D874C6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이</w:t>
      </w:r>
      <w:r w:rsidRPr="00D874C6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D874C6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데이터를</w:t>
      </w:r>
      <w:r w:rsidRPr="00D874C6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D874C6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공개</w:t>
      </w:r>
      <w:r w:rsidRPr="00D874C6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D874C6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>DB</w:t>
      </w:r>
      <w:r w:rsidRPr="00D874C6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에</w:t>
      </w:r>
      <w:r w:rsidRPr="00D874C6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D874C6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제공함으로서</w:t>
      </w:r>
      <w:r w:rsidRPr="00D874C6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D874C6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연구자와</w:t>
      </w:r>
      <w:r w:rsidRPr="00D874C6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D874C6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의사는</w:t>
      </w:r>
      <w:r w:rsidRPr="00D874C6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D874C6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물론</w:t>
      </w:r>
      <w:r w:rsidRPr="00D874C6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D874C6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환자들</w:t>
      </w:r>
      <w:r w:rsidRPr="00D874C6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D874C6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에게도</w:t>
      </w:r>
      <w:r w:rsidRPr="00D874C6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D874C6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제공할</w:t>
      </w:r>
      <w:r w:rsidRPr="00D874C6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D874C6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수</w:t>
      </w:r>
      <w:r w:rsidRPr="00D874C6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D874C6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있다</w:t>
      </w:r>
      <w:r w:rsidRPr="00D874C6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.</w:t>
      </w:r>
    </w:p>
    <w:p w:rsidR="00BD18CB" w:rsidRDefault="00BD18CB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BD18CB" w:rsidRPr="00BD18CB" w:rsidRDefault="00BD18CB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870D55" w:rsidRPr="00870D55" w:rsidRDefault="00870D55" w:rsidP="00870D55">
      <w:pPr>
        <w:wordWrap/>
        <w:adjustRightInd w:val="0"/>
        <w:spacing w:after="0" w:line="240" w:lineRule="auto"/>
        <w:jc w:val="left"/>
        <w:rPr>
          <w:rFonts w:ascii="Times New Roman" w:eastAsia="QdjwhwTimes-Bold" w:hAnsi="Times New Roman" w:cs="Times New Roman"/>
          <w:b/>
          <w:bCs/>
          <w:color w:val="000000"/>
          <w:kern w:val="0"/>
          <w:sz w:val="32"/>
          <w:szCs w:val="32"/>
        </w:rPr>
      </w:pPr>
      <w:r w:rsidRPr="00870D55">
        <w:rPr>
          <w:rFonts w:ascii="Times New Roman" w:eastAsia="QdjwhwTimes-Bold" w:hAnsi="Times New Roman" w:cs="Times New Roman"/>
          <w:b/>
          <w:bCs/>
          <w:color w:val="000000"/>
          <w:kern w:val="0"/>
          <w:sz w:val="32"/>
          <w:szCs w:val="32"/>
        </w:rPr>
        <w:t>Structured phenotypes</w:t>
      </w:r>
    </w:p>
    <w:p w:rsidR="00BD18CB" w:rsidRDefault="00870D55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The probability of success</w:t>
      </w:r>
      <w:r w:rsidR="00BD18CB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 xml:space="preserve"> for matchmaking increases with</w:t>
      </w:r>
      <w:r w:rsidR="00BD18CB"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the availability of good phenot</w:t>
      </w:r>
      <w:r w:rsidR="00BD18CB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ype information. A longstanding</w:t>
      </w:r>
      <w:r w:rsidR="00BD18CB"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challenge with phe</w:t>
      </w:r>
      <w:r w:rsidR="00BD18CB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notype descriptions is the lack</w:t>
      </w:r>
      <w:r w:rsidR="00BD18CB"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 xml:space="preserve">of standardization. </w:t>
      </w:r>
    </w:p>
    <w:p w:rsidR="00BD18CB" w:rsidRDefault="00BD18CB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BD18CB" w:rsidRPr="00D874C6" w:rsidRDefault="00D874C6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</w:pPr>
      <w:r w:rsidRPr="00D874C6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좋은</w:t>
      </w:r>
      <w:r w:rsidRPr="00D874C6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D874C6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표현형</w:t>
      </w:r>
      <w:r w:rsidRPr="00D874C6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D874C6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정보의</w:t>
      </w:r>
      <w:r w:rsidRPr="00D874C6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D874C6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이용</w:t>
      </w:r>
      <w:r w:rsidRPr="00D874C6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D874C6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가능성에</w:t>
      </w:r>
      <w:r w:rsidRPr="00D874C6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D874C6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따라</w:t>
      </w:r>
      <w:r w:rsidRPr="00D874C6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D874C6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매치</w:t>
      </w:r>
      <w:r w:rsidRPr="00D874C6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D874C6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메이킹의</w:t>
      </w:r>
      <w:r w:rsidRPr="00D874C6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D874C6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성공</w:t>
      </w:r>
      <w:r w:rsidRPr="00D874C6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D874C6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확률이</w:t>
      </w:r>
      <w:r w:rsidRPr="00D874C6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D874C6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높아진다</w:t>
      </w:r>
      <w:r w:rsidRPr="00D874C6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.</w:t>
      </w:r>
      <w:r w:rsidRPr="00D874C6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 xml:space="preserve"> </w:t>
      </w:r>
      <w:r w:rsidRPr="00D874C6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표현형</w:t>
      </w:r>
      <w:r w:rsidRPr="00D874C6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D874C6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기술의</w:t>
      </w:r>
      <w:r w:rsidRPr="00D874C6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D874C6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대한</w:t>
      </w:r>
      <w:r w:rsidRPr="00D874C6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D874C6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오랜</w:t>
      </w:r>
      <w:r w:rsidRPr="00D874C6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D874C6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도전은</w:t>
      </w:r>
      <w:r w:rsidRPr="00D874C6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D874C6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표준화의</w:t>
      </w:r>
      <w:r w:rsidRPr="00D874C6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D874C6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부족이다</w:t>
      </w:r>
      <w:r w:rsidRPr="00D874C6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.</w:t>
      </w:r>
    </w:p>
    <w:p w:rsidR="00BD18CB" w:rsidRDefault="00BD18CB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BD18CB" w:rsidRDefault="00BD18CB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870D55" w:rsidRPr="00870D55" w:rsidRDefault="00870D55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This pr</w:t>
      </w:r>
      <w:r w:rsidR="00BD18CB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esents several problems such as</w:t>
      </w:r>
      <w:r w:rsidR="00BD18CB"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the use of different clinical nomen</w:t>
      </w:r>
      <w:r w:rsidR="00BD18CB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clature for similar phenotypes,</w:t>
      </w:r>
      <w:r w:rsidR="00BD18CB"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the uncertaint</w:t>
      </w:r>
      <w:r w:rsidR="00BD18CB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y whether phenotypes are absent</w:t>
      </w:r>
      <w:r w:rsidR="00BD18CB"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or not assessed, and the fact that it is unclear h</w:t>
      </w:r>
      <w:r w:rsidR="00BD18CB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ow phenotypes</w:t>
      </w:r>
      <w:r w:rsidR="00BD18CB"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are related to each other, which makes it difficult to</w:t>
      </w:r>
    </w:p>
    <w:p w:rsidR="00BD18CB" w:rsidRDefault="00870D55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 xml:space="preserve">perform computational analyses. </w:t>
      </w:r>
    </w:p>
    <w:p w:rsidR="00BD18CB" w:rsidRDefault="00BD18CB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BD18CB" w:rsidRPr="007F108C" w:rsidRDefault="00D874C6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</w:pP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이것은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유사한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표현형에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대한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다른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임상적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명칭의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사용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,</w:t>
      </w:r>
      <w:r w:rsidRPr="007F108C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 xml:space="preserve"> 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표현형이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없는지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평가되지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="007F108C"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않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는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지에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대한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불확실성과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,</w:t>
      </w:r>
      <w:r w:rsidRPr="007F108C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 xml:space="preserve"> 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얼마나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표현형들이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서로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연관되어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있는지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확실치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="007F108C"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않고</w:t>
      </w:r>
      <w:r w:rsidR="007F108C"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="007F108C"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이것이</w:t>
      </w:r>
      <w:r w:rsidR="007F108C"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="007F108C"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전산</w:t>
      </w:r>
      <w:r w:rsidR="007F108C"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="007F108C"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분석</w:t>
      </w:r>
      <w:r w:rsidR="007F108C"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="007F108C"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수행을</w:t>
      </w:r>
      <w:r w:rsidR="007F108C"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="007F108C"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어렵게</w:t>
      </w:r>
      <w:r w:rsidR="007F108C"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="007F108C"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만든다는</w:t>
      </w:r>
      <w:r w:rsidR="007F108C"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proofErr w:type="spellStart"/>
      <w:r w:rsidR="007F108C"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사실등의</w:t>
      </w:r>
      <w:proofErr w:type="spellEnd"/>
      <w:r w:rsidR="007F108C"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="007F108C"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문제점들을</w:t>
      </w:r>
      <w:r w:rsidR="007F108C"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="007F108C"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나타낸다</w:t>
      </w:r>
      <w:r w:rsidR="007F108C"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.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</w:p>
    <w:p w:rsidR="00BD18CB" w:rsidRDefault="00BD18CB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7F108C" w:rsidRDefault="007F108C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7F108C" w:rsidRDefault="007F108C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</w:pPr>
    </w:p>
    <w:p w:rsidR="00870D55" w:rsidRPr="00870D55" w:rsidRDefault="00BD18CB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  <w:r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lastRenderedPageBreak/>
        <w:t>For</w:t>
      </w:r>
      <w:r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="00870D55"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some years these issues have been tackled by the introduction</w:t>
      </w:r>
    </w:p>
    <w:p w:rsidR="00870D55" w:rsidRDefault="00870D55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of standardized phenotype vocabularies and ontologies.</w:t>
      </w:r>
    </w:p>
    <w:p w:rsidR="00BD18CB" w:rsidRDefault="00BD18CB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BD18CB" w:rsidRPr="007F108C" w:rsidRDefault="007F108C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</w:pP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몇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년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동안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이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문제는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표준화된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표현형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어휘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및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존재로의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소개로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해결되었다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.</w:t>
      </w:r>
    </w:p>
    <w:p w:rsidR="00BD18CB" w:rsidRDefault="00BD18CB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BD18CB" w:rsidRPr="00870D55" w:rsidRDefault="00BD18CB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BD18CB" w:rsidRDefault="00870D55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Several ontologies</w:t>
      </w:r>
      <w:r w:rsidR="00BD18CB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 xml:space="preserve"> have been developed but one of</w:t>
      </w:r>
      <w:r w:rsidR="00BD18CB"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the most used is the</w:t>
      </w:r>
      <w:r w:rsidR="00BD18CB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 xml:space="preserve"> human phenotype ontology (HPO)</w:t>
      </w:r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 xml:space="preserve">. HPO </w:t>
      </w:r>
      <w:r w:rsidR="00BD18CB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currently consists of more than</w:t>
      </w:r>
      <w:r w:rsidR="00BD18CB"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 xml:space="preserve">250,000 phenotypic annotations. </w:t>
      </w:r>
    </w:p>
    <w:p w:rsidR="00BD18CB" w:rsidRDefault="00BD18CB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BD18CB" w:rsidRPr="007F108C" w:rsidRDefault="007F108C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</w:pP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여러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존재론이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만들어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졌지만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가장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많이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사용되는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것은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인간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표현형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존재론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(</w:t>
      </w:r>
      <w:r w:rsidRPr="007F108C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>HPO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)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이다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.</w:t>
      </w:r>
      <w:r w:rsidRPr="007F108C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 xml:space="preserve"> HPO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는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현재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7F108C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>25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만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가지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이상의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표현형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주석으로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구성되어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있다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.</w:t>
      </w:r>
    </w:p>
    <w:p w:rsidR="00BD18CB" w:rsidRDefault="00BD18CB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7F108C" w:rsidRDefault="007F108C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</w:pPr>
    </w:p>
    <w:p w:rsidR="00870D55" w:rsidRPr="00870D55" w:rsidRDefault="00BD18CB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  <w:r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The</w:t>
      </w:r>
      <w:r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="00870D55"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practical benefits of using HPO have been demonstrated by</w:t>
      </w:r>
    </w:p>
    <w:p w:rsidR="00BD18CB" w:rsidRDefault="00870D55" w:rsidP="00BD18CB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the development of novel tools tha</w:t>
      </w:r>
      <w:r w:rsidR="00BD18CB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t facilitate the prioritization</w:t>
      </w:r>
      <w:r w:rsidR="00BD18CB"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of exome variants</w:t>
      </w:r>
      <w:r w:rsidR="00BD18CB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,</w:t>
      </w:r>
      <w:r w:rsidR="00BD18CB"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but also by a recent study of the DDD project.</w:t>
      </w:r>
    </w:p>
    <w:p w:rsidR="00BD18CB" w:rsidRDefault="00BD18CB" w:rsidP="00BD18CB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BD18CB" w:rsidRPr="007F108C" w:rsidRDefault="007F108C" w:rsidP="00BD18CB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</w:pP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HPO</w:t>
      </w:r>
      <w:r w:rsidRPr="007F108C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 xml:space="preserve"> 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사용의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실질적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이점은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7F108C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 xml:space="preserve">exome 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변종의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우선순위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지정을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용이하게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하는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새로운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도구의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개발뿐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아니라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7F108C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 xml:space="preserve">DDD 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프로젝트에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대한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최근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연구에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의해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밝혀졌다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.</w:t>
      </w:r>
    </w:p>
    <w:p w:rsidR="00BD18CB" w:rsidRPr="00870D55" w:rsidRDefault="00BD18CB" w:rsidP="00BD18CB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BD18CB" w:rsidRDefault="00BD18CB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</w:pPr>
    </w:p>
    <w:p w:rsidR="00BD18CB" w:rsidRDefault="00870D55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used structured phenoty</w:t>
      </w:r>
      <w:r w:rsidR="00BD18CB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pe information to statistically</w:t>
      </w:r>
      <w:r w:rsidR="00BD18CB"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quantify the phenotypic similarity of patients with developmental</w:t>
      </w:r>
      <w:r w:rsidR="00BD18CB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 xml:space="preserve"> </w:t>
      </w:r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delay for which</w:t>
      </w:r>
      <w:r w:rsidR="00BD18CB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 xml:space="preserve"> rare mutations were identified</w:t>
      </w:r>
      <w:r w:rsidR="00BD18CB"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 xml:space="preserve">in the same gene. </w:t>
      </w:r>
    </w:p>
    <w:p w:rsidR="00BD18CB" w:rsidRDefault="00BD18CB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BD18CB" w:rsidRPr="007F108C" w:rsidRDefault="007F108C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</w:pP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희귀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돌연변이가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동일한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유전자에서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확인된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발달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지연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환자의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표현형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유사성을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통계적으로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정량화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하기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위해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구조화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표현형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정보를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사용했다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.</w:t>
      </w:r>
    </w:p>
    <w:p w:rsidR="00BD18CB" w:rsidRDefault="00BD18CB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7F108C" w:rsidRDefault="007F108C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</w:pPr>
    </w:p>
    <w:p w:rsidR="00BD18CB" w:rsidRDefault="00BD18CB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  <w:r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Although the added</w:t>
      </w:r>
      <w:r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="00870D55"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value of the integrated phenotypes in the statistical assessment</w:t>
      </w:r>
      <w:r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="00870D55"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was limited, this will likely im</w:t>
      </w:r>
      <w:r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prove when phenotype</w:t>
      </w:r>
      <w:r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="00870D55"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 xml:space="preserve">information becomes more comprehensive. </w:t>
      </w:r>
    </w:p>
    <w:p w:rsidR="00BD18CB" w:rsidRDefault="00BD18CB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BD18CB" w:rsidRPr="007F108C" w:rsidRDefault="007F108C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</w:pP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비록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통계적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평가에서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통합된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표현형의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부가가치가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제한적이었지만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,</w:t>
      </w:r>
      <w:r w:rsidRPr="007F108C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 xml:space="preserve"> 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표현형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정보가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보다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포괄적으로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될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때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향상될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것이다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.</w:t>
      </w:r>
    </w:p>
    <w:p w:rsidR="00BD18CB" w:rsidRDefault="00BD18CB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BD18CB" w:rsidRDefault="00BD18CB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870D55" w:rsidRPr="00870D55" w:rsidRDefault="00BD18CB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  <w:r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lastRenderedPageBreak/>
        <w:t>Obtaining</w:t>
      </w:r>
      <w:r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="00870D55"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comprehensive structured phenotypes, however, is difficult</w:t>
      </w:r>
    </w:p>
    <w:p w:rsidR="00870D55" w:rsidRPr="00870D55" w:rsidRDefault="00870D55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and time-consuming. The DDD project mandated the availability</w:t>
      </w:r>
    </w:p>
    <w:p w:rsidR="00BD18CB" w:rsidRDefault="00870D55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of phenotype infor</w:t>
      </w:r>
      <w:r w:rsidR="00BD18CB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mation in HPO format for all of</w:t>
      </w:r>
      <w:r w:rsidR="00BD18CB"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="00BD18CB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their samples.</w:t>
      </w:r>
    </w:p>
    <w:p w:rsidR="00BD18CB" w:rsidRDefault="00BD18CB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BD18CB" w:rsidRPr="007F108C" w:rsidRDefault="007F108C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</w:pP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그러나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포괄적인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구조화된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표현형을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얻는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것은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어렵고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시간이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많이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소요된다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.</w:t>
      </w:r>
      <w:r w:rsidRPr="007F108C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 xml:space="preserve"> DDD 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프로젝트는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모든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샘플의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7F108C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 xml:space="preserve">HPO 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형식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속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표현형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정보를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제공한다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.</w:t>
      </w:r>
    </w:p>
    <w:p w:rsidR="00BD18CB" w:rsidRDefault="00BD18CB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BD18CB" w:rsidRDefault="00BD18CB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870D55" w:rsidRPr="00870D55" w:rsidRDefault="00BD18CB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  <w:r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Such criteria are not</w:t>
      </w:r>
      <w:r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="00870D55"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easily imposed for most o</w:t>
      </w:r>
      <w:r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ther projects and several tools</w:t>
      </w:r>
      <w:r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="00870D55"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have been developed to encourage and facilitate the use</w:t>
      </w:r>
    </w:p>
    <w:p w:rsidR="000419BF" w:rsidRDefault="00870D55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 xml:space="preserve">of phenotype information. </w:t>
      </w:r>
      <w:proofErr w:type="spellStart"/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PhenoDB</w:t>
      </w:r>
      <w:proofErr w:type="spellEnd"/>
      <w:r w:rsidR="00BD18CB"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="00BD18CB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 xml:space="preserve">and </w:t>
      </w:r>
      <w:proofErr w:type="spellStart"/>
      <w:r w:rsidR="00BD18CB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PhenoTips</w:t>
      </w:r>
      <w:proofErr w:type="spellEnd"/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 xml:space="preserve"> are pl</w:t>
      </w:r>
      <w:r w:rsidR="00BD18CB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atforms that allow</w:t>
      </w:r>
      <w:r w:rsidR="00BD18CB"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clinicians to enter, store an</w:t>
      </w:r>
      <w:r w:rsidR="000419BF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d analyze structured phenotypic</w:t>
      </w:r>
      <w:r w:rsidR="000419BF"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data.</w:t>
      </w:r>
    </w:p>
    <w:p w:rsidR="000419BF" w:rsidRDefault="000419BF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0419BF" w:rsidRPr="007F108C" w:rsidRDefault="007F108C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</w:pP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그러한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기준은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다른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대부분의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프로젝트에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많이</w:t>
      </w:r>
      <w:r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없으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며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표현형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정보의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사용을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장려하고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촉진하기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위한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몇가지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툴이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개발되었다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.</w:t>
      </w:r>
      <w:r w:rsidRPr="007F108C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 xml:space="preserve"> </w:t>
      </w:r>
      <w:proofErr w:type="spellStart"/>
      <w:r w:rsidRPr="007F108C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>PhenoDB</w:t>
      </w:r>
      <w:proofErr w:type="spellEnd"/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와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proofErr w:type="spellStart"/>
      <w:r w:rsidRPr="007F108C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>PhenoTips</w:t>
      </w:r>
      <w:proofErr w:type="spellEnd"/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는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임상의가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구조화된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표현형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데이터를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입력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, 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저장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및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분석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할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수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있게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해주는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플랫폼이다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. </w:t>
      </w:r>
    </w:p>
    <w:p w:rsidR="000419BF" w:rsidRDefault="000419BF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0419BF" w:rsidRDefault="00870D55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 xml:space="preserve"> </w:t>
      </w:r>
    </w:p>
    <w:p w:rsidR="000419BF" w:rsidRDefault="00870D55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  <w:proofErr w:type="spellStart"/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Phenominer</w:t>
      </w:r>
      <w:proofErr w:type="spellEnd"/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 xml:space="preserve"> is a tool abl</w:t>
      </w:r>
      <w:r w:rsidR="000419BF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e to extract phenotype contexts</w:t>
      </w:r>
      <w:r w:rsidR="000419BF"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from simple text to</w:t>
      </w:r>
      <w:r w:rsidR="000419BF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 xml:space="preserve"> identify relationships between</w:t>
      </w:r>
      <w:r w:rsidR="000419BF"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 xml:space="preserve">human diseases </w:t>
      </w:r>
      <w:r w:rsidR="000419BF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described in OMIM and literature</w:t>
      </w:r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 xml:space="preserve">. </w:t>
      </w:r>
    </w:p>
    <w:p w:rsidR="000419BF" w:rsidRDefault="000419BF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0419BF" w:rsidRPr="007F108C" w:rsidRDefault="007F108C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</w:pPr>
      <w:proofErr w:type="spellStart"/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Phenominer</w:t>
      </w:r>
      <w:proofErr w:type="spellEnd"/>
      <w:r w:rsidRPr="007F108C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 xml:space="preserve"> 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는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간단한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텍스트에서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표현형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문맥을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추출하여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7F108C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 xml:space="preserve">OMIM 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에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설명된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인간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질병과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문헌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사이의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관계를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식별할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수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있는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도구이다</w:t>
      </w:r>
      <w:r w:rsidRPr="007F108C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.</w:t>
      </w:r>
    </w:p>
    <w:p w:rsidR="000419BF" w:rsidRDefault="000419BF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0419BF" w:rsidRDefault="000419BF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0419BF" w:rsidRDefault="000419BF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870D55" w:rsidRPr="00870D55" w:rsidRDefault="00870D55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In the futu</w:t>
      </w:r>
      <w:r w:rsidR="000419BF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re even the actual measuring of</w:t>
      </w:r>
      <w:r w:rsidR="000419BF"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phenotypes may be autom</w:t>
      </w:r>
      <w:r w:rsidR="000419BF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ated leading to more robust and</w:t>
      </w:r>
      <w:r w:rsidR="000419BF"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objective phenotypes that will al</w:t>
      </w:r>
      <w:r w:rsidR="000419BF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so take less time of physicians</w:t>
      </w:r>
      <w:r w:rsidR="000419BF"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to administrate, and allowing</w:t>
      </w:r>
    </w:p>
    <w:p w:rsidR="00870D55" w:rsidRDefault="00870D55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  <w:proofErr w:type="spellStart"/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bioinformaticians</w:t>
      </w:r>
      <w:proofErr w:type="spellEnd"/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 xml:space="preserve"> to use these d</w:t>
      </w:r>
      <w:r w:rsidR="000419BF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ata for interpretation of</w:t>
      </w:r>
      <w:r w:rsidR="000419BF"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exome variants.</w:t>
      </w:r>
    </w:p>
    <w:p w:rsidR="000419BF" w:rsidRDefault="000419BF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81697E" w:rsidRPr="0081697E" w:rsidRDefault="0081697E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</w:pPr>
      <w:r w:rsidRPr="0081697E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미래에는</w:t>
      </w:r>
      <w:r w:rsidRPr="0081697E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81697E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표현형의</w:t>
      </w:r>
      <w:r w:rsidRPr="0081697E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81697E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실제</w:t>
      </w:r>
      <w:r w:rsidRPr="0081697E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81697E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측정도</w:t>
      </w:r>
      <w:r w:rsidRPr="0081697E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81697E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자동화</w:t>
      </w:r>
      <w:r w:rsidRPr="0081697E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81697E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될</w:t>
      </w:r>
      <w:r w:rsidRPr="0081697E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81697E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수</w:t>
      </w:r>
      <w:r w:rsidRPr="0081697E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81697E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있기</w:t>
      </w:r>
      <w:r w:rsidRPr="0081697E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81697E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때문에</w:t>
      </w:r>
      <w:r w:rsidRPr="0081697E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81697E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의사의</w:t>
      </w:r>
      <w:r w:rsidRPr="0081697E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81697E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관리</w:t>
      </w:r>
      <w:r w:rsidRPr="0081697E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81697E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시간을</w:t>
      </w:r>
      <w:r w:rsidRPr="0081697E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81697E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단축하고</w:t>
      </w:r>
      <w:r w:rsidRPr="0081697E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81697E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보다</w:t>
      </w:r>
      <w:r w:rsidRPr="0081697E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81697E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효과적이고</w:t>
      </w:r>
      <w:r w:rsidRPr="0081697E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81697E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객관적인</w:t>
      </w:r>
      <w:r w:rsidRPr="0081697E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81697E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표현</w:t>
      </w:r>
      <w:r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형</w:t>
      </w:r>
      <w:r w:rsidRPr="0081697E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을</w:t>
      </w:r>
      <w:r w:rsidRPr="0081697E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81697E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제공할</w:t>
      </w:r>
      <w:r w:rsidRPr="0081697E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81697E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수</w:t>
      </w:r>
      <w:r w:rsidRPr="0081697E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81697E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있고</w:t>
      </w:r>
      <w:r w:rsidRPr="0081697E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,</w:t>
      </w:r>
      <w:r w:rsidRPr="0081697E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 xml:space="preserve"> </w:t>
      </w:r>
      <w:r w:rsidRPr="0081697E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생물정보학자들이</w:t>
      </w:r>
      <w:r w:rsidRPr="0081697E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81697E">
        <w:rPr>
          <w:rFonts w:ascii="Times New Roman" w:eastAsia="BtvdlcTimes-Roman" w:hAnsi="Times New Roman" w:cs="Times New Roman"/>
          <w:color w:val="0070C0"/>
          <w:kern w:val="0"/>
          <w:sz w:val="24"/>
          <w:szCs w:val="32"/>
        </w:rPr>
        <w:t>exome</w:t>
      </w:r>
      <w:r w:rsidRPr="0081697E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81697E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변이</w:t>
      </w:r>
      <w:r w:rsidRPr="0081697E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81697E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해석을</w:t>
      </w:r>
      <w:r w:rsidRPr="0081697E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81697E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위해</w:t>
      </w:r>
      <w:r w:rsidRPr="0081697E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81697E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이러한</w:t>
      </w:r>
      <w:r w:rsidRPr="0081697E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81697E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데이터들을</w:t>
      </w:r>
      <w:r w:rsidRPr="0081697E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81697E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사용하게</w:t>
      </w:r>
      <w:r w:rsidRPr="0081697E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 xml:space="preserve"> </w:t>
      </w:r>
      <w:r w:rsidRPr="0081697E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해준다</w:t>
      </w:r>
      <w:r w:rsidRPr="0081697E">
        <w:rPr>
          <w:rFonts w:ascii="Times New Roman" w:eastAsia="BtvdlcTimes-Roman" w:hAnsi="Times New Roman" w:cs="Times New Roman" w:hint="eastAsia"/>
          <w:color w:val="0070C0"/>
          <w:kern w:val="0"/>
          <w:sz w:val="24"/>
          <w:szCs w:val="32"/>
        </w:rPr>
        <w:t>.</w:t>
      </w:r>
    </w:p>
    <w:p w:rsidR="000419BF" w:rsidRDefault="000419BF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0419BF" w:rsidRDefault="000419BF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0419BF" w:rsidRPr="00870D55" w:rsidRDefault="000419BF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870D55" w:rsidRDefault="00870D55" w:rsidP="00870D55">
      <w:pPr>
        <w:wordWrap/>
        <w:adjustRightInd w:val="0"/>
        <w:spacing w:after="0" w:line="240" w:lineRule="auto"/>
        <w:jc w:val="left"/>
        <w:rPr>
          <w:rFonts w:ascii="Times New Roman" w:eastAsia="QdjwhwTimes-Bold" w:hAnsi="Times New Roman" w:cs="Times New Roman"/>
          <w:b/>
          <w:bCs/>
          <w:color w:val="000000"/>
          <w:kern w:val="0"/>
          <w:sz w:val="32"/>
          <w:szCs w:val="32"/>
        </w:rPr>
      </w:pPr>
      <w:r w:rsidRPr="00870D55">
        <w:rPr>
          <w:rFonts w:ascii="Times New Roman" w:eastAsia="QdjwhwTimes-Bold" w:hAnsi="Times New Roman" w:cs="Times New Roman"/>
          <w:b/>
          <w:bCs/>
          <w:color w:val="000000"/>
          <w:kern w:val="0"/>
          <w:sz w:val="32"/>
          <w:szCs w:val="32"/>
        </w:rPr>
        <w:t>Conclusions</w:t>
      </w:r>
    </w:p>
    <w:p w:rsidR="0081697E" w:rsidRPr="00870D55" w:rsidRDefault="0081697E" w:rsidP="00870D55">
      <w:pPr>
        <w:wordWrap/>
        <w:adjustRightInd w:val="0"/>
        <w:spacing w:after="0" w:line="240" w:lineRule="auto"/>
        <w:jc w:val="left"/>
        <w:rPr>
          <w:rFonts w:ascii="Times New Roman" w:eastAsia="QdjwhwTimes-Bold" w:hAnsi="Times New Roman" w:cs="Times New Roman"/>
          <w:b/>
          <w:bCs/>
          <w:color w:val="000000"/>
          <w:kern w:val="0"/>
          <w:sz w:val="32"/>
          <w:szCs w:val="32"/>
        </w:rPr>
      </w:pPr>
      <w:bookmarkStart w:id="0" w:name="_GoBack"/>
      <w:bookmarkEnd w:id="0"/>
    </w:p>
    <w:p w:rsidR="000419BF" w:rsidRPr="0081697E" w:rsidRDefault="00870D55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</w:pPr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Here we have discusse</w:t>
      </w:r>
      <w:r w:rsidR="000419BF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d some of ongoing bioinformatics</w:t>
      </w:r>
      <w:r w:rsidR="000419BF"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developments that have the</w:t>
      </w:r>
      <w:r w:rsidR="000419BF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 xml:space="preserve"> potential to impact the way we</w:t>
      </w:r>
      <w:r w:rsidR="000419BF"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 xml:space="preserve">currently analyze and interpret exome data. </w:t>
      </w:r>
    </w:p>
    <w:p w:rsidR="000419BF" w:rsidRDefault="000419BF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</w:pPr>
      <w:r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It is clear that</w:t>
      </w:r>
      <w:r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="00870D55"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many developments in bioinform</w:t>
      </w:r>
      <w:r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atics are still needed with</w:t>
      </w:r>
      <w:r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="00870D55"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respect to exome sequencin</w:t>
      </w:r>
      <w:r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g and that this is still a very</w:t>
      </w:r>
      <w:r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="00870D55"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active field of developme</w:t>
      </w:r>
      <w:r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nt. This requires a high degree</w:t>
      </w:r>
      <w:r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="00870D55"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 xml:space="preserve">of flexibility and </w:t>
      </w:r>
      <w:proofErr w:type="spellStart"/>
      <w:r w:rsidR="00870D55"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adaptive</w:t>
      </w:r>
      <w:r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ness</w:t>
      </w:r>
      <w:proofErr w:type="spellEnd"/>
      <w:r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 xml:space="preserve"> from those working in this</w:t>
      </w:r>
      <w:r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="00870D55"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 xml:space="preserve">field. </w:t>
      </w:r>
    </w:p>
    <w:p w:rsidR="00870D55" w:rsidRPr="00870D55" w:rsidRDefault="00870D55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 xml:space="preserve">Especially since new challenges are already on </w:t>
      </w:r>
      <w:r w:rsidR="000419BF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the</w:t>
      </w:r>
      <w:r w:rsidR="000419BF"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horizon with the anticip</w:t>
      </w:r>
      <w:r w:rsidR="000419BF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ated large-scale application of</w:t>
      </w:r>
      <w:r w:rsidR="000419BF">
        <w:rPr>
          <w:rFonts w:ascii="Times New Roman" w:eastAsia="BtvdlcTimes-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Pr="00870D55"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  <w:t>whole genome sequencing.</w:t>
      </w:r>
    </w:p>
    <w:p w:rsidR="00870D55" w:rsidRPr="00870D55" w:rsidRDefault="00870D55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0000"/>
          <w:kern w:val="0"/>
          <w:sz w:val="32"/>
          <w:szCs w:val="32"/>
        </w:rPr>
      </w:pPr>
    </w:p>
    <w:p w:rsidR="00870D55" w:rsidRDefault="00870D55" w:rsidP="00870D55">
      <w:pPr>
        <w:wordWrap/>
        <w:adjustRightInd w:val="0"/>
        <w:spacing w:after="0" w:line="240" w:lineRule="auto"/>
        <w:jc w:val="left"/>
        <w:rPr>
          <w:rFonts w:ascii="BtvdlcTimes-Roman" w:eastAsia="BtvdlcTimes-Roman" w:cs="BtvdlcTimes-Roman"/>
          <w:color w:val="000000"/>
          <w:kern w:val="0"/>
          <w:szCs w:val="20"/>
        </w:rPr>
      </w:pPr>
    </w:p>
    <w:p w:rsidR="00870D55" w:rsidRDefault="00870D55" w:rsidP="00870D55">
      <w:pPr>
        <w:wordWrap/>
        <w:adjustRightInd w:val="0"/>
        <w:spacing w:after="0" w:line="240" w:lineRule="auto"/>
        <w:jc w:val="left"/>
        <w:rPr>
          <w:rFonts w:ascii="BtvdlcTimes-Roman" w:eastAsia="BtvdlcTimes-Roman" w:cs="BtvdlcTimes-Roman"/>
          <w:color w:val="000000"/>
          <w:kern w:val="0"/>
          <w:szCs w:val="20"/>
        </w:rPr>
      </w:pPr>
    </w:p>
    <w:p w:rsidR="00870D55" w:rsidRDefault="00870D55" w:rsidP="00870D55">
      <w:pPr>
        <w:wordWrap/>
        <w:adjustRightInd w:val="0"/>
        <w:spacing w:after="0" w:line="240" w:lineRule="auto"/>
        <w:jc w:val="left"/>
        <w:rPr>
          <w:rFonts w:ascii="BtvdlcTimes-Roman" w:eastAsia="BtvdlcTimes-Roman" w:cs="BtvdlcTimes-Roman"/>
          <w:color w:val="000000"/>
          <w:kern w:val="0"/>
          <w:szCs w:val="20"/>
        </w:rPr>
      </w:pPr>
    </w:p>
    <w:p w:rsidR="00870D55" w:rsidRPr="00870D55" w:rsidRDefault="00870D55" w:rsidP="00870D55">
      <w:pPr>
        <w:wordWrap/>
        <w:adjustRightInd w:val="0"/>
        <w:spacing w:after="0" w:line="240" w:lineRule="auto"/>
        <w:jc w:val="left"/>
        <w:rPr>
          <w:rFonts w:ascii="Times New Roman" w:eastAsia="BtvdlcTimes-Roman" w:hAnsi="Times New Roman" w:cs="Times New Roman"/>
          <w:color w:val="0070C0"/>
          <w:kern w:val="0"/>
          <w:sz w:val="32"/>
          <w:szCs w:val="32"/>
        </w:rPr>
      </w:pPr>
    </w:p>
    <w:sectPr w:rsidR="00870D55" w:rsidRPr="00870D5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tvdlcTimes-Roman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QdjwhwTimes-Bold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hsrdlMTSY">
    <w:altName w:val="가는안상수체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BymhqkEuclidSymbol">
    <w:altName w:val="가는안상수체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7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7A9"/>
    <w:rsid w:val="000419BF"/>
    <w:rsid w:val="001517A9"/>
    <w:rsid w:val="00155C68"/>
    <w:rsid w:val="002037EA"/>
    <w:rsid w:val="002436FF"/>
    <w:rsid w:val="00335545"/>
    <w:rsid w:val="00342119"/>
    <w:rsid w:val="00395F28"/>
    <w:rsid w:val="004018BB"/>
    <w:rsid w:val="00416F6F"/>
    <w:rsid w:val="0046476F"/>
    <w:rsid w:val="004740F0"/>
    <w:rsid w:val="004C2FDB"/>
    <w:rsid w:val="005216A8"/>
    <w:rsid w:val="0056193D"/>
    <w:rsid w:val="00566B0F"/>
    <w:rsid w:val="005A500D"/>
    <w:rsid w:val="005C48A7"/>
    <w:rsid w:val="00613D4A"/>
    <w:rsid w:val="00646EC9"/>
    <w:rsid w:val="006A04D0"/>
    <w:rsid w:val="006F7DB2"/>
    <w:rsid w:val="00751C7A"/>
    <w:rsid w:val="007905A5"/>
    <w:rsid w:val="00790856"/>
    <w:rsid w:val="007F108C"/>
    <w:rsid w:val="0081697E"/>
    <w:rsid w:val="008270C1"/>
    <w:rsid w:val="00870D55"/>
    <w:rsid w:val="00922A4C"/>
    <w:rsid w:val="009A558A"/>
    <w:rsid w:val="009B6549"/>
    <w:rsid w:val="00A7505F"/>
    <w:rsid w:val="00AB3CFE"/>
    <w:rsid w:val="00BD18CB"/>
    <w:rsid w:val="00D41D9B"/>
    <w:rsid w:val="00D804CD"/>
    <w:rsid w:val="00D874C6"/>
    <w:rsid w:val="00E40576"/>
    <w:rsid w:val="00E518EC"/>
    <w:rsid w:val="00E60F39"/>
    <w:rsid w:val="00EA3F9E"/>
    <w:rsid w:val="00F70A77"/>
    <w:rsid w:val="00FB5E50"/>
    <w:rsid w:val="00FC1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10B2F"/>
  <w15:chartTrackingRefBased/>
  <w15:docId w15:val="{D78085AA-417E-4837-9EEB-7BEDF8EBF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804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loud" TargetMode="External"/><Relationship Id="rId4" Type="http://schemas.openxmlformats.org/officeDocument/2006/relationships/hyperlink" Target="https://azure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1460</TotalTime>
  <Pages>39</Pages>
  <Words>6797</Words>
  <Characters>38747</Characters>
  <Application>Microsoft Office Word</Application>
  <DocSecurity>0</DocSecurity>
  <Lines>322</Lines>
  <Paragraphs>90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sin</dc:creator>
  <cp:keywords/>
  <dc:description/>
  <cp:lastModifiedBy>rachel sin</cp:lastModifiedBy>
  <cp:revision>2</cp:revision>
  <dcterms:created xsi:type="dcterms:W3CDTF">2017-07-06T07:51:00Z</dcterms:created>
  <dcterms:modified xsi:type="dcterms:W3CDTF">2017-07-07T08:11:00Z</dcterms:modified>
</cp:coreProperties>
</file>