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549B" w14:textId="77777777" w:rsidR="00604CA8" w:rsidRDefault="00604CA8" w:rsidP="00604CA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Shekhroz Akhrorov</w:t>
      </w:r>
    </w:p>
    <w:p w14:paraId="3207CEDC" w14:textId="1C65E2F3"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Branding &amp; Customization:</w:t>
      </w:r>
    </w:p>
    <w:p w14:paraId="7097A0A4"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customization or “easter eggs” did you add (i.e. custom hero, custom footer, GIF animations, custom hover states on links, custom typefaces, custom cursor, ticker tape, SVG animations, parallax effects, mask shapes, JavaScript effects, etc.) if applicable?</w:t>
      </w:r>
    </w:p>
    <w:p w14:paraId="2ECE1051" w14:textId="5B0E6EFA"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 xml:space="preserve">I added Hero Section, GIF </w:t>
      </w:r>
      <w:proofErr w:type="gramStart"/>
      <w:r w:rsidRPr="00604CA8">
        <w:rPr>
          <w:rFonts w:ascii="Times New Roman" w:eastAsia="Times New Roman" w:hAnsi="Times New Roman" w:cs="Times New Roman"/>
          <w:kern w:val="0"/>
          <w:sz w:val="24"/>
          <w:szCs w:val="24"/>
          <w:highlight w:val="lightGray"/>
          <w14:ligatures w14:val="none"/>
        </w:rPr>
        <w:t>animations</w:t>
      </w:r>
      <w:proofErr w:type="gramEnd"/>
    </w:p>
    <w:p w14:paraId="03FAA1CD"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customize the “coming soon” or “holding” page? (optional)</w:t>
      </w:r>
    </w:p>
    <w:p w14:paraId="43D13342" w14:textId="58DB3407"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I used a Holding Page</w:t>
      </w:r>
    </w:p>
    <w:p w14:paraId="411DF071"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 xml:space="preserve">Did you customize the </w:t>
      </w:r>
      <w:proofErr w:type="gramStart"/>
      <w:r w:rsidRPr="00604CA8">
        <w:rPr>
          <w:rFonts w:ascii="Times New Roman" w:eastAsia="Times New Roman" w:hAnsi="Times New Roman" w:cs="Times New Roman"/>
          <w:kern w:val="0"/>
          <w:sz w:val="24"/>
          <w:szCs w:val="24"/>
          <w14:ligatures w14:val="none"/>
        </w:rPr>
        <w:t>404 error</w:t>
      </w:r>
      <w:proofErr w:type="gramEnd"/>
      <w:r w:rsidRPr="00604CA8">
        <w:rPr>
          <w:rFonts w:ascii="Times New Roman" w:eastAsia="Times New Roman" w:hAnsi="Times New Roman" w:cs="Times New Roman"/>
          <w:kern w:val="0"/>
          <w:sz w:val="24"/>
          <w:szCs w:val="24"/>
          <w14:ligatures w14:val="none"/>
        </w:rPr>
        <w:t xml:space="preserve"> page? (required)</w:t>
      </w:r>
    </w:p>
    <w:p w14:paraId="2133476E" w14:textId="757463A8"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349DF705"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add a favicon? (required)</w:t>
      </w:r>
    </w:p>
    <w:p w14:paraId="2F8C050E" w14:textId="35BE1DA9"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B1A37BC" w14:textId="77777777"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Site Performance, Search Engine Optimization &amp; Accessibility:</w:t>
      </w:r>
    </w:p>
    <w:p w14:paraId="27D8F4A0"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optimize the file sizes for your images? (required)</w:t>
      </w:r>
    </w:p>
    <w:p w14:paraId="54A5FE14" w14:textId="2CF28957"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492D62FC"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optimize the file names for your images? (required)</w:t>
      </w:r>
    </w:p>
    <w:p w14:paraId="5BEC6D88" w14:textId="75125D57"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A622209" w14:textId="2A2D0580"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add appropriate “alt” text to your images? (required)</w:t>
      </w:r>
    </w:p>
    <w:p w14:paraId="475C254D" w14:textId="06F1371F"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No, I did not.</w:t>
      </w:r>
    </w:p>
    <w:p w14:paraId="135E476D"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validate your HTML code on each file? (required)</w:t>
      </w:r>
    </w:p>
    <w:p w14:paraId="13C1FFA4" w14:textId="075A4578"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2E6D2BA"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validate your CSS code? (required)</w:t>
      </w:r>
    </w:p>
    <w:p w14:paraId="712E8D9C" w14:textId="2D27C8FD"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0C2EF0E8"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customize each page title and meta description for Google? (required)</w:t>
      </w:r>
    </w:p>
    <w:p w14:paraId="0D00DE00" w14:textId="5D4588C6"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lastRenderedPageBreak/>
        <w:t>Yes, I did.</w:t>
      </w:r>
    </w:p>
    <w:p w14:paraId="7FDCA4C2"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update your sitemap.xml? (optional)</w:t>
      </w:r>
    </w:p>
    <w:p w14:paraId="5725D904" w14:textId="01F32D76"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No, I did not.</w:t>
      </w:r>
    </w:p>
    <w:p w14:paraId="4EA99452"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purchase a domain name from Hover? (optional)</w:t>
      </w:r>
    </w:p>
    <w:p w14:paraId="1AF68F39" w14:textId="75F220C0"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5AABF2B7" w14:textId="77777777"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Process:</w:t>
      </w:r>
    </w:p>
    <w:p w14:paraId="118B4A06"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was the overall process like for you?</w:t>
      </w:r>
    </w:p>
    <w:p w14:paraId="27A37F1B"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How satisfied are you with your website portfolio?</w:t>
      </w:r>
    </w:p>
    <w:p w14:paraId="464FE7C1"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would you do differently if you had to do it all over again?</w:t>
      </w:r>
    </w:p>
    <w:p w14:paraId="027AB2C1"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Approximately how much time did you put into it?</w:t>
      </w:r>
    </w:p>
    <w:p w14:paraId="38284F36"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 xml:space="preserve">Do you plan on keeping this hand-coded site for your final grad portfolio or are you considering using another platform in the Fall like Squarespace, WordPress, </w:t>
      </w:r>
      <w:proofErr w:type="spellStart"/>
      <w:r w:rsidRPr="00604CA8">
        <w:rPr>
          <w:rFonts w:ascii="Times New Roman" w:eastAsia="Times New Roman" w:hAnsi="Times New Roman" w:cs="Times New Roman"/>
          <w:kern w:val="0"/>
          <w:sz w:val="24"/>
          <w:szCs w:val="24"/>
          <w14:ligatures w14:val="none"/>
        </w:rPr>
        <w:t>Webflow</w:t>
      </w:r>
      <w:proofErr w:type="spellEnd"/>
      <w:r w:rsidRPr="00604CA8">
        <w:rPr>
          <w:rFonts w:ascii="Times New Roman" w:eastAsia="Times New Roman" w:hAnsi="Times New Roman" w:cs="Times New Roman"/>
          <w:kern w:val="0"/>
          <w:sz w:val="24"/>
          <w:szCs w:val="24"/>
          <w14:ligatures w14:val="none"/>
        </w:rPr>
        <w:t xml:space="preserve">, </w:t>
      </w:r>
      <w:proofErr w:type="spellStart"/>
      <w:r w:rsidRPr="00604CA8">
        <w:rPr>
          <w:rFonts w:ascii="Times New Roman" w:eastAsia="Times New Roman" w:hAnsi="Times New Roman" w:cs="Times New Roman"/>
          <w:kern w:val="0"/>
          <w:sz w:val="24"/>
          <w:szCs w:val="24"/>
          <w14:ligatures w14:val="none"/>
        </w:rPr>
        <w:t>etc</w:t>
      </w:r>
      <w:proofErr w:type="spellEnd"/>
      <w:r w:rsidRPr="00604CA8">
        <w:rPr>
          <w:rFonts w:ascii="Times New Roman" w:eastAsia="Times New Roman" w:hAnsi="Times New Roman" w:cs="Times New Roman"/>
          <w:kern w:val="0"/>
          <w:sz w:val="24"/>
          <w:szCs w:val="24"/>
          <w14:ligatures w14:val="none"/>
        </w:rPr>
        <w:t>?</w:t>
      </w:r>
    </w:p>
    <w:p w14:paraId="7D738DD4"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Additional comments (optional)</w:t>
      </w:r>
    </w:p>
    <w:p w14:paraId="7DD54639" w14:textId="77777777" w:rsidR="007F2168" w:rsidRDefault="007F2168"/>
    <w:sectPr w:rsidR="007F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859"/>
    <w:multiLevelType w:val="multilevel"/>
    <w:tmpl w:val="F32E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51A8A"/>
    <w:multiLevelType w:val="multilevel"/>
    <w:tmpl w:val="939A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9263A"/>
    <w:multiLevelType w:val="multilevel"/>
    <w:tmpl w:val="77C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616591">
    <w:abstractNumId w:val="0"/>
  </w:num>
  <w:num w:numId="2" w16cid:durableId="331639331">
    <w:abstractNumId w:val="2"/>
  </w:num>
  <w:num w:numId="3" w16cid:durableId="210333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A8"/>
    <w:rsid w:val="00604CA8"/>
    <w:rsid w:val="007F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791F"/>
  <w15:chartTrackingRefBased/>
  <w15:docId w15:val="{540EE1EF-28B5-4063-A178-1DC06DFE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A8"/>
    <w:rPr>
      <w:rFonts w:eastAsiaTheme="majorEastAsia" w:cstheme="majorBidi"/>
      <w:color w:val="272727" w:themeColor="text1" w:themeTint="D8"/>
    </w:rPr>
  </w:style>
  <w:style w:type="paragraph" w:styleId="Title">
    <w:name w:val="Title"/>
    <w:basedOn w:val="Normal"/>
    <w:next w:val="Normal"/>
    <w:link w:val="TitleChar"/>
    <w:uiPriority w:val="10"/>
    <w:qFormat/>
    <w:rsid w:val="0060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04CA8"/>
    <w:rPr>
      <w:i/>
      <w:iCs/>
      <w:color w:val="404040" w:themeColor="text1" w:themeTint="BF"/>
    </w:rPr>
  </w:style>
  <w:style w:type="paragraph" w:styleId="ListParagraph">
    <w:name w:val="List Paragraph"/>
    <w:basedOn w:val="Normal"/>
    <w:uiPriority w:val="34"/>
    <w:qFormat/>
    <w:rsid w:val="00604CA8"/>
    <w:pPr>
      <w:ind w:left="720"/>
      <w:contextualSpacing/>
    </w:pPr>
  </w:style>
  <w:style w:type="character" w:styleId="IntenseEmphasis">
    <w:name w:val="Intense Emphasis"/>
    <w:basedOn w:val="DefaultParagraphFont"/>
    <w:uiPriority w:val="21"/>
    <w:qFormat/>
    <w:rsid w:val="00604CA8"/>
    <w:rPr>
      <w:i/>
      <w:iCs/>
      <w:color w:val="0F4761" w:themeColor="accent1" w:themeShade="BF"/>
    </w:rPr>
  </w:style>
  <w:style w:type="paragraph" w:styleId="IntenseQuote">
    <w:name w:val="Intense Quote"/>
    <w:basedOn w:val="Normal"/>
    <w:next w:val="Normal"/>
    <w:link w:val="IntenseQuoteChar"/>
    <w:uiPriority w:val="30"/>
    <w:qFormat/>
    <w:rsid w:val="00604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A8"/>
    <w:rPr>
      <w:i/>
      <w:iCs/>
      <w:color w:val="0F4761" w:themeColor="accent1" w:themeShade="BF"/>
    </w:rPr>
  </w:style>
  <w:style w:type="character" w:styleId="IntenseReference">
    <w:name w:val="Intense Reference"/>
    <w:basedOn w:val="DefaultParagraphFont"/>
    <w:uiPriority w:val="32"/>
    <w:qFormat/>
    <w:rsid w:val="00604CA8"/>
    <w:rPr>
      <w:b/>
      <w:bCs/>
      <w:smallCaps/>
      <w:color w:val="0F4761" w:themeColor="accent1" w:themeShade="BF"/>
      <w:spacing w:val="5"/>
    </w:rPr>
  </w:style>
  <w:style w:type="paragraph" w:styleId="NormalWeb">
    <w:name w:val="Normal (Web)"/>
    <w:basedOn w:val="Normal"/>
    <w:uiPriority w:val="99"/>
    <w:semiHidden/>
    <w:unhideWhenUsed/>
    <w:rsid w:val="00604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Shekhroz</dc:creator>
  <cp:keywords/>
  <dc:description/>
  <cp:lastModifiedBy>Shekhroz Akhrorov</cp:lastModifiedBy>
  <cp:revision>1</cp:revision>
  <dcterms:created xsi:type="dcterms:W3CDTF">2024-04-08T20:33:00Z</dcterms:created>
  <dcterms:modified xsi:type="dcterms:W3CDTF">2024-04-08T20:43:00Z</dcterms:modified>
</cp:coreProperties>
</file>