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0549B" w14:textId="77777777" w:rsidR="00604CA8" w:rsidRDefault="00604CA8" w:rsidP="00604CA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Shekhroz Akhrorov</w:t>
      </w:r>
    </w:p>
    <w:p w14:paraId="3207CEDC" w14:textId="1C65E2F3" w:rsidR="00604CA8" w:rsidRPr="00604CA8" w:rsidRDefault="00604CA8" w:rsidP="00604C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b/>
          <w:bCs/>
          <w:kern w:val="0"/>
          <w:sz w:val="24"/>
          <w:szCs w:val="24"/>
          <w14:ligatures w14:val="none"/>
        </w:rPr>
        <w:t>Branding &amp; Customization:</w:t>
      </w:r>
    </w:p>
    <w:p w14:paraId="7097A0A4" w14:textId="77777777" w:rsidR="00604CA8" w:rsidRDefault="00604CA8" w:rsidP="00604CA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What customization or “easter eggs” did you add (i.e. custom hero, custom footer, GIF animations, custom hover states on links, custom typefaces, custom cursor, ticker tape, SVG animations, parallax effects, mask shapes, JavaScript effects, etc.) if applicable?</w:t>
      </w:r>
    </w:p>
    <w:p w14:paraId="31B7441E" w14:textId="77777777" w:rsidR="003D4080" w:rsidRDefault="00604CA8" w:rsidP="003D408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t xml:space="preserve">I added </w:t>
      </w:r>
      <w:r w:rsidR="003D4080" w:rsidRPr="00604CA8">
        <w:rPr>
          <w:rFonts w:ascii="Times New Roman" w:eastAsia="Times New Roman" w:hAnsi="Times New Roman" w:cs="Times New Roman"/>
          <w:kern w:val="0"/>
          <w:sz w:val="24"/>
          <w:szCs w:val="24"/>
          <w:highlight w:val="lightGray"/>
          <w14:ligatures w14:val="none"/>
        </w:rPr>
        <w:t>custom hero, custom footer, GIF animations, custom hover states on links, custom typefaces</w:t>
      </w:r>
    </w:p>
    <w:p w14:paraId="03FAA1CD" w14:textId="4BC10D56" w:rsidR="00604CA8" w:rsidRPr="003D4080" w:rsidRDefault="00604CA8" w:rsidP="003D4080">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4080">
        <w:rPr>
          <w:rFonts w:ascii="Times New Roman" w:eastAsia="Times New Roman" w:hAnsi="Times New Roman" w:cs="Times New Roman"/>
          <w:kern w:val="0"/>
          <w:sz w:val="24"/>
          <w:szCs w:val="24"/>
          <w14:ligatures w14:val="none"/>
        </w:rPr>
        <w:t>Did you customize the “coming soon” or “holding” page? (optional)</w:t>
      </w:r>
    </w:p>
    <w:p w14:paraId="43D13342" w14:textId="58DB3407" w:rsidR="00604CA8" w:rsidRPr="00604CA8" w:rsidRDefault="00604CA8" w:rsidP="00604C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t>I used a Holding Page</w:t>
      </w:r>
    </w:p>
    <w:p w14:paraId="411DF071" w14:textId="77777777" w:rsidR="00604CA8" w:rsidRDefault="00604CA8" w:rsidP="00604CA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Did you customize the 404 error page? (required)</w:t>
      </w:r>
    </w:p>
    <w:p w14:paraId="2133476E" w14:textId="757463A8" w:rsidR="00604CA8" w:rsidRPr="00604CA8" w:rsidRDefault="00604CA8" w:rsidP="00604C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t>Yes, I did.</w:t>
      </w:r>
    </w:p>
    <w:p w14:paraId="349DF705" w14:textId="77777777" w:rsidR="00604CA8" w:rsidRDefault="00604CA8" w:rsidP="00604CA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Did you add a favicon? (required)</w:t>
      </w:r>
    </w:p>
    <w:p w14:paraId="2F8C050E" w14:textId="35BE1DA9" w:rsidR="00604CA8" w:rsidRPr="00604CA8" w:rsidRDefault="00604CA8" w:rsidP="00604CA8">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t>Yes, I did.</w:t>
      </w:r>
    </w:p>
    <w:p w14:paraId="2B1A37BC" w14:textId="77777777" w:rsidR="00604CA8" w:rsidRPr="00604CA8" w:rsidRDefault="00604CA8" w:rsidP="00604C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b/>
          <w:bCs/>
          <w:kern w:val="0"/>
          <w:sz w:val="24"/>
          <w:szCs w:val="24"/>
          <w14:ligatures w14:val="none"/>
        </w:rPr>
        <w:t>Site Performance, Search Engine Optimization &amp; Accessibility:</w:t>
      </w:r>
    </w:p>
    <w:p w14:paraId="27D8F4A0" w14:textId="77777777" w:rsidR="00604CA8" w:rsidRDefault="00604CA8" w:rsidP="00604CA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Did you optimize the file sizes for your images? (required)</w:t>
      </w:r>
    </w:p>
    <w:p w14:paraId="54A5FE14" w14:textId="2CF28957" w:rsidR="00604CA8" w:rsidRPr="00604CA8" w:rsidRDefault="00604CA8" w:rsidP="00604CA8">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t>Yes, I did.</w:t>
      </w:r>
    </w:p>
    <w:p w14:paraId="492D62FC" w14:textId="77777777" w:rsidR="00604CA8" w:rsidRDefault="00604CA8" w:rsidP="00604CA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Did you optimize the file names for your images? (required)</w:t>
      </w:r>
    </w:p>
    <w:p w14:paraId="5BEC6D88" w14:textId="75125D57" w:rsidR="00604CA8" w:rsidRPr="00604CA8" w:rsidRDefault="00604CA8" w:rsidP="00604CA8">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t>Yes, I did.</w:t>
      </w:r>
    </w:p>
    <w:p w14:paraId="2A622209" w14:textId="2A2D0580" w:rsidR="00604CA8" w:rsidRDefault="00604CA8" w:rsidP="00604CA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Did you add appropriate “alt” text to your images? (required)</w:t>
      </w:r>
    </w:p>
    <w:p w14:paraId="475C254D" w14:textId="06F1371F" w:rsidR="00604CA8" w:rsidRPr="00604CA8" w:rsidRDefault="00604CA8" w:rsidP="00604C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t>No, I did not.</w:t>
      </w:r>
    </w:p>
    <w:p w14:paraId="135E476D" w14:textId="77777777" w:rsidR="00604CA8" w:rsidRDefault="00604CA8" w:rsidP="00604CA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Did you validate your HTML code on each file? (required)</w:t>
      </w:r>
    </w:p>
    <w:p w14:paraId="13C1FFA4" w14:textId="075A4578" w:rsidR="00604CA8" w:rsidRPr="00604CA8" w:rsidRDefault="00604CA8" w:rsidP="00604CA8">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t>Yes, I did.</w:t>
      </w:r>
    </w:p>
    <w:p w14:paraId="22E6D2BA" w14:textId="77777777" w:rsidR="00604CA8" w:rsidRDefault="00604CA8" w:rsidP="00604CA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Did you validate your CSS code? (required)</w:t>
      </w:r>
    </w:p>
    <w:p w14:paraId="712E8D9C" w14:textId="2D27C8FD" w:rsidR="00604CA8" w:rsidRPr="00604CA8" w:rsidRDefault="00604CA8" w:rsidP="00604CA8">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t>Yes, I did.</w:t>
      </w:r>
    </w:p>
    <w:p w14:paraId="0C2EF0E8" w14:textId="77777777" w:rsidR="00604CA8" w:rsidRDefault="00604CA8" w:rsidP="00604CA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Did you customize each page title and meta description for Google? (required)</w:t>
      </w:r>
    </w:p>
    <w:p w14:paraId="0D00DE00" w14:textId="5D4588C6" w:rsidR="00604CA8" w:rsidRPr="00604CA8" w:rsidRDefault="00604CA8" w:rsidP="00604CA8">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lastRenderedPageBreak/>
        <w:t>Yes, I did.</w:t>
      </w:r>
    </w:p>
    <w:p w14:paraId="7FDCA4C2" w14:textId="77777777" w:rsidR="00604CA8" w:rsidRDefault="00604CA8" w:rsidP="00604CA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Did you update your sitemap.xml? (optional)</w:t>
      </w:r>
    </w:p>
    <w:p w14:paraId="5725D904" w14:textId="01F32D76" w:rsidR="00604CA8" w:rsidRPr="00604CA8" w:rsidRDefault="00604CA8" w:rsidP="00604C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t>No, I did not.</w:t>
      </w:r>
    </w:p>
    <w:p w14:paraId="4EA99452" w14:textId="77777777" w:rsidR="00604CA8" w:rsidRDefault="00604CA8" w:rsidP="00604CA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Did you purchase a domain name from Hover? (optional)</w:t>
      </w:r>
    </w:p>
    <w:p w14:paraId="1AF68F39" w14:textId="6451BC05" w:rsidR="00604CA8" w:rsidRPr="00604CA8" w:rsidRDefault="00604CA8" w:rsidP="00604C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highlight w:val="lightGray"/>
          <w14:ligatures w14:val="none"/>
        </w:rPr>
        <w:t>Yes, I did.</w:t>
      </w:r>
    </w:p>
    <w:p w14:paraId="5AABF2B7" w14:textId="77777777" w:rsidR="00604CA8" w:rsidRPr="00604CA8" w:rsidRDefault="00604CA8" w:rsidP="00604C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b/>
          <w:bCs/>
          <w:kern w:val="0"/>
          <w:sz w:val="24"/>
          <w:szCs w:val="24"/>
          <w14:ligatures w14:val="none"/>
        </w:rPr>
        <w:t>Process:</w:t>
      </w:r>
    </w:p>
    <w:p w14:paraId="118B4A06" w14:textId="77777777" w:rsidR="00604CA8" w:rsidRDefault="00604CA8" w:rsidP="00604CA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What was the overall process like for you?</w:t>
      </w:r>
    </w:p>
    <w:p w14:paraId="2905EACD" w14:textId="32A9E81C" w:rsidR="00864AEF" w:rsidRPr="00604CA8" w:rsidRDefault="00864AEF" w:rsidP="00864AE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864AEF">
        <w:rPr>
          <w:rFonts w:ascii="Times New Roman" w:eastAsia="Times New Roman" w:hAnsi="Times New Roman" w:cs="Times New Roman"/>
          <w:kern w:val="0"/>
          <w:sz w:val="24"/>
          <w:szCs w:val="24"/>
          <w:highlight w:val="lightGray"/>
          <w14:ligatures w14:val="none"/>
        </w:rPr>
        <w:t>The process was quite hard as it was a totally new language for me, but I enjoyed learning it.</w:t>
      </w:r>
    </w:p>
    <w:p w14:paraId="157D2507" w14:textId="593D96CA" w:rsidR="00D90A31" w:rsidRDefault="00604CA8" w:rsidP="00D90A3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How satisfied are you with your website portfolio?</w:t>
      </w:r>
    </w:p>
    <w:p w14:paraId="4FF6F6BF" w14:textId="5A8DAA97" w:rsidR="00D90A31" w:rsidRPr="00604CA8" w:rsidRDefault="00D90A31" w:rsidP="00D90A3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90A31">
        <w:rPr>
          <w:rFonts w:ascii="Times New Roman" w:eastAsia="Times New Roman" w:hAnsi="Times New Roman" w:cs="Times New Roman"/>
          <w:kern w:val="0"/>
          <w:sz w:val="24"/>
          <w:szCs w:val="24"/>
          <w:highlight w:val="lightGray"/>
          <w14:ligatures w14:val="none"/>
        </w:rPr>
        <w:t>Not fully, but good enough.</w:t>
      </w:r>
    </w:p>
    <w:p w14:paraId="464FE7C1" w14:textId="77777777" w:rsidR="00604CA8" w:rsidRDefault="00604CA8" w:rsidP="00604CA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What would you do differently if you had to do it all over again?</w:t>
      </w:r>
    </w:p>
    <w:p w14:paraId="40481152" w14:textId="47B45134" w:rsidR="00D90A31" w:rsidRPr="00604CA8" w:rsidRDefault="00D90A31" w:rsidP="00D90A3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90A31">
        <w:rPr>
          <w:rFonts w:ascii="Times New Roman" w:eastAsia="Times New Roman" w:hAnsi="Times New Roman" w:cs="Times New Roman"/>
          <w:kern w:val="0"/>
          <w:sz w:val="24"/>
          <w:szCs w:val="24"/>
          <w:highlight w:val="lightGray"/>
          <w14:ligatures w14:val="none"/>
        </w:rPr>
        <w:t>I would pay more attention on my files organization and files sizes.</w:t>
      </w:r>
    </w:p>
    <w:p w14:paraId="027AB2C1" w14:textId="77777777" w:rsidR="00604CA8" w:rsidRDefault="00604CA8" w:rsidP="00604CA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Approximately how much time did you put into it?</w:t>
      </w:r>
    </w:p>
    <w:p w14:paraId="601E650C" w14:textId="1A466C93" w:rsidR="00D90A31" w:rsidRPr="00604CA8" w:rsidRDefault="00D90A31" w:rsidP="00D90A3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90A31">
        <w:rPr>
          <w:rFonts w:ascii="Times New Roman" w:eastAsia="Times New Roman" w:hAnsi="Times New Roman" w:cs="Times New Roman"/>
          <w:kern w:val="0"/>
          <w:sz w:val="24"/>
          <w:szCs w:val="24"/>
          <w:highlight w:val="lightGray"/>
          <w14:ligatures w14:val="none"/>
        </w:rPr>
        <w:t>It took me roughly 50-70 hours</w:t>
      </w:r>
      <w:r>
        <w:rPr>
          <w:rFonts w:ascii="Times New Roman" w:eastAsia="Times New Roman" w:hAnsi="Times New Roman" w:cs="Times New Roman"/>
          <w:kern w:val="0"/>
          <w:sz w:val="24"/>
          <w:szCs w:val="24"/>
          <w14:ligatures w14:val="none"/>
        </w:rPr>
        <w:t>.</w:t>
      </w:r>
    </w:p>
    <w:p w14:paraId="38284F36" w14:textId="77777777" w:rsidR="00604CA8" w:rsidRDefault="00604CA8" w:rsidP="00604CA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Do you plan on keeping this hand-coded site for your final grad portfolio or are you considering using another platform in the Fall like Squarespace, WordPress, Webflow, etc?</w:t>
      </w:r>
    </w:p>
    <w:p w14:paraId="24C93242" w14:textId="2FCA05BF" w:rsidR="00D90A31" w:rsidRPr="00604CA8" w:rsidRDefault="00D90A31" w:rsidP="00D90A3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90A31">
        <w:rPr>
          <w:rFonts w:ascii="Times New Roman" w:eastAsia="Times New Roman" w:hAnsi="Times New Roman" w:cs="Times New Roman"/>
          <w:kern w:val="0"/>
          <w:sz w:val="24"/>
          <w:szCs w:val="24"/>
          <w:highlight w:val="lightGray"/>
          <w14:ligatures w14:val="none"/>
        </w:rPr>
        <w:t>That is a big YES! I do want to keep editing it and learning more.</w:t>
      </w:r>
      <w:r>
        <w:rPr>
          <w:rFonts w:ascii="Times New Roman" w:eastAsia="Times New Roman" w:hAnsi="Times New Roman" w:cs="Times New Roman"/>
          <w:kern w:val="0"/>
          <w:sz w:val="24"/>
          <w:szCs w:val="24"/>
          <w14:ligatures w14:val="none"/>
        </w:rPr>
        <w:t xml:space="preserve"> </w:t>
      </w:r>
      <w:r w:rsidRPr="00D90A31">
        <w:rPr>
          <w:rFonts w:ascii="Times New Roman" w:eastAsia="Times New Roman" w:hAnsi="Times New Roman" w:cs="Times New Roman"/>
          <w:kern w:val="0"/>
          <w:sz w:val="24"/>
          <w:szCs w:val="24"/>
          <w:highlight w:val="lightGray"/>
          <w14:ligatures w14:val="none"/>
        </w:rPr>
        <w:t>I used Wordpress for my other projects.</w:t>
      </w:r>
    </w:p>
    <w:p w14:paraId="7D738DD4" w14:textId="77777777" w:rsidR="00604CA8" w:rsidRPr="00604CA8" w:rsidRDefault="00604CA8" w:rsidP="00604CA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CA8">
        <w:rPr>
          <w:rFonts w:ascii="Times New Roman" w:eastAsia="Times New Roman" w:hAnsi="Times New Roman" w:cs="Times New Roman"/>
          <w:kern w:val="0"/>
          <w:sz w:val="24"/>
          <w:szCs w:val="24"/>
          <w14:ligatures w14:val="none"/>
        </w:rPr>
        <w:t>Additional comments (optional)</w:t>
      </w:r>
    </w:p>
    <w:p w14:paraId="7DD54639" w14:textId="77777777" w:rsidR="007F2168" w:rsidRDefault="007F2168"/>
    <w:sectPr w:rsidR="007F2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6859"/>
    <w:multiLevelType w:val="multilevel"/>
    <w:tmpl w:val="F32E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51A8A"/>
    <w:multiLevelType w:val="multilevel"/>
    <w:tmpl w:val="939A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9263A"/>
    <w:multiLevelType w:val="multilevel"/>
    <w:tmpl w:val="77CC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6616591">
    <w:abstractNumId w:val="0"/>
  </w:num>
  <w:num w:numId="2" w16cid:durableId="331639331">
    <w:abstractNumId w:val="2"/>
  </w:num>
  <w:num w:numId="3" w16cid:durableId="2103336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A8"/>
    <w:rsid w:val="003D4080"/>
    <w:rsid w:val="00604CA8"/>
    <w:rsid w:val="006B6EE8"/>
    <w:rsid w:val="007F2168"/>
    <w:rsid w:val="00864AEF"/>
    <w:rsid w:val="00D90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791F"/>
  <w15:chartTrackingRefBased/>
  <w15:docId w15:val="{540EE1EF-28B5-4063-A178-1DC06DFE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CA8"/>
    <w:rPr>
      <w:rFonts w:eastAsiaTheme="majorEastAsia" w:cstheme="majorBidi"/>
      <w:color w:val="272727" w:themeColor="text1" w:themeTint="D8"/>
    </w:rPr>
  </w:style>
  <w:style w:type="paragraph" w:styleId="Title">
    <w:name w:val="Title"/>
    <w:basedOn w:val="Normal"/>
    <w:next w:val="Normal"/>
    <w:link w:val="TitleChar"/>
    <w:uiPriority w:val="10"/>
    <w:qFormat/>
    <w:rsid w:val="00604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CA8"/>
    <w:pPr>
      <w:spacing w:before="160"/>
      <w:jc w:val="center"/>
    </w:pPr>
    <w:rPr>
      <w:i/>
      <w:iCs/>
      <w:color w:val="404040" w:themeColor="text1" w:themeTint="BF"/>
    </w:rPr>
  </w:style>
  <w:style w:type="character" w:customStyle="1" w:styleId="QuoteChar">
    <w:name w:val="Quote Char"/>
    <w:basedOn w:val="DefaultParagraphFont"/>
    <w:link w:val="Quote"/>
    <w:uiPriority w:val="29"/>
    <w:rsid w:val="00604CA8"/>
    <w:rPr>
      <w:i/>
      <w:iCs/>
      <w:color w:val="404040" w:themeColor="text1" w:themeTint="BF"/>
    </w:rPr>
  </w:style>
  <w:style w:type="paragraph" w:styleId="ListParagraph">
    <w:name w:val="List Paragraph"/>
    <w:basedOn w:val="Normal"/>
    <w:uiPriority w:val="34"/>
    <w:qFormat/>
    <w:rsid w:val="00604CA8"/>
    <w:pPr>
      <w:ind w:left="720"/>
      <w:contextualSpacing/>
    </w:pPr>
  </w:style>
  <w:style w:type="character" w:styleId="IntenseEmphasis">
    <w:name w:val="Intense Emphasis"/>
    <w:basedOn w:val="DefaultParagraphFont"/>
    <w:uiPriority w:val="21"/>
    <w:qFormat/>
    <w:rsid w:val="00604CA8"/>
    <w:rPr>
      <w:i/>
      <w:iCs/>
      <w:color w:val="0F4761" w:themeColor="accent1" w:themeShade="BF"/>
    </w:rPr>
  </w:style>
  <w:style w:type="paragraph" w:styleId="IntenseQuote">
    <w:name w:val="Intense Quote"/>
    <w:basedOn w:val="Normal"/>
    <w:next w:val="Normal"/>
    <w:link w:val="IntenseQuoteChar"/>
    <w:uiPriority w:val="30"/>
    <w:qFormat/>
    <w:rsid w:val="00604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CA8"/>
    <w:rPr>
      <w:i/>
      <w:iCs/>
      <w:color w:val="0F4761" w:themeColor="accent1" w:themeShade="BF"/>
    </w:rPr>
  </w:style>
  <w:style w:type="character" w:styleId="IntenseReference">
    <w:name w:val="Intense Reference"/>
    <w:basedOn w:val="DefaultParagraphFont"/>
    <w:uiPriority w:val="32"/>
    <w:qFormat/>
    <w:rsid w:val="00604CA8"/>
    <w:rPr>
      <w:b/>
      <w:bCs/>
      <w:smallCaps/>
      <w:color w:val="0F4761" w:themeColor="accent1" w:themeShade="BF"/>
      <w:spacing w:val="5"/>
    </w:rPr>
  </w:style>
  <w:style w:type="paragraph" w:styleId="NormalWeb">
    <w:name w:val="Normal (Web)"/>
    <w:basedOn w:val="Normal"/>
    <w:uiPriority w:val="99"/>
    <w:semiHidden/>
    <w:unhideWhenUsed/>
    <w:rsid w:val="00604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C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Shekhroz</dc:creator>
  <cp:keywords/>
  <dc:description/>
  <cp:lastModifiedBy>Shekhroz Akhrorov</cp:lastModifiedBy>
  <cp:revision>4</cp:revision>
  <cp:lastPrinted>2024-04-08T20:45:00Z</cp:lastPrinted>
  <dcterms:created xsi:type="dcterms:W3CDTF">2024-04-08T20:33:00Z</dcterms:created>
  <dcterms:modified xsi:type="dcterms:W3CDTF">2024-04-08T21:03:00Z</dcterms:modified>
</cp:coreProperties>
</file>