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Montserrat Medium" w:cs="Montserrat Medium" w:eastAsia="Montserrat Medium" w:hAnsi="Montserrat Medium"/>
          <w:sz w:val="42"/>
          <w:szCs w:val="42"/>
          <w:shd w:fill="d9ead3" w:val="clear"/>
        </w:rPr>
      </w:pPr>
      <w:bookmarkStart w:colFirst="0" w:colLast="0" w:name="_petnt9nc3eu6" w:id="0"/>
      <w:bookmarkEnd w:id="0"/>
      <w:r w:rsidDel="00000000" w:rsidR="00000000" w:rsidRPr="00000000">
        <w:rPr>
          <w:rFonts w:ascii="Montserrat Medium" w:cs="Montserrat Medium" w:eastAsia="Montserrat Medium" w:hAnsi="Montserrat Medium"/>
          <w:sz w:val="42"/>
          <w:szCs w:val="42"/>
          <w:shd w:fill="d9ead3" w:val="clear"/>
          <w:rtl w:val="0"/>
        </w:rPr>
        <w:t xml:space="preserve">JavaScript Beginning to Mastery Syllabus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JavaScript vs EcmaScript 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Install vscode and run first program</w:t>
      </w:r>
    </w:p>
    <w:p w:rsidR="00000000" w:rsidDel="00000000" w:rsidP="00000000" w:rsidRDefault="00000000" w:rsidRPr="00000000" w14:paraId="00000005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Montserrat Medium" w:cs="Montserrat Medium" w:eastAsia="Montserrat Medium" w:hAnsi="Montserrat Medium"/>
        </w:rPr>
      </w:pPr>
      <w:bookmarkStart w:colFirst="0" w:colLast="0" w:name="_2liyb18dw3ov" w:id="1"/>
      <w:bookmarkEnd w:id="1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Basics of Programming in JavaScript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Hello world program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Declare variable using var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More about variable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Let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Const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String Indexing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Useful string methods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Template Strings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Null, undefined, BigInt, typeof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Booleans and Comparison Operator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Truthy and Falsy Values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If else statement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Ternary Operator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&amp;&amp; || operator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Nested if else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If elseif else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Switch statement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While loop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While loop examples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For loop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For loop examples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Break and continue keyword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Do while loop</w:t>
      </w:r>
    </w:p>
    <w:p w:rsidR="00000000" w:rsidDel="00000000" w:rsidP="00000000" w:rsidRDefault="00000000" w:rsidRPr="00000000" w14:paraId="0000001E">
      <w:pPr>
        <w:pStyle w:val="Heading1"/>
        <w:rPr>
          <w:rFonts w:ascii="Montserrat Medium" w:cs="Montserrat Medium" w:eastAsia="Montserrat Medium" w:hAnsi="Montserrat Medium"/>
        </w:rPr>
      </w:pPr>
      <w:bookmarkStart w:colFirst="0" w:colLast="0" w:name="_bf10a18ugyr9" w:id="2"/>
      <w:bookmarkEnd w:id="2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Arrays in JavaScript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Intro to arrays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Push pop shift unshift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Primitive vs reference data types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Clone array &amp; spread operator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For loop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use const for creating arrays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While loop in array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For of loop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For in loop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Array destructuring</w:t>
      </w:r>
    </w:p>
    <w:p w:rsidR="00000000" w:rsidDel="00000000" w:rsidP="00000000" w:rsidRDefault="00000000" w:rsidRPr="00000000" w14:paraId="00000029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rFonts w:ascii="Montserrat Medium" w:cs="Montserrat Medium" w:eastAsia="Montserrat Medium" w:hAnsi="Montserrat Medium"/>
        </w:rPr>
      </w:pPr>
      <w:bookmarkStart w:colFirst="0" w:colLast="0" w:name="_ef9vb78yvr3v" w:id="3"/>
      <w:bookmarkEnd w:id="3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Objects in JavaScript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Intro to objects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Dot vs Bracket Notation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Iterate objects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Computed properties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Spread operator in objects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Object Destructuring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Objects inside Array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Nested Destructuring</w:t>
      </w:r>
    </w:p>
    <w:p w:rsidR="00000000" w:rsidDel="00000000" w:rsidP="00000000" w:rsidRDefault="00000000" w:rsidRPr="00000000" w14:paraId="00000033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rFonts w:ascii="Montserrat Medium" w:cs="Montserrat Medium" w:eastAsia="Montserrat Medium" w:hAnsi="Montserrat Medium"/>
        </w:rPr>
      </w:pPr>
      <w:bookmarkStart w:colFirst="0" w:colLast="0" w:name="_szz4uv338yj5" w:id="4"/>
      <w:bookmarkEnd w:id="4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Functions in JavaScript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Function declaration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Function Expression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Arrow Functions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Function declarations are hoisted  (covered in great detail , later in this course)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Function inside function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Lexical Scope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Block Scope Vs Function Scope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Default Parameters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Rest Parameters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Parameter Destructuring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Very brief intro to callback functions(covered in great detail , later in the course)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Functions returning Functions </w:t>
      </w:r>
    </w:p>
    <w:p w:rsidR="00000000" w:rsidDel="00000000" w:rsidP="00000000" w:rsidRDefault="00000000" w:rsidRPr="00000000" w14:paraId="00000041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>
          <w:rFonts w:ascii="Montserrat Medium" w:cs="Montserrat Medium" w:eastAsia="Montserrat Medium" w:hAnsi="Montserrat Medium"/>
        </w:rPr>
      </w:pPr>
      <w:bookmarkStart w:colFirst="0" w:colLast="0" w:name="_wpwwb3oq57sz" w:id="5"/>
      <w:bookmarkEnd w:id="5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Very Important Array Methods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Foreach method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Map method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Filter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Reduce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Sort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Find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Every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Some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Fill method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Splice method</w:t>
      </w:r>
    </w:p>
    <w:p w:rsidR="00000000" w:rsidDel="00000000" w:rsidP="00000000" w:rsidRDefault="00000000" w:rsidRPr="00000000" w14:paraId="0000004D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>
          <w:rFonts w:ascii="Montserrat Medium" w:cs="Montserrat Medium" w:eastAsia="Montserrat Medium" w:hAnsi="Montserrat Medium"/>
        </w:rPr>
      </w:pPr>
      <w:bookmarkStart w:colFirst="0" w:colLast="0" w:name="_y8dlhy18fmfa" w:id="6"/>
      <w:bookmarkEnd w:id="6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More useful things 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Iterables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Sets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Maps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Object.assign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Optional chaining</w:t>
      </w:r>
    </w:p>
    <w:p w:rsidR="00000000" w:rsidDel="00000000" w:rsidP="00000000" w:rsidRDefault="00000000" w:rsidRPr="00000000" w14:paraId="00000055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>
          <w:rFonts w:ascii="Montserrat Medium" w:cs="Montserrat Medium" w:eastAsia="Montserrat Medium" w:hAnsi="Montserrat Medium"/>
        </w:rPr>
      </w:pPr>
      <w:bookmarkStart w:colFirst="0" w:colLast="0" w:name="_2vwp2hmla5l0" w:id="7"/>
      <w:bookmarkEnd w:id="7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Object Oriented JavaScript / Prototypal Inheritance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Methods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This keyword, Window object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Call , apply and bind method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Some warnings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This inside arrow functions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Short syntax for methods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Factory functions &amp; discuss some memory related problems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First solution to that problem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Why that solution isn’t that great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What is __proto__ , [[prototype]]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What is prototype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Use prototype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New keyword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Constructor function with new keyword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More discussion about proto and prototype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Class keyword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Example using class keyword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Super keyword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Method overriding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Getters and setters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Static methods and properties</w:t>
      </w:r>
    </w:p>
    <w:p w:rsidR="00000000" w:rsidDel="00000000" w:rsidP="00000000" w:rsidRDefault="00000000" w:rsidRPr="00000000" w14:paraId="0000006D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>
          <w:rFonts w:ascii="Montserrat Medium" w:cs="Montserrat Medium" w:eastAsia="Montserrat Medium" w:hAnsi="Montserrat Medium"/>
        </w:rPr>
      </w:pPr>
      <w:bookmarkStart w:colFirst="0" w:colLast="0" w:name="_jxrw6xt2la5v" w:id="8"/>
      <w:bookmarkEnd w:id="8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How JavaScript Works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Global Execution context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This and window in global execution context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Hoisting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Are let and const are hoisted ? What is a reference Error ? 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Function execution context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Scope chain and lexical environment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Intro to closures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Closure example 1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Closure Example 2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Closure Example 3</w:t>
      </w:r>
    </w:p>
    <w:p w:rsidR="00000000" w:rsidDel="00000000" w:rsidP="00000000" w:rsidRDefault="00000000" w:rsidRPr="00000000" w14:paraId="00000079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>
          <w:rFonts w:ascii="Montserrat Medium" w:cs="Montserrat Medium" w:eastAsia="Montserrat Medium" w:hAnsi="Montserrat Medium"/>
        </w:rPr>
      </w:pPr>
      <w:bookmarkStart w:colFirst="0" w:colLast="0" w:name="_rye6dyw015n5" w:id="9"/>
      <w:bookmarkEnd w:id="9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DOM Tutorial</w:t>
      </w:r>
    </w:p>
    <w:p w:rsidR="00000000" w:rsidDel="00000000" w:rsidP="00000000" w:rsidRDefault="00000000" w:rsidRPr="00000000" w14:paraId="0000007B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HTML and CSS Crash course ( Around 30-40 minutes)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Async vs defer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Select elements using id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querySelector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textContent &amp; innerText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Change the styles of elements using js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Get and set attributes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Select multiple elements and loop through them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innerHTML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Deeply understand dom tree, root node , element nodes, text nodes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classList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Add new elements to page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Create elements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Insert adjacent elements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Clone nodes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More methods to add elements on page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How to get the dimensions of the element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Intro to events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This keyword inside eventListener callback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Add events on multiple elements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Event object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How event listener works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Practice with events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Create demo project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More events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Event bubbling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Event Capturing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Event delegation 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Create Project using event delegation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rPr>
          <w:rFonts w:ascii="Montserrat Medium" w:cs="Montserrat Medium" w:eastAsia="Montserrat Medium" w:hAnsi="Montserrat Medium"/>
        </w:rPr>
      </w:pPr>
      <w:bookmarkStart w:colFirst="0" w:colLast="0" w:name="_fy9pba50uo46" w:id="10"/>
      <w:bookmarkEnd w:id="10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Asynchronous JavaScript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Is Javascript a synchronous or asynchronous programming language ? 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SetTimeout()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SetTimeout() with 0 millisecond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Callback Queue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SetInterval and create little project with setInterval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Understand callbacks in general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Callbacks in asynchronous programming 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Callback Hell and Pyramid of doom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Intro to promises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Microtask Queue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Function that returns promise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Promise and settimeout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Promise.resolve and more about then method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Convert nested Callbacks to flat code using promises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Intro to Ajax, HTTP Request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XHR requests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Error handling in XHR requests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XHR request Chaining 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Promisifying XHR requests and chaining using then method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Fetch API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Error Handling in Fetch API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Consume Promises with async and Await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shd w:fill="fff2cc" w:val="clear"/>
          <w:rtl w:val="0"/>
        </w:rPr>
        <w:t xml:space="preserve">Split code into multiple files using ES6 modules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.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  <w:shd w:fill="d9ead3" w:val="clear"/>
        </w:rPr>
      </w:pPr>
      <w:r w:rsidDel="00000000" w:rsidR="00000000" w:rsidRPr="00000000">
        <w:rPr>
          <w:rFonts w:ascii="Montserrat Medium" w:cs="Montserrat Medium" w:eastAsia="Montserrat Medium" w:hAnsi="Montserrat Medium"/>
          <w:shd w:fill="d9ead3" w:val="clear"/>
          <w:rtl w:val="0"/>
        </w:rPr>
        <w:t xml:space="preserve">Congratulations 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  <w:shd w:fill="d9ead3" w:val="clear"/>
        </w:rPr>
      </w:pPr>
      <w:r w:rsidDel="00000000" w:rsidR="00000000" w:rsidRPr="00000000">
        <w:rPr>
          <w:rFonts w:ascii="Montserrat Medium" w:cs="Montserrat Medium" w:eastAsia="Montserrat Medium" w:hAnsi="Montserrat Medium"/>
          <w:shd w:fill="d9ead3" w:val="clear"/>
          <w:rtl w:val="0"/>
        </w:rPr>
        <w:t xml:space="preserve">Now you know javascript in Great Details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  <w:shd w:fill="d9ead3" w:val="clear"/>
        </w:rPr>
      </w:pPr>
      <w:r w:rsidDel="00000000" w:rsidR="00000000" w:rsidRPr="00000000">
        <w:rPr>
          <w:rFonts w:ascii="Montserrat Medium" w:cs="Montserrat Medium" w:eastAsia="Montserrat Medium" w:hAnsi="Montserrat Medium"/>
          <w:shd w:fill="d9ead3" w:val="clear"/>
          <w:rtl w:val="0"/>
        </w:rPr>
        <w:t xml:space="preserve">What next ? </w:t>
      </w:r>
    </w:p>
    <w:p w:rsidR="00000000" w:rsidDel="00000000" w:rsidP="00000000" w:rsidRDefault="00000000" w:rsidRPr="00000000" w14:paraId="000000B5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Medium-regular.ttf"/><Relationship Id="rId2" Type="http://schemas.openxmlformats.org/officeDocument/2006/relationships/font" Target="fonts/MontserratMedium-bold.ttf"/><Relationship Id="rId3" Type="http://schemas.openxmlformats.org/officeDocument/2006/relationships/font" Target="fonts/MontserratMedium-italic.ttf"/><Relationship Id="rId4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