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F4A" w:rsidRPr="003B2F4A" w:rsidRDefault="003B2F4A" w:rsidP="003B2F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F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Core Values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Principles That Guide Every Step</w:t>
      </w:r>
    </w:p>
    <w:p w:rsidR="003B2F4A" w:rsidRPr="003B2F4A" w:rsidRDefault="0047581E" w:rsidP="003B2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3B2F4A">
        <w:rPr>
          <w:rFonts w:ascii="Times New Roman" w:eastAsia="Times New Roman" w:hAnsi="Times New Roman" w:cs="Times New Roman"/>
          <w:b/>
          <w:bCs/>
          <w:sz w:val="24"/>
          <w:szCs w:val="24"/>
        </w:rPr>
        <w:t>Metroville Campus</w:t>
      </w:r>
      <w:r w:rsidRPr="003B2F4A">
        <w:rPr>
          <w:rFonts w:ascii="Times New Roman" w:eastAsia="Times New Roman" w:hAnsi="Times New Roman" w:cs="Times New Roman"/>
          <w:sz w:val="24"/>
          <w:szCs w:val="24"/>
        </w:rPr>
        <w:t>, our core values inspire every lesson, every decision, and every achievement. They guide our students to become confident learners, responsible citizens, and compassionate individuals.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</w:rPr>
        <w:t>Leadership</w: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>Leading with confidence, integrity, and vision.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Responsibility</w: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>Being accountable for our actions and decisions.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</w:rPr>
        <w:t>Commitment</w: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>Remaining dedicated to learning, growth, and excellence.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</w:rPr>
        <w:t>Excellence</w: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>Striving for the highest standards in everything we do.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</w:rPr>
        <w:t>Respect</w: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>Showing respect for faith, family, teachers, and society.</w:t>
      </w:r>
    </w:p>
    <w:p w:rsidR="003B2F4A" w:rsidRPr="003B2F4A" w:rsidRDefault="003B2F4A" w:rsidP="003B2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</w:rPr>
        <w:t>Citizenship</w:t>
      </w:r>
    </w:p>
    <w:p w:rsidR="003B2F4A" w:rsidRPr="003B2F4A" w:rsidRDefault="003B2F4A" w:rsidP="003B2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</w:rPr>
        <w:t>Serving the community with responsibility and pride.</w:t>
      </w:r>
    </w:p>
    <w:p w:rsidR="003B2F4A" w:rsidRPr="003B2F4A" w:rsidRDefault="0047581E" w:rsidP="0047581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2F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ہماری بنیادی اقدار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rtl/>
        </w:rPr>
        <w:t>وہ اصول جو ہماری رہنمائی کرتے ہیں</w:t>
      </w:r>
    </w:p>
    <w:p w:rsidR="003B2F4A" w:rsidRPr="003B2F4A" w:rsidRDefault="0047581E" w:rsidP="0047581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ہماری بنیادی اقدار ہماری شناخت اور تعلیمی فلسفے کی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بنیاد ہیں۔ یہی اقدار ہمارے طل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با</w:t>
      </w: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 xml:space="preserve"> کو باکردار، ذمہ دار، بااعتماد اور بہترین شہری بننے کی ترغیب دیتی ہیں۔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قیادت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>اعتماد، دیانت اور مثبت سوچ کے ساتھ رہنمائی کرنا۔</w:t>
      </w:r>
    </w:p>
    <w:p w:rsidR="003B2F4A" w:rsidRPr="003B2F4A" w:rsidRDefault="003B2F4A" w:rsidP="0047581E">
      <w:pPr>
        <w:tabs>
          <w:tab w:val="left" w:pos="7958"/>
        </w:tabs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ذمہ داری</w:t>
      </w:r>
      <w:r w:rsidR="0047581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ab/>
      </w:r>
      <w:bookmarkStart w:id="0" w:name="_GoBack"/>
      <w:bookmarkEnd w:id="0"/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>اپنی ذمہ داریوں کو احساس اور دیانت داری سے نبھانا۔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عزم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>سیکھنے، ترقی اور بہترین کارکردگی کے لیے ثابت قدم رہنا۔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اعلیٰ معیار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>ہر کام بہترین انداز میں انجام دینے کی کوشش کرنا۔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احترام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>اللہ تعالیٰ، والدین، اساتذہ اور معاشرے کا احترام کرنا۔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2F4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شہری ذمہ داری</w:t>
      </w:r>
    </w:p>
    <w:p w:rsidR="003B2F4A" w:rsidRPr="003B2F4A" w:rsidRDefault="003B2F4A" w:rsidP="0047581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F4A">
        <w:rPr>
          <w:rFonts w:ascii="Times New Roman" w:eastAsia="Times New Roman" w:hAnsi="Times New Roman" w:cs="Times New Roman"/>
          <w:sz w:val="24"/>
          <w:szCs w:val="24"/>
          <w:rtl/>
        </w:rPr>
        <w:t>اپنے معاشرے اور وطن کی خدمت کے جذبے کو فروغ دینا۔</w:t>
      </w:r>
    </w:p>
    <w:p w:rsidR="009A1FCF" w:rsidRDefault="003B2F4A">
      <w:r>
        <w:t>Creating Thinkers with Integrity</w:t>
      </w:r>
    </w:p>
    <w:sectPr w:rsidR="009A1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4A"/>
    <w:rsid w:val="003B2F4A"/>
    <w:rsid w:val="003C7589"/>
    <w:rsid w:val="0047581E"/>
    <w:rsid w:val="009A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E10B4-6FB4-45C8-84F2-F1C45B79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2F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2F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2F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2F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2F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2F4A"/>
    <w:rPr>
      <w:b/>
      <w:bCs/>
    </w:rPr>
  </w:style>
  <w:style w:type="character" w:styleId="Emphasis">
    <w:name w:val="Emphasis"/>
    <w:basedOn w:val="DefaultParagraphFont"/>
    <w:uiPriority w:val="20"/>
    <w:qFormat/>
    <w:rsid w:val="003B2F4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B2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Sahal</dc:creator>
  <cp:keywords/>
  <dc:description/>
  <cp:lastModifiedBy>Hammad</cp:lastModifiedBy>
  <cp:revision>2</cp:revision>
  <dcterms:created xsi:type="dcterms:W3CDTF">2026-07-11T07:29:00Z</dcterms:created>
  <dcterms:modified xsi:type="dcterms:W3CDTF">2026-09-21T06:06:00Z</dcterms:modified>
</cp:coreProperties>
</file>