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6D04" w14:textId="6F940B12" w:rsidR="00614827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42700D">
        <w:rPr>
          <w:rFonts w:ascii="Calibri" w:eastAsia="Calibri" w:hAnsi="Calibri" w:cs="Calibri"/>
          <w:b/>
          <w:sz w:val="26"/>
          <w:szCs w:val="26"/>
        </w:rPr>
        <w:t xml:space="preserve"> 190309</w:t>
      </w:r>
      <w:r w:rsidR="00535895">
        <w:rPr>
          <w:rFonts w:ascii="Calibri" w:eastAsia="Calibri" w:hAnsi="Calibri" w:cs="Calibri"/>
          <w:b/>
          <w:sz w:val="26"/>
          <w:szCs w:val="26"/>
        </w:rPr>
        <w:t>5</w:t>
      </w:r>
    </w:p>
    <w:p w14:paraId="670C32CE" w14:textId="77777777" w:rsidR="00614827" w:rsidRDefault="00614827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A05E885" w14:textId="5EAAAE88" w:rsidR="00614827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Performance Evaluation </w:t>
      </w:r>
      <w:r w:rsidR="00535895">
        <w:rPr>
          <w:rFonts w:ascii="Calibri" w:eastAsia="Calibri" w:hAnsi="Calibri" w:cs="Calibri"/>
          <w:b/>
          <w:sz w:val="26"/>
          <w:szCs w:val="26"/>
        </w:rPr>
        <w:t>2</w:t>
      </w:r>
    </w:p>
    <w:p w14:paraId="2FB60E6F" w14:textId="019720EE" w:rsidR="00614827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42700D">
        <w:rPr>
          <w:rFonts w:ascii="Calibri" w:eastAsia="Calibri" w:hAnsi="Calibri" w:cs="Calibri"/>
          <w:b/>
          <w:sz w:val="26"/>
          <w:szCs w:val="26"/>
        </w:rPr>
        <w:t>1</w:t>
      </w:r>
    </w:p>
    <w:p w14:paraId="7654832D" w14:textId="77777777" w:rsidR="00614827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233940CC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667797DE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1509FD9D" w14:textId="77777777" w:rsidR="00614827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4827" w14:paraId="7E3E79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AF8" w14:textId="77777777" w:rsidR="00614827" w:rsidRDefault="00614827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3DB4FE32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131F54B0" w14:textId="4C1EE38C" w:rsidR="000356F7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14:paraId="580C45B4" w14:textId="77777777" w:rsidR="000356F7" w:rsidRDefault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</w:p>
    <w:p w14:paraId="69DAEE0B" w14:textId="310AB3A1" w:rsidR="000356F7" w:rsidRDefault="000356F7" w:rsidP="000356F7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</w:t>
      </w:r>
      <w:r>
        <w:rPr>
          <w:rFonts w:ascii="Calibri" w:eastAsia="Calibri" w:hAnsi="Calibri" w:cs="Calibri"/>
          <w:b/>
          <w:sz w:val="26"/>
          <w:szCs w:val="26"/>
        </w:rPr>
        <w:t>2a</w:t>
      </w:r>
    </w:p>
    <w:p w14:paraId="0EEB0C2B" w14:textId="77777777" w:rsidR="000356F7" w:rsidRDefault="000356F7" w:rsidP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6A3E7DDF" w14:textId="77777777" w:rsidR="000356F7" w:rsidRDefault="000356F7" w:rsidP="000356F7">
      <w:pPr>
        <w:rPr>
          <w:rFonts w:ascii="Calibri" w:eastAsia="Calibri" w:hAnsi="Calibri" w:cs="Calibri"/>
          <w:sz w:val="26"/>
          <w:szCs w:val="26"/>
        </w:rPr>
      </w:pPr>
    </w:p>
    <w:p w14:paraId="7A6FD350" w14:textId="77777777" w:rsidR="000356F7" w:rsidRDefault="000356F7" w:rsidP="000356F7">
      <w:pPr>
        <w:rPr>
          <w:rFonts w:ascii="Calibri" w:eastAsia="Calibri" w:hAnsi="Calibri" w:cs="Calibri"/>
          <w:sz w:val="26"/>
          <w:szCs w:val="26"/>
        </w:rPr>
      </w:pPr>
    </w:p>
    <w:p w14:paraId="2F0A9535" w14:textId="77777777" w:rsidR="000356F7" w:rsidRDefault="000356F7" w:rsidP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356F7" w14:paraId="6DEE55FB" w14:textId="77777777" w:rsidTr="0013013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D085" w14:textId="77777777" w:rsidR="000356F7" w:rsidRDefault="000356F7" w:rsidP="0013013E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6B656BF4" w14:textId="77777777" w:rsidR="000356F7" w:rsidRDefault="000356F7" w:rsidP="000356F7">
      <w:pPr>
        <w:rPr>
          <w:rFonts w:ascii="Calibri" w:eastAsia="Calibri" w:hAnsi="Calibri" w:cs="Calibri"/>
          <w:sz w:val="26"/>
          <w:szCs w:val="26"/>
        </w:rPr>
      </w:pPr>
    </w:p>
    <w:p w14:paraId="2CEB4D87" w14:textId="77777777" w:rsidR="000356F7" w:rsidRDefault="000356F7" w:rsidP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14:paraId="3B79D64C" w14:textId="5A09FE72" w:rsidR="000356F7" w:rsidRDefault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</w:p>
    <w:p w14:paraId="7CEE17D7" w14:textId="3C519378" w:rsidR="000356F7" w:rsidRDefault="000356F7" w:rsidP="000356F7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</w:t>
      </w:r>
      <w:r>
        <w:rPr>
          <w:rFonts w:ascii="Calibri" w:eastAsia="Calibri" w:hAnsi="Calibri" w:cs="Calibri"/>
          <w:b/>
          <w:sz w:val="26"/>
          <w:szCs w:val="26"/>
        </w:rPr>
        <w:t>2b</w:t>
      </w:r>
    </w:p>
    <w:p w14:paraId="5515873E" w14:textId="77777777" w:rsidR="000356F7" w:rsidRDefault="000356F7" w:rsidP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35F24458" w14:textId="77777777" w:rsidR="000356F7" w:rsidRDefault="000356F7" w:rsidP="000356F7">
      <w:pPr>
        <w:rPr>
          <w:rFonts w:ascii="Calibri" w:eastAsia="Calibri" w:hAnsi="Calibri" w:cs="Calibri"/>
          <w:sz w:val="26"/>
          <w:szCs w:val="26"/>
        </w:rPr>
      </w:pPr>
    </w:p>
    <w:p w14:paraId="2A34B03F" w14:textId="77777777" w:rsidR="000356F7" w:rsidRDefault="000356F7" w:rsidP="000356F7">
      <w:pPr>
        <w:rPr>
          <w:rFonts w:ascii="Calibri" w:eastAsia="Calibri" w:hAnsi="Calibri" w:cs="Calibri"/>
          <w:sz w:val="26"/>
          <w:szCs w:val="26"/>
        </w:rPr>
      </w:pPr>
    </w:p>
    <w:p w14:paraId="425A3747" w14:textId="77777777" w:rsidR="000356F7" w:rsidRDefault="000356F7" w:rsidP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356F7" w14:paraId="2E26F3F2" w14:textId="77777777" w:rsidTr="0013013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8932" w14:textId="77777777" w:rsidR="000356F7" w:rsidRDefault="000356F7" w:rsidP="0013013E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276947E8" w14:textId="77777777" w:rsidR="000356F7" w:rsidRDefault="000356F7" w:rsidP="000356F7">
      <w:pPr>
        <w:rPr>
          <w:rFonts w:ascii="Calibri" w:eastAsia="Calibri" w:hAnsi="Calibri" w:cs="Calibri"/>
          <w:sz w:val="26"/>
          <w:szCs w:val="26"/>
        </w:rPr>
      </w:pPr>
    </w:p>
    <w:p w14:paraId="0CF86394" w14:textId="77777777" w:rsidR="000356F7" w:rsidRDefault="000356F7" w:rsidP="000356F7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14:paraId="4C73436A" w14:textId="77777777" w:rsidR="000356F7" w:rsidRPr="000356F7" w:rsidRDefault="000356F7">
      <w:pPr>
        <w:rPr>
          <w:rFonts w:ascii="Calibri" w:eastAsia="Calibri" w:hAnsi="Calibri" w:cs="Calibri"/>
          <w:b/>
          <w:sz w:val="26"/>
          <w:szCs w:val="26"/>
        </w:rPr>
      </w:pPr>
    </w:p>
    <w:p w14:paraId="6E2EA7D6" w14:textId="77777777" w:rsidR="00614827" w:rsidRDefault="00614827"/>
    <w:sectPr w:rsidR="006148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27"/>
    <w:rsid w:val="000356F7"/>
    <w:rsid w:val="0042700D"/>
    <w:rsid w:val="00535895"/>
    <w:rsid w:val="00614827"/>
    <w:rsid w:val="00C25217"/>
    <w:rsid w:val="00C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8FC5"/>
  <w15:docId w15:val="{A7903272-BC46-4041-84E2-7E25B551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Jubyer Shezan</cp:lastModifiedBy>
  <cp:revision>4</cp:revision>
  <dcterms:created xsi:type="dcterms:W3CDTF">2024-05-21T00:17:00Z</dcterms:created>
  <dcterms:modified xsi:type="dcterms:W3CDTF">2024-09-24T05:15:00Z</dcterms:modified>
</cp:coreProperties>
</file>