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A3570" w14:textId="77777777" w:rsidR="002876F7" w:rsidRPr="002876F7" w:rsidRDefault="002876F7" w:rsidP="002876F7">
      <w:pPr>
        <w:rPr>
          <w:b/>
          <w:bCs/>
        </w:rPr>
      </w:pPr>
      <w:r w:rsidRPr="002876F7">
        <w:rPr>
          <w:rFonts w:ascii="Segoe UI Emoji" w:hAnsi="Segoe UI Emoji" w:cs="Segoe UI Emoji"/>
          <w:b/>
          <w:bCs/>
        </w:rPr>
        <w:t>🔴</w:t>
      </w:r>
      <w:r w:rsidRPr="002876F7">
        <w:rPr>
          <w:b/>
          <w:bCs/>
        </w:rPr>
        <w:t xml:space="preserve"> Potential Risks of Keylogging</w:t>
      </w:r>
    </w:p>
    <w:p w14:paraId="52F0F116" w14:textId="77777777" w:rsidR="002876F7" w:rsidRPr="002876F7" w:rsidRDefault="002876F7" w:rsidP="002876F7">
      <w:pPr>
        <w:numPr>
          <w:ilvl w:val="0"/>
          <w:numId w:val="1"/>
        </w:numPr>
      </w:pPr>
      <w:r w:rsidRPr="002876F7">
        <w:t>Password theft</w:t>
      </w:r>
    </w:p>
    <w:p w14:paraId="005DCC50" w14:textId="77777777" w:rsidR="002876F7" w:rsidRPr="002876F7" w:rsidRDefault="002876F7" w:rsidP="002876F7">
      <w:pPr>
        <w:numPr>
          <w:ilvl w:val="0"/>
          <w:numId w:val="1"/>
        </w:numPr>
      </w:pPr>
      <w:r w:rsidRPr="002876F7">
        <w:t>Banking credential leakage</w:t>
      </w:r>
    </w:p>
    <w:p w14:paraId="2973BB15" w14:textId="77777777" w:rsidR="002876F7" w:rsidRPr="002876F7" w:rsidRDefault="002876F7" w:rsidP="002876F7">
      <w:pPr>
        <w:numPr>
          <w:ilvl w:val="0"/>
          <w:numId w:val="1"/>
        </w:numPr>
      </w:pPr>
      <w:r w:rsidRPr="002876F7">
        <w:t>Privacy invasion</w:t>
      </w:r>
    </w:p>
    <w:p w14:paraId="57DCD9F0" w14:textId="77777777" w:rsidR="002876F7" w:rsidRPr="002876F7" w:rsidRDefault="002876F7" w:rsidP="002876F7">
      <w:pPr>
        <w:numPr>
          <w:ilvl w:val="0"/>
          <w:numId w:val="1"/>
        </w:numPr>
      </w:pPr>
      <w:r w:rsidRPr="002876F7">
        <w:t>Corporate espionage</w:t>
      </w:r>
    </w:p>
    <w:p w14:paraId="4EA1B516" w14:textId="77777777" w:rsidR="002876F7" w:rsidRPr="002876F7" w:rsidRDefault="002876F7" w:rsidP="002876F7">
      <w:pPr>
        <w:numPr>
          <w:ilvl w:val="0"/>
          <w:numId w:val="1"/>
        </w:numPr>
      </w:pPr>
      <w:r w:rsidRPr="002876F7">
        <w:t>Identity theft</w:t>
      </w:r>
    </w:p>
    <w:p w14:paraId="2CACF239" w14:textId="77777777" w:rsidR="002876F7" w:rsidRPr="002876F7" w:rsidRDefault="002876F7" w:rsidP="002876F7">
      <w:pPr>
        <w:rPr>
          <w:b/>
          <w:bCs/>
        </w:rPr>
      </w:pPr>
      <w:r w:rsidRPr="002876F7">
        <w:rPr>
          <w:rFonts w:ascii="Segoe UI Emoji" w:hAnsi="Segoe UI Emoji" w:cs="Segoe UI Emoji"/>
          <w:b/>
          <w:bCs/>
        </w:rPr>
        <w:t>🔐</w:t>
      </w:r>
      <w:r w:rsidRPr="002876F7">
        <w:rPr>
          <w:b/>
          <w:bCs/>
        </w:rPr>
        <w:t xml:space="preserve"> Defensive Measures</w:t>
      </w:r>
    </w:p>
    <w:p w14:paraId="01D53766" w14:textId="77777777" w:rsidR="002876F7" w:rsidRPr="002876F7" w:rsidRDefault="002876F7" w:rsidP="002876F7">
      <w:pPr>
        <w:numPr>
          <w:ilvl w:val="0"/>
          <w:numId w:val="2"/>
        </w:numPr>
      </w:pPr>
      <w:r w:rsidRPr="002876F7">
        <w:t>Antivirus software</w:t>
      </w:r>
    </w:p>
    <w:p w14:paraId="6BBAEA7E" w14:textId="77777777" w:rsidR="002876F7" w:rsidRPr="002876F7" w:rsidRDefault="002876F7" w:rsidP="002876F7">
      <w:pPr>
        <w:numPr>
          <w:ilvl w:val="0"/>
          <w:numId w:val="2"/>
        </w:numPr>
      </w:pPr>
      <w:r w:rsidRPr="002876F7">
        <w:t>OS permissions</w:t>
      </w:r>
    </w:p>
    <w:p w14:paraId="7CC2C494" w14:textId="77777777" w:rsidR="002876F7" w:rsidRPr="002876F7" w:rsidRDefault="002876F7" w:rsidP="002876F7">
      <w:pPr>
        <w:numPr>
          <w:ilvl w:val="0"/>
          <w:numId w:val="2"/>
        </w:numPr>
      </w:pPr>
      <w:r w:rsidRPr="002876F7">
        <w:t>Behavior-based detection</w:t>
      </w:r>
    </w:p>
    <w:p w14:paraId="56FC6CC2" w14:textId="77777777" w:rsidR="002876F7" w:rsidRPr="002876F7" w:rsidRDefault="002876F7" w:rsidP="002876F7">
      <w:pPr>
        <w:numPr>
          <w:ilvl w:val="0"/>
          <w:numId w:val="2"/>
        </w:numPr>
      </w:pPr>
      <w:r w:rsidRPr="002876F7">
        <w:t>Avoid untrusted software</w:t>
      </w:r>
    </w:p>
    <w:p w14:paraId="2CE52638" w14:textId="77777777" w:rsidR="002876F7" w:rsidRPr="002876F7" w:rsidRDefault="002876F7" w:rsidP="002876F7">
      <w:pPr>
        <w:numPr>
          <w:ilvl w:val="0"/>
          <w:numId w:val="2"/>
        </w:numPr>
      </w:pPr>
      <w:r w:rsidRPr="002876F7">
        <w:t>Use virtual keyboards (sensitive input)</w:t>
      </w:r>
    </w:p>
    <w:p w14:paraId="65C9E870" w14:textId="77777777" w:rsidR="00531B9A" w:rsidRDefault="00531B9A"/>
    <w:sectPr w:rsidR="00531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B3AB9"/>
    <w:multiLevelType w:val="multilevel"/>
    <w:tmpl w:val="3A7C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D72378"/>
    <w:multiLevelType w:val="multilevel"/>
    <w:tmpl w:val="C9AE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272452">
    <w:abstractNumId w:val="0"/>
  </w:num>
  <w:num w:numId="2" w16cid:durableId="209999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6F7"/>
    <w:rsid w:val="000D4B10"/>
    <w:rsid w:val="001B3612"/>
    <w:rsid w:val="002876F7"/>
    <w:rsid w:val="00531B9A"/>
    <w:rsid w:val="00565DD3"/>
    <w:rsid w:val="00623A62"/>
    <w:rsid w:val="006D26D5"/>
    <w:rsid w:val="006F2029"/>
    <w:rsid w:val="00BC769E"/>
    <w:rsid w:val="00D4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9DA28"/>
  <w15:chartTrackingRefBased/>
  <w15:docId w15:val="{D9F6996B-63D8-4B43-A0B5-9CEE138FA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6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6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6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6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6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6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6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6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6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6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6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unique</dc:creator>
  <cp:keywords/>
  <dc:description/>
  <cp:lastModifiedBy>unique</cp:lastModifiedBy>
  <cp:revision>1</cp:revision>
  <dcterms:created xsi:type="dcterms:W3CDTF">2026-01-16T12:00:00Z</dcterms:created>
  <dcterms:modified xsi:type="dcterms:W3CDTF">2026-01-16T12:00:00Z</dcterms:modified>
</cp:coreProperties>
</file>