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4420"/>
        <w:gridCol w:w="111"/>
        <w:gridCol w:w="4485"/>
      </w:tblGrid>
      <w:tr w:rsidR="00B25F46" w14:paraId="47C2060E" w14:textId="77777777" w:rsidTr="000324ED">
        <w:trPr>
          <w:trHeight w:val="699"/>
        </w:trPr>
        <w:tc>
          <w:tcPr>
            <w:tcW w:w="4531" w:type="dxa"/>
            <w:gridSpan w:val="2"/>
          </w:tcPr>
          <w:p w14:paraId="358BB3B4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Name:</w:t>
            </w:r>
          </w:p>
          <w:p w14:paraId="78E73F7B" w14:textId="1D2FB4F4" w:rsidR="0058114F" w:rsidRPr="00C30078" w:rsidRDefault="00305F0B" w:rsidP="000324ED">
            <w:pPr>
              <w:rPr>
                <w:sz w:val="24"/>
                <w:szCs w:val="24"/>
              </w:rPr>
            </w:pPr>
            <w:proofErr w:type="spellStart"/>
            <w:r w:rsidRPr="00C30078">
              <w:rPr>
                <w:sz w:val="24"/>
                <w:szCs w:val="24"/>
              </w:rPr>
              <w:t>MusoPlan</w:t>
            </w:r>
            <w:proofErr w:type="spellEnd"/>
          </w:p>
        </w:tc>
        <w:tc>
          <w:tcPr>
            <w:tcW w:w="4485" w:type="dxa"/>
          </w:tcPr>
          <w:p w14:paraId="3B6FCCAC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Manager:</w:t>
            </w:r>
          </w:p>
          <w:p w14:paraId="5A7B503C" w14:textId="5BD783E8" w:rsidR="00305F0B" w:rsidRPr="00C30078" w:rsidRDefault="000D26C2" w:rsidP="000324ED">
            <w:pPr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Nima</w:t>
            </w:r>
          </w:p>
        </w:tc>
      </w:tr>
      <w:tr w:rsidR="00B25F46" w14:paraId="044E4C30" w14:textId="77777777" w:rsidTr="000324ED">
        <w:trPr>
          <w:trHeight w:val="703"/>
        </w:trPr>
        <w:tc>
          <w:tcPr>
            <w:tcW w:w="4531" w:type="dxa"/>
            <w:gridSpan w:val="2"/>
          </w:tcPr>
          <w:p w14:paraId="37A1C16E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Start Date:</w:t>
            </w:r>
          </w:p>
          <w:p w14:paraId="796F3561" w14:textId="329E5A5C" w:rsidR="00CD13BF" w:rsidRPr="00C30078" w:rsidRDefault="00CD13BF" w:rsidP="000324ED">
            <w:pPr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24/08/20</w:t>
            </w:r>
            <w:r w:rsidR="0058114F" w:rsidRPr="00C30078">
              <w:rPr>
                <w:sz w:val="24"/>
                <w:szCs w:val="24"/>
              </w:rPr>
              <w:t>21</w:t>
            </w:r>
          </w:p>
        </w:tc>
        <w:tc>
          <w:tcPr>
            <w:tcW w:w="4485" w:type="dxa"/>
          </w:tcPr>
          <w:p w14:paraId="3A5FB277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Completion Date:</w:t>
            </w:r>
          </w:p>
        </w:tc>
      </w:tr>
      <w:tr w:rsidR="00B25F46" w14:paraId="2BDB2614" w14:textId="77777777" w:rsidTr="000324ED">
        <w:trPr>
          <w:trHeight w:val="692"/>
        </w:trPr>
        <w:tc>
          <w:tcPr>
            <w:tcW w:w="4531" w:type="dxa"/>
            <w:gridSpan w:val="2"/>
            <w:tcBorders>
              <w:bottom w:val="single" w:sz="4" w:space="0" w:color="auto"/>
            </w:tcBorders>
          </w:tcPr>
          <w:p w14:paraId="193B418D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Duration:</w:t>
            </w:r>
          </w:p>
          <w:p w14:paraId="4ACD6F74" w14:textId="4CBDA397" w:rsidR="00185946" w:rsidRPr="00C30078" w:rsidRDefault="00B11027" w:rsidP="000324ED">
            <w:pPr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Two weeks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964CD30" w14:textId="77777777" w:rsidR="00B25F46" w:rsidRPr="00C30078" w:rsidRDefault="00B25F46" w:rsidP="000324ED">
            <w:pPr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Sponsor:</w:t>
            </w:r>
          </w:p>
          <w:p w14:paraId="4639A0D0" w14:textId="60F28585" w:rsidR="000D26C2" w:rsidRPr="00C30078" w:rsidRDefault="00DD7C4F" w:rsidP="000324ED">
            <w:pPr>
              <w:rPr>
                <w:sz w:val="24"/>
                <w:szCs w:val="24"/>
              </w:rPr>
            </w:pPr>
            <w:proofErr w:type="spellStart"/>
            <w:r w:rsidRPr="00C30078">
              <w:rPr>
                <w:sz w:val="24"/>
                <w:szCs w:val="24"/>
              </w:rPr>
              <w:t>Iresha</w:t>
            </w:r>
            <w:proofErr w:type="spellEnd"/>
          </w:p>
        </w:tc>
      </w:tr>
      <w:tr w:rsidR="00B25F46" w14:paraId="054F9386" w14:textId="77777777" w:rsidTr="000324ED">
        <w:tblPrEx>
          <w:tblLook w:val="0000" w:firstRow="0" w:lastRow="0" w:firstColumn="0" w:lastColumn="0" w:noHBand="0" w:noVBand="0"/>
        </w:tblPrEx>
        <w:trPr>
          <w:trHeight w:val="1030"/>
        </w:trPr>
        <w:tc>
          <w:tcPr>
            <w:tcW w:w="9016" w:type="dxa"/>
            <w:gridSpan w:val="3"/>
          </w:tcPr>
          <w:p w14:paraId="5E51DB1B" w14:textId="4C9DE7AE" w:rsidR="00B25F46" w:rsidRPr="00C30078" w:rsidRDefault="00AD2DA8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Goal</w:t>
            </w:r>
          </w:p>
        </w:tc>
      </w:tr>
      <w:tr w:rsidR="00B25F46" w14:paraId="3F7F4662" w14:textId="77777777" w:rsidTr="000324ED">
        <w:tblPrEx>
          <w:tblLook w:val="0000" w:firstRow="0" w:lastRow="0" w:firstColumn="0" w:lastColumn="0" w:noHBand="0" w:noVBand="0"/>
        </w:tblPrEx>
        <w:trPr>
          <w:trHeight w:val="1440"/>
        </w:trPr>
        <w:tc>
          <w:tcPr>
            <w:tcW w:w="9016" w:type="dxa"/>
            <w:gridSpan w:val="3"/>
          </w:tcPr>
          <w:p w14:paraId="4743F5E0" w14:textId="77777777" w:rsidR="00B25F46" w:rsidRPr="009E54F9" w:rsidRDefault="00AD2DA8" w:rsidP="000324ED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Project Deliverables:</w:t>
            </w:r>
          </w:p>
          <w:p w14:paraId="45B0C440" w14:textId="77777777" w:rsidR="00340E4F" w:rsidRDefault="001D21F4" w:rsidP="00810ACD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Create a musician</w:t>
            </w:r>
            <w:r w:rsidR="00810ACD">
              <w:rPr>
                <w:sz w:val="24"/>
                <w:szCs w:val="24"/>
              </w:rPr>
              <w:t>:</w:t>
            </w:r>
          </w:p>
          <w:p w14:paraId="792B917A" w14:textId="685CE275" w:rsidR="00810ACD" w:rsidRPr="00810ACD" w:rsidRDefault="00340E4F" w:rsidP="00810ACD">
            <w:pPr>
              <w:tabs>
                <w:tab w:val="left" w:pos="32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10ACD" w:rsidRPr="00810ACD">
              <w:rPr>
                <w:sz w:val="24"/>
                <w:szCs w:val="24"/>
              </w:rPr>
              <w:t xml:space="preserve">Select whether the musician is a guitarist, bassist, percussionist, or </w:t>
            </w:r>
            <w:r w:rsidR="00845E1D">
              <w:rPr>
                <w:sz w:val="24"/>
                <w:szCs w:val="24"/>
              </w:rPr>
              <w:t>flutist</w:t>
            </w:r>
          </w:p>
          <w:p w14:paraId="13483B4F" w14:textId="125F2709" w:rsidR="001D21F4" w:rsidRDefault="00340E4F" w:rsidP="00810ACD">
            <w:pPr>
              <w:tabs>
                <w:tab w:val="left" w:pos="32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10ACD" w:rsidRPr="00810ACD">
              <w:rPr>
                <w:sz w:val="24"/>
                <w:szCs w:val="24"/>
              </w:rPr>
              <w:t xml:space="preserve">Record their name, years </w:t>
            </w:r>
            <w:r w:rsidR="00845E1D">
              <w:rPr>
                <w:sz w:val="24"/>
                <w:szCs w:val="24"/>
              </w:rPr>
              <w:t xml:space="preserve">of </w:t>
            </w:r>
            <w:r w:rsidR="00810ACD" w:rsidRPr="00810ACD">
              <w:rPr>
                <w:sz w:val="24"/>
                <w:szCs w:val="24"/>
              </w:rPr>
              <w:t>playing, and hourly rate</w:t>
            </w:r>
          </w:p>
          <w:p w14:paraId="6286A1EC" w14:textId="3FE65F1D" w:rsidR="00340E4F" w:rsidRPr="009E54F9" w:rsidRDefault="00C07B7E" w:rsidP="002E0CCF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</w:t>
            </w:r>
            <w:r w:rsidR="00340E4F" w:rsidRPr="009E54F9">
              <w:rPr>
                <w:sz w:val="24"/>
                <w:szCs w:val="24"/>
              </w:rPr>
              <w:t>Create a troupe</w:t>
            </w:r>
            <w:r w:rsidR="002E0CCF" w:rsidRPr="009E54F9">
              <w:rPr>
                <w:sz w:val="24"/>
                <w:szCs w:val="24"/>
              </w:rPr>
              <w:t xml:space="preserve">: </w:t>
            </w:r>
            <w:r w:rsidR="00340E4F" w:rsidRPr="009E54F9">
              <w:rPr>
                <w:sz w:val="24"/>
                <w:szCs w:val="24"/>
              </w:rPr>
              <w:t>Record the name, minimum duration, genre</w:t>
            </w:r>
          </w:p>
          <w:p w14:paraId="57A83B10" w14:textId="34C40560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-Add a musician to a troupe</w:t>
            </w:r>
          </w:p>
          <w:p w14:paraId="6BEEA894" w14:textId="1FF7C7F8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-Provide a summary description of a troupe</w:t>
            </w:r>
          </w:p>
          <w:p w14:paraId="787E77EC" w14:textId="344EF8BB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-Provide a detailed description of a troupe</w:t>
            </w:r>
          </w:p>
          <w:p w14:paraId="6C385B0A" w14:textId="58699FBF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-Calculate the cost of deploying the troupe for </w:t>
            </w:r>
            <w:proofErr w:type="gramStart"/>
            <w:r w:rsidRPr="009E54F9">
              <w:rPr>
                <w:sz w:val="24"/>
                <w:szCs w:val="24"/>
              </w:rPr>
              <w:t>a number of</w:t>
            </w:r>
            <w:proofErr w:type="gramEnd"/>
            <w:r w:rsidRPr="009E54F9">
              <w:rPr>
                <w:sz w:val="24"/>
                <w:szCs w:val="24"/>
              </w:rPr>
              <w:t xml:space="preserve"> hours</w:t>
            </w:r>
          </w:p>
          <w:p w14:paraId="09DCD191" w14:textId="27538B4F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-Read a list of troupe names to be populated from a file</w:t>
            </w:r>
          </w:p>
          <w:p w14:paraId="41EDD96F" w14:textId="07AB4B9F" w:rsidR="00C07B7E" w:rsidRPr="009E54F9" w:rsidRDefault="00C07B7E" w:rsidP="00C07B7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-Write a list of the detailed descriptions for all troupes to a given filename</w:t>
            </w:r>
          </w:p>
          <w:p w14:paraId="69821C29" w14:textId="2B7FD7CD" w:rsidR="002E0CCF" w:rsidRPr="009E54F9" w:rsidRDefault="002E0CCF" w:rsidP="002E0CCF">
            <w:pPr>
              <w:tabs>
                <w:tab w:val="left" w:pos="3270"/>
              </w:tabs>
              <w:rPr>
                <w:sz w:val="24"/>
                <w:szCs w:val="24"/>
              </w:rPr>
            </w:pPr>
          </w:p>
        </w:tc>
      </w:tr>
      <w:tr w:rsidR="00B25F46" w14:paraId="36FF8C18" w14:textId="77777777" w:rsidTr="000324ED">
        <w:tblPrEx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9016" w:type="dxa"/>
            <w:gridSpan w:val="3"/>
          </w:tcPr>
          <w:p w14:paraId="62220D5D" w14:textId="77777777" w:rsidR="00C30078" w:rsidRPr="00C30078" w:rsidRDefault="00AD2DA8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Clients:</w:t>
            </w:r>
          </w:p>
          <w:p w14:paraId="14FC8824" w14:textId="56DC7284" w:rsidR="00B25F46" w:rsidRDefault="00C30078" w:rsidP="000324ED">
            <w:pPr>
              <w:tabs>
                <w:tab w:val="left" w:pos="327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30078">
              <w:rPr>
                <w:sz w:val="24"/>
                <w:szCs w:val="24"/>
              </w:rPr>
              <w:t>music management officer</w:t>
            </w:r>
          </w:p>
        </w:tc>
      </w:tr>
      <w:tr w:rsidR="000324ED" w:rsidRPr="00C30078" w14:paraId="2B73E990" w14:textId="2ACF9517" w:rsidTr="00A24895">
        <w:tblPrEx>
          <w:tblLook w:val="0000" w:firstRow="0" w:lastRow="0" w:firstColumn="0" w:lastColumn="0" w:noHBand="0" w:noVBand="0"/>
        </w:tblPrEx>
        <w:trPr>
          <w:trHeight w:val="1073"/>
        </w:trPr>
        <w:tc>
          <w:tcPr>
            <w:tcW w:w="4420" w:type="dxa"/>
          </w:tcPr>
          <w:p w14:paraId="12BE5948" w14:textId="1D0752E5" w:rsidR="00B97B4E" w:rsidRPr="00C30078" w:rsidRDefault="00F50DE1" w:rsidP="00B97B4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>By signing this document, I a</w:t>
            </w:r>
            <w:r w:rsidR="00CB223D" w:rsidRPr="00C30078">
              <w:rPr>
                <w:sz w:val="24"/>
                <w:szCs w:val="24"/>
              </w:rPr>
              <w:t>cknowledge that I have delivered all the start</w:t>
            </w:r>
            <w:r w:rsidR="00F8377F" w:rsidRPr="00C30078">
              <w:rPr>
                <w:sz w:val="24"/>
                <w:szCs w:val="24"/>
              </w:rPr>
              <w:t>ed deliverables</w:t>
            </w:r>
            <w:r w:rsidR="00C57827" w:rsidRPr="00C30078">
              <w:rPr>
                <w:sz w:val="24"/>
                <w:szCs w:val="24"/>
              </w:rPr>
              <w:t xml:space="preserve"> </w:t>
            </w:r>
            <w:r w:rsidR="00A57DB0">
              <w:rPr>
                <w:sz w:val="24"/>
                <w:szCs w:val="24"/>
              </w:rPr>
              <w:t xml:space="preserve">at </w:t>
            </w:r>
            <w:r w:rsidR="00C57827" w:rsidRPr="00C30078">
              <w:rPr>
                <w:sz w:val="24"/>
                <w:szCs w:val="24"/>
              </w:rPr>
              <w:t>the agreed quality levels.</w:t>
            </w:r>
          </w:p>
        </w:tc>
        <w:tc>
          <w:tcPr>
            <w:tcW w:w="4596" w:type="dxa"/>
            <w:gridSpan w:val="2"/>
          </w:tcPr>
          <w:p w14:paraId="7897604E" w14:textId="66CC3D5D" w:rsidR="000324ED" w:rsidRPr="00C30078" w:rsidRDefault="007E615C" w:rsidP="000324ED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C30078">
              <w:rPr>
                <w:sz w:val="24"/>
                <w:szCs w:val="24"/>
              </w:rPr>
              <w:t xml:space="preserve">By signing this document, I acknowledge that I have </w:t>
            </w:r>
            <w:r w:rsidR="00A24895" w:rsidRPr="00C30078">
              <w:rPr>
                <w:sz w:val="24"/>
                <w:szCs w:val="24"/>
              </w:rPr>
              <w:t>received</w:t>
            </w:r>
            <w:r w:rsidRPr="00C30078">
              <w:rPr>
                <w:sz w:val="24"/>
                <w:szCs w:val="24"/>
              </w:rPr>
              <w:t xml:space="preserve"> all the started deliverables </w:t>
            </w:r>
            <w:r w:rsidR="00A57DB0">
              <w:rPr>
                <w:sz w:val="24"/>
                <w:szCs w:val="24"/>
              </w:rPr>
              <w:t xml:space="preserve">at </w:t>
            </w:r>
            <w:r w:rsidRPr="00C30078">
              <w:rPr>
                <w:sz w:val="24"/>
                <w:szCs w:val="24"/>
              </w:rPr>
              <w:t>the agreed quality levels.</w:t>
            </w:r>
          </w:p>
        </w:tc>
      </w:tr>
      <w:tr w:rsidR="000324ED" w:rsidRPr="00C30078" w14:paraId="50BCC6CF" w14:textId="3652E78C" w:rsidTr="00B97B4E">
        <w:tblPrEx>
          <w:tblLook w:val="0000" w:firstRow="0" w:lastRow="0" w:firstColumn="0" w:lastColumn="0" w:noHBand="0" w:noVBand="0"/>
        </w:tblPrEx>
        <w:trPr>
          <w:trHeight w:val="1131"/>
        </w:trPr>
        <w:tc>
          <w:tcPr>
            <w:tcW w:w="4420" w:type="dxa"/>
          </w:tcPr>
          <w:p w14:paraId="2A5770E1" w14:textId="77777777" w:rsidR="000324ED" w:rsidRPr="00C30078" w:rsidRDefault="00F077B8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Project Manager name and sign</w:t>
            </w:r>
            <w:r w:rsidR="004E6DE9" w:rsidRPr="00C30078">
              <w:rPr>
                <w:b/>
                <w:bCs/>
                <w:sz w:val="24"/>
                <w:szCs w:val="24"/>
              </w:rPr>
              <w:t>ature:</w:t>
            </w:r>
          </w:p>
          <w:p w14:paraId="174F1A9D" w14:textId="347CB431" w:rsidR="00C30078" w:rsidRPr="00B950B2" w:rsidRDefault="00DD7C4F" w:rsidP="00B97B4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B950B2">
              <w:rPr>
                <w:sz w:val="24"/>
                <w:szCs w:val="24"/>
              </w:rPr>
              <w:t xml:space="preserve">Nima </w:t>
            </w:r>
            <w:proofErr w:type="spellStart"/>
            <w:r w:rsidRPr="00B950B2">
              <w:rPr>
                <w:sz w:val="24"/>
                <w:szCs w:val="24"/>
              </w:rPr>
              <w:t>Shekarriz</w:t>
            </w:r>
            <w:proofErr w:type="spellEnd"/>
            <w:r w:rsidRPr="00B950B2">
              <w:rPr>
                <w:sz w:val="24"/>
                <w:szCs w:val="24"/>
              </w:rPr>
              <w:t xml:space="preserve"> Fard</w:t>
            </w:r>
          </w:p>
        </w:tc>
        <w:tc>
          <w:tcPr>
            <w:tcW w:w="4596" w:type="dxa"/>
            <w:gridSpan w:val="2"/>
          </w:tcPr>
          <w:p w14:paraId="2589C76B" w14:textId="57368064" w:rsidR="000324ED" w:rsidRPr="00C30078" w:rsidRDefault="00185946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C30078">
              <w:rPr>
                <w:b/>
                <w:bCs/>
                <w:sz w:val="24"/>
                <w:szCs w:val="24"/>
              </w:rPr>
              <w:t>Sponsored name</w:t>
            </w:r>
            <w:r w:rsidR="004E6DE9" w:rsidRPr="00C30078">
              <w:rPr>
                <w:b/>
                <w:bCs/>
                <w:sz w:val="24"/>
                <w:szCs w:val="24"/>
              </w:rPr>
              <w:t xml:space="preserve"> and signature:</w:t>
            </w:r>
          </w:p>
        </w:tc>
      </w:tr>
      <w:tr w:rsidR="00B97B4E" w:rsidRPr="00C30078" w14:paraId="5D2A263D" w14:textId="77777777" w:rsidTr="00B97B4E">
        <w:tblPrEx>
          <w:tblLook w:val="0000" w:firstRow="0" w:lastRow="0" w:firstColumn="0" w:lastColumn="0" w:noHBand="0" w:noVBand="0"/>
        </w:tblPrEx>
        <w:trPr>
          <w:trHeight w:val="1131"/>
        </w:trPr>
        <w:tc>
          <w:tcPr>
            <w:tcW w:w="4420" w:type="dxa"/>
          </w:tcPr>
          <w:p w14:paraId="65B75178" w14:textId="77777777" w:rsidR="00B97B4E" w:rsidRPr="00B97B4E" w:rsidRDefault="00B97B4E" w:rsidP="00B97B4E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B97B4E">
              <w:rPr>
                <w:b/>
                <w:bCs/>
                <w:sz w:val="24"/>
                <w:szCs w:val="24"/>
              </w:rPr>
              <w:t>Date:</w:t>
            </w:r>
          </w:p>
          <w:p w14:paraId="35016544" w14:textId="44BD6281" w:rsidR="00B97B4E" w:rsidRPr="009E54F9" w:rsidRDefault="00B97B4E" w:rsidP="00B97B4E">
            <w:pPr>
              <w:tabs>
                <w:tab w:val="left" w:pos="3270"/>
              </w:tabs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03/09/2021</w:t>
            </w:r>
          </w:p>
        </w:tc>
        <w:tc>
          <w:tcPr>
            <w:tcW w:w="4596" w:type="dxa"/>
            <w:gridSpan w:val="2"/>
          </w:tcPr>
          <w:p w14:paraId="1196B1A8" w14:textId="166BEF40" w:rsidR="00B97B4E" w:rsidRPr="00C30078" w:rsidRDefault="00B97B4E" w:rsidP="000324ED">
            <w:pPr>
              <w:tabs>
                <w:tab w:val="left" w:pos="3270"/>
              </w:tabs>
              <w:rPr>
                <w:b/>
                <w:bCs/>
                <w:sz w:val="24"/>
                <w:szCs w:val="24"/>
              </w:rPr>
            </w:pPr>
            <w:r w:rsidRPr="00B97B4E">
              <w:rPr>
                <w:b/>
                <w:bCs/>
                <w:sz w:val="24"/>
                <w:szCs w:val="24"/>
              </w:rPr>
              <w:t>Date:</w:t>
            </w:r>
          </w:p>
        </w:tc>
      </w:tr>
    </w:tbl>
    <w:p w14:paraId="63C7F12E" w14:textId="4B38D654" w:rsidR="0027020D" w:rsidRDefault="006C74E6">
      <w:r w:rsidRPr="00B44CC1">
        <w:rPr>
          <w:sz w:val="28"/>
          <w:szCs w:val="28"/>
        </w:rPr>
        <w:t xml:space="preserve"> </w:t>
      </w:r>
      <w:r w:rsidR="00B44CC1">
        <w:rPr>
          <w:sz w:val="28"/>
          <w:szCs w:val="28"/>
        </w:rPr>
        <w:t xml:space="preserve">                                               </w:t>
      </w:r>
      <w:r w:rsidR="00B44CC1" w:rsidRPr="00B44CC1">
        <w:rPr>
          <w:sz w:val="28"/>
          <w:szCs w:val="28"/>
        </w:rPr>
        <w:t>Project Sign-Off Sheet</w:t>
      </w:r>
      <w:r w:rsidR="00B44CC1" w:rsidRPr="00B44CC1">
        <w:t xml:space="preserve">              </w:t>
      </w:r>
      <w:r w:rsidR="0027020D">
        <w:br w:type="page"/>
      </w:r>
      <w:r w:rsidRPr="006C74E6">
        <w:lastRenderedPageBreak/>
        <w:t xml:space="preserve"> 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4"/>
        <w:gridCol w:w="1984"/>
        <w:gridCol w:w="1276"/>
      </w:tblGrid>
      <w:tr w:rsidR="009200EC" w14:paraId="19DF9269" w14:textId="2604046C" w:rsidTr="009E54F9">
        <w:trPr>
          <w:trHeight w:val="486"/>
        </w:trPr>
        <w:tc>
          <w:tcPr>
            <w:tcW w:w="5244" w:type="dxa"/>
          </w:tcPr>
          <w:p w14:paraId="4B085632" w14:textId="7687C339" w:rsidR="009200EC" w:rsidRPr="009E54F9" w:rsidRDefault="00B31E90">
            <w:pPr>
              <w:rPr>
                <w:b/>
                <w:bCs/>
                <w:sz w:val="24"/>
                <w:szCs w:val="24"/>
              </w:rPr>
            </w:pPr>
            <w:r w:rsidRPr="009E54F9">
              <w:rPr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1984" w:type="dxa"/>
          </w:tcPr>
          <w:p w14:paraId="4C124C04" w14:textId="40F02C72" w:rsidR="009200EC" w:rsidRPr="00F83D51" w:rsidRDefault="00F83D51">
            <w:pPr>
              <w:rPr>
                <w:b/>
                <w:bCs/>
                <w:sz w:val="24"/>
                <w:szCs w:val="24"/>
              </w:rPr>
            </w:pPr>
            <w:r w:rsidRPr="00F83D51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276" w:type="dxa"/>
          </w:tcPr>
          <w:p w14:paraId="032A76EF" w14:textId="6A899091" w:rsidR="009200EC" w:rsidRPr="00F83D51" w:rsidRDefault="00F83D51">
            <w:pPr>
              <w:rPr>
                <w:b/>
                <w:bCs/>
                <w:sz w:val="24"/>
                <w:szCs w:val="24"/>
              </w:rPr>
            </w:pPr>
            <w:r w:rsidRPr="00F83D51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FA4E1B" w14:paraId="1DA2B63A" w14:textId="77777777" w:rsidTr="009E54F9">
        <w:trPr>
          <w:trHeight w:val="1238"/>
        </w:trPr>
        <w:tc>
          <w:tcPr>
            <w:tcW w:w="5244" w:type="dxa"/>
          </w:tcPr>
          <w:p w14:paraId="1D657394" w14:textId="77777777" w:rsidR="00897EE9" w:rsidRPr="009E54F9" w:rsidRDefault="00FD3223" w:rsidP="00FD3223">
            <w:pPr>
              <w:rPr>
                <w:sz w:val="24"/>
                <w:szCs w:val="24"/>
              </w:rPr>
            </w:pPr>
            <w:r>
              <w:t>-</w:t>
            </w:r>
            <w:r w:rsidRPr="009E54F9">
              <w:rPr>
                <w:sz w:val="24"/>
                <w:szCs w:val="24"/>
              </w:rPr>
              <w:t>Research and choose version control system (VCS) according to organisational requirements.</w:t>
            </w:r>
          </w:p>
          <w:p w14:paraId="71724DA3" w14:textId="77777777" w:rsidR="00491383" w:rsidRPr="009E54F9" w:rsidRDefault="003A5547" w:rsidP="00491383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 Identify required subversion and VCS pre-installation factors</w:t>
            </w:r>
            <w:r w:rsidRPr="009E54F9">
              <w:rPr>
                <w:sz w:val="24"/>
                <w:szCs w:val="24"/>
              </w:rPr>
              <w:cr/>
            </w:r>
          </w:p>
          <w:p w14:paraId="529B847D" w14:textId="77777777" w:rsidR="00434A6C" w:rsidRPr="009E54F9" w:rsidRDefault="003A5547" w:rsidP="00434A6C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</w:t>
            </w:r>
            <w:r w:rsidR="00491383" w:rsidRPr="009E54F9">
              <w:rPr>
                <w:sz w:val="24"/>
                <w:szCs w:val="24"/>
              </w:rPr>
              <w:t xml:space="preserve"> Install VCS and create personal account and push changes from branch according to VCS service provider and organisational requirements</w:t>
            </w:r>
            <w:r w:rsidR="00491383" w:rsidRPr="009E54F9">
              <w:rPr>
                <w:sz w:val="24"/>
                <w:szCs w:val="24"/>
              </w:rPr>
              <w:cr/>
            </w:r>
          </w:p>
          <w:p w14:paraId="2D3506C9" w14:textId="6A40CA3D" w:rsidR="003A5547" w:rsidRPr="009E54F9" w:rsidRDefault="00434A6C" w:rsidP="00434A6C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-Create local repository according to service provider procedures</w:t>
            </w:r>
            <w:r w:rsidRPr="009E54F9">
              <w:rPr>
                <w:sz w:val="24"/>
                <w:szCs w:val="24"/>
              </w:rPr>
              <w:cr/>
            </w:r>
          </w:p>
          <w:p w14:paraId="551B7425" w14:textId="333692B1" w:rsidR="00434A6C" w:rsidRDefault="00434A6C" w:rsidP="00491383"/>
        </w:tc>
        <w:tc>
          <w:tcPr>
            <w:tcW w:w="1984" w:type="dxa"/>
          </w:tcPr>
          <w:p w14:paraId="6F7FFD19" w14:textId="77777777" w:rsidR="00FA4E1B" w:rsidRPr="009E54F9" w:rsidRDefault="002F6EE8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50F11EA9" w14:textId="77777777" w:rsidR="002F6EE8" w:rsidRPr="009E54F9" w:rsidRDefault="002F6EE8">
            <w:pPr>
              <w:rPr>
                <w:sz w:val="24"/>
                <w:szCs w:val="24"/>
              </w:rPr>
            </w:pPr>
          </w:p>
          <w:p w14:paraId="391E46A5" w14:textId="135C2481" w:rsidR="002F6EE8" w:rsidRPr="009E54F9" w:rsidRDefault="002F6EE8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1F94B09A" w14:textId="77777777" w:rsidR="002F6EE8" w:rsidRPr="009E54F9" w:rsidRDefault="002F6EE8">
            <w:pPr>
              <w:rPr>
                <w:sz w:val="24"/>
                <w:szCs w:val="24"/>
              </w:rPr>
            </w:pPr>
          </w:p>
          <w:p w14:paraId="030054F1" w14:textId="77777777" w:rsidR="002F6EE8" w:rsidRPr="009E54F9" w:rsidRDefault="002F6EE8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28285370" w14:textId="77777777" w:rsidR="002008A1" w:rsidRPr="009E54F9" w:rsidRDefault="002008A1">
            <w:pPr>
              <w:rPr>
                <w:sz w:val="24"/>
                <w:szCs w:val="24"/>
              </w:rPr>
            </w:pPr>
          </w:p>
          <w:p w14:paraId="1012C912" w14:textId="77777777" w:rsidR="002008A1" w:rsidRPr="009E54F9" w:rsidRDefault="002008A1">
            <w:pPr>
              <w:rPr>
                <w:sz w:val="24"/>
                <w:szCs w:val="24"/>
              </w:rPr>
            </w:pPr>
          </w:p>
          <w:p w14:paraId="1943945F" w14:textId="2E15A975" w:rsidR="002008A1" w:rsidRDefault="002008A1"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509FCDB0" w14:textId="77777777" w:rsidR="00FA4E1B" w:rsidRDefault="00FA4E1B"/>
        </w:tc>
      </w:tr>
      <w:tr w:rsidR="00FA4E1B" w:rsidRPr="009E54F9" w14:paraId="3CC55331" w14:textId="77777777" w:rsidTr="009E54F9">
        <w:trPr>
          <w:trHeight w:val="1574"/>
        </w:trPr>
        <w:tc>
          <w:tcPr>
            <w:tcW w:w="5244" w:type="dxa"/>
          </w:tcPr>
          <w:p w14:paraId="0F61FF8A" w14:textId="1BE9C26D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Describe the troupe in summary by stating</w:t>
            </w:r>
            <w:r w:rsidR="001975C3" w:rsidRPr="009E54F9">
              <w:rPr>
                <w:sz w:val="24"/>
                <w:szCs w:val="24"/>
              </w:rPr>
              <w:t>:</w:t>
            </w:r>
          </w:p>
          <w:p w14:paraId="1B45CAAC" w14:textId="77777777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The troupe's name</w:t>
            </w:r>
          </w:p>
          <w:p w14:paraId="540F3E0A" w14:textId="77777777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How many of which instruments it contains</w:t>
            </w:r>
          </w:p>
          <w:p w14:paraId="1337B768" w14:textId="77777777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What genre the troupe plays</w:t>
            </w:r>
          </w:p>
          <w:p w14:paraId="6CB03FBF" w14:textId="77777777" w:rsidR="002008A1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The minimum duration of a booking</w:t>
            </w:r>
          </w:p>
          <w:p w14:paraId="5D5D0723" w14:textId="180F22AA" w:rsidR="00FA4E1B" w:rsidRPr="009E54F9" w:rsidRDefault="002008A1" w:rsidP="002008A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The hourly rate for the whole troupe</w:t>
            </w:r>
          </w:p>
        </w:tc>
        <w:tc>
          <w:tcPr>
            <w:tcW w:w="1984" w:type="dxa"/>
          </w:tcPr>
          <w:p w14:paraId="54E7A0EE" w14:textId="4266AA6B" w:rsidR="00FA4E1B" w:rsidRPr="009E54F9" w:rsidRDefault="00300DC2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5515B4C9" w14:textId="77777777" w:rsidR="00FA4E1B" w:rsidRPr="009E54F9" w:rsidRDefault="00FA4E1B">
            <w:pPr>
              <w:rPr>
                <w:sz w:val="24"/>
                <w:szCs w:val="24"/>
              </w:rPr>
            </w:pPr>
          </w:p>
        </w:tc>
      </w:tr>
      <w:tr w:rsidR="00FA4E1B" w:rsidRPr="009E54F9" w14:paraId="14E56C3F" w14:textId="77777777" w:rsidTr="009E54F9">
        <w:trPr>
          <w:trHeight w:val="1641"/>
        </w:trPr>
        <w:tc>
          <w:tcPr>
            <w:tcW w:w="5244" w:type="dxa"/>
          </w:tcPr>
          <w:p w14:paraId="03FB8B1A" w14:textId="77777777" w:rsidR="00867689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Troupe data requirements are:</w:t>
            </w:r>
          </w:p>
          <w:p w14:paraId="64141B11" w14:textId="79AFB35B" w:rsidR="00867689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-Name between 3 and 30 characters</w:t>
            </w:r>
          </w:p>
          <w:p w14:paraId="725F44F9" w14:textId="5B6BDEBE" w:rsidR="00867689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 -No more than 5 musicians</w:t>
            </w:r>
          </w:p>
          <w:p w14:paraId="4BE5F094" w14:textId="4C85A210" w:rsidR="00867689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 -Valid genre from (rock, jazz, pop)</w:t>
            </w:r>
          </w:p>
          <w:p w14:paraId="78451BB4" w14:textId="76C3F1EF" w:rsidR="00FA4E1B" w:rsidRPr="009E54F9" w:rsidRDefault="00867689" w:rsidP="00867689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 -Minimum duration in hours between 0.5 and 3</w:t>
            </w:r>
          </w:p>
        </w:tc>
        <w:tc>
          <w:tcPr>
            <w:tcW w:w="1984" w:type="dxa"/>
          </w:tcPr>
          <w:p w14:paraId="0E44C5C0" w14:textId="06A76896" w:rsidR="00FA4E1B" w:rsidRPr="009E54F9" w:rsidRDefault="00544686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7F6305E0" w14:textId="77777777" w:rsidR="00FA4E1B" w:rsidRPr="009E54F9" w:rsidRDefault="00FA4E1B">
            <w:pPr>
              <w:rPr>
                <w:sz w:val="24"/>
                <w:szCs w:val="24"/>
              </w:rPr>
            </w:pPr>
          </w:p>
        </w:tc>
      </w:tr>
      <w:tr w:rsidR="00592045" w:rsidRPr="009E54F9" w14:paraId="7FF00DFC" w14:textId="77777777" w:rsidTr="009E54F9">
        <w:trPr>
          <w:trHeight w:val="1641"/>
        </w:trPr>
        <w:tc>
          <w:tcPr>
            <w:tcW w:w="5244" w:type="dxa"/>
          </w:tcPr>
          <w:p w14:paraId="7397B29D" w14:textId="18833753" w:rsidR="00592045" w:rsidRPr="009E54F9" w:rsidRDefault="006B1021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</w:t>
            </w:r>
            <w:r w:rsidR="00592045" w:rsidRPr="009E54F9">
              <w:rPr>
                <w:sz w:val="24"/>
                <w:szCs w:val="24"/>
              </w:rPr>
              <w:t>Add a musician to a troupe</w:t>
            </w:r>
          </w:p>
          <w:p w14:paraId="1DAC179D" w14:textId="77777777" w:rsidR="00592045" w:rsidRPr="009E54F9" w:rsidRDefault="00592045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-Provide a summary description of a troupe</w:t>
            </w:r>
          </w:p>
          <w:p w14:paraId="6E12AF22" w14:textId="77777777" w:rsidR="00592045" w:rsidRPr="009E54F9" w:rsidRDefault="00592045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-Provide a detailed description of a troupe</w:t>
            </w:r>
          </w:p>
          <w:p w14:paraId="11478347" w14:textId="77777777" w:rsidR="00592045" w:rsidRPr="009E54F9" w:rsidRDefault="00592045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-Calculate the cost of deploying the troupe for </w:t>
            </w:r>
            <w:proofErr w:type="gramStart"/>
            <w:r w:rsidRPr="009E54F9">
              <w:rPr>
                <w:sz w:val="24"/>
                <w:szCs w:val="24"/>
              </w:rPr>
              <w:t>a number of</w:t>
            </w:r>
            <w:proofErr w:type="gramEnd"/>
            <w:r w:rsidRPr="009E54F9">
              <w:rPr>
                <w:sz w:val="24"/>
                <w:szCs w:val="24"/>
              </w:rPr>
              <w:t xml:space="preserve"> hours</w:t>
            </w:r>
          </w:p>
          <w:p w14:paraId="52377052" w14:textId="3860B844" w:rsidR="006B1021" w:rsidRPr="009E54F9" w:rsidRDefault="006B1021" w:rsidP="006B102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lastRenderedPageBreak/>
              <w:t>-Read a list of troupe names to be populated from a file</w:t>
            </w:r>
          </w:p>
          <w:p w14:paraId="61FECF7E" w14:textId="33DCCAE6" w:rsidR="006B1021" w:rsidRPr="009E54F9" w:rsidRDefault="006B1021" w:rsidP="006B102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-Write a list of the detailed descriptions for all troupes to a given filename</w:t>
            </w:r>
          </w:p>
        </w:tc>
        <w:tc>
          <w:tcPr>
            <w:tcW w:w="1984" w:type="dxa"/>
          </w:tcPr>
          <w:p w14:paraId="568CD2FC" w14:textId="77777777" w:rsidR="00592045" w:rsidRPr="009E54F9" w:rsidRDefault="006B102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lastRenderedPageBreak/>
              <w:t>Completed</w:t>
            </w:r>
          </w:p>
          <w:p w14:paraId="4CFF03E5" w14:textId="77777777" w:rsidR="006B1021" w:rsidRPr="009E54F9" w:rsidRDefault="00FB66A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0A3FD967" w14:textId="77777777" w:rsidR="00FB66AF" w:rsidRPr="009E54F9" w:rsidRDefault="00FB66A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  <w:p w14:paraId="0CC39B7B" w14:textId="44AB4293" w:rsidR="00FB66AF" w:rsidRPr="009E54F9" w:rsidRDefault="009D3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14:paraId="48ACCF4B" w14:textId="77777777" w:rsidR="00E6481A" w:rsidRPr="009E54F9" w:rsidRDefault="00E6481A">
            <w:pPr>
              <w:rPr>
                <w:sz w:val="24"/>
                <w:szCs w:val="24"/>
              </w:rPr>
            </w:pPr>
          </w:p>
          <w:p w14:paraId="4E61383F" w14:textId="75DA0989" w:rsidR="00FB66AF" w:rsidRPr="009E54F9" w:rsidRDefault="00FB66A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lastRenderedPageBreak/>
              <w:t>Completed</w:t>
            </w:r>
          </w:p>
          <w:p w14:paraId="076AECAB" w14:textId="2EE427BF" w:rsidR="00FB66AF" w:rsidRPr="009E54F9" w:rsidRDefault="00FB66A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2C061212" w14:textId="77777777" w:rsidR="00592045" w:rsidRPr="009E54F9" w:rsidRDefault="00592045">
            <w:pPr>
              <w:rPr>
                <w:sz w:val="24"/>
                <w:szCs w:val="24"/>
              </w:rPr>
            </w:pPr>
          </w:p>
        </w:tc>
      </w:tr>
      <w:tr w:rsidR="002D295C" w:rsidRPr="009E54F9" w14:paraId="7EF37348" w14:textId="77777777" w:rsidTr="009E54F9">
        <w:trPr>
          <w:trHeight w:val="1641"/>
        </w:trPr>
        <w:tc>
          <w:tcPr>
            <w:tcW w:w="5244" w:type="dxa"/>
          </w:tcPr>
          <w:p w14:paraId="0B252A60" w14:textId="77777777" w:rsidR="007A2EF8" w:rsidRPr="009E54F9" w:rsidRDefault="00F90E5F" w:rsidP="007A2EF8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Musician data requirements are</w:t>
            </w:r>
          </w:p>
          <w:p w14:paraId="5887AD5F" w14:textId="77777777" w:rsidR="00F90E5F" w:rsidRPr="009E54F9" w:rsidRDefault="00F90E5F" w:rsidP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Name between 3 and 30 characters</w:t>
            </w:r>
          </w:p>
          <w:p w14:paraId="3CFE98A1" w14:textId="77777777" w:rsidR="00F90E5F" w:rsidRPr="009E54F9" w:rsidRDefault="00F90E5F" w:rsidP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Must play one of the four instruments below</w:t>
            </w:r>
          </w:p>
          <w:p w14:paraId="379EE83B" w14:textId="77777777" w:rsidR="00F90E5F" w:rsidRPr="009E54F9" w:rsidRDefault="00F90E5F" w:rsidP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Years playing must be non-negative</w:t>
            </w:r>
          </w:p>
          <w:p w14:paraId="30A18E8E" w14:textId="3DA9F6DB" w:rsidR="00F90E5F" w:rsidRPr="009E54F9" w:rsidRDefault="00F90E5F" w:rsidP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Hourly rate must be over 50</w:t>
            </w:r>
          </w:p>
        </w:tc>
        <w:tc>
          <w:tcPr>
            <w:tcW w:w="1984" w:type="dxa"/>
          </w:tcPr>
          <w:p w14:paraId="40E698B4" w14:textId="2D444EBD" w:rsidR="002D295C" w:rsidRPr="009E54F9" w:rsidRDefault="00F90E5F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697D174A" w14:textId="77777777" w:rsidR="002D295C" w:rsidRPr="009E54F9" w:rsidRDefault="002D295C">
            <w:pPr>
              <w:rPr>
                <w:sz w:val="24"/>
                <w:szCs w:val="24"/>
              </w:rPr>
            </w:pPr>
          </w:p>
        </w:tc>
      </w:tr>
      <w:tr w:rsidR="002D295C" w:rsidRPr="009E54F9" w14:paraId="36E4A7CB" w14:textId="77777777" w:rsidTr="009E54F9">
        <w:trPr>
          <w:trHeight w:val="1641"/>
        </w:trPr>
        <w:tc>
          <w:tcPr>
            <w:tcW w:w="5244" w:type="dxa"/>
          </w:tcPr>
          <w:p w14:paraId="18AF8E46" w14:textId="77777777" w:rsidR="002D295C" w:rsidRPr="009E54F9" w:rsidRDefault="002D295C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 xml:space="preserve"> </w:t>
            </w:r>
            <w:r w:rsidR="00C05090" w:rsidRPr="009E54F9">
              <w:rPr>
                <w:sz w:val="24"/>
                <w:szCs w:val="24"/>
              </w:rPr>
              <w:t>All musicians must have functionality to</w:t>
            </w:r>
            <w:r w:rsidR="00CD4F0B" w:rsidRPr="009E54F9">
              <w:rPr>
                <w:sz w:val="24"/>
                <w:szCs w:val="24"/>
              </w:rPr>
              <w:t>:</w:t>
            </w:r>
          </w:p>
          <w:p w14:paraId="5C559658" w14:textId="3718C9A3" w:rsidR="000A7A9B" w:rsidRPr="009E54F9" w:rsidRDefault="000A7A9B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Introduce themselves which must include their name, instrument, years playing, hourly rate, and interesting fact</w:t>
            </w:r>
          </w:p>
        </w:tc>
        <w:tc>
          <w:tcPr>
            <w:tcW w:w="1984" w:type="dxa"/>
          </w:tcPr>
          <w:p w14:paraId="5A758A47" w14:textId="0B3D3BCE" w:rsidR="002D295C" w:rsidRPr="009E54F9" w:rsidRDefault="000A7A9B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6A46BD9A" w14:textId="77777777" w:rsidR="002D295C" w:rsidRPr="009E54F9" w:rsidRDefault="002D295C">
            <w:pPr>
              <w:rPr>
                <w:sz w:val="24"/>
                <w:szCs w:val="24"/>
              </w:rPr>
            </w:pPr>
          </w:p>
        </w:tc>
      </w:tr>
      <w:tr w:rsidR="002D295C" w:rsidRPr="009E54F9" w14:paraId="099EE871" w14:textId="77777777" w:rsidTr="009E54F9">
        <w:trPr>
          <w:trHeight w:val="1641"/>
        </w:trPr>
        <w:tc>
          <w:tcPr>
            <w:tcW w:w="5244" w:type="dxa"/>
          </w:tcPr>
          <w:p w14:paraId="364C7BC3" w14:textId="77777777" w:rsidR="002D295C" w:rsidRPr="009E54F9" w:rsidRDefault="00FB1491" w:rsidP="00592045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interesting facts are:</w:t>
            </w:r>
          </w:p>
          <w:p w14:paraId="35D65346" w14:textId="77777777" w:rsidR="00E6481A" w:rsidRPr="009E54F9" w:rsidRDefault="00FB1491" w:rsidP="00E6481A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Guitarist - "The more strings you have, the better you are"</w:t>
            </w:r>
          </w:p>
          <w:p w14:paraId="11321C47" w14:textId="226C7522" w:rsidR="00FB1491" w:rsidRPr="009E54F9" w:rsidRDefault="00FB1491" w:rsidP="00E6481A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Bassist - "Everyone loves a bassist"</w:t>
            </w:r>
          </w:p>
          <w:p w14:paraId="4E404291" w14:textId="77777777" w:rsidR="00FB1491" w:rsidRPr="009E54F9" w:rsidRDefault="00FB1491" w:rsidP="00FB149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Percussionist - "Me drum"</w:t>
            </w:r>
          </w:p>
          <w:p w14:paraId="5FDD408E" w14:textId="37CD9004" w:rsidR="00FB1491" w:rsidRPr="009E54F9" w:rsidRDefault="00FB1491" w:rsidP="00FB1491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Flautist - "1989 heavy metal instrument of the year"</w:t>
            </w:r>
          </w:p>
        </w:tc>
        <w:tc>
          <w:tcPr>
            <w:tcW w:w="1984" w:type="dxa"/>
          </w:tcPr>
          <w:p w14:paraId="46027CD9" w14:textId="4466DC47" w:rsidR="002D295C" w:rsidRPr="009E54F9" w:rsidRDefault="00E6481A">
            <w:pPr>
              <w:rPr>
                <w:sz w:val="24"/>
                <w:szCs w:val="24"/>
              </w:rPr>
            </w:pPr>
            <w:r w:rsidRPr="009E54F9">
              <w:rPr>
                <w:sz w:val="24"/>
                <w:szCs w:val="24"/>
              </w:rPr>
              <w:t>completed</w:t>
            </w:r>
          </w:p>
        </w:tc>
        <w:tc>
          <w:tcPr>
            <w:tcW w:w="1276" w:type="dxa"/>
          </w:tcPr>
          <w:p w14:paraId="687C74EF" w14:textId="77777777" w:rsidR="002D295C" w:rsidRPr="009E54F9" w:rsidRDefault="002D295C">
            <w:pPr>
              <w:rPr>
                <w:sz w:val="24"/>
                <w:szCs w:val="24"/>
              </w:rPr>
            </w:pPr>
          </w:p>
        </w:tc>
      </w:tr>
    </w:tbl>
    <w:p w14:paraId="5101217C" w14:textId="77777777" w:rsidR="0027020D" w:rsidRDefault="0027020D">
      <w:r>
        <w:br w:type="page"/>
      </w:r>
    </w:p>
    <w:p w14:paraId="27310671" w14:textId="77777777" w:rsidR="0027020D" w:rsidRDefault="0027020D"/>
    <w:p w14:paraId="087E53F9" w14:textId="29DADB0B" w:rsidR="00B0213F" w:rsidRPr="00B25F46" w:rsidRDefault="00F70A1F" w:rsidP="00F70A1F">
      <w:pPr>
        <w:tabs>
          <w:tab w:val="left" w:pos="3270"/>
        </w:tabs>
        <w:rPr>
          <w:b/>
          <w:bCs/>
          <w:sz w:val="28"/>
          <w:szCs w:val="28"/>
        </w:rPr>
      </w:pPr>
      <w:r w:rsidRPr="00B25F46">
        <w:rPr>
          <w:b/>
          <w:bCs/>
        </w:rPr>
        <w:t xml:space="preserve">    </w:t>
      </w:r>
      <w:r w:rsidR="00B25F46" w:rsidRPr="00B25F46">
        <w:rPr>
          <w:b/>
          <w:bCs/>
        </w:rPr>
        <w:t xml:space="preserve">                   </w:t>
      </w:r>
      <w:r w:rsidRPr="00B25F46">
        <w:rPr>
          <w:b/>
          <w:bCs/>
        </w:rPr>
        <w:t xml:space="preserve">                                      </w:t>
      </w:r>
    </w:p>
    <w:sectPr w:rsidR="00B0213F" w:rsidRPr="00B2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A930" w14:textId="77777777" w:rsidR="00BD0CEA" w:rsidRDefault="00BD0CEA" w:rsidP="006C62B8">
      <w:pPr>
        <w:spacing w:after="0" w:line="240" w:lineRule="auto"/>
      </w:pPr>
      <w:r>
        <w:separator/>
      </w:r>
    </w:p>
  </w:endnote>
  <w:endnote w:type="continuationSeparator" w:id="0">
    <w:p w14:paraId="08E4753F" w14:textId="77777777" w:rsidR="00BD0CEA" w:rsidRDefault="00BD0CEA" w:rsidP="006C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45C3" w14:textId="77777777" w:rsidR="00BD0CEA" w:rsidRDefault="00BD0CEA" w:rsidP="006C62B8">
      <w:pPr>
        <w:spacing w:after="0" w:line="240" w:lineRule="auto"/>
      </w:pPr>
      <w:r>
        <w:separator/>
      </w:r>
    </w:p>
  </w:footnote>
  <w:footnote w:type="continuationSeparator" w:id="0">
    <w:p w14:paraId="46FCD097" w14:textId="77777777" w:rsidR="00BD0CEA" w:rsidRDefault="00BD0CEA" w:rsidP="006C6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26"/>
    <w:rsid w:val="000324ED"/>
    <w:rsid w:val="000A3A8C"/>
    <w:rsid w:val="000A7A9B"/>
    <w:rsid w:val="000C2290"/>
    <w:rsid w:val="000D26C2"/>
    <w:rsid w:val="001565D4"/>
    <w:rsid w:val="00185946"/>
    <w:rsid w:val="00196D03"/>
    <w:rsid w:val="001975C3"/>
    <w:rsid w:val="001B1D01"/>
    <w:rsid w:val="001D21F4"/>
    <w:rsid w:val="002008A1"/>
    <w:rsid w:val="0025442D"/>
    <w:rsid w:val="0027020D"/>
    <w:rsid w:val="002D295C"/>
    <w:rsid w:val="002D4C05"/>
    <w:rsid w:val="002E0CCF"/>
    <w:rsid w:val="002F6EE8"/>
    <w:rsid w:val="00300DC2"/>
    <w:rsid w:val="00305F0B"/>
    <w:rsid w:val="00340E4F"/>
    <w:rsid w:val="003A5547"/>
    <w:rsid w:val="004045DB"/>
    <w:rsid w:val="00434A6C"/>
    <w:rsid w:val="00443D41"/>
    <w:rsid w:val="00491383"/>
    <w:rsid w:val="004E6DE9"/>
    <w:rsid w:val="00544686"/>
    <w:rsid w:val="0058114F"/>
    <w:rsid w:val="00592045"/>
    <w:rsid w:val="005F086F"/>
    <w:rsid w:val="00663F3D"/>
    <w:rsid w:val="00674326"/>
    <w:rsid w:val="006B1021"/>
    <w:rsid w:val="006C62B8"/>
    <w:rsid w:val="006C74E6"/>
    <w:rsid w:val="007140AF"/>
    <w:rsid w:val="00792FB8"/>
    <w:rsid w:val="007A2EF8"/>
    <w:rsid w:val="007D4189"/>
    <w:rsid w:val="007E615C"/>
    <w:rsid w:val="00810ACD"/>
    <w:rsid w:val="00845E1D"/>
    <w:rsid w:val="00867689"/>
    <w:rsid w:val="00897EE9"/>
    <w:rsid w:val="008D5355"/>
    <w:rsid w:val="009200EC"/>
    <w:rsid w:val="0097311D"/>
    <w:rsid w:val="009A3C65"/>
    <w:rsid w:val="009D34D4"/>
    <w:rsid w:val="009E54F9"/>
    <w:rsid w:val="00A24895"/>
    <w:rsid w:val="00A57DB0"/>
    <w:rsid w:val="00A838E7"/>
    <w:rsid w:val="00AD2DA8"/>
    <w:rsid w:val="00B0213F"/>
    <w:rsid w:val="00B11027"/>
    <w:rsid w:val="00B25F46"/>
    <w:rsid w:val="00B31E90"/>
    <w:rsid w:val="00B44CC1"/>
    <w:rsid w:val="00B950B2"/>
    <w:rsid w:val="00B97B4E"/>
    <w:rsid w:val="00BA2AD2"/>
    <w:rsid w:val="00BD0CEA"/>
    <w:rsid w:val="00BD2274"/>
    <w:rsid w:val="00C05090"/>
    <w:rsid w:val="00C07B7E"/>
    <w:rsid w:val="00C30078"/>
    <w:rsid w:val="00C57827"/>
    <w:rsid w:val="00CB223D"/>
    <w:rsid w:val="00CD13BF"/>
    <w:rsid w:val="00CD214B"/>
    <w:rsid w:val="00CD4F0B"/>
    <w:rsid w:val="00DD7C4F"/>
    <w:rsid w:val="00E6481A"/>
    <w:rsid w:val="00F077B8"/>
    <w:rsid w:val="00F4601A"/>
    <w:rsid w:val="00F50DE1"/>
    <w:rsid w:val="00F70A1F"/>
    <w:rsid w:val="00F8377F"/>
    <w:rsid w:val="00F83D51"/>
    <w:rsid w:val="00F90E5F"/>
    <w:rsid w:val="00FA4E1B"/>
    <w:rsid w:val="00FB1491"/>
    <w:rsid w:val="00FB66AF"/>
    <w:rsid w:val="00F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18A52E"/>
  <w15:chartTrackingRefBased/>
  <w15:docId w15:val="{ABA4C0B7-CCA6-4D41-818B-CCE61D34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B8"/>
  </w:style>
  <w:style w:type="paragraph" w:styleId="Footer">
    <w:name w:val="footer"/>
    <w:basedOn w:val="Normal"/>
    <w:link w:val="FooterChar"/>
    <w:uiPriority w:val="99"/>
    <w:unhideWhenUsed/>
    <w:rsid w:val="006C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B8"/>
  </w:style>
  <w:style w:type="character" w:styleId="CommentReference">
    <w:name w:val="annotation reference"/>
    <w:basedOn w:val="DefaultParagraphFont"/>
    <w:uiPriority w:val="99"/>
    <w:semiHidden/>
    <w:unhideWhenUsed/>
    <w:rsid w:val="001B1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D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D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D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 Fard</cp:lastModifiedBy>
  <cp:revision>84</cp:revision>
  <dcterms:created xsi:type="dcterms:W3CDTF">2021-09-03T03:41:00Z</dcterms:created>
  <dcterms:modified xsi:type="dcterms:W3CDTF">2022-06-01T06:07:00Z</dcterms:modified>
</cp:coreProperties>
</file>