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35E" w14:textId="08259323" w:rsidR="003C1380" w:rsidRPr="005E7468" w:rsidRDefault="005E7468" w:rsidP="005E7468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E7468">
        <w:rPr>
          <w:rFonts w:cs="B Nazanin" w:hint="cs"/>
          <w:b/>
          <w:bCs/>
          <w:sz w:val="28"/>
          <w:szCs w:val="28"/>
          <w:rtl/>
          <w:lang w:bidi="fa-IR"/>
        </w:rPr>
        <w:t>هوالعلیم</w:t>
      </w:r>
    </w:p>
    <w:p w14:paraId="6A7E1F1E" w14:textId="6027F4FA" w:rsidR="005E7468" w:rsidRPr="005E7468" w:rsidRDefault="005E7468" w:rsidP="005E7468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E7468">
        <w:rPr>
          <w:rFonts w:cs="B Nazanin" w:hint="cs"/>
          <w:b/>
          <w:bCs/>
          <w:sz w:val="28"/>
          <w:szCs w:val="28"/>
          <w:rtl/>
          <w:lang w:bidi="fa-IR"/>
        </w:rPr>
        <w:t>تمرین شماره 1 درس پردازش تصویر</w:t>
      </w:r>
    </w:p>
    <w:p w14:paraId="0392923C" w14:textId="5D7BD6AC" w:rsidR="005E7468" w:rsidRPr="005E7468" w:rsidRDefault="005E7468" w:rsidP="005E7468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5E7468">
        <w:rPr>
          <w:rFonts w:cs="B Nazanin" w:hint="cs"/>
          <w:b/>
          <w:bCs/>
          <w:sz w:val="28"/>
          <w:szCs w:val="28"/>
          <w:rtl/>
          <w:lang w:bidi="fa-IR"/>
        </w:rPr>
        <w:t xml:space="preserve">محمدحسین نژادهندی </w:t>
      </w:r>
    </w:p>
    <w:p w14:paraId="342284E8" w14:textId="12E7E686" w:rsidR="005E7468" w:rsidRDefault="005E7468" w:rsidP="005E7468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5E7468">
        <w:rPr>
          <w:rFonts w:cs="B Nazanin" w:hint="cs"/>
          <w:b/>
          <w:bCs/>
          <w:sz w:val="28"/>
          <w:szCs w:val="28"/>
          <w:rtl/>
          <w:lang w:bidi="fa-IR"/>
        </w:rPr>
        <w:t>830402078</w:t>
      </w:r>
    </w:p>
    <w:p w14:paraId="79EEF550" w14:textId="2BFC5524" w:rsidR="005E7468" w:rsidRPr="00E13F95" w:rsidRDefault="005E7468" w:rsidP="005E7468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</w:pPr>
      <w:r w:rsidRPr="00E13F95">
        <w:rPr>
          <w:rFonts w:cs="B Nazanin" w:hint="cs"/>
          <w:b/>
          <w:bCs/>
          <w:color w:val="2F5496" w:themeColor="accent1" w:themeShade="BF"/>
          <w:sz w:val="24"/>
          <w:szCs w:val="24"/>
          <w:rtl/>
          <w:lang w:bidi="fa-IR"/>
        </w:rPr>
        <w:t xml:space="preserve">سوال 1 )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تصاویر داخل فایل</w:t>
      </w:r>
      <w:r w:rsidR="00B57C44" w:rsidRPr="00E13F95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های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6E39B0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brain_ct.mat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brain_mr.mat</w:t>
      </w:r>
      <w:r w:rsidR="006E39B0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را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که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تصویر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از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مغز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با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روشهای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CT Scan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MRI</w:t>
      </w:r>
      <w:r w:rsidRPr="00E13F95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 xml:space="preserve"> هستند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در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نظر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بگیرید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این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تصاویر از دو بیمار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گرفته شده اند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و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به</w:t>
      </w:r>
      <w:r w:rsidR="006C7C75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 xml:space="preserve">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صورت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MAT File</w:t>
      </w:r>
      <w:r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ذخیره </w:t>
      </w:r>
      <w:r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شده اند.</w:t>
      </w:r>
    </w:p>
    <w:p w14:paraId="04A4CA11" w14:textId="55AAA5D6" w:rsidR="0079679B" w:rsidRPr="0079679B" w:rsidRDefault="0079679B" w:rsidP="001638A9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برنامه ای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در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MATLAB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نوشته که 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این تصاویر را بخواند و بصورت یک تصویر خاکستری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یا 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Gray Scale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نمایش </w:t>
      </w:r>
      <w:r w:rsidR="00C3067D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دهد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با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توجه به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میزان حداقل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79679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حداکثر شدت روشنایی داخل این تصاویر نمایش را انجام </w:t>
      </w:r>
      <w:r w:rsidR="00EF3DC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دهید</w:t>
      </w:r>
      <w:r w:rsidRPr="0079679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.</w:t>
      </w:r>
    </w:p>
    <w:p w14:paraId="4833C8B0" w14:textId="72175856" w:rsidR="001638A9" w:rsidRDefault="0079679B" w:rsidP="0079679B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>
        <w:rPr>
          <w:rtl/>
        </w:rPr>
        <w:t xml:space="preserve"> </w:t>
      </w:r>
      <w:r w:rsidR="001638A9" w:rsidRPr="00E13F95">
        <w:rPr>
          <w:rFonts w:cs="B Nazanin" w:hint="cs"/>
          <w:b/>
          <w:bCs/>
          <w:color w:val="2F5496" w:themeColor="accent1" w:themeShade="BF"/>
          <w:sz w:val="24"/>
          <w:szCs w:val="24"/>
          <w:rtl/>
          <w:lang w:bidi="fa-IR"/>
        </w:rPr>
        <w:t xml:space="preserve">راهنمایی :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توابع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uigetfile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imshow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میتوانند در این مسئ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له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برای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شما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مفید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واقع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شوند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در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استفاده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از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imshow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دقت کنید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که مقدار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حداقل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و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حداکثر روشنایی تصوی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رها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چقدر</w:t>
      </w:r>
      <w:r w:rsidR="001638A9" w:rsidRPr="00E13F95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1638A9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است</w:t>
      </w:r>
      <w:r w:rsidR="006F0F71" w:rsidRPr="00E13F95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.</w:t>
      </w:r>
    </w:p>
    <w:p w14:paraId="0A02535E" w14:textId="77777777" w:rsidR="00E13F95" w:rsidRDefault="00E13F95" w:rsidP="00E13F95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</w:p>
    <w:p w14:paraId="70765D46" w14:textId="3776F90A" w:rsidR="00E13F95" w:rsidRDefault="00E13F95" w:rsidP="00E13F95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  <w:lang w:bidi="fa-IR"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پاسخ : برای این سوال در متلب اسکریپتی به همین منظور ابجاد شده است به نام </w:t>
      </w:r>
      <w:r>
        <w:rPr>
          <w:rStyle w:val="fontstyle01"/>
          <w:rFonts w:cs="B Nazanin"/>
          <w:b/>
          <w:bCs/>
          <w:color w:val="auto"/>
          <w:sz w:val="22"/>
          <w:szCs w:val="22"/>
        </w:rPr>
        <w:t>Q1.m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که در آن ابتدا فایل ها را بصورت یکی یا چند تایی از کاربر میگیریم و سپس </w:t>
      </w:r>
      <w:r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structure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مد نظر را ساخته و سپس </w:t>
      </w:r>
      <w:r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 xml:space="preserve">RGB 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بودن یا نبودن عکس را تشخیص داده که در صورت </w:t>
      </w:r>
      <w:r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RGB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بودن، آن را با استفاده از تابع </w:t>
      </w:r>
      <w:r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rgb2gray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تبدیل به </w:t>
      </w:r>
      <w:r w:rsidR="00A60494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grayscale</w:t>
      </w:r>
      <w:r w:rsidR="00A60494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تبدیل مینماییم.</w:t>
      </w:r>
      <w:r w:rsidR="0084006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سپس با استفاده از دستور </w:t>
      </w:r>
      <w:r w:rsidR="00840061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imshow</w:t>
      </w:r>
      <w:r w:rsidR="0084006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تصویر را نمایش می دهیم. </w:t>
      </w:r>
    </w:p>
    <w:p w14:paraId="5F362C55" w14:textId="1392419A" w:rsidR="00840061" w:rsidRDefault="00840061" w:rsidP="00840061">
      <w:pPr>
        <w:bidi/>
        <w:rPr>
          <w:rFonts w:ascii="Consolas" w:eastAsia="Times New Roman" w:hAnsi="Consolas" w:cs="B Nazanin"/>
          <w:b/>
          <w:bCs/>
          <w:kern w:val="0"/>
          <w:sz w:val="20"/>
          <w:szCs w:val="20"/>
          <w:rtl/>
          <w:lang w:bidi="fa-IR"/>
          <w14:ligatures w14:val="none"/>
        </w:rPr>
      </w:pPr>
      <w:r w:rsidRPr="0084006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در رابطه با مقدار حداقل و حد اکثر روشنایی میتوانیم از طریق دستور </w:t>
      </w:r>
      <w:r w:rsidRPr="00840061">
        <w:rPr>
          <w:rFonts w:ascii="Consolas" w:eastAsia="Times New Roman" w:hAnsi="Consolas" w:cs="B Nazanin"/>
          <w:b/>
          <w:bCs/>
          <w:kern w:val="0"/>
          <w:sz w:val="20"/>
          <w:szCs w:val="20"/>
          <w14:ligatures w14:val="none"/>
        </w:rPr>
        <w:t>min(image(:))</w:t>
      </w:r>
      <w:r w:rsidRPr="00840061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 و </w:t>
      </w:r>
      <w:r w:rsidRPr="00840061">
        <w:rPr>
          <w:rFonts w:ascii="Consolas" w:eastAsia="Times New Roman" w:hAnsi="Consolas" w:cs="B Nazanin"/>
          <w:b/>
          <w:bCs/>
          <w:kern w:val="0"/>
          <w:sz w:val="20"/>
          <w:szCs w:val="20"/>
          <w14:ligatures w14:val="none"/>
        </w:rPr>
        <w:t>max(image(:))</w:t>
      </w:r>
      <w:r w:rsidRPr="00840061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 این مقادیر را بدست آورد . (البته یخورده شک دارم</w:t>
      </w:r>
      <w:r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>!!</w:t>
      </w:r>
      <w:r w:rsidRPr="00840061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>).</w:t>
      </w:r>
      <w:r w:rsidR="004E5C6E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 که نتیجه در خروجی </w:t>
      </w:r>
      <w:r w:rsidR="004E5C6E">
        <w:rPr>
          <w:rFonts w:ascii="Consolas" w:eastAsia="Times New Roman" w:hAnsi="Consolas" w:cs="B Nazanin"/>
          <w:b/>
          <w:bCs/>
          <w:kern w:val="0"/>
          <w:sz w:val="20"/>
          <w:szCs w:val="20"/>
          <w:lang w:bidi="fa-IR"/>
          <w14:ligatures w14:val="none"/>
        </w:rPr>
        <w:t>Command Window</w:t>
      </w:r>
      <w:r w:rsidR="004E5C6E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 قابل مشاهده است و تصویر نیز با استفاده از دستور </w:t>
      </w:r>
      <w:r w:rsidR="004E5C6E">
        <w:rPr>
          <w:rFonts w:ascii="Consolas" w:eastAsia="Times New Roman" w:hAnsi="Consolas" w:cs="B Nazanin"/>
          <w:b/>
          <w:bCs/>
          <w:kern w:val="0"/>
          <w:sz w:val="20"/>
          <w:szCs w:val="20"/>
          <w:lang w:bidi="fa-IR"/>
          <w14:ligatures w14:val="none"/>
        </w:rPr>
        <w:t>imshow</w:t>
      </w:r>
      <w:r w:rsidR="004E5C6E"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 همینطور!</w:t>
      </w:r>
    </w:p>
    <w:p w14:paraId="1F751E05" w14:textId="0B94DD41" w:rsidR="004E5C6E" w:rsidRDefault="004E5C6E" w:rsidP="004E5C6E">
      <w:pPr>
        <w:bidi/>
        <w:rPr>
          <w:rFonts w:ascii="Consolas" w:eastAsia="Times New Roman" w:hAnsi="Consolas" w:cs="B Nazanin"/>
          <w:b/>
          <w:bCs/>
          <w:kern w:val="0"/>
          <w:sz w:val="20"/>
          <w:szCs w:val="20"/>
          <w:rtl/>
          <w:lang w:bidi="fa-IR"/>
          <w14:ligatures w14:val="none"/>
        </w:rPr>
      </w:pPr>
      <w:r>
        <w:rPr>
          <w:rFonts w:ascii="Consolas" w:eastAsia="Times New Roman" w:hAnsi="Consolas" w:cs="B Nazanin" w:hint="cs"/>
          <w:b/>
          <w:bCs/>
          <w:kern w:val="0"/>
          <w:sz w:val="20"/>
          <w:szCs w:val="20"/>
          <w:rtl/>
          <w:lang w:bidi="fa-IR"/>
          <w14:ligatures w14:val="none"/>
        </w:rPr>
        <w:t xml:space="preserve">اسکریپت کامل را پایین تر مشاهده میفرمایید : </w:t>
      </w:r>
    </w:p>
    <w:p w14:paraId="554BB5FC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FullName : MohammadHossein Nejadhendi</w:t>
      </w:r>
    </w:p>
    <w:p w14:paraId="5491614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Student Number : 830402078</w:t>
      </w:r>
    </w:p>
    <w:p w14:paraId="684EE897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Question Number : 1</w:t>
      </w:r>
    </w:p>
    <w:p w14:paraId="363DE157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Homework 1</w:t>
      </w:r>
    </w:p>
    <w:p w14:paraId="7EFAA370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5D01E9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RGB_DIMS_COUNT = 3;</w:t>
      </w:r>
    </w:p>
    <w:p w14:paraId="3B1F3C29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[fileName, pathName] = uigetfile({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'*.mat'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}, 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'Select Your Prefered Image Files'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'MultiSelect'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'on'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853B5C1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70842D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iscell(fileName)</w:t>
      </w:r>
    </w:p>
    <w:p w14:paraId="3D8BB519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imagesCount = numel(fileName);</w:t>
      </w:r>
    </w:p>
    <w:p w14:paraId="33AF5893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68E5C6BB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fileName = {fileName};</w:t>
      </w:r>
    </w:p>
    <w:p w14:paraId="5205F123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imagesCount = 1;</w:t>
      </w:r>
    </w:p>
    <w:p w14:paraId="4900B98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BDB87BA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F2D02C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1:imagesCount</w:t>
      </w:r>
    </w:p>
    <w:p w14:paraId="51290D83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imageFileFullPath = fullfile(pathName, fileName{i});</w:t>
      </w:r>
    </w:p>
    <w:p w14:paraId="2EF8393A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3B8295C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imageStruct = load(imageFileFullPath);</w:t>
      </w:r>
    </w:p>
    <w:p w14:paraId="4B17663E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BBA3EB9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fieldNames = fieldnames(imageStruct);</w:t>
      </w:r>
    </w:p>
    <w:p w14:paraId="1305361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9FA00DA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Assuming there's only one image in the .mat file, select the first field</w:t>
      </w:r>
    </w:p>
    <w:p w14:paraId="16FF90E0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numel(fieldNames) &gt; 0</w:t>
      </w:r>
    </w:p>
    <w:p w14:paraId="6565A782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Extract the image data from the loaded structure (using the first field)</w:t>
      </w:r>
    </w:p>
    <w:p w14:paraId="07D800AB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image = imageStruct.(fieldNames{1});</w:t>
      </w:r>
    </w:p>
    <w:p w14:paraId="049E5CD1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4A5B7659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AA54F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Check if the loaded data is RGB; if so, convert it to grayscale</w:t>
      </w:r>
    </w:p>
    <w:p w14:paraId="31D8058E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ndims(image) == RGB_DIMS_COUNT &amp;&amp; size(image, RGB_DIMS_COUNT) == RGB_DIMS_COUNT</w:t>
      </w:r>
    </w:p>
    <w:p w14:paraId="4759EE87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image = rgb2gray(image);</w:t>
      </w:r>
    </w:p>
    <w:p w14:paraId="602097FE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D73DB24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40AAD52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figure;</w:t>
      </w:r>
    </w:p>
    <w:p w14:paraId="74C1557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imshow(image);</w:t>
      </w:r>
    </w:p>
    <w:p w14:paraId="37F9D8C8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6FE3D03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min_Intensity = min(image(:));</w:t>
      </w:r>
    </w:p>
    <w:p w14:paraId="62775316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max_Intensity = max(image(:));</w:t>
      </w:r>
    </w:p>
    <w:p w14:paraId="16BB5946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2C5C8396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'Minimum intensity of this image: %d\n'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min_Intensity);</w:t>
      </w:r>
    </w:p>
    <w:p w14:paraId="7430CAF6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'Maximum intensity of this image: %d\n'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max_Intensity);</w:t>
      </w:r>
    </w:p>
    <w:p w14:paraId="0EE7256C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49362FF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AA54F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'Gerefti Maa ro?!'</w:t>
      </w: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549A468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350677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54F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E45F785" w14:textId="77777777" w:rsidR="00AA54FB" w:rsidRPr="00AA54FB" w:rsidRDefault="00AA54FB" w:rsidP="00AA54F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DA039C" w14:textId="77777777" w:rsidR="004E5C6E" w:rsidRDefault="004E5C6E" w:rsidP="00AA54FB">
      <w:pPr>
        <w:rPr>
          <w:rFonts w:ascii="Consolas" w:eastAsia="Times New Roman" w:hAnsi="Consolas" w:cs="B Nazanin"/>
          <w:b/>
          <w:bCs/>
          <w:kern w:val="0"/>
          <w:sz w:val="20"/>
          <w:szCs w:val="20"/>
          <w:rtl/>
          <w:lang w:bidi="fa-IR"/>
          <w14:ligatures w14:val="none"/>
        </w:rPr>
      </w:pPr>
    </w:p>
    <w:p w14:paraId="286B6D6A" w14:textId="125670EE" w:rsidR="00AA54FB" w:rsidRDefault="00AA54FB" w:rsidP="00AA54FB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 w:rsidRP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سوال</w:t>
      </w:r>
      <w:r w:rsidRPr="00AA54FB">
        <w:rPr>
          <w:rStyle w:val="fontstyle01"/>
          <w:rFonts w:hint="cs"/>
          <w:color w:val="2F5496" w:themeColor="accent1" w:themeShade="BF"/>
          <w:sz w:val="22"/>
          <w:szCs w:val="22"/>
          <w:rtl/>
        </w:rPr>
        <w:t xml:space="preserve"> 2)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فایل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s.txt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را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که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شامل مقادیر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0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</w:t>
      </w:r>
      <w:r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 xml:space="preserve">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1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است، در نظر بگیرید. با چیدن این مقادیر در سطر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های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یک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ماتریس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و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سپس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نمایش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آن،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حرف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 xml:space="preserve">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S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را 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خواهیم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دید. 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مساله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تعیین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تعداد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ستونهای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ماتریس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است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برنا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مه ا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ی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بنویسید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که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به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صورت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خودکار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برای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مقادیر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مختلف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ممکن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از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تعداد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ستون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ها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،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چنین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ماتریسی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را تولید کرده و تصویر را ترسیم نماید. تعداد مناسب ستو</w:t>
      </w:r>
      <w:r w:rsid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نها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در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این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حالت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برابر</w:t>
      </w:r>
      <w:r w:rsidRPr="00AA54FB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AA54FB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چیست؟</w:t>
      </w:r>
    </w:p>
    <w:p w14:paraId="4AC4E4EB" w14:textId="245FAA5F" w:rsidR="00E6362F" w:rsidRDefault="00E6362F" w:rsidP="00E6362F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راهنمایی: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دستورات </w:t>
      </w:r>
      <w:r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 xml:space="preserve">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colormap(gray)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،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imagesc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axis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E6362F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میتوانند مفید باشند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.</w:t>
      </w:r>
    </w:p>
    <w:p w14:paraId="29CA3D51" w14:textId="4E9F1029" w:rsidR="00F919D1" w:rsidRDefault="002710A9" w:rsidP="00F919D1">
      <w:pPr>
        <w:bidi/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پاسخ : 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برای این سوال در متلب اسکریپتی به همین منظور ابجاد شده است به نام 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</w:rPr>
        <w:t>Q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</w:rPr>
        <w:t>2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</w:rPr>
        <w:t>.m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که در آن ابتدا فایل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s.txt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لود میشود و سپس متغیری بنام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columns_count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ایجاد مینماییم که مقادیر دلخواه از ما گرفته و بر حسب تعداد دیتایی که داریم ، تعداد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row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ها را بدست می آورد . سپس ماتریس صفر را به ابعاد بدست آورده شده ساخته و پس از آن دیتای لود شده از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s.txt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را در آن ماتریس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map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میکند .  پس از آن با استفاده از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colormap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آن را به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 xml:space="preserve">Gray 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 xml:space="preserve"> 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تبدیل کرده و سپس آن را نمایش میدهد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و 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</w:rPr>
        <w:t>axis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را هم 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equal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میکند  . </w:t>
      </w:r>
      <w:r w:rsidR="00F81471" w:rsidRP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پس از تغییر مقدار</w:t>
      </w:r>
      <w:r w:rsidR="00F81471">
        <w:rPr>
          <w:rStyle w:val="fontstyle01"/>
          <w:rFonts w:hint="cs"/>
          <w:color w:val="auto"/>
          <w:sz w:val="22"/>
          <w:szCs w:val="22"/>
          <w:rtl/>
        </w:rPr>
        <w:t xml:space="preserve"> </w:t>
      </w:r>
      <w:r w:rsidR="00F81471" w:rsidRPr="00F81471">
        <w:rPr>
          <w:rStyle w:val="fontstyle01"/>
          <w:rFonts w:cs="B Nazanin"/>
          <w:b/>
          <w:bCs/>
          <w:color w:val="auto"/>
          <w:sz w:val="22"/>
          <w:szCs w:val="22"/>
        </w:rPr>
        <w:t>columns_count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مشاهده میشود در اعداد 9 و 10 حرف </w:t>
      </w:r>
      <w:r w:rsidR="00F81471">
        <w:rPr>
          <w:rStyle w:val="fontstyle01"/>
          <w:rFonts w:cs="B Nazanin"/>
          <w:b/>
          <w:bCs/>
          <w:color w:val="auto"/>
          <w:sz w:val="22"/>
          <w:szCs w:val="22"/>
        </w:rPr>
        <w:t>s</w:t>
      </w:r>
      <w:r w:rsidR="00F81471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قابل نظاره است اما در بقیه اعداد همچنین شکل درستی مشاهده نخواهد شد. کد در صفحه بعد قابل مشاهده است : </w:t>
      </w:r>
    </w:p>
    <w:p w14:paraId="7FCFBA5B" w14:textId="77777777" w:rsidR="00F919D1" w:rsidRDefault="00F919D1" w:rsidP="00F8147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60211726" w14:textId="2249AF1D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FullName : MohammadHossein Nejadhendi</w:t>
      </w:r>
    </w:p>
    <w:p w14:paraId="7081F40E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Student Number : 830402078</w:t>
      </w:r>
    </w:p>
    <w:p w14:paraId="447CA277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Question Number : 2</w:t>
      </w:r>
    </w:p>
    <w:p w14:paraId="7C717FED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Homework 1</w:t>
      </w:r>
    </w:p>
    <w:p w14:paraId="294598FE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 = load(</w:t>
      </w:r>
      <w:r w:rsidRPr="00F8147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's.txt'</w:t>
      </w: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E0AFF58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total_file_members = numel(data);</w:t>
      </w:r>
    </w:p>
    <w:p w14:paraId="36F2C037" w14:textId="0169CEE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columns_count = 8; </w:t>
      </w: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You can choose any number, but i think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9 , </w:t>
      </w: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10 </w:t>
      </w:r>
      <w:r w:rsidR="006A07D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are</w:t>
      </w: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best :)</w:t>
      </w:r>
    </w:p>
    <w:p w14:paraId="19C4D187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rows_count = ceil(total_file_members / columns_count);</w:t>
      </w:r>
    </w:p>
    <w:p w14:paraId="2EA6EFD3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matrix = zeros(rows_count, columns_count);</w:t>
      </w:r>
    </w:p>
    <w:p w14:paraId="554B4BF1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matrix(1:total_file_members) = data;</w:t>
      </w:r>
    </w:p>
    <w:p w14:paraId="44AD31AB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Draw the final image</w:t>
      </w:r>
    </w:p>
    <w:p w14:paraId="43575426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colormap(gray);</w:t>
      </w:r>
    </w:p>
    <w:p w14:paraId="08440648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imshow(matrix);</w:t>
      </w:r>
    </w:p>
    <w:p w14:paraId="34B1AEC8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axis </w:t>
      </w:r>
      <w:r w:rsidRPr="00F8147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equal</w:t>
      </w:r>
      <w:r w:rsidRPr="00F8147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F8AF218" w14:textId="77777777" w:rsidR="00F81471" w:rsidRPr="00F81471" w:rsidRDefault="00F81471" w:rsidP="00F8147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F1DC4F" w14:textId="6F5D93AA" w:rsidR="00840061" w:rsidRPr="00E13F95" w:rsidRDefault="00840061" w:rsidP="00F919D1">
      <w:pPr>
        <w:bidi/>
        <w:rPr>
          <w:rFonts w:cs="B Nazanin" w:hint="cs"/>
          <w:b/>
          <w:bCs/>
          <w:sz w:val="24"/>
          <w:szCs w:val="24"/>
          <w:lang w:bidi="fa-IR"/>
        </w:rPr>
      </w:pPr>
    </w:p>
    <w:p w14:paraId="70BFE889" w14:textId="49E87A46" w:rsidR="00F919D1" w:rsidRDefault="00F919D1" w:rsidP="00F919D1">
      <w:pPr>
        <w:bidi/>
        <w:rPr>
          <w:rStyle w:val="fontstyle01"/>
          <w:color w:val="2F5496" w:themeColor="accent1" w:themeShade="BF"/>
          <w:sz w:val="22"/>
          <w:szCs w:val="22"/>
          <w:rtl/>
          <w:lang w:bidi="fa-IR"/>
        </w:rPr>
      </w:pPr>
      <w:r w:rsidRPr="00E6362F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سوال</w:t>
      </w:r>
      <w:r w:rsidRPr="00AA54FB">
        <w:rPr>
          <w:rStyle w:val="fontstyle01"/>
          <w:rFonts w:hint="cs"/>
          <w:color w:val="2F5496" w:themeColor="accent1" w:themeShade="BF"/>
          <w:sz w:val="22"/>
          <w:szCs w:val="22"/>
          <w:rtl/>
        </w:rPr>
        <w:t xml:space="preserve"> </w:t>
      </w:r>
      <w:r>
        <w:rPr>
          <w:rStyle w:val="fontstyle01"/>
          <w:color w:val="2F5496" w:themeColor="accent1" w:themeShade="BF"/>
          <w:sz w:val="22"/>
          <w:szCs w:val="22"/>
        </w:rPr>
        <w:t>3</w:t>
      </w:r>
      <w:r>
        <w:rPr>
          <w:rStyle w:val="fontstyle01"/>
          <w:rFonts w:hint="cs"/>
          <w:color w:val="2F5496" w:themeColor="accent1" w:themeShade="BF"/>
          <w:sz w:val="22"/>
          <w:szCs w:val="22"/>
          <w:rtl/>
          <w:lang w:bidi="fa-IR"/>
        </w:rPr>
        <w:t xml:space="preserve">) </w:t>
      </w:r>
    </w:p>
    <w:p w14:paraId="1AF59825" w14:textId="5719021C" w:rsidR="00F919D1" w:rsidRDefault="00F919D1" w:rsidP="00F919D1">
      <w:pPr>
        <w:bidi/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  <w:lang w:bidi="fa-IR"/>
        </w:rPr>
      </w:pP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الف</w:t>
      </w:r>
      <w:r w:rsidRPr="00F919D1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) 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یک آرا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یه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F919D1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تمام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F919D1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صفر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512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در 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512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تولید نمایید و آن را بر روی یک نمودار ترسیم کنید. از دستور </w:t>
      </w:r>
      <w:r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 xml:space="preserve"> 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axis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برای تنظیم یکسان محو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رهای </w:t>
      </w:r>
      <w:r w:rsidRPr="00F919D1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مختصات استفاده نمایید</w:t>
      </w:r>
      <w:r w:rsid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.</w:t>
      </w:r>
    </w:p>
    <w:p w14:paraId="4F6359AB" w14:textId="48B14F82" w:rsidR="005E7468" w:rsidRDefault="00931683" w:rsidP="00931683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ب) 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دایره</w:t>
      </w:r>
      <w:r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هایی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به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شعاع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16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و دارای مقدار 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</w:rPr>
        <w:t>1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>برای تمام نقاط درون و روی دایر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ها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تولید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نمایید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مراکز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این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دایر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ه ها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را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در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مختصا</w:t>
      </w:r>
      <w:r w:rsidR="00434ACC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ت های زیر 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434ACC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قرار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434ACC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دهی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.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این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دایر</w:t>
      </w:r>
      <w:r w:rsidR="00434ACC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ه ها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را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بر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روی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تصویر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قبلی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ترسیم</w:t>
      </w:r>
      <w:r w:rsidRPr="00931683"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Pr="00931683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نمایید</w:t>
      </w:r>
      <w:r w:rsidR="00434ACC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>.</w:t>
      </w:r>
    </w:p>
    <w:p w14:paraId="43BF462C" w14:textId="0B0318ED" w:rsidR="00434ACC" w:rsidRDefault="00434ACC" w:rsidP="00434ACC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200و200 </w:t>
      </w:r>
      <w:r w:rsidR="00F60887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–</w:t>
      </w:r>
      <w:r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</w:t>
      </w:r>
      <w:r w:rsidR="00F60887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200 و 232 </w:t>
      </w:r>
      <w:r w:rsidR="00F60887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–</w:t>
      </w:r>
      <w:r w:rsidR="00F60887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300 و 200 </w:t>
      </w:r>
      <w:r w:rsidR="00F60887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–</w:t>
      </w:r>
      <w:r w:rsidR="00F60887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300 و 248 </w:t>
      </w:r>
      <w:r w:rsidR="00F60887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–</w:t>
      </w:r>
      <w:r w:rsidR="00F60887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400 و 200 </w:t>
      </w:r>
      <w:r w:rsidR="00F60887">
        <w:rPr>
          <w:rStyle w:val="fontstyle01"/>
          <w:rFonts w:ascii="Arial" w:hAnsi="Arial" w:cs="Arial" w:hint="cs"/>
          <w:b/>
          <w:bCs/>
          <w:color w:val="2F5496" w:themeColor="accent1" w:themeShade="BF"/>
          <w:sz w:val="22"/>
          <w:szCs w:val="22"/>
          <w:rtl/>
        </w:rPr>
        <w:t>–</w:t>
      </w:r>
      <w:r w:rsidR="00F60887">
        <w:rPr>
          <w:rStyle w:val="fontstyle01"/>
          <w:rFonts w:cs="B Nazanin" w:hint="cs"/>
          <w:b/>
          <w:bCs/>
          <w:color w:val="2F5496" w:themeColor="accent1" w:themeShade="BF"/>
          <w:sz w:val="22"/>
          <w:szCs w:val="22"/>
          <w:rtl/>
        </w:rPr>
        <w:t xml:space="preserve"> 400 و 264</w:t>
      </w:r>
    </w:p>
    <w:p w14:paraId="7AE54156" w14:textId="77777777" w:rsidR="00F60887" w:rsidRDefault="00F60887" w:rsidP="00F60887">
      <w:pPr>
        <w:bidi/>
        <w:rPr>
          <w:rStyle w:val="fontstyle01"/>
          <w:rFonts w:cs="B Nazanin"/>
          <w:b/>
          <w:bCs/>
          <w:color w:val="2F5496" w:themeColor="accent1" w:themeShade="BF"/>
          <w:sz w:val="22"/>
          <w:szCs w:val="22"/>
          <w:rtl/>
        </w:rPr>
      </w:pPr>
    </w:p>
    <w:p w14:paraId="099EC24E" w14:textId="1F37BE63" w:rsidR="00F60887" w:rsidRDefault="00F60887" w:rsidP="00F60887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  <w:lang w:bidi="fa-IR"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پاسخ : 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برای این سوال در متلب اسکریپتی به همین منظور ابجاد شده است به نام </w:t>
      </w:r>
      <w:r>
        <w:rPr>
          <w:rStyle w:val="fontstyle01"/>
          <w:rFonts w:cs="B Nazanin"/>
          <w:b/>
          <w:bCs/>
          <w:color w:val="auto"/>
          <w:sz w:val="22"/>
          <w:szCs w:val="22"/>
        </w:rPr>
        <w:t>Q</w:t>
      </w:r>
      <w:r>
        <w:rPr>
          <w:rStyle w:val="fontstyle01"/>
          <w:rFonts w:cs="B Nazanin"/>
          <w:b/>
          <w:bCs/>
          <w:color w:val="auto"/>
          <w:sz w:val="22"/>
          <w:szCs w:val="22"/>
        </w:rPr>
        <w:t>3</w:t>
      </w:r>
      <w:r>
        <w:rPr>
          <w:rStyle w:val="fontstyle01"/>
          <w:rFonts w:cs="B Nazanin"/>
          <w:b/>
          <w:bCs/>
          <w:color w:val="auto"/>
          <w:sz w:val="22"/>
          <w:szCs w:val="22"/>
        </w:rPr>
        <w:t>.m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که در آن</w:t>
      </w:r>
      <w:r w:rsid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برای قسمت الف با استفاده از دستور </w:t>
      </w:r>
      <w:r w:rsidR="0055318B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zeros</w:t>
      </w:r>
      <w:r w:rsid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ماتریس صفر 512 در 512 ایجاد می نماییم و سپس آن را با استفاده از دستور </w:t>
      </w:r>
      <w:r w:rsidR="0055318B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imshow</w:t>
      </w:r>
      <w:r w:rsid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نمایش داده و سپس </w:t>
      </w:r>
      <w:r w:rsidR="0055318B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axis</w:t>
      </w:r>
      <w:r w:rsid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را </w:t>
      </w:r>
      <w:r w:rsidR="0055318B"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>equal</w:t>
      </w:r>
      <w:r w:rsid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می نماییم. اسکریپت زیر بیانگر توضیحات من است : </w:t>
      </w:r>
    </w:p>
    <w:p w14:paraId="7CCD1D61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Question 3 A : </w:t>
      </w:r>
    </w:p>
    <w:p w14:paraId="63ED04BA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18FB99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panel = zeros(512, 512);</w:t>
      </w:r>
    </w:p>
    <w:p w14:paraId="0278E604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imshow(panel);</w:t>
      </w:r>
    </w:p>
    <w:p w14:paraId="731CDB3A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axis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equal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B92A77B" w14:textId="7A8CA306" w:rsidR="0055318B" w:rsidRDefault="0055318B" w:rsidP="0055318B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  <w:lang w:bidi="fa-IR"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همچنین در قسمت ب همان پنل 512 در 512 ساخته شد و سپس دایره ها را با استفاده از محاسبه شعاعشان و سپس دستور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>ات</w:t>
      </w:r>
      <w:r>
        <w:rPr>
          <w:rStyle w:val="fontstyle01"/>
          <w:rFonts w:cs="B Nazanin"/>
          <w:b/>
          <w:bCs/>
          <w:color w:val="auto"/>
          <w:sz w:val="22"/>
          <w:szCs w:val="22"/>
          <w:lang w:bidi="fa-IR"/>
        </w:rPr>
        <w:t xml:space="preserve"> 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</w:t>
      </w:r>
    </w:p>
    <w:p w14:paraId="27DFA61A" w14:textId="1055C758" w:rsidR="0055318B" w:rsidRDefault="0055318B" w:rsidP="0055318B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  <w:r w:rsidRPr="0055318B">
        <w:rPr>
          <w:rStyle w:val="fontstyle01"/>
          <w:rFonts w:cs="B Nazanin"/>
          <w:b/>
          <w:bCs/>
          <w:color w:val="auto"/>
          <w:sz w:val="22"/>
          <w:szCs w:val="22"/>
        </w:rPr>
        <w:t>imshow(panel);</w:t>
      </w:r>
      <w:r w:rsidRP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 و سپس </w:t>
      </w:r>
      <w:r w:rsidRPr="0055318B">
        <w:rPr>
          <w:rStyle w:val="fontstyle01"/>
          <w:rFonts w:cs="B Nazanin"/>
          <w:b/>
          <w:bCs/>
          <w:color w:val="auto"/>
          <w:sz w:val="22"/>
          <w:szCs w:val="22"/>
        </w:rPr>
        <w:t xml:space="preserve">hold on </w:t>
      </w: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</w:t>
      </w:r>
      <w:r w:rsidRP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کردن پنل بمنظور نگه داشتنش برای این که دایره ها روی آن رسم شوند و سپس رسم آن ها با دستور </w:t>
      </w:r>
      <w:r w:rsidRPr="0055318B">
        <w:rPr>
          <w:rStyle w:val="fontstyle01"/>
          <w:rFonts w:cs="B Nazanin"/>
          <w:b/>
          <w:bCs/>
          <w:color w:val="auto"/>
          <w:sz w:val="22"/>
          <w:szCs w:val="22"/>
        </w:rPr>
        <w:t>viscircles(centers, radiuses, 'EdgeColor', 'g', 'LineWidth', 1);</w:t>
      </w:r>
      <w:r w:rsidRPr="0055318B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 و سپس آزاد کردن پنل نمایش می دهیم . </w:t>
      </w:r>
      <w:r w:rsidR="000E2E96"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(دایره ها سبز رنگ اند).</w:t>
      </w:r>
    </w:p>
    <w:p w14:paraId="24B69919" w14:textId="031DD5D5" w:rsidR="0055318B" w:rsidRDefault="0055318B" w:rsidP="0055318B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تکه کد زیر بیانگر همه چیز خواهد بود : </w:t>
      </w:r>
    </w:p>
    <w:p w14:paraId="1B21F3B4" w14:textId="77777777" w:rsidR="0055318B" w:rsidRDefault="0055318B" w:rsidP="0055318B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</w:p>
    <w:p w14:paraId="72256ADA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FullName : MohammadHossein Nejadhendi</w:t>
      </w:r>
    </w:p>
    <w:p w14:paraId="20813125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Student Number : 830402078</w:t>
      </w:r>
    </w:p>
    <w:p w14:paraId="17472D57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Question Number : 3</w:t>
      </w:r>
    </w:p>
    <w:p w14:paraId="0F55C4EC" w14:textId="591404B5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Homework 1</w:t>
      </w:r>
    </w:p>
    <w:p w14:paraId="68705458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Question 3 B : </w:t>
      </w:r>
    </w:p>
    <w:p w14:paraId="3860A02A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ED502F" w14:textId="08D52CFD" w:rsidR="0055318B" w:rsidRPr="0055318B" w:rsidRDefault="0055318B" w:rsidP="0016208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Create a 512x512 panel with zero values</w:t>
      </w:r>
    </w:p>
    <w:p w14:paraId="442A0E9D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panel = zeros(512, 512);</w:t>
      </w:r>
    </w:p>
    <w:p w14:paraId="1C7F7A79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8A3AD6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centers = [200, 200;</w:t>
      </w:r>
    </w:p>
    <w:p w14:paraId="0F001D81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200, 400;</w:t>
      </w:r>
    </w:p>
    <w:p w14:paraId="127897B6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248, 300;</w:t>
      </w:r>
    </w:p>
    <w:p w14:paraId="3760DD49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200, 300;</w:t>
      </w:r>
    </w:p>
    <w:p w14:paraId="1A160DE4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232, 200;</w:t>
      </w:r>
    </w:p>
    <w:p w14:paraId="5B1FAB88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264, 400];</w:t>
      </w:r>
    </w:p>
    <w:p w14:paraId="69047A16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CC9D98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radiuses = 16 * ones(1, length(centers));</w:t>
      </w:r>
    </w:p>
    <w:p w14:paraId="23C6B6DF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625D29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Draw the circles on the image</w:t>
      </w:r>
    </w:p>
    <w:p w14:paraId="6D9CA0B2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imshow(panel);</w:t>
      </w:r>
    </w:p>
    <w:p w14:paraId="2CCDAC59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Keep the current image for adding circles to it</w:t>
      </w:r>
    </w:p>
    <w:p w14:paraId="6959AA85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viscircles(centers, radiuses,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'EdgeColor'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1); </w:t>
      </w:r>
    </w:p>
    <w:p w14:paraId="2FEFA881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'Circles in Quesion 3'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8201DD4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251400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Release the image from the hold state</w:t>
      </w:r>
    </w:p>
    <w:p w14:paraId="607D1080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55318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55318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8EEE9CC" w14:textId="77777777" w:rsidR="0055318B" w:rsidRPr="0055318B" w:rsidRDefault="0055318B" w:rsidP="0055318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05A069" w14:textId="77777777" w:rsidR="0055318B" w:rsidRDefault="0055318B" w:rsidP="0055318B">
      <w:pPr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</w:p>
    <w:p w14:paraId="47B81D9F" w14:textId="6DD638F0" w:rsidR="00476536" w:rsidRDefault="00476536" w:rsidP="00476536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 xml:space="preserve">با تشکر فراوان از توجه تان </w:t>
      </w:r>
    </w:p>
    <w:p w14:paraId="6B99C24D" w14:textId="2B772A1E" w:rsidR="00476536" w:rsidRDefault="00476536" w:rsidP="00476536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نژادهندی</w:t>
      </w:r>
    </w:p>
    <w:p w14:paraId="7D0760F0" w14:textId="0FFCA0FE" w:rsidR="006524E9" w:rsidRPr="0055318B" w:rsidRDefault="006524E9" w:rsidP="006524E9">
      <w:pPr>
        <w:bidi/>
        <w:rPr>
          <w:rStyle w:val="fontstyle01"/>
          <w:rFonts w:cs="B Nazanin"/>
          <w:b/>
          <w:bCs/>
          <w:color w:val="auto"/>
          <w:sz w:val="22"/>
          <w:szCs w:val="22"/>
          <w:rtl/>
        </w:rPr>
      </w:pPr>
      <w:r>
        <w:rPr>
          <w:rStyle w:val="fontstyle01"/>
          <w:rFonts w:cs="B Nazanin" w:hint="cs"/>
          <w:b/>
          <w:bCs/>
          <w:color w:val="auto"/>
          <w:sz w:val="22"/>
          <w:szCs w:val="22"/>
          <w:rtl/>
        </w:rPr>
        <w:t>مهرماه 1402</w:t>
      </w:r>
    </w:p>
    <w:p w14:paraId="79AB52F0" w14:textId="49F3EA25" w:rsidR="0055318B" w:rsidRPr="0055318B" w:rsidRDefault="0055318B" w:rsidP="0055318B">
      <w:pPr>
        <w:bidi/>
        <w:spacing w:after="0" w:line="240" w:lineRule="auto"/>
        <w:rPr>
          <w:rFonts w:ascii="Consolas" w:eastAsia="Times New Roman" w:hAnsi="Consolas" w:cs="Times New Roman" w:hint="cs"/>
          <w:kern w:val="0"/>
          <w:sz w:val="20"/>
          <w:szCs w:val="20"/>
          <w:lang w:bidi="fa-IR"/>
          <w14:ligatures w14:val="none"/>
        </w:rPr>
      </w:pPr>
    </w:p>
    <w:p w14:paraId="2AE67524" w14:textId="77777777" w:rsidR="0055318B" w:rsidRPr="00F60887" w:rsidRDefault="0055318B" w:rsidP="0055318B">
      <w:pPr>
        <w:bidi/>
        <w:rPr>
          <w:rStyle w:val="fontstyle01"/>
          <w:rFonts w:cs="B Nazanin" w:hint="cs"/>
          <w:b/>
          <w:bCs/>
          <w:color w:val="auto"/>
          <w:sz w:val="22"/>
          <w:szCs w:val="22"/>
          <w:rtl/>
          <w:lang w:bidi="fa-IR"/>
        </w:rPr>
      </w:pPr>
    </w:p>
    <w:sectPr w:rsidR="0055318B" w:rsidRPr="00F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68"/>
    <w:rsid w:val="000143A7"/>
    <w:rsid w:val="00016774"/>
    <w:rsid w:val="000E2E96"/>
    <w:rsid w:val="001166B8"/>
    <w:rsid w:val="00162083"/>
    <w:rsid w:val="001638A9"/>
    <w:rsid w:val="002710A9"/>
    <w:rsid w:val="002F4308"/>
    <w:rsid w:val="003C0F96"/>
    <w:rsid w:val="003C1380"/>
    <w:rsid w:val="00434ACC"/>
    <w:rsid w:val="00454059"/>
    <w:rsid w:val="00476536"/>
    <w:rsid w:val="004E5C6E"/>
    <w:rsid w:val="0052092D"/>
    <w:rsid w:val="0055318B"/>
    <w:rsid w:val="00573DED"/>
    <w:rsid w:val="00594E97"/>
    <w:rsid w:val="005E6D94"/>
    <w:rsid w:val="005E7468"/>
    <w:rsid w:val="006524E9"/>
    <w:rsid w:val="006748D5"/>
    <w:rsid w:val="00677D9A"/>
    <w:rsid w:val="006A07D4"/>
    <w:rsid w:val="006C3128"/>
    <w:rsid w:val="006C7C75"/>
    <w:rsid w:val="006E39B0"/>
    <w:rsid w:val="006F0F71"/>
    <w:rsid w:val="00757EA4"/>
    <w:rsid w:val="0077276F"/>
    <w:rsid w:val="0079679B"/>
    <w:rsid w:val="00840061"/>
    <w:rsid w:val="00856315"/>
    <w:rsid w:val="00892DEE"/>
    <w:rsid w:val="008A764F"/>
    <w:rsid w:val="0092504A"/>
    <w:rsid w:val="00931683"/>
    <w:rsid w:val="00A60494"/>
    <w:rsid w:val="00A93CFB"/>
    <w:rsid w:val="00AA54FB"/>
    <w:rsid w:val="00B00316"/>
    <w:rsid w:val="00B43F0D"/>
    <w:rsid w:val="00B57C44"/>
    <w:rsid w:val="00B60D3A"/>
    <w:rsid w:val="00B650A6"/>
    <w:rsid w:val="00BD17B2"/>
    <w:rsid w:val="00C3067D"/>
    <w:rsid w:val="00D641D1"/>
    <w:rsid w:val="00D70C43"/>
    <w:rsid w:val="00DB29CC"/>
    <w:rsid w:val="00E13F95"/>
    <w:rsid w:val="00E3308E"/>
    <w:rsid w:val="00E6362F"/>
    <w:rsid w:val="00EE7D64"/>
    <w:rsid w:val="00EF3DCB"/>
    <w:rsid w:val="00EF7883"/>
    <w:rsid w:val="00F3637B"/>
    <w:rsid w:val="00F556C6"/>
    <w:rsid w:val="00F60887"/>
    <w:rsid w:val="00F81471"/>
    <w:rsid w:val="00F919D1"/>
    <w:rsid w:val="00FC3C41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B2A2"/>
  <w15:chartTrackingRefBased/>
  <w15:docId w15:val="{CF4C4B68-F1AA-4B7E-970D-7742A2B9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746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Nezhadhendi</dc:creator>
  <cp:keywords/>
  <dc:description/>
  <cp:lastModifiedBy>Mohammadhossein Nezhadhendi</cp:lastModifiedBy>
  <cp:revision>31</cp:revision>
  <dcterms:created xsi:type="dcterms:W3CDTF">2023-10-09T03:11:00Z</dcterms:created>
  <dcterms:modified xsi:type="dcterms:W3CDTF">2023-10-09T03:51:00Z</dcterms:modified>
</cp:coreProperties>
</file>