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EB7E77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EB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EB7E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EB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EB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EB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EB7E77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EB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EB7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EB7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EB7E77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EB7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EB7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EB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EB7E77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EB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EB7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EB7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EB7E77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EB7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EB7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11F0F681" w14:textId="77777777" w:rsidR="00993E7C" w:rsidRDefault="00993E7C" w:rsidP="0047289B">
      <w:pPr>
        <w:rPr>
          <w:szCs w:val="24"/>
        </w:rPr>
      </w:pPr>
    </w:p>
    <w:p w14:paraId="3D48C2F1" w14:textId="77777777" w:rsidR="00993E7C" w:rsidRDefault="00993E7C" w:rsidP="0047289B">
      <w:pPr>
        <w:rPr>
          <w:szCs w:val="24"/>
        </w:rPr>
      </w:pPr>
    </w:p>
    <w:p w14:paraId="52548D3C" w14:textId="77777777" w:rsidR="00993E7C" w:rsidRDefault="00993E7C" w:rsidP="0047289B">
      <w:pPr>
        <w:rPr>
          <w:szCs w:val="24"/>
        </w:rPr>
      </w:pPr>
    </w:p>
    <w:p w14:paraId="77DEFF50" w14:textId="2B6B66D4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DB6D25">
        <w:rPr>
          <w:szCs w:val="24"/>
          <w:highlight w:val="yellow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98EE2A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998C73A" w14:textId="562421B3" w:rsidR="00185722" w:rsidRDefault="0018572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20E47FF" wp14:editId="68ECD61E">
            <wp:extent cx="3867150" cy="2400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31" w14:textId="607ABB51" w:rsidR="00F508E8" w:rsidRDefault="00F508E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40860CB" wp14:editId="7075FE8B">
            <wp:extent cx="4343400" cy="2314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C3F1442" w:rsidR="00F2157F" w:rsidRDefault="00B846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6BAFB8" wp14:editId="18317415">
            <wp:extent cx="5943600" cy="11703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AF8FE8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49064A" w14:textId="2C54DD18" w:rsidR="00B846B2" w:rsidRPr="00B846B2" w:rsidRDefault="00B846B2" w:rsidP="00F2157F">
      <w:pPr>
        <w:rPr>
          <w:bCs/>
          <w:szCs w:val="24"/>
        </w:rPr>
      </w:pPr>
      <w:r w:rsidRPr="00B846B2">
        <w:rPr>
          <w:bCs/>
          <w:szCs w:val="24"/>
        </w:rPr>
        <w:t>https://github.com/shgall02/Week-8-Coding-Assignment</w:t>
      </w:r>
    </w:p>
    <w:sectPr w:rsidR="00B846B2" w:rsidRPr="00B846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19C2" w14:textId="77777777" w:rsidR="00A71A26" w:rsidRDefault="00A71A26" w:rsidP="009B1ED3">
      <w:pPr>
        <w:spacing w:after="0" w:line="240" w:lineRule="auto"/>
      </w:pPr>
      <w:r>
        <w:separator/>
      </w:r>
    </w:p>
  </w:endnote>
  <w:endnote w:type="continuationSeparator" w:id="0">
    <w:p w14:paraId="748A29B0" w14:textId="77777777" w:rsidR="00A71A26" w:rsidRDefault="00A71A2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CC03" w14:textId="77777777" w:rsidR="00A71A26" w:rsidRDefault="00A71A26" w:rsidP="009B1ED3">
      <w:pPr>
        <w:spacing w:after="0" w:line="240" w:lineRule="auto"/>
      </w:pPr>
      <w:r>
        <w:separator/>
      </w:r>
    </w:p>
  </w:footnote>
  <w:footnote w:type="continuationSeparator" w:id="0">
    <w:p w14:paraId="3AA691D8" w14:textId="77777777" w:rsidR="00A71A26" w:rsidRDefault="00A71A2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96576">
    <w:abstractNumId w:val="0"/>
  </w:num>
  <w:num w:numId="2" w16cid:durableId="137600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ED3"/>
    <w:rsid w:val="00055B9D"/>
    <w:rsid w:val="000E7275"/>
    <w:rsid w:val="001804AD"/>
    <w:rsid w:val="00185722"/>
    <w:rsid w:val="001A691B"/>
    <w:rsid w:val="00285199"/>
    <w:rsid w:val="002E0C5B"/>
    <w:rsid w:val="00324470"/>
    <w:rsid w:val="003741EF"/>
    <w:rsid w:val="003F3C98"/>
    <w:rsid w:val="004370AD"/>
    <w:rsid w:val="0047289B"/>
    <w:rsid w:val="0051135D"/>
    <w:rsid w:val="00546840"/>
    <w:rsid w:val="00557031"/>
    <w:rsid w:val="0065124E"/>
    <w:rsid w:val="006E08EB"/>
    <w:rsid w:val="006F7C36"/>
    <w:rsid w:val="00725564"/>
    <w:rsid w:val="00761450"/>
    <w:rsid w:val="0076384C"/>
    <w:rsid w:val="00894F00"/>
    <w:rsid w:val="008F0292"/>
    <w:rsid w:val="00993E7C"/>
    <w:rsid w:val="009B1ED3"/>
    <w:rsid w:val="009D029D"/>
    <w:rsid w:val="00A71A26"/>
    <w:rsid w:val="00A813BC"/>
    <w:rsid w:val="00B55BB1"/>
    <w:rsid w:val="00B56189"/>
    <w:rsid w:val="00B846B2"/>
    <w:rsid w:val="00BF26EA"/>
    <w:rsid w:val="00C41A65"/>
    <w:rsid w:val="00D218DC"/>
    <w:rsid w:val="00D4437D"/>
    <w:rsid w:val="00D51128"/>
    <w:rsid w:val="00DB6D25"/>
    <w:rsid w:val="00DD6678"/>
    <w:rsid w:val="00E347FF"/>
    <w:rsid w:val="00E54BE0"/>
    <w:rsid w:val="00EB7E77"/>
    <w:rsid w:val="00F2157F"/>
    <w:rsid w:val="00F508E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docId w15:val="{8649E903-B195-42C2-9237-A561920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Shawntel Gallegos</cp:lastModifiedBy>
  <cp:revision>2</cp:revision>
  <dcterms:created xsi:type="dcterms:W3CDTF">2022-06-25T22:09:00Z</dcterms:created>
  <dcterms:modified xsi:type="dcterms:W3CDTF">2022-06-25T22:09:00Z</dcterms:modified>
</cp:coreProperties>
</file>