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082EF3" w14:textId="77777777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/>
        <w:ind w:left="160" w:firstLine="560"/>
        <w:jc w:val="center"/>
        <w:rPr>
          <w:color w:val="000000"/>
          <w:sz w:val="36"/>
          <w:szCs w:val="36"/>
        </w:rPr>
      </w:pPr>
      <w:r>
        <w:rPr>
          <w:b/>
          <w:color w:val="000000"/>
          <w:sz w:val="36"/>
          <w:szCs w:val="36"/>
        </w:rPr>
        <w:t>입 사 지 원 서</w:t>
      </w:r>
    </w:p>
    <w:tbl>
      <w:tblPr>
        <w:tblStyle w:val="aff1"/>
        <w:tblW w:w="5670" w:type="dxa"/>
        <w:jc w:val="right"/>
        <w:tblInd w:w="0" w:type="dxa"/>
        <w:tblBorders>
          <w:top w:val="dotted" w:sz="4" w:space="0" w:color="000000"/>
          <w:left w:val="dotted" w:sz="4" w:space="0" w:color="000000"/>
          <w:bottom w:val="dotted" w:sz="4" w:space="0" w:color="000000"/>
          <w:right w:val="dotted" w:sz="4" w:space="0" w:color="000000"/>
          <w:insideH w:val="dotted" w:sz="4" w:space="0" w:color="000000"/>
          <w:insideV w:val="dotted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34"/>
        <w:gridCol w:w="1701"/>
        <w:gridCol w:w="1134"/>
        <w:gridCol w:w="1701"/>
      </w:tblGrid>
      <w:tr w:rsidR="00E431B5" w14:paraId="278C758B" w14:textId="77777777">
        <w:trPr>
          <w:trHeight w:val="420"/>
          <w:jc w:val="right"/>
        </w:trPr>
        <w:tc>
          <w:tcPr>
            <w:tcW w:w="1134" w:type="dxa"/>
            <w:shd w:val="clear" w:color="auto" w:fill="F2F2F2"/>
            <w:vAlign w:val="center"/>
          </w:tcPr>
          <w:p w14:paraId="2FFDE30A" w14:textId="77777777" w:rsidR="00E431B5" w:rsidRDefault="00B81502">
            <w:pPr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jc w:val="center"/>
              <w:rPr>
                <w:b/>
                <w:color w:val="262626"/>
                <w:sz w:val="18"/>
                <w:szCs w:val="18"/>
              </w:rPr>
            </w:pPr>
            <w:r>
              <w:rPr>
                <w:b/>
                <w:color w:val="262626"/>
                <w:sz w:val="18"/>
                <w:szCs w:val="18"/>
              </w:rPr>
              <w:t>지원분야</w:t>
            </w:r>
          </w:p>
        </w:tc>
        <w:tc>
          <w:tcPr>
            <w:tcW w:w="1701" w:type="dxa"/>
            <w:vAlign w:val="center"/>
          </w:tcPr>
          <w:p w14:paraId="39FBCA67" w14:textId="320084A0" w:rsidR="00E431B5" w:rsidRDefault="00D77270">
            <w:pPr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jc w:val="center"/>
              <w:rPr>
                <w:color w:val="262626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262626"/>
                <w:sz w:val="18"/>
                <w:szCs w:val="18"/>
              </w:rPr>
              <w:t>풀스택</w:t>
            </w:r>
            <w:proofErr w:type="spellEnd"/>
            <w:r>
              <w:rPr>
                <w:rFonts w:hint="eastAsia"/>
                <w:color w:val="262626"/>
                <w:sz w:val="18"/>
                <w:szCs w:val="18"/>
              </w:rPr>
              <w:t xml:space="preserve"> 개발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B90AE1C" w14:textId="77777777" w:rsidR="00E431B5" w:rsidRDefault="00B81502">
            <w:pPr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jc w:val="center"/>
              <w:rPr>
                <w:b/>
                <w:color w:val="262626"/>
                <w:sz w:val="18"/>
                <w:szCs w:val="18"/>
              </w:rPr>
            </w:pPr>
            <w:r>
              <w:rPr>
                <w:b/>
                <w:color w:val="262626"/>
                <w:sz w:val="18"/>
                <w:szCs w:val="18"/>
              </w:rPr>
              <w:t>희망연봉</w:t>
            </w:r>
          </w:p>
        </w:tc>
        <w:tc>
          <w:tcPr>
            <w:tcW w:w="1701" w:type="dxa"/>
            <w:vAlign w:val="center"/>
          </w:tcPr>
          <w:p w14:paraId="48740FBC" w14:textId="77777777" w:rsidR="00E431B5" w:rsidRDefault="00B81502">
            <w:pPr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jc w:val="center"/>
              <w:rPr>
                <w:color w:val="262626"/>
                <w:sz w:val="18"/>
                <w:szCs w:val="18"/>
              </w:rPr>
            </w:pPr>
            <w:r>
              <w:rPr>
                <w:color w:val="262626"/>
                <w:sz w:val="18"/>
                <w:szCs w:val="18"/>
              </w:rPr>
              <w:t>면접 시 협의</w:t>
            </w:r>
          </w:p>
        </w:tc>
      </w:tr>
    </w:tbl>
    <w:p w14:paraId="52860B98" w14:textId="77777777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t>□ 인적사항</w:t>
      </w:r>
    </w:p>
    <w:tbl>
      <w:tblPr>
        <w:tblStyle w:val="aff2"/>
        <w:tblW w:w="9150" w:type="dxa"/>
        <w:tblInd w:w="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150"/>
        <w:gridCol w:w="1230"/>
        <w:gridCol w:w="2670"/>
        <w:gridCol w:w="900"/>
        <w:gridCol w:w="105"/>
        <w:gridCol w:w="2475"/>
      </w:tblGrid>
      <w:tr w:rsidR="00E431B5" w14:paraId="1C586525" w14:textId="77777777">
        <w:trPr>
          <w:trHeight w:val="397"/>
        </w:trPr>
        <w:tc>
          <w:tcPr>
            <w:tcW w:w="1620" w:type="dxa"/>
            <w:vMerge w:val="restart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7A599" w14:textId="3C5722EA" w:rsidR="00E431B5" w:rsidRDefault="0047631C" w:rsidP="00F914C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47631C">
              <w:rPr>
                <w:noProof/>
                <w:color w:val="000000"/>
                <w:sz w:val="18"/>
                <w:szCs w:val="18"/>
              </w:rPr>
              <w:drawing>
                <wp:inline distT="0" distB="0" distL="0" distR="0" wp14:anchorId="5C37E735" wp14:editId="73D03014">
                  <wp:extent cx="924967" cy="1019692"/>
                  <wp:effectExtent l="0" t="0" r="8890" b="9525"/>
                  <wp:docPr id="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" r="4488" b="15290"/>
                          <a:stretch/>
                        </pic:blipFill>
                        <pic:spPr bwMode="auto">
                          <a:xfrm>
                            <a:off x="0" y="0"/>
                            <a:ext cx="932176" cy="10276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" w:type="dxa"/>
            <w:vMerge w:val="restart"/>
            <w:tcBorders>
              <w:top w:val="nil"/>
              <w:left w:val="single" w:sz="7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8E78D" w14:textId="77777777" w:rsidR="00E431B5" w:rsidRDefault="00E431B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230" w:type="dxa"/>
            <w:tcBorders>
              <w:top w:val="single" w:sz="16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7E790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F2F2F2"/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 xml:space="preserve">이 </w:t>
            </w:r>
            <w:proofErr w:type="spellStart"/>
            <w:r>
              <w:rPr>
                <w:b/>
                <w:color w:val="262626"/>
              </w:rPr>
              <w:t>름</w:t>
            </w:r>
            <w:proofErr w:type="spellEnd"/>
          </w:p>
        </w:tc>
        <w:tc>
          <w:tcPr>
            <w:tcW w:w="2670" w:type="dxa"/>
            <w:tcBorders>
              <w:top w:val="single" w:sz="16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B42E6" w14:textId="25313394" w:rsidR="00E431B5" w:rsidRDefault="006E2AC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262626"/>
                <w:sz w:val="18"/>
                <w:szCs w:val="18"/>
              </w:rPr>
              <w:t xml:space="preserve"> </w:t>
            </w:r>
            <w:proofErr w:type="spellStart"/>
            <w:r w:rsidR="00FA54D8">
              <w:rPr>
                <w:rFonts w:hint="eastAsia"/>
                <w:color w:val="262626"/>
                <w:sz w:val="18"/>
                <w:szCs w:val="18"/>
              </w:rPr>
              <w:t>길상현</w:t>
            </w:r>
            <w:proofErr w:type="spellEnd"/>
          </w:p>
        </w:tc>
        <w:tc>
          <w:tcPr>
            <w:tcW w:w="1005" w:type="dxa"/>
            <w:gridSpan w:val="2"/>
            <w:tcBorders>
              <w:top w:val="single" w:sz="16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2453F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영 문</w:t>
            </w:r>
          </w:p>
        </w:tc>
        <w:tc>
          <w:tcPr>
            <w:tcW w:w="2475" w:type="dxa"/>
            <w:tcBorders>
              <w:top w:val="single" w:sz="16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77DF9" w14:textId="3E54C7C3" w:rsidR="00E431B5" w:rsidRDefault="00FA54D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rPr>
                <w:color w:val="000000"/>
                <w:sz w:val="18"/>
                <w:szCs w:val="18"/>
              </w:rPr>
            </w:pPr>
            <w:r>
              <w:rPr>
                <w:color w:val="262626"/>
                <w:sz w:val="18"/>
                <w:szCs w:val="18"/>
              </w:rPr>
              <w:t>GIL SANGHYUN</w:t>
            </w:r>
          </w:p>
        </w:tc>
      </w:tr>
      <w:tr w:rsidR="00E431B5" w14:paraId="5B1F23FF" w14:textId="77777777">
        <w:trPr>
          <w:trHeight w:val="397"/>
        </w:trPr>
        <w:tc>
          <w:tcPr>
            <w:tcW w:w="1620" w:type="dxa"/>
            <w:vMerge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CEBF3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50" w:type="dxa"/>
            <w:vMerge/>
            <w:tcBorders>
              <w:top w:val="nil"/>
              <w:left w:val="single" w:sz="7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482E7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23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E7F2F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생 년 월 일</w:t>
            </w:r>
          </w:p>
        </w:tc>
        <w:tc>
          <w:tcPr>
            <w:tcW w:w="6150" w:type="dxa"/>
            <w:gridSpan w:val="4"/>
            <w:tcBorders>
              <w:top w:val="dotted" w:sz="4" w:space="0" w:color="000000"/>
              <w:left w:val="nil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1E872" w14:textId="5A898A41" w:rsidR="00E431B5" w:rsidRDefault="006E2AC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rPr>
                <w:color w:val="000000"/>
                <w:sz w:val="18"/>
                <w:szCs w:val="18"/>
              </w:rPr>
            </w:pPr>
            <w:r>
              <w:rPr>
                <w:color w:val="262626"/>
                <w:sz w:val="18"/>
                <w:szCs w:val="18"/>
              </w:rPr>
              <w:t xml:space="preserve"> </w:t>
            </w:r>
            <w:r w:rsidR="00FA54D8">
              <w:rPr>
                <w:color w:val="262626"/>
                <w:sz w:val="18"/>
                <w:szCs w:val="18"/>
              </w:rPr>
              <w:t>1998-06-18</w:t>
            </w:r>
            <w:r w:rsidR="00EB70B3">
              <w:rPr>
                <w:color w:val="262626"/>
                <w:sz w:val="18"/>
                <w:szCs w:val="18"/>
              </w:rPr>
              <w:t xml:space="preserve"> (</w:t>
            </w:r>
            <w:r w:rsidR="00EB70B3">
              <w:rPr>
                <w:rFonts w:hint="eastAsia"/>
                <w:color w:val="262626"/>
                <w:sz w:val="18"/>
                <w:szCs w:val="18"/>
              </w:rPr>
              <w:t xml:space="preserve">만 </w:t>
            </w:r>
            <w:r w:rsidR="00EB70B3">
              <w:rPr>
                <w:color w:val="262626"/>
                <w:sz w:val="18"/>
                <w:szCs w:val="18"/>
              </w:rPr>
              <w:t>28</w:t>
            </w:r>
            <w:r w:rsidR="00EB70B3">
              <w:rPr>
                <w:rFonts w:hint="eastAsia"/>
                <w:color w:val="262626"/>
                <w:sz w:val="18"/>
                <w:szCs w:val="18"/>
              </w:rPr>
              <w:t>세</w:t>
            </w:r>
            <w:r w:rsidR="00EB70B3">
              <w:rPr>
                <w:color w:val="262626"/>
                <w:sz w:val="18"/>
                <w:szCs w:val="18"/>
              </w:rPr>
              <w:t>)</w:t>
            </w:r>
          </w:p>
        </w:tc>
      </w:tr>
      <w:tr w:rsidR="00E431B5" w14:paraId="24502B81" w14:textId="77777777">
        <w:trPr>
          <w:trHeight w:val="397"/>
        </w:trPr>
        <w:tc>
          <w:tcPr>
            <w:tcW w:w="1620" w:type="dxa"/>
            <w:vMerge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4CB85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50" w:type="dxa"/>
            <w:vMerge/>
            <w:tcBorders>
              <w:top w:val="nil"/>
              <w:left w:val="single" w:sz="7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09E02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23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A93C2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휴대전화</w:t>
            </w:r>
          </w:p>
        </w:tc>
        <w:tc>
          <w:tcPr>
            <w:tcW w:w="267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35BF0" w14:textId="65F9A3D5" w:rsidR="00E431B5" w:rsidRDefault="006E2AC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jc w:val="left"/>
              <w:rPr>
                <w:color w:val="000000"/>
                <w:sz w:val="18"/>
                <w:szCs w:val="18"/>
              </w:rPr>
            </w:pPr>
            <w:r>
              <w:rPr>
                <w:color w:val="262626"/>
                <w:sz w:val="18"/>
                <w:szCs w:val="18"/>
              </w:rPr>
              <w:t xml:space="preserve"> </w:t>
            </w:r>
            <w:r w:rsidR="00FA54D8">
              <w:rPr>
                <w:color w:val="262626"/>
                <w:sz w:val="18"/>
                <w:szCs w:val="18"/>
              </w:rPr>
              <w:t>010-6676-9348</w:t>
            </w:r>
          </w:p>
        </w:tc>
        <w:tc>
          <w:tcPr>
            <w:tcW w:w="9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AAD3B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 w:righ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 xml:space="preserve">  e -mail</w:t>
            </w:r>
          </w:p>
        </w:tc>
        <w:tc>
          <w:tcPr>
            <w:tcW w:w="2580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455E5" w14:textId="173C2DB2" w:rsidR="00E431B5" w:rsidRDefault="00FA54D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rPr>
                <w:color w:val="000000"/>
                <w:sz w:val="18"/>
                <w:szCs w:val="18"/>
              </w:rPr>
            </w:pPr>
            <w:r>
              <w:rPr>
                <w:color w:val="262626"/>
                <w:sz w:val="18"/>
                <w:szCs w:val="18"/>
              </w:rPr>
              <w:t>shgil0618@gmail.com</w:t>
            </w:r>
          </w:p>
        </w:tc>
      </w:tr>
      <w:tr w:rsidR="00E431B5" w14:paraId="4182BD1E" w14:textId="77777777" w:rsidTr="00F914CC">
        <w:trPr>
          <w:trHeight w:val="254"/>
        </w:trPr>
        <w:tc>
          <w:tcPr>
            <w:tcW w:w="1620" w:type="dxa"/>
            <w:vMerge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1AA43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50" w:type="dxa"/>
            <w:vMerge/>
            <w:tcBorders>
              <w:top w:val="nil"/>
              <w:left w:val="single" w:sz="7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DA13B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23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F4CEB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주 소</w:t>
            </w:r>
          </w:p>
        </w:tc>
        <w:tc>
          <w:tcPr>
            <w:tcW w:w="6150" w:type="dxa"/>
            <w:gridSpan w:val="4"/>
            <w:tcBorders>
              <w:top w:val="dotted" w:sz="4" w:space="0" w:color="000000"/>
              <w:left w:val="nil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6B036" w14:textId="03486AEB" w:rsidR="00E431B5" w:rsidRDefault="006E2AC8" w:rsidP="00E63E4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 xml:space="preserve"> </w:t>
            </w:r>
            <w:r w:rsidR="00FA54D8">
              <w:rPr>
                <w:rFonts w:hint="eastAsia"/>
                <w:color w:val="000000"/>
                <w:sz w:val="18"/>
                <w:szCs w:val="18"/>
              </w:rPr>
              <w:t xml:space="preserve">경기도 부천시 원미구 </w:t>
            </w:r>
            <w:proofErr w:type="spellStart"/>
            <w:r w:rsidR="00FA54D8">
              <w:rPr>
                <w:rFonts w:hint="eastAsia"/>
                <w:color w:val="000000"/>
                <w:sz w:val="18"/>
                <w:szCs w:val="18"/>
              </w:rPr>
              <w:t>부흥로</w:t>
            </w:r>
            <w:proofErr w:type="spellEnd"/>
            <w:r w:rsidR="00FA54D8">
              <w:rPr>
                <w:color w:val="000000"/>
                <w:sz w:val="18"/>
                <w:szCs w:val="18"/>
              </w:rPr>
              <w:t xml:space="preserve"> 100 </w:t>
            </w:r>
            <w:r w:rsidR="00FA54D8">
              <w:rPr>
                <w:rFonts w:hint="eastAsia"/>
                <w:color w:val="000000"/>
                <w:sz w:val="18"/>
                <w:szCs w:val="18"/>
              </w:rPr>
              <w:t>한아름마을</w:t>
            </w:r>
          </w:p>
        </w:tc>
      </w:tr>
    </w:tbl>
    <w:p w14:paraId="1FAD25A8" w14:textId="77777777" w:rsidR="00E362CC" w:rsidRPr="001B67E9" w:rsidRDefault="00E362CC" w:rsidP="00E362CC">
      <w:pPr>
        <w:pStyle w:val="Standard"/>
        <w:widowControl/>
        <w:spacing w:after="0" w:line="240" w:lineRule="auto"/>
        <w:rPr>
          <w:b/>
          <w:color w:val="262626"/>
          <w:sz w:val="18"/>
          <w:szCs w:val="18"/>
        </w:rPr>
      </w:pPr>
    </w:p>
    <w:p w14:paraId="508A4ECF" w14:textId="77777777" w:rsidR="00E362CC" w:rsidRDefault="00E362CC" w:rsidP="00E362CC">
      <w:pPr>
        <w:pStyle w:val="Standard"/>
        <w:widowControl/>
        <w:spacing w:after="0" w:line="240" w:lineRule="auto"/>
      </w:pPr>
      <w:r>
        <w:rPr>
          <w:b/>
          <w:color w:val="262626"/>
        </w:rPr>
        <w:t xml:space="preserve">□ </w:t>
      </w:r>
      <w:r>
        <w:rPr>
          <w:rFonts w:hint="eastAsia"/>
          <w:b/>
          <w:color w:val="262626"/>
        </w:rPr>
        <w:t>병역사항</w:t>
      </w:r>
    </w:p>
    <w:tbl>
      <w:tblPr>
        <w:tblW w:w="907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6"/>
        <w:gridCol w:w="851"/>
        <w:gridCol w:w="1417"/>
        <w:gridCol w:w="1134"/>
        <w:gridCol w:w="1418"/>
        <w:gridCol w:w="2976"/>
      </w:tblGrid>
      <w:tr w:rsidR="00E362CC" w14:paraId="293BA9D7" w14:textId="77777777" w:rsidTr="00D866F2">
        <w:trPr>
          <w:trHeight w:val="397"/>
        </w:trPr>
        <w:tc>
          <w:tcPr>
            <w:tcW w:w="1276" w:type="dxa"/>
            <w:tcBorders>
              <w:top w:val="single" w:sz="18" w:space="0" w:color="40404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5" w:type="dxa"/>
            </w:tcMar>
            <w:vAlign w:val="center"/>
          </w:tcPr>
          <w:p w14:paraId="64FE3E8D" w14:textId="77777777" w:rsidR="00E362CC" w:rsidRPr="001B67E9" w:rsidRDefault="00E362CC" w:rsidP="00966CAE">
            <w:pPr>
              <w:pStyle w:val="Standard"/>
              <w:widowControl/>
              <w:spacing w:after="0" w:line="240" w:lineRule="auto"/>
              <w:ind w:left="80"/>
              <w:jc w:val="left"/>
            </w:pPr>
            <w:proofErr w:type="spellStart"/>
            <w:r w:rsidRPr="001B67E9">
              <w:rPr>
                <w:rFonts w:hint="eastAsia"/>
                <w:b/>
                <w:color w:val="262626"/>
              </w:rPr>
              <w:t>군필</w:t>
            </w:r>
            <w:proofErr w:type="spellEnd"/>
            <w:r w:rsidRPr="001B67E9">
              <w:rPr>
                <w:b/>
                <w:color w:val="262626"/>
              </w:rPr>
              <w:t xml:space="preserve"> 여부</w:t>
            </w:r>
          </w:p>
        </w:tc>
        <w:tc>
          <w:tcPr>
            <w:tcW w:w="851" w:type="dxa"/>
            <w:tcBorders>
              <w:top w:val="single" w:sz="18" w:space="0" w:color="40404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8B2A1E2" w14:textId="55FFDA79" w:rsidR="00E362CC" w:rsidRPr="00A745D9" w:rsidRDefault="00A745D9" w:rsidP="00966CAE">
            <w:pPr>
              <w:pStyle w:val="Standard"/>
              <w:widowControl/>
              <w:spacing w:after="0" w:line="240" w:lineRule="auto"/>
              <w:jc w:val="center"/>
              <w:rPr>
                <w:sz w:val="18"/>
                <w:szCs w:val="18"/>
              </w:rPr>
            </w:pPr>
            <w:proofErr w:type="spellStart"/>
            <w:r w:rsidRPr="00A007D2">
              <w:rPr>
                <w:rFonts w:hint="eastAsia"/>
                <w:sz w:val="18"/>
                <w:szCs w:val="18"/>
              </w:rPr>
              <w:t>군필</w:t>
            </w:r>
            <w:proofErr w:type="spellEnd"/>
          </w:p>
        </w:tc>
        <w:tc>
          <w:tcPr>
            <w:tcW w:w="1417" w:type="dxa"/>
            <w:tcBorders>
              <w:top w:val="single" w:sz="18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5" w:type="dxa"/>
            </w:tcMar>
            <w:vAlign w:val="center"/>
          </w:tcPr>
          <w:p w14:paraId="47F91BD7" w14:textId="77777777" w:rsidR="00E362CC" w:rsidRDefault="00E362CC" w:rsidP="00966CAE">
            <w:pPr>
              <w:pStyle w:val="Standard"/>
              <w:widowControl/>
              <w:spacing w:after="0" w:line="240" w:lineRule="auto"/>
              <w:ind w:left="80"/>
            </w:pPr>
            <w:r w:rsidRPr="001B67E9">
              <w:rPr>
                <w:rFonts w:hint="eastAsia"/>
                <w:b/>
                <w:color w:val="262626"/>
              </w:rPr>
              <w:t>군별</w:t>
            </w:r>
            <w:r w:rsidRPr="001B67E9">
              <w:rPr>
                <w:b/>
                <w:color w:val="262626"/>
              </w:rPr>
              <w:t>/병과</w:t>
            </w:r>
          </w:p>
        </w:tc>
        <w:tc>
          <w:tcPr>
            <w:tcW w:w="1134" w:type="dxa"/>
            <w:tcBorders>
              <w:top w:val="single" w:sz="18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AADDE8C" w14:textId="052A4361" w:rsidR="00E362CC" w:rsidRPr="00A745D9" w:rsidRDefault="00C309AF" w:rsidP="00966CAE">
            <w:pPr>
              <w:pStyle w:val="Standard"/>
              <w:widowControl/>
              <w:spacing w:after="0" w:line="240" w:lineRule="auto"/>
              <w:jc w:val="center"/>
              <w:rPr>
                <w:color w:val="FF0000"/>
                <w:sz w:val="18"/>
                <w:szCs w:val="18"/>
              </w:rPr>
            </w:pPr>
            <w:r w:rsidRPr="00A007D2">
              <w:rPr>
                <w:rFonts w:hint="eastAsia"/>
                <w:sz w:val="18"/>
                <w:szCs w:val="18"/>
              </w:rPr>
              <w:t>통신병</w:t>
            </w:r>
          </w:p>
        </w:tc>
        <w:tc>
          <w:tcPr>
            <w:tcW w:w="1418" w:type="dxa"/>
            <w:tcBorders>
              <w:top w:val="single" w:sz="18" w:space="0" w:color="404040"/>
              <w:left w:val="dotted" w:sz="4" w:space="0" w:color="000000"/>
              <w:bottom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5" w:type="dxa"/>
            </w:tcMar>
            <w:vAlign w:val="center"/>
          </w:tcPr>
          <w:p w14:paraId="3B3F79BA" w14:textId="77777777" w:rsidR="00E362CC" w:rsidRDefault="00E362CC" w:rsidP="00966CAE">
            <w:pPr>
              <w:pStyle w:val="Standard"/>
              <w:widowControl/>
              <w:spacing w:after="0" w:line="240" w:lineRule="auto"/>
              <w:ind w:left="80"/>
            </w:pPr>
            <w:r w:rsidRPr="001B67E9">
              <w:rPr>
                <w:rFonts w:hint="eastAsia"/>
                <w:b/>
                <w:color w:val="262626"/>
              </w:rPr>
              <w:t>복무기간</w:t>
            </w:r>
          </w:p>
        </w:tc>
        <w:tc>
          <w:tcPr>
            <w:tcW w:w="2976" w:type="dxa"/>
            <w:tcBorders>
              <w:top w:val="single" w:sz="18" w:space="0" w:color="40404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D2D9862" w14:textId="1C0ECFC4" w:rsidR="00E362CC" w:rsidRPr="00A745D9" w:rsidRDefault="00C309AF" w:rsidP="00966CAE">
            <w:pPr>
              <w:pStyle w:val="Standard"/>
              <w:widowControl/>
              <w:spacing w:after="0" w:line="240" w:lineRule="auto"/>
              <w:jc w:val="center"/>
              <w:rPr>
                <w:sz w:val="18"/>
                <w:szCs w:val="18"/>
              </w:rPr>
            </w:pPr>
            <w:r w:rsidRPr="00A007D2">
              <w:rPr>
                <w:sz w:val="18"/>
                <w:szCs w:val="18"/>
              </w:rPr>
              <w:t xml:space="preserve">2019.01.07 ~ </w:t>
            </w:r>
            <w:r w:rsidR="009163AF" w:rsidRPr="00A007D2">
              <w:rPr>
                <w:sz w:val="18"/>
                <w:szCs w:val="18"/>
              </w:rPr>
              <w:t>2020.08.14</w:t>
            </w:r>
          </w:p>
        </w:tc>
      </w:tr>
    </w:tbl>
    <w:p w14:paraId="4F9DF5E6" w14:textId="52033020" w:rsidR="00E431B5" w:rsidRDefault="00E362CC" w:rsidP="00E362CC">
      <w:pPr>
        <w:pStyle w:val="Standard"/>
        <w:widowControl/>
        <w:spacing w:after="0" w:line="240" w:lineRule="auto"/>
        <w:rPr>
          <w:b/>
          <w:color w:val="262626"/>
          <w:sz w:val="18"/>
          <w:szCs w:val="18"/>
        </w:rPr>
      </w:pPr>
      <w:r>
        <w:rPr>
          <w:b/>
          <w:color w:val="262626"/>
          <w:sz w:val="18"/>
          <w:szCs w:val="18"/>
        </w:rPr>
        <w:t xml:space="preserve">  </w:t>
      </w:r>
    </w:p>
    <w:p w14:paraId="79EF55C3" w14:textId="77777777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t>□ 학력사항</w:t>
      </w:r>
    </w:p>
    <w:tbl>
      <w:tblPr>
        <w:tblStyle w:val="aff3"/>
        <w:tblW w:w="9072" w:type="dxa"/>
        <w:tblInd w:w="0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250"/>
        <w:gridCol w:w="1999"/>
        <w:gridCol w:w="2527"/>
        <w:gridCol w:w="2296"/>
      </w:tblGrid>
      <w:tr w:rsidR="00E431B5" w14:paraId="519FE564" w14:textId="77777777">
        <w:trPr>
          <w:trHeight w:val="397"/>
        </w:trPr>
        <w:tc>
          <w:tcPr>
            <w:tcW w:w="2250" w:type="dxa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A188B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재학기간</w:t>
            </w:r>
          </w:p>
        </w:tc>
        <w:tc>
          <w:tcPr>
            <w:tcW w:w="1999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C6C55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 xml:space="preserve">학교명 </w:t>
            </w:r>
          </w:p>
        </w:tc>
        <w:tc>
          <w:tcPr>
            <w:tcW w:w="2527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4B8A4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전공</w:t>
            </w:r>
          </w:p>
        </w:tc>
        <w:tc>
          <w:tcPr>
            <w:tcW w:w="2296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C5B86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구분</w:t>
            </w:r>
          </w:p>
        </w:tc>
      </w:tr>
      <w:tr w:rsidR="00E431B5" w14:paraId="5FB3974C" w14:textId="77777777">
        <w:trPr>
          <w:trHeight w:val="397"/>
        </w:trPr>
        <w:tc>
          <w:tcPr>
            <w:tcW w:w="225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012A1" w14:textId="1B82A576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2</w:t>
            </w:r>
            <w:r>
              <w:rPr>
                <w:color w:val="000000"/>
                <w:sz w:val="18"/>
                <w:szCs w:val="18"/>
              </w:rPr>
              <w:t>018.03 ~ 2024.02</w:t>
            </w:r>
          </w:p>
        </w:tc>
        <w:tc>
          <w:tcPr>
            <w:tcW w:w="199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79A82" w14:textId="6B31E532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군산 대학교</w:t>
            </w:r>
          </w:p>
        </w:tc>
        <w:tc>
          <w:tcPr>
            <w:tcW w:w="252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FF35FB" w14:textId="62D71974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소프트웨어공학</w:t>
            </w:r>
            <w:r w:rsidR="000B7CC3">
              <w:rPr>
                <w:rFonts w:hint="eastAsia"/>
                <w:color w:val="000000"/>
                <w:sz w:val="18"/>
                <w:szCs w:val="18"/>
              </w:rPr>
              <w:t>부</w:t>
            </w:r>
          </w:p>
        </w:tc>
        <w:tc>
          <w:tcPr>
            <w:tcW w:w="22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6C656" w14:textId="256C522C" w:rsidR="00E431B5" w:rsidRPr="00F21542" w:rsidRDefault="00F2154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FF0000"/>
                <w:sz w:val="18"/>
                <w:szCs w:val="18"/>
              </w:rPr>
            </w:pPr>
            <w:r w:rsidRPr="00A007D2">
              <w:rPr>
                <w:rFonts w:hint="eastAsia"/>
                <w:sz w:val="18"/>
                <w:szCs w:val="18"/>
              </w:rPr>
              <w:t>졸업</w:t>
            </w:r>
          </w:p>
        </w:tc>
      </w:tr>
      <w:tr w:rsidR="00E431B5" w14:paraId="5C25C425" w14:textId="77777777">
        <w:trPr>
          <w:trHeight w:val="397"/>
        </w:trPr>
        <w:tc>
          <w:tcPr>
            <w:tcW w:w="225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03872" w14:textId="5EDF9FD1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2</w:t>
            </w:r>
            <w:r>
              <w:rPr>
                <w:color w:val="000000"/>
                <w:sz w:val="18"/>
                <w:szCs w:val="18"/>
              </w:rPr>
              <w:t>015.03 ~ 2017.02</w:t>
            </w:r>
          </w:p>
        </w:tc>
        <w:tc>
          <w:tcPr>
            <w:tcW w:w="199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22E39" w14:textId="531E1A3F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송내 고등학교</w:t>
            </w:r>
          </w:p>
        </w:tc>
        <w:tc>
          <w:tcPr>
            <w:tcW w:w="252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4457B" w14:textId="194A380C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이과</w:t>
            </w:r>
          </w:p>
        </w:tc>
        <w:tc>
          <w:tcPr>
            <w:tcW w:w="22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A546E" w14:textId="380EA8BE" w:rsidR="00E431B5" w:rsidRPr="00F21542" w:rsidRDefault="00F2154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FF0000"/>
                <w:sz w:val="18"/>
                <w:szCs w:val="18"/>
              </w:rPr>
            </w:pPr>
            <w:r w:rsidRPr="00A007D2">
              <w:rPr>
                <w:rFonts w:hint="eastAsia"/>
                <w:sz w:val="18"/>
                <w:szCs w:val="18"/>
              </w:rPr>
              <w:t>졸업</w:t>
            </w:r>
          </w:p>
        </w:tc>
      </w:tr>
    </w:tbl>
    <w:p w14:paraId="2FE2A485" w14:textId="77777777" w:rsidR="00E431B5" w:rsidRDefault="00E431B5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  <w:sz w:val="18"/>
          <w:szCs w:val="18"/>
        </w:rPr>
      </w:pPr>
    </w:p>
    <w:p w14:paraId="24CE5D6E" w14:textId="77777777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t xml:space="preserve">□ 경력사항 </w:t>
      </w:r>
    </w:p>
    <w:tbl>
      <w:tblPr>
        <w:tblStyle w:val="aff4"/>
        <w:tblW w:w="9075" w:type="dxa"/>
        <w:tblInd w:w="0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710"/>
        <w:gridCol w:w="1680"/>
        <w:gridCol w:w="1230"/>
        <w:gridCol w:w="4455"/>
      </w:tblGrid>
      <w:tr w:rsidR="00E431B5" w14:paraId="1611F752" w14:textId="77777777">
        <w:trPr>
          <w:trHeight w:val="397"/>
        </w:trPr>
        <w:tc>
          <w:tcPr>
            <w:tcW w:w="1710" w:type="dxa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31A02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근무기간</w:t>
            </w:r>
          </w:p>
        </w:tc>
        <w:tc>
          <w:tcPr>
            <w:tcW w:w="1680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69786B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회사명 및 부서</w:t>
            </w:r>
          </w:p>
        </w:tc>
        <w:tc>
          <w:tcPr>
            <w:tcW w:w="1230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D9BD4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직위</w:t>
            </w:r>
          </w:p>
        </w:tc>
        <w:tc>
          <w:tcPr>
            <w:tcW w:w="4455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FF0B3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담당 업무</w:t>
            </w:r>
          </w:p>
        </w:tc>
      </w:tr>
      <w:tr w:rsidR="00E431B5" w14:paraId="423B570F" w14:textId="77777777">
        <w:trPr>
          <w:trHeight w:val="397"/>
        </w:trPr>
        <w:tc>
          <w:tcPr>
            <w:tcW w:w="171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4E096" w14:textId="5068D35A" w:rsidR="00E431B5" w:rsidRDefault="005D04EF" w:rsidP="005D04E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2</w:t>
            </w:r>
            <w:r>
              <w:rPr>
                <w:color w:val="000000"/>
                <w:sz w:val="18"/>
                <w:szCs w:val="18"/>
              </w:rPr>
              <w:t>024.03 ~ 2024.10</w:t>
            </w:r>
          </w:p>
        </w:tc>
        <w:tc>
          <w:tcPr>
            <w:tcW w:w="16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89383" w14:textId="63AD2478" w:rsidR="00E431B5" w:rsidRDefault="001C4CE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  <w:szCs w:val="18"/>
              </w:rPr>
              <w:t>에이프로</w:t>
            </w:r>
            <w:proofErr w:type="spellEnd"/>
            <w:r>
              <w:rPr>
                <w:color w:val="000000"/>
                <w:sz w:val="18"/>
                <w:szCs w:val="18"/>
              </w:rPr>
              <w:t>㈜</w:t>
            </w:r>
          </w:p>
        </w:tc>
        <w:tc>
          <w:tcPr>
            <w:tcW w:w="12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FEB32" w14:textId="4D809B6A" w:rsidR="00E431B5" w:rsidRDefault="001C4CE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사원</w:t>
            </w:r>
          </w:p>
        </w:tc>
        <w:tc>
          <w:tcPr>
            <w:tcW w:w="44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9F0E6" w14:textId="6D37C59B" w:rsidR="00E431B5" w:rsidRDefault="005D04EF" w:rsidP="0026077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="113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소프트웨어 자동화</w:t>
            </w:r>
            <w:proofErr w:type="gramStart"/>
            <w:r>
              <w:rPr>
                <w:rFonts w:hint="eastAsia"/>
                <w:sz w:val="18"/>
                <w:szCs w:val="18"/>
              </w:rPr>
              <w:t>p</w:t>
            </w:r>
            <w:r>
              <w:rPr>
                <w:sz w:val="18"/>
                <w:szCs w:val="18"/>
              </w:rPr>
              <w:t>art</w:t>
            </w:r>
            <w:r w:rsidR="009A0C65">
              <w:rPr>
                <w:sz w:val="18"/>
                <w:szCs w:val="18"/>
              </w:rPr>
              <w:t xml:space="preserve"> /</w:t>
            </w:r>
            <w:proofErr w:type="gramEnd"/>
            <w:r w:rsidR="009A0C65">
              <w:rPr>
                <w:sz w:val="18"/>
                <w:szCs w:val="18"/>
              </w:rPr>
              <w:t xml:space="preserve"> </w:t>
            </w:r>
            <w:r w:rsidR="009A0C65">
              <w:rPr>
                <w:rFonts w:hint="eastAsia"/>
                <w:sz w:val="18"/>
                <w:szCs w:val="18"/>
              </w:rPr>
              <w:t>유지보수</w:t>
            </w:r>
          </w:p>
        </w:tc>
      </w:tr>
      <w:tr w:rsidR="001C4CE5" w14:paraId="7C87B706" w14:textId="77777777">
        <w:trPr>
          <w:trHeight w:val="397"/>
        </w:trPr>
        <w:tc>
          <w:tcPr>
            <w:tcW w:w="171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5FC49" w14:textId="28788652" w:rsidR="001C4CE5" w:rsidRDefault="000B7CC3" w:rsidP="001C4CE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2</w:t>
            </w:r>
            <w:r>
              <w:rPr>
                <w:color w:val="000000"/>
                <w:sz w:val="18"/>
                <w:szCs w:val="18"/>
              </w:rPr>
              <w:t>022.06 ~ 2023.08</w:t>
            </w:r>
          </w:p>
        </w:tc>
        <w:tc>
          <w:tcPr>
            <w:tcW w:w="16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C3145" w14:textId="2BE47ADD" w:rsidR="001C4CE5" w:rsidRDefault="001C4CE5" w:rsidP="001C4CE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  <w:szCs w:val="18"/>
              </w:rPr>
              <w:t>교촌</w:t>
            </w:r>
            <w:proofErr w:type="spellEnd"/>
            <w:r>
              <w:rPr>
                <w:rFonts w:hint="eastAsia"/>
                <w:color w:val="000000"/>
                <w:sz w:val="18"/>
                <w:szCs w:val="18"/>
              </w:rPr>
              <w:t xml:space="preserve"> 치킨</w:t>
            </w:r>
          </w:p>
        </w:tc>
        <w:tc>
          <w:tcPr>
            <w:tcW w:w="12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AF91C" w14:textId="13ACE701" w:rsidR="001C4CE5" w:rsidRDefault="001C4CE5" w:rsidP="001C4CE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알바</w:t>
            </w:r>
          </w:p>
        </w:tc>
        <w:tc>
          <w:tcPr>
            <w:tcW w:w="44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3873A" w14:textId="38D5DB63" w:rsidR="001C4CE5" w:rsidRDefault="005D04EF" w:rsidP="0026077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="113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주방</w:t>
            </w:r>
            <w:r w:rsidR="00603EC6">
              <w:rPr>
                <w:sz w:val="18"/>
                <w:szCs w:val="18"/>
              </w:rPr>
              <w:t>/</w:t>
            </w:r>
            <w:r w:rsidR="00603EC6">
              <w:rPr>
                <w:rFonts w:hint="eastAsia"/>
                <w:sz w:val="18"/>
                <w:szCs w:val="18"/>
              </w:rPr>
              <w:t>조리</w:t>
            </w:r>
          </w:p>
        </w:tc>
      </w:tr>
    </w:tbl>
    <w:p w14:paraId="7987BA6E" w14:textId="77777777" w:rsidR="00E431B5" w:rsidRDefault="00E431B5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  <w:sz w:val="18"/>
          <w:szCs w:val="18"/>
        </w:rPr>
      </w:pPr>
    </w:p>
    <w:p w14:paraId="670801F3" w14:textId="77777777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t>□ 자격증/어학 취득 사항</w:t>
      </w:r>
    </w:p>
    <w:tbl>
      <w:tblPr>
        <w:tblStyle w:val="aff5"/>
        <w:tblW w:w="9075" w:type="dxa"/>
        <w:tblInd w:w="0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3969"/>
        <w:gridCol w:w="3405"/>
      </w:tblGrid>
      <w:tr w:rsidR="008B652D" w14:paraId="5BA75023" w14:textId="77777777" w:rsidTr="008B652D">
        <w:trPr>
          <w:trHeight w:val="395"/>
        </w:trPr>
        <w:tc>
          <w:tcPr>
            <w:tcW w:w="1701" w:type="dxa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FA803" w14:textId="77777777" w:rsidR="008B652D" w:rsidRDefault="008B652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취득일</w:t>
            </w:r>
          </w:p>
        </w:tc>
        <w:tc>
          <w:tcPr>
            <w:tcW w:w="3969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D415F" w14:textId="738FC8DD" w:rsidR="008B652D" w:rsidRDefault="008B652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color w:val="000000"/>
              </w:rPr>
            </w:pPr>
            <w:r>
              <w:rPr>
                <w:b/>
                <w:color w:val="262626"/>
              </w:rPr>
              <w:t>자격증명</w:t>
            </w:r>
          </w:p>
        </w:tc>
        <w:tc>
          <w:tcPr>
            <w:tcW w:w="3405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1A3D8" w14:textId="77777777" w:rsidR="008B652D" w:rsidRDefault="008B652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발행처</w:t>
            </w:r>
          </w:p>
        </w:tc>
      </w:tr>
      <w:tr w:rsidR="008B652D" w14:paraId="3DA14C10" w14:textId="77777777" w:rsidTr="008B652D">
        <w:trPr>
          <w:trHeight w:val="395"/>
        </w:trPr>
        <w:tc>
          <w:tcPr>
            <w:tcW w:w="1701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A312C" w14:textId="1ABAC0ED" w:rsidR="008B652D" w:rsidRDefault="009163A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A007D2">
              <w:rPr>
                <w:rFonts w:hint="eastAsia"/>
                <w:sz w:val="18"/>
                <w:szCs w:val="18"/>
              </w:rPr>
              <w:t>2</w:t>
            </w:r>
            <w:r w:rsidRPr="00A007D2">
              <w:rPr>
                <w:sz w:val="18"/>
                <w:szCs w:val="18"/>
              </w:rPr>
              <w:t>5.0</w:t>
            </w:r>
            <w:r w:rsidR="003D4F8E">
              <w:rPr>
                <w:sz w:val="18"/>
                <w:szCs w:val="18"/>
              </w:rPr>
              <w:t>4.23</w:t>
            </w:r>
          </w:p>
        </w:tc>
        <w:tc>
          <w:tcPr>
            <w:tcW w:w="396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2CBCC" w14:textId="64EA84C2" w:rsidR="008B652D" w:rsidRDefault="008B652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운전면허증(</w:t>
            </w:r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rFonts w:hint="eastAsia"/>
                <w:color w:val="000000"/>
                <w:sz w:val="18"/>
                <w:szCs w:val="18"/>
              </w:rPr>
              <w:t>종 보통)</w:t>
            </w:r>
          </w:p>
        </w:tc>
        <w:tc>
          <w:tcPr>
            <w:tcW w:w="34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0FDB2" w14:textId="306A7E6D" w:rsidR="008B652D" w:rsidRDefault="008B652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A007D2">
              <w:rPr>
                <w:rFonts w:hint="eastAsia"/>
                <w:sz w:val="18"/>
                <w:szCs w:val="18"/>
              </w:rPr>
              <w:t>도로교통공단</w:t>
            </w:r>
            <w:r w:rsidR="003D4F8E">
              <w:rPr>
                <w:rFonts w:hint="eastAsia"/>
                <w:sz w:val="18"/>
                <w:szCs w:val="18"/>
              </w:rPr>
              <w:t>(강서</w:t>
            </w:r>
            <w:r w:rsidR="003D4F8E">
              <w:rPr>
                <w:sz w:val="18"/>
                <w:szCs w:val="18"/>
              </w:rPr>
              <w:t>)</w:t>
            </w:r>
          </w:p>
        </w:tc>
      </w:tr>
    </w:tbl>
    <w:p w14:paraId="0D7966C3" w14:textId="77777777" w:rsidR="0031354D" w:rsidRDefault="0031354D" w:rsidP="003135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  <w:sz w:val="18"/>
          <w:szCs w:val="18"/>
        </w:rPr>
      </w:pPr>
      <w:bookmarkStart w:id="0" w:name="_Hlk220322461"/>
    </w:p>
    <w:p w14:paraId="05680F4D" w14:textId="77777777" w:rsidR="0031354D" w:rsidRDefault="0031354D" w:rsidP="003135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t xml:space="preserve">□ 교육 및 연수사항 </w:t>
      </w:r>
    </w:p>
    <w:tbl>
      <w:tblPr>
        <w:tblW w:w="9075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230"/>
        <w:gridCol w:w="1889"/>
        <w:gridCol w:w="1276"/>
        <w:gridCol w:w="4680"/>
      </w:tblGrid>
      <w:tr w:rsidR="0031354D" w14:paraId="1E595BCC" w14:textId="77777777" w:rsidTr="00D866F2">
        <w:trPr>
          <w:trHeight w:val="397"/>
        </w:trPr>
        <w:tc>
          <w:tcPr>
            <w:tcW w:w="1230" w:type="dxa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FA2E4" w14:textId="77777777" w:rsidR="0031354D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20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기간</w:t>
            </w:r>
          </w:p>
        </w:tc>
        <w:tc>
          <w:tcPr>
            <w:tcW w:w="1889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8B4DB" w14:textId="77777777" w:rsidR="0031354D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교육과정</w:t>
            </w:r>
          </w:p>
        </w:tc>
        <w:tc>
          <w:tcPr>
            <w:tcW w:w="1276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F1FF4" w14:textId="77777777" w:rsidR="0031354D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교육기관</w:t>
            </w:r>
          </w:p>
        </w:tc>
        <w:tc>
          <w:tcPr>
            <w:tcW w:w="4680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vAlign w:val="center"/>
          </w:tcPr>
          <w:p w14:paraId="2A79D126" w14:textId="77777777" w:rsidR="0031354D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교육내용</w:t>
            </w:r>
          </w:p>
        </w:tc>
      </w:tr>
      <w:tr w:rsidR="0031354D" w14:paraId="7E45F60D" w14:textId="77777777" w:rsidTr="00D866F2">
        <w:trPr>
          <w:trHeight w:val="58"/>
        </w:trPr>
        <w:tc>
          <w:tcPr>
            <w:tcW w:w="123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37567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333333"/>
                <w:sz w:val="18"/>
                <w:szCs w:val="18"/>
              </w:rPr>
              <w:t>2025-08-25 ~ 2026-02-27</w:t>
            </w:r>
          </w:p>
        </w:tc>
        <w:tc>
          <w:tcPr>
            <w:tcW w:w="188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BD786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ind w:left="113" w:right="113"/>
              <w:jc w:val="left"/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 xml:space="preserve">MSA기반 </w:t>
            </w:r>
            <w:proofErr w:type="spellStart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플러터</w:t>
            </w:r>
            <w:proofErr w:type="spellEnd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(Dart)활용</w:t>
            </w:r>
          </w:p>
          <w:p w14:paraId="0A67E0C3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ind w:left="113" w:right="113"/>
              <w:jc w:val="left"/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자바(JAVA)</w:t>
            </w:r>
          </w:p>
          <w:p w14:paraId="4E264B57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ind w:left="113" w:right="113"/>
              <w:jc w:val="left"/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</w:pPr>
            <w:proofErr w:type="spellStart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프론트엔드</w:t>
            </w:r>
            <w:proofErr w:type="spellEnd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 xml:space="preserve"> </w:t>
            </w:r>
            <w:proofErr w:type="spellStart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백엔드</w:t>
            </w:r>
            <w:proofErr w:type="spellEnd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 xml:space="preserve"> </w:t>
            </w:r>
          </w:p>
          <w:p w14:paraId="2E2532C8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ind w:left="113" w:right="113"/>
              <w:jc w:val="left"/>
              <w:rPr>
                <w:rFonts w:asciiTheme="minorHAnsi" w:eastAsiaTheme="minorHAnsi" w:hAnsiTheme="minorHAnsi"/>
                <w:color w:val="1F1F1F"/>
                <w:sz w:val="18"/>
                <w:szCs w:val="18"/>
                <w:highlight w:val="white"/>
              </w:rPr>
            </w:pPr>
            <w:proofErr w:type="spellStart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풀스택</w:t>
            </w:r>
            <w:proofErr w:type="spellEnd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 xml:space="preserve"> 웹(앱)개발</w:t>
            </w:r>
          </w:p>
        </w:tc>
        <w:tc>
          <w:tcPr>
            <w:tcW w:w="127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9E4E4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jc w:val="center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proofErr w:type="spellStart"/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더조은</w:t>
            </w:r>
            <w:proofErr w:type="spellEnd"/>
          </w:p>
          <w:p w14:paraId="506EEE8C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jc w:val="center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컴퓨터아카데미</w:t>
            </w:r>
          </w:p>
        </w:tc>
        <w:tc>
          <w:tcPr>
            <w:tcW w:w="46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vAlign w:val="center"/>
          </w:tcPr>
          <w:p w14:paraId="4AC24408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- </w:t>
            </w:r>
            <w:proofErr w:type="spellStart"/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프론트엔드</w:t>
            </w:r>
            <w:proofErr w:type="spellEnd"/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개발: HTML5, CSS3, JavaScript, React 기반 인터페이스 구축</w:t>
            </w:r>
          </w:p>
          <w:p w14:paraId="19B8B236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- </w:t>
            </w:r>
            <w:proofErr w:type="spellStart"/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백엔드</w:t>
            </w:r>
            <w:proofErr w:type="spellEnd"/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시스템 설계: Java(Spring)기반 서버 및 데이터 처리 구현</w:t>
            </w:r>
          </w:p>
          <w:p w14:paraId="5D998A25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 R</w:t>
            </w:r>
            <w:r>
              <w:rPr>
                <w:rFonts w:eastAsiaTheme="minorHAnsi"/>
                <w:color w:val="000000"/>
                <w:sz w:val="18"/>
                <w:szCs w:val="18"/>
              </w:rPr>
              <w:t>estful</w:t>
            </w: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설계 및 DB 연동(</w:t>
            </w:r>
            <w:r>
              <w:rPr>
                <w:rFonts w:eastAsiaTheme="minorHAnsi"/>
                <w:color w:val="000000"/>
                <w:sz w:val="18"/>
                <w:szCs w:val="18"/>
              </w:rPr>
              <w:t>Oracle)</w:t>
            </w:r>
          </w:p>
          <w:p w14:paraId="6655A70C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 Flutter를 활용한 크로스 플랫폼 모바일 UI 개발</w:t>
            </w:r>
          </w:p>
          <w:p w14:paraId="7EF66FFE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 버전 관리(Git), CI/CD 개념 학습</w:t>
            </w:r>
          </w:p>
          <w:p w14:paraId="4F334E0C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 프로젝트 실습을 통한 실무 개발 프로세스 경험</w:t>
            </w:r>
          </w:p>
        </w:tc>
      </w:tr>
      <w:bookmarkEnd w:id="0"/>
    </w:tbl>
    <w:p w14:paraId="6B7BF52B" w14:textId="3AABACA7" w:rsidR="0031354D" w:rsidRDefault="0031354D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</w:rPr>
      </w:pPr>
    </w:p>
    <w:p w14:paraId="670B63B3" w14:textId="3AFCAC7C" w:rsidR="007B199B" w:rsidRDefault="007B199B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</w:rPr>
      </w:pPr>
    </w:p>
    <w:p w14:paraId="0A71DE74" w14:textId="4D6FAD9B" w:rsidR="007B199B" w:rsidRDefault="007B199B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</w:rPr>
      </w:pPr>
    </w:p>
    <w:p w14:paraId="5063E641" w14:textId="77777777" w:rsidR="007B199B" w:rsidRDefault="007B199B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</w:rPr>
      </w:pPr>
    </w:p>
    <w:p w14:paraId="738B26F8" w14:textId="551D98CE" w:rsidR="0069760E" w:rsidRDefault="0069760E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lastRenderedPageBreak/>
        <w:t>□ OA능력 및 직무능력사항</w:t>
      </w:r>
    </w:p>
    <w:tbl>
      <w:tblPr>
        <w:tblStyle w:val="aff3"/>
        <w:tblW w:w="9072" w:type="dxa"/>
        <w:tblInd w:w="0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250"/>
        <w:gridCol w:w="1999"/>
        <w:gridCol w:w="2527"/>
        <w:gridCol w:w="2296"/>
      </w:tblGrid>
      <w:tr w:rsidR="0069760E" w14:paraId="28373E72" w14:textId="77777777" w:rsidTr="00D866F2">
        <w:trPr>
          <w:trHeight w:val="397"/>
        </w:trPr>
        <w:tc>
          <w:tcPr>
            <w:tcW w:w="2250" w:type="dxa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2FB72" w14:textId="196191AD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한글/MS워드</w:t>
            </w:r>
          </w:p>
        </w:tc>
        <w:tc>
          <w:tcPr>
            <w:tcW w:w="1999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507ED" w14:textId="5C4AA88F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파워포인트</w:t>
            </w:r>
          </w:p>
        </w:tc>
        <w:tc>
          <w:tcPr>
            <w:tcW w:w="2527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DDBD4" w14:textId="7E5AF5AD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 xml:space="preserve">  </w:t>
            </w:r>
            <w:proofErr w:type="gramStart"/>
            <w:r>
              <w:rPr>
                <w:b/>
                <w:color w:val="262626"/>
              </w:rPr>
              <w:t>엑  셀</w:t>
            </w:r>
            <w:proofErr w:type="gramEnd"/>
          </w:p>
        </w:tc>
        <w:tc>
          <w:tcPr>
            <w:tcW w:w="2296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7077F" w14:textId="63B27CD0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인터넷</w:t>
            </w:r>
          </w:p>
        </w:tc>
      </w:tr>
      <w:tr w:rsidR="0069760E" w14:paraId="388F23B3" w14:textId="77777777" w:rsidTr="00D866F2">
        <w:trPr>
          <w:trHeight w:val="397"/>
        </w:trPr>
        <w:tc>
          <w:tcPr>
            <w:tcW w:w="225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374CD" w14:textId="06E23F32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즉시 업무가능 수준</w:t>
            </w:r>
          </w:p>
        </w:tc>
        <w:tc>
          <w:tcPr>
            <w:tcW w:w="199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4D111" w14:textId="6171CE8D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즉시 업무가능 수준</w:t>
            </w:r>
          </w:p>
        </w:tc>
        <w:tc>
          <w:tcPr>
            <w:tcW w:w="252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51E90" w14:textId="3D5BEA7E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즉시 업무가능 수준</w:t>
            </w:r>
          </w:p>
        </w:tc>
        <w:tc>
          <w:tcPr>
            <w:tcW w:w="22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26CA7" w14:textId="0A3FA677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즉시 업무가능 수준</w:t>
            </w:r>
          </w:p>
        </w:tc>
      </w:tr>
    </w:tbl>
    <w:p w14:paraId="6752A71C" w14:textId="70FAAB37" w:rsidR="0069760E" w:rsidRPr="00562E85" w:rsidRDefault="0069760E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</w:pPr>
      <w:bookmarkStart w:id="1" w:name="_Hlk220326059"/>
      <w:bookmarkStart w:id="2" w:name="_Hlk220322579"/>
      <w:bookmarkStart w:id="3" w:name="_Hlk220326041"/>
    </w:p>
    <w:tbl>
      <w:tblPr>
        <w:tblStyle w:val="aff3"/>
        <w:tblW w:w="9072" w:type="dxa"/>
        <w:tblInd w:w="0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276"/>
        <w:gridCol w:w="7796"/>
      </w:tblGrid>
      <w:tr w:rsidR="0069760E" w14:paraId="74D8707F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bookmarkEnd w:id="1"/>
          <w:p w14:paraId="0C7EBAFF" w14:textId="7C18E5AC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 xml:space="preserve">상세 보유 기술 </w:t>
            </w:r>
          </w:p>
        </w:tc>
      </w:tr>
      <w:tr w:rsidR="0069760E" w14:paraId="73F4CB67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59A13" w14:textId="79D6C3D6" w:rsidR="0069760E" w:rsidRDefault="0069760E" w:rsidP="00B476A4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D9D9D9" w:themeFill="background1" w:themeFillShade="D9"/>
              <w:spacing w:after="0"/>
              <w:ind w:left="80"/>
              <w:jc w:val="center"/>
              <w:rPr>
                <w:sz w:val="18"/>
                <w:szCs w:val="18"/>
              </w:rPr>
            </w:pPr>
            <w:r>
              <w:rPr>
                <w:b/>
              </w:rPr>
              <w:t>Backend 및 시스템 설계</w:t>
            </w:r>
          </w:p>
        </w:tc>
      </w:tr>
      <w:tr w:rsidR="000D623E" w14:paraId="4A43EFC9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C3CF8" w14:textId="77777777" w:rsidR="000D623E" w:rsidRPr="001E3190" w:rsidRDefault="000D623E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proofErr w:type="gramStart"/>
            <w:r w:rsidRPr="001E3190">
              <w:rPr>
                <w:b/>
                <w:sz w:val="18"/>
                <w:szCs w:val="18"/>
              </w:rPr>
              <w:t>JAVA ,</w:t>
            </w:r>
            <w:proofErr w:type="gramEnd"/>
            <w:r w:rsidRPr="001E3190">
              <w:rPr>
                <w:b/>
                <w:sz w:val="18"/>
                <w:szCs w:val="18"/>
              </w:rPr>
              <w:t xml:space="preserve"> </w:t>
            </w:r>
          </w:p>
          <w:p w14:paraId="71708BB5" w14:textId="65DBC9F0" w:rsidR="000D623E" w:rsidRPr="001E3190" w:rsidRDefault="000D623E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Spring Boot</w:t>
            </w: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03F69908" w14:textId="5913A504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API 및 서비스 로직 구현</w:t>
            </w:r>
          </w:p>
          <w:p w14:paraId="26597E9B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“오늘 </w:t>
            </w:r>
            <w:proofErr w:type="spellStart"/>
            <w:r w:rsidRPr="001E3190">
              <w:rPr>
                <w:bCs/>
                <w:sz w:val="18"/>
                <w:szCs w:val="18"/>
              </w:rPr>
              <w:t>뭐먹지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?” 프로젝트에서 </w:t>
            </w:r>
            <w:r w:rsidRPr="001E3190">
              <w:rPr>
                <w:b/>
                <w:sz w:val="18"/>
                <w:szCs w:val="18"/>
              </w:rPr>
              <w:t>게시글·좋아요·검색 기능</w:t>
            </w:r>
            <w:r w:rsidRPr="001E3190">
              <w:rPr>
                <w:bCs/>
                <w:sz w:val="18"/>
                <w:szCs w:val="18"/>
              </w:rPr>
              <w:t xml:space="preserve"> 구현</w:t>
            </w:r>
          </w:p>
          <w:p w14:paraId="525ACAB6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@Service, @Repository 기반 </w:t>
            </w:r>
            <w:r w:rsidRPr="001E3190">
              <w:rPr>
                <w:b/>
                <w:sz w:val="18"/>
                <w:szCs w:val="18"/>
              </w:rPr>
              <w:t>계층 구조 설계</w:t>
            </w:r>
            <w:r w:rsidRPr="001E3190">
              <w:rPr>
                <w:bCs/>
                <w:sz w:val="18"/>
                <w:szCs w:val="18"/>
              </w:rPr>
              <w:t xml:space="preserve">, @Transactional로 </w:t>
            </w:r>
            <w:r w:rsidRPr="001E3190">
              <w:rPr>
                <w:b/>
                <w:sz w:val="18"/>
                <w:szCs w:val="18"/>
              </w:rPr>
              <w:t>데이터 무결성 보장</w:t>
            </w:r>
          </w:p>
          <w:p w14:paraId="001F901F" w14:textId="6B6C4055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</w:t>
            </w:r>
            <w:proofErr w:type="spellStart"/>
            <w:r w:rsidRPr="001E3190">
              <w:rPr>
                <w:bCs/>
                <w:sz w:val="18"/>
                <w:szCs w:val="18"/>
              </w:rPr>
              <w:t>MultipartFile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 활용 </w:t>
            </w:r>
            <w:r w:rsidRPr="001E3190">
              <w:rPr>
                <w:b/>
                <w:sz w:val="18"/>
                <w:szCs w:val="18"/>
              </w:rPr>
              <w:t>이미지 업로드 및 서버 저장 처리</w:t>
            </w:r>
            <w:r w:rsidRPr="001E3190">
              <w:rPr>
                <w:rFonts w:hint="eastAsia"/>
                <w:b/>
                <w:sz w:val="18"/>
                <w:szCs w:val="18"/>
              </w:rPr>
              <w:t xml:space="preserve"> 안정화</w:t>
            </w:r>
          </w:p>
          <w:p w14:paraId="55E8AD3B" w14:textId="1C420D3F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재료·레시피 설명 관계 매핑 구조 설계</w:t>
            </w:r>
            <w:r w:rsidRPr="001E3190">
              <w:rPr>
                <w:rFonts w:hint="eastAsia"/>
                <w:bCs/>
                <w:sz w:val="18"/>
                <w:szCs w:val="18"/>
              </w:rPr>
              <w:t xml:space="preserve"> → </w:t>
            </w:r>
            <w:r w:rsidRPr="001E3190">
              <w:rPr>
                <w:rFonts w:hint="eastAsia"/>
                <w:b/>
                <w:sz w:val="18"/>
                <w:szCs w:val="18"/>
              </w:rPr>
              <w:t>복잡한</w:t>
            </w:r>
            <w:r w:rsidRPr="001E3190">
              <w:rPr>
                <w:b/>
                <w:sz w:val="18"/>
                <w:szCs w:val="18"/>
              </w:rPr>
              <w:t xml:space="preserve"> 입력 데이터 처리 효율화</w:t>
            </w:r>
          </w:p>
          <w:p w14:paraId="2D02DB7E" w14:textId="23CF8764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Pr="001E3190">
              <w:rPr>
                <w:b/>
                <w:sz w:val="18"/>
                <w:szCs w:val="18"/>
              </w:rPr>
              <w:t xml:space="preserve"> </w:t>
            </w:r>
            <w:r w:rsidRPr="001E3190">
              <w:rPr>
                <w:rFonts w:hint="eastAsia"/>
                <w:b/>
                <w:sz w:val="18"/>
                <w:szCs w:val="18"/>
              </w:rPr>
              <w:t>→</w:t>
            </w:r>
            <w:r w:rsidRPr="001E3190">
              <w:rPr>
                <w:b/>
                <w:sz w:val="18"/>
                <w:szCs w:val="18"/>
              </w:rPr>
              <w:t xml:space="preserve"> 성과: 안정적 서비스 로직 구현 및 데이터 처리 효율성 확보</w:t>
            </w:r>
          </w:p>
          <w:p w14:paraId="5A4AA493" w14:textId="6E5B1E50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</w:p>
          <w:p w14:paraId="7C987217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Spring Security: 사용자 인증 및 권한 관리</w:t>
            </w:r>
          </w:p>
          <w:p w14:paraId="7F5DE2A0" w14:textId="0A823D7C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</w:t>
            </w:r>
            <w:r w:rsidRPr="001E3190">
              <w:rPr>
                <w:b/>
                <w:sz w:val="18"/>
                <w:szCs w:val="18"/>
              </w:rPr>
              <w:t>역할별 접근 제어</w:t>
            </w:r>
            <w:r w:rsidRPr="001E3190">
              <w:rPr>
                <w:bCs/>
                <w:sz w:val="18"/>
                <w:szCs w:val="18"/>
              </w:rPr>
              <w:t xml:space="preserve"> (관리자, 멤버, 게스트) </w:t>
            </w:r>
            <w:r w:rsidRPr="001E3190">
              <w:rPr>
                <w:rFonts w:hint="eastAsia"/>
                <w:bCs/>
                <w:sz w:val="18"/>
                <w:szCs w:val="18"/>
              </w:rPr>
              <w:t>구현</w:t>
            </w:r>
          </w:p>
          <w:p w14:paraId="394E7DBA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관리자 전용 페이지 구성 및 </w:t>
            </w:r>
            <w:r w:rsidRPr="001E3190">
              <w:rPr>
                <w:b/>
                <w:sz w:val="18"/>
                <w:szCs w:val="18"/>
              </w:rPr>
              <w:t>비공개 그룹 콘텐츠 접근 제어</w:t>
            </w:r>
            <w:r w:rsidRPr="001E3190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Pr="001E3190">
              <w:rPr>
                <w:rFonts w:hint="eastAsia"/>
                <w:bCs/>
                <w:sz w:val="18"/>
                <w:szCs w:val="18"/>
              </w:rPr>
              <w:t>설계</w:t>
            </w:r>
          </w:p>
          <w:p w14:paraId="05AC9E5C" w14:textId="5B9E9AAE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Pr="001E3190">
              <w:rPr>
                <w:b/>
                <w:sz w:val="18"/>
                <w:szCs w:val="18"/>
              </w:rPr>
              <w:t xml:space="preserve">  </w:t>
            </w:r>
            <w:r w:rsidRPr="001E3190">
              <w:rPr>
                <w:rFonts w:hint="eastAsia"/>
                <w:b/>
                <w:sz w:val="18"/>
                <w:szCs w:val="18"/>
              </w:rPr>
              <w:t>→ 성과</w:t>
            </w:r>
            <w:r w:rsidRPr="001E3190">
              <w:rPr>
                <w:b/>
                <w:sz w:val="18"/>
                <w:szCs w:val="18"/>
              </w:rPr>
              <w:t>: 보안성 강화 및 사용자 권한 분리로 서비스 안정성 확보</w:t>
            </w:r>
          </w:p>
        </w:tc>
      </w:tr>
      <w:tr w:rsidR="000D623E" w14:paraId="17D0EAF9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4C042B" w14:textId="65731194" w:rsidR="000D623E" w:rsidRPr="001E3190" w:rsidRDefault="000D623E" w:rsidP="00B476A4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O</w:t>
            </w:r>
            <w:r w:rsidRPr="001E3190">
              <w:rPr>
                <w:b/>
                <w:sz w:val="18"/>
                <w:szCs w:val="18"/>
              </w:rPr>
              <w:t>racle</w:t>
            </w: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AE52D33" w14:textId="04F214B3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 xml:space="preserve">● </w:t>
            </w:r>
            <w:proofErr w:type="gramStart"/>
            <w:r w:rsidR="00470F5B" w:rsidRPr="001E3190">
              <w:rPr>
                <w:rFonts w:hint="eastAsia"/>
                <w:b/>
                <w:sz w:val="18"/>
                <w:szCs w:val="18"/>
              </w:rPr>
              <w:t>O</w:t>
            </w:r>
            <w:r w:rsidR="00470F5B" w:rsidRPr="001E3190">
              <w:rPr>
                <w:b/>
                <w:sz w:val="18"/>
                <w:szCs w:val="18"/>
              </w:rPr>
              <w:t>racle/ Redis</w:t>
            </w:r>
            <w:proofErr w:type="gramEnd"/>
            <w:r w:rsidR="00470F5B" w:rsidRPr="001E3190">
              <w:rPr>
                <w:b/>
                <w:sz w:val="18"/>
                <w:szCs w:val="18"/>
              </w:rPr>
              <w:t xml:space="preserve"> </w:t>
            </w:r>
            <w:r w:rsidRPr="001E3190">
              <w:rPr>
                <w:rFonts w:hint="eastAsia"/>
                <w:b/>
                <w:sz w:val="18"/>
                <w:szCs w:val="18"/>
              </w:rPr>
              <w:t>데이터</w:t>
            </w:r>
            <w:r w:rsidRPr="001E3190">
              <w:rPr>
                <w:b/>
                <w:sz w:val="18"/>
                <w:szCs w:val="18"/>
              </w:rPr>
              <w:t xml:space="preserve"> 처리 및 안정성 확보</w:t>
            </w:r>
          </w:p>
          <w:p w14:paraId="4503F26A" w14:textId="7716F1CB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“오늘 </w:t>
            </w:r>
            <w:proofErr w:type="spellStart"/>
            <w:r w:rsidRPr="001E3190">
              <w:rPr>
                <w:bCs/>
                <w:sz w:val="18"/>
                <w:szCs w:val="18"/>
              </w:rPr>
              <w:t>뭐먹지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?” 프로젝트에서 </w:t>
            </w:r>
            <w:r w:rsidRPr="001E3190">
              <w:rPr>
                <w:b/>
                <w:sz w:val="18"/>
                <w:szCs w:val="18"/>
              </w:rPr>
              <w:t>좋아요 데이터를 직접 저장하지 않는 구조</w:t>
            </w:r>
            <w:r w:rsidRPr="001E3190">
              <w:rPr>
                <w:bCs/>
                <w:sz w:val="18"/>
                <w:szCs w:val="18"/>
              </w:rPr>
              <w:t>로 설계,</w:t>
            </w:r>
          </w:p>
          <w:p w14:paraId="4377B422" w14:textId="46F2DA4F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  조인 쿼리를 </w:t>
            </w:r>
            <w:proofErr w:type="gramStart"/>
            <w:r w:rsidRPr="001E3190">
              <w:rPr>
                <w:bCs/>
                <w:sz w:val="18"/>
                <w:szCs w:val="18"/>
              </w:rPr>
              <w:t xml:space="preserve">활용해  </w:t>
            </w:r>
            <w:proofErr w:type="spellStart"/>
            <w:r w:rsidRPr="001E3190">
              <w:rPr>
                <w:b/>
                <w:sz w:val="18"/>
                <w:szCs w:val="18"/>
              </w:rPr>
              <w:t>추천순</w:t>
            </w:r>
            <w:proofErr w:type="spellEnd"/>
            <w:proofErr w:type="gramEnd"/>
            <w:r w:rsidRPr="001E3190">
              <w:rPr>
                <w:b/>
                <w:sz w:val="18"/>
                <w:szCs w:val="18"/>
              </w:rPr>
              <w:t xml:space="preserve"> 정렬 로직 구현</w:t>
            </w:r>
          </w:p>
          <w:p w14:paraId="62465E35" w14:textId="535E89E0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COALESCE, </w:t>
            </w:r>
            <w:proofErr w:type="spellStart"/>
            <w:r w:rsidRPr="001E3190">
              <w:rPr>
                <w:bCs/>
                <w:sz w:val="18"/>
                <w:szCs w:val="18"/>
              </w:rPr>
              <w:t>서브쿼리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, ORDER BY를 통해 </w:t>
            </w:r>
            <w:proofErr w:type="spellStart"/>
            <w:r w:rsidRPr="001E3190">
              <w:rPr>
                <w:b/>
                <w:sz w:val="18"/>
                <w:szCs w:val="18"/>
              </w:rPr>
              <w:t>조건별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성능 최적화 처리</w:t>
            </w:r>
          </w:p>
          <w:p w14:paraId="4098F9A3" w14:textId="436CDB46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재료·게시글 수정 시 발생한 </w:t>
            </w:r>
            <w:r w:rsidRPr="001E3190">
              <w:rPr>
                <w:b/>
                <w:sz w:val="18"/>
                <w:szCs w:val="18"/>
              </w:rPr>
              <w:t>순서 뒤바뀜 문제</w:t>
            </w:r>
            <w:r w:rsidRPr="001E3190">
              <w:rPr>
                <w:bCs/>
                <w:sz w:val="18"/>
                <w:szCs w:val="18"/>
              </w:rPr>
              <w:t>를 중간 테이블 분리로 해결,</w:t>
            </w:r>
          </w:p>
          <w:p w14:paraId="4548E047" w14:textId="6E796222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  </w:t>
            </w:r>
            <w:r w:rsidRPr="001E3190">
              <w:rPr>
                <w:b/>
                <w:sz w:val="18"/>
                <w:szCs w:val="18"/>
              </w:rPr>
              <w:t>→ 성과: 데이터 보존과 UI 처리 안정성 동시 확보</w:t>
            </w:r>
          </w:p>
        </w:tc>
      </w:tr>
      <w:tr w:rsidR="000D623E" w14:paraId="00AD9CBC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B2E72A" w14:textId="77777777" w:rsidR="000D623E" w:rsidRPr="001E3190" w:rsidRDefault="000D623E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JPA</w:t>
            </w:r>
          </w:p>
          <w:p w14:paraId="663B1DA1" w14:textId="2716687A" w:rsidR="000D623E" w:rsidRPr="001E3190" w:rsidRDefault="000D623E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proofErr w:type="spellStart"/>
            <w:r w:rsidRPr="001E3190">
              <w:rPr>
                <w:b/>
                <w:sz w:val="18"/>
                <w:szCs w:val="18"/>
              </w:rPr>
              <w:t>MyBatis</w:t>
            </w:r>
            <w:proofErr w:type="spellEnd"/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290D29D" w14:textId="77777777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병행 활용을 통한 유연한 데이터 접근 구조 설계</w:t>
            </w:r>
          </w:p>
          <w:p w14:paraId="28EC8C4E" w14:textId="3A9C5868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“오늘 </w:t>
            </w:r>
            <w:proofErr w:type="spellStart"/>
            <w:r w:rsidRPr="001E3190">
              <w:rPr>
                <w:bCs/>
                <w:sz w:val="18"/>
                <w:szCs w:val="18"/>
              </w:rPr>
              <w:t>뭐먹지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?” 프로젝트에서 </w:t>
            </w:r>
            <w:r w:rsidRPr="001E3190">
              <w:rPr>
                <w:b/>
                <w:sz w:val="18"/>
                <w:szCs w:val="18"/>
              </w:rPr>
              <w:t xml:space="preserve">게시글 기능 구현 시 JPA와 </w:t>
            </w:r>
            <w:proofErr w:type="spellStart"/>
            <w:r w:rsidRPr="001E3190">
              <w:rPr>
                <w:b/>
                <w:sz w:val="18"/>
                <w:szCs w:val="18"/>
              </w:rPr>
              <w:t>MyBatis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병행 적용</w:t>
            </w:r>
          </w:p>
          <w:p w14:paraId="46444759" w14:textId="77777777" w:rsidR="00794819" w:rsidRPr="001E3190" w:rsidRDefault="00794819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  <w:lang w:val="en-US"/>
              </w:rPr>
            </w:pPr>
            <w:r w:rsidRPr="001E3190">
              <w:rPr>
                <w:rFonts w:hint="eastAsia"/>
                <w:bCs/>
                <w:sz w:val="18"/>
                <w:szCs w:val="18"/>
                <w:lang w:val="en-US"/>
              </w:rPr>
              <w:t xml:space="preserve"> </w:t>
            </w:r>
            <w:r w:rsidRPr="001E3190">
              <w:rPr>
                <w:bCs/>
                <w:sz w:val="18"/>
                <w:szCs w:val="18"/>
                <w:lang w:val="en-US"/>
              </w:rPr>
              <w:t xml:space="preserve">  - </w:t>
            </w:r>
            <w:r w:rsidRPr="001E3190">
              <w:rPr>
                <w:b/>
                <w:sz w:val="18"/>
                <w:szCs w:val="18"/>
                <w:lang w:val="en-US"/>
              </w:rPr>
              <w:t>JPA 기반 엔티티 매핑 및 Repository 활용</w:t>
            </w:r>
            <w:r w:rsidRPr="001E3190">
              <w:rPr>
                <w:bCs/>
                <w:sz w:val="18"/>
                <w:szCs w:val="18"/>
                <w:lang w:val="en-US"/>
              </w:rPr>
              <w:t xml:space="preserve">으로 CRUD 로직 단순화, </w:t>
            </w:r>
          </w:p>
          <w:p w14:paraId="1AF87197" w14:textId="21FB71AA" w:rsidR="00794819" w:rsidRPr="001E3190" w:rsidRDefault="00794819" w:rsidP="00794819">
            <w:pPr>
              <w:spacing w:after="0" w:line="240" w:lineRule="auto"/>
              <w:ind w:firstLineChars="200" w:firstLine="360"/>
              <w:jc w:val="left"/>
              <w:rPr>
                <w:bCs/>
                <w:sz w:val="18"/>
                <w:szCs w:val="18"/>
                <w:lang w:val="en-US"/>
              </w:rPr>
            </w:pPr>
            <w:r w:rsidRPr="001E3190">
              <w:rPr>
                <w:bCs/>
                <w:sz w:val="18"/>
                <w:szCs w:val="18"/>
                <w:lang w:val="en-US"/>
              </w:rPr>
              <w:t>@Entity, @Id, @GeneratedValue 등을 적용해 데이터 구조 안정화</w:t>
            </w:r>
          </w:p>
          <w:p w14:paraId="15CF59D1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</w:t>
            </w:r>
            <w:r w:rsidRPr="001E3190">
              <w:rPr>
                <w:b/>
                <w:sz w:val="18"/>
                <w:szCs w:val="18"/>
              </w:rPr>
              <w:t>복잡한 테이블 관계 설계</w:t>
            </w:r>
            <w:r w:rsidRPr="001E3190">
              <w:rPr>
                <w:bCs/>
                <w:sz w:val="18"/>
                <w:szCs w:val="18"/>
              </w:rPr>
              <w:t xml:space="preserve"> → 복합 조인 및 </w:t>
            </w:r>
            <w:proofErr w:type="spellStart"/>
            <w:r w:rsidRPr="001E3190">
              <w:rPr>
                <w:b/>
                <w:sz w:val="18"/>
                <w:szCs w:val="18"/>
              </w:rPr>
              <w:t>resultMap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 활용으로</w:t>
            </w:r>
          </w:p>
          <w:p w14:paraId="4EB5535C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  게시글·재료·설명 관계 데이터 </w:t>
            </w:r>
            <w:r w:rsidRPr="001E3190">
              <w:rPr>
                <w:b/>
                <w:sz w:val="18"/>
                <w:szCs w:val="18"/>
              </w:rPr>
              <w:t>정규화</w:t>
            </w:r>
          </w:p>
          <w:p w14:paraId="1D4BBF40" w14:textId="77777777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검색어·카테고리·정렬 연동 검색 시 </w:t>
            </w:r>
            <w:proofErr w:type="spellStart"/>
            <w:r w:rsidRPr="001E3190">
              <w:rPr>
                <w:b/>
                <w:sz w:val="18"/>
                <w:szCs w:val="18"/>
              </w:rPr>
              <w:t>resultMap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기반 Mapper </w:t>
            </w:r>
            <w:proofErr w:type="spellStart"/>
            <w:r w:rsidRPr="001E3190">
              <w:rPr>
                <w:b/>
                <w:sz w:val="18"/>
                <w:szCs w:val="18"/>
              </w:rPr>
              <w:t>리팩토링</w:t>
            </w:r>
            <w:proofErr w:type="spellEnd"/>
          </w:p>
          <w:p w14:paraId="04EC84C1" w14:textId="7DF4B105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     → 성과: 데이터 통합 조회 기능 안정화 및 성능 최적화</w:t>
            </w:r>
          </w:p>
        </w:tc>
      </w:tr>
      <w:tr w:rsidR="004709A7" w14:paraId="3F8C13C0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C27A88" w14:textId="77777777" w:rsidR="004709A7" w:rsidRPr="004709A7" w:rsidRDefault="004709A7" w:rsidP="004709A7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r w:rsidRPr="004709A7">
              <w:rPr>
                <w:b/>
                <w:bCs/>
                <w:sz w:val="18"/>
                <w:szCs w:val="18"/>
                <w:lang w:val="en-US"/>
              </w:rPr>
              <w:t>C, C++</w:t>
            </w:r>
          </w:p>
          <w:p w14:paraId="631C1D35" w14:textId="77777777" w:rsidR="004709A7" w:rsidRPr="001E3190" w:rsidRDefault="004709A7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0E90EEFE" w14:textId="77777777" w:rsidR="004709A7" w:rsidRDefault="004709A7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 w:rsidRPr="004709A7">
              <w:rPr>
                <w:b/>
                <w:sz w:val="18"/>
                <w:szCs w:val="18"/>
              </w:rPr>
              <w:t>배터리 제조장비 자동화 소프트웨어 개발</w:t>
            </w:r>
          </w:p>
          <w:p w14:paraId="490BD2D8" w14:textId="1E9178AE" w:rsidR="00D16BD9" w:rsidRDefault="00D16BD9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 xml:space="preserve">  - </w:t>
            </w:r>
            <w:r w:rsidR="00741A3C" w:rsidRPr="00741A3C">
              <w:rPr>
                <w:b/>
                <w:sz w:val="18"/>
                <w:szCs w:val="18"/>
              </w:rPr>
              <w:t>장비 제어 및 공정 효율화 로직 구현</w:t>
            </w:r>
          </w:p>
          <w:p w14:paraId="6DDE11AD" w14:textId="4DCF7E28" w:rsidR="00741A3C" w:rsidRDefault="00741A3C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 xml:space="preserve">  - </w:t>
            </w:r>
            <w:r w:rsidRPr="00741A3C">
              <w:rPr>
                <w:b/>
                <w:sz w:val="18"/>
                <w:szCs w:val="18"/>
              </w:rPr>
              <w:t>예외 처리 및 디버깅을 통한 안정적 시스템 운영</w:t>
            </w:r>
          </w:p>
          <w:p w14:paraId="3EFEC78B" w14:textId="26B9A58B" w:rsidR="005C4DCA" w:rsidRPr="005C4DCA" w:rsidRDefault="00741A3C" w:rsidP="005C4DCA">
            <w:pPr>
              <w:spacing w:after="0" w:line="240" w:lineRule="auto"/>
              <w:jc w:val="left"/>
              <w:rPr>
                <w:b/>
                <w:sz w:val="18"/>
                <w:szCs w:val="18"/>
                <w:lang w:val="en-US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 xml:space="preserve">  - </w:t>
            </w:r>
            <w:r w:rsidR="005C4DCA" w:rsidRPr="005C4DCA">
              <w:rPr>
                <w:b/>
                <w:sz w:val="18"/>
                <w:szCs w:val="18"/>
                <w:lang w:val="en-US"/>
              </w:rPr>
              <w:t>하드웨어와 소프트웨어의 연계 구조 이해 및 최적화</w:t>
            </w:r>
          </w:p>
          <w:p w14:paraId="48996387" w14:textId="4D72AA92" w:rsidR="00741A3C" w:rsidRPr="005C4DCA" w:rsidRDefault="005C4DCA" w:rsidP="005C4DCA">
            <w:pPr>
              <w:spacing w:after="0" w:line="240" w:lineRule="auto"/>
              <w:ind w:firstLineChars="200" w:firstLine="360"/>
              <w:jc w:val="left"/>
              <w:rPr>
                <w:b/>
                <w:sz w:val="18"/>
                <w:szCs w:val="18"/>
                <w:lang w:val="en-US"/>
              </w:rPr>
            </w:pPr>
            <w:r w:rsidRPr="001E3190">
              <w:rPr>
                <w:b/>
                <w:sz w:val="18"/>
                <w:szCs w:val="18"/>
              </w:rPr>
              <w:t>→ 성과:</w:t>
            </w:r>
            <w:r w:rsidR="009706EA">
              <w:rPr>
                <w:b/>
                <w:sz w:val="18"/>
                <w:szCs w:val="18"/>
              </w:rPr>
              <w:t xml:space="preserve"> </w:t>
            </w:r>
            <w:r w:rsidR="009706EA" w:rsidRPr="009706EA">
              <w:rPr>
                <w:b/>
                <w:sz w:val="18"/>
                <w:szCs w:val="18"/>
              </w:rPr>
              <w:t>시스템적 사고와 문제 해결 능력 확보, 새로운 언어·환경에도 빠른 적응력 증명</w:t>
            </w:r>
          </w:p>
        </w:tc>
      </w:tr>
      <w:tr w:rsidR="000D623E" w14:paraId="6A0B84E6" w14:textId="77777777" w:rsidTr="00B476A4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D9D9D9" w:themeFill="background1" w:themeFillShade="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AFE53" w14:textId="034B2BDC" w:rsidR="000D623E" w:rsidRPr="001E3190" w:rsidRDefault="000D623E" w:rsidP="000D623E">
            <w:pPr>
              <w:spacing w:after="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</w:rPr>
              <w:t>Frontend 개발 역량</w:t>
            </w:r>
          </w:p>
        </w:tc>
      </w:tr>
      <w:tr w:rsidR="00794819" w14:paraId="55AC4C77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483518" w14:textId="77777777" w:rsidR="00794819" w:rsidRPr="001E3190" w:rsidRDefault="00794819" w:rsidP="00794819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React, </w:t>
            </w:r>
          </w:p>
          <w:p w14:paraId="1329CE76" w14:textId="77777777" w:rsidR="00794819" w:rsidRPr="001E3190" w:rsidRDefault="00794819" w:rsidP="00794819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JavaScript, </w:t>
            </w:r>
          </w:p>
          <w:p w14:paraId="3026DA26" w14:textId="45E23831" w:rsidR="00794819" w:rsidRPr="001E3190" w:rsidRDefault="00794819" w:rsidP="00794819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proofErr w:type="spellStart"/>
            <w:r w:rsidRPr="001E3190">
              <w:rPr>
                <w:b/>
                <w:sz w:val="18"/>
                <w:szCs w:val="18"/>
              </w:rPr>
              <w:t>JQuery</w:t>
            </w:r>
            <w:proofErr w:type="spellEnd"/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B001D32" w14:textId="77777777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</w:t>
            </w:r>
            <w:proofErr w:type="gramStart"/>
            <w:r w:rsidRPr="001E3190">
              <w:rPr>
                <w:b/>
                <w:sz w:val="18"/>
                <w:szCs w:val="18"/>
              </w:rPr>
              <w:t>React /</w:t>
            </w:r>
            <w:proofErr w:type="gramEnd"/>
            <w:r w:rsidRPr="001E3190">
              <w:rPr>
                <w:b/>
                <w:sz w:val="18"/>
                <w:szCs w:val="18"/>
              </w:rPr>
              <w:t xml:space="preserve"> JavaScript / jQuery – SPA 개발 및 UI 구성</w:t>
            </w:r>
          </w:p>
          <w:p w14:paraId="3E6CE1E7" w14:textId="1142125B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   </w:t>
            </w:r>
            <w:r w:rsidRPr="001E3190">
              <w:rPr>
                <w:bCs/>
                <w:sz w:val="18"/>
                <w:szCs w:val="18"/>
              </w:rPr>
              <w:t xml:space="preserve">- “오늘 </w:t>
            </w:r>
            <w:proofErr w:type="spellStart"/>
            <w:r w:rsidRPr="001E3190">
              <w:rPr>
                <w:bCs/>
                <w:sz w:val="18"/>
                <w:szCs w:val="18"/>
              </w:rPr>
              <w:t>뭐먹지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?” 프로젝트에서 </w:t>
            </w:r>
            <w:r w:rsidRPr="001E3190">
              <w:rPr>
                <w:b/>
                <w:sz w:val="18"/>
                <w:szCs w:val="18"/>
              </w:rPr>
              <w:t>React 기반 SPA</w:t>
            </w:r>
            <w:r w:rsidRPr="001E3190">
              <w:rPr>
                <w:bCs/>
                <w:sz w:val="18"/>
                <w:szCs w:val="18"/>
              </w:rPr>
              <w:t>로 게시글·재료·설명·좋아요 모듈화 UI 구현</w:t>
            </w:r>
          </w:p>
          <w:p w14:paraId="7223337B" w14:textId="617D01DE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사용자 그룹별 UI·기능 흐름 설계 및 </w:t>
            </w:r>
            <w:r w:rsidRPr="001E3190">
              <w:rPr>
                <w:b/>
                <w:sz w:val="18"/>
                <w:szCs w:val="18"/>
              </w:rPr>
              <w:t>권한 분기 처리 경험</w:t>
            </w:r>
          </w:p>
          <w:p w14:paraId="7FCF2E58" w14:textId="7777777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게시글 공개/비공개/임시저장/프리미엄, 권한 위임, 구독 상태 등 </w:t>
            </w:r>
          </w:p>
          <w:p w14:paraId="4B7AEA59" w14:textId="45C709C9" w:rsidR="00794819" w:rsidRPr="001E3190" w:rsidRDefault="00794819" w:rsidP="00794819">
            <w:pPr>
              <w:spacing w:after="0" w:line="240" w:lineRule="auto"/>
              <w:ind w:firstLineChars="200" w:firstLine="360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복잡한 상태 분기</w:t>
            </w:r>
            <w:r w:rsidRPr="001E3190">
              <w:rPr>
                <w:bCs/>
                <w:sz w:val="18"/>
                <w:szCs w:val="18"/>
              </w:rPr>
              <w:t>를 Redux-Saga로 처리</w:t>
            </w:r>
          </w:p>
          <w:p w14:paraId="457D2B21" w14:textId="362197F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</w:t>
            </w:r>
            <w:proofErr w:type="spellStart"/>
            <w:r w:rsidRPr="001E3190">
              <w:rPr>
                <w:bCs/>
                <w:sz w:val="18"/>
                <w:szCs w:val="18"/>
              </w:rPr>
              <w:t>Axios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 기반 API 호출에 따라 </w:t>
            </w:r>
            <w:r w:rsidRPr="001E3190">
              <w:rPr>
                <w:b/>
                <w:sz w:val="18"/>
                <w:szCs w:val="18"/>
              </w:rPr>
              <w:t>성공/실패 메시지 피드백</w:t>
            </w:r>
            <w:r w:rsidRPr="001E3190">
              <w:rPr>
                <w:bCs/>
                <w:sz w:val="18"/>
                <w:szCs w:val="18"/>
              </w:rPr>
              <w:t xml:space="preserve"> 및 UI 실시간 반영 구현</w:t>
            </w:r>
          </w:p>
          <w:p w14:paraId="5AFCEBE8" w14:textId="7777777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lastRenderedPageBreak/>
              <w:t xml:space="preserve">   - jQuery와 JavaScript(ES11)를 활용해 </w:t>
            </w:r>
            <w:r w:rsidRPr="001E3190">
              <w:rPr>
                <w:b/>
                <w:sz w:val="18"/>
                <w:szCs w:val="18"/>
              </w:rPr>
              <w:t>동적 UI 보완 기능</w:t>
            </w:r>
            <w:r w:rsidRPr="001E3190">
              <w:rPr>
                <w:bCs/>
                <w:sz w:val="18"/>
                <w:szCs w:val="18"/>
              </w:rPr>
              <w:t xml:space="preserve"> 및 </w:t>
            </w:r>
          </w:p>
          <w:p w14:paraId="6DEC5FCF" w14:textId="09A0056D" w:rsidR="00794819" w:rsidRPr="001E3190" w:rsidRDefault="00794819" w:rsidP="00794819">
            <w:pPr>
              <w:spacing w:after="0" w:line="240" w:lineRule="auto"/>
              <w:ind w:firstLineChars="200" w:firstLine="360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>Bootstrap 기반 인터페이스 커스터마이징</w:t>
            </w:r>
          </w:p>
          <w:p w14:paraId="3510237A" w14:textId="1ECC0376" w:rsidR="00794819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→ </w:t>
            </w:r>
            <w:r w:rsidRPr="001E3190">
              <w:rPr>
                <w:b/>
                <w:sz w:val="18"/>
                <w:szCs w:val="18"/>
              </w:rPr>
              <w:t>성과: 사용자 흐름 최적화 및 실시간 반응형 UI 제공</w:t>
            </w:r>
          </w:p>
          <w:p w14:paraId="13AD81F6" w14:textId="77777777" w:rsidR="0042638A" w:rsidRPr="0042638A" w:rsidRDefault="0042638A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</w:p>
          <w:p w14:paraId="472DC3CE" w14:textId="77777777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Ant </w:t>
            </w:r>
            <w:proofErr w:type="gramStart"/>
            <w:r w:rsidRPr="001E3190">
              <w:rPr>
                <w:b/>
                <w:sz w:val="18"/>
                <w:szCs w:val="18"/>
              </w:rPr>
              <w:t>Design /</w:t>
            </w:r>
            <w:proofErr w:type="gramEnd"/>
            <w:r w:rsidRPr="001E3190">
              <w:rPr>
                <w:b/>
                <w:sz w:val="18"/>
                <w:szCs w:val="18"/>
              </w:rPr>
              <w:t xml:space="preserve"> Chart.js / HTML5 / CSS3 – 인터페이스 설계 및 시각화</w:t>
            </w:r>
          </w:p>
          <w:p w14:paraId="41BD906D" w14:textId="25C7AA9C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Ant Design 기반으로 </w:t>
            </w:r>
            <w:proofErr w:type="spellStart"/>
            <w:r w:rsidRPr="001E3190">
              <w:rPr>
                <w:b/>
                <w:sz w:val="18"/>
                <w:szCs w:val="18"/>
              </w:rPr>
              <w:t>검색창</w:t>
            </w:r>
            <w:proofErr w:type="spellEnd"/>
            <w:r w:rsidRPr="001E3190">
              <w:rPr>
                <w:b/>
                <w:sz w:val="18"/>
                <w:szCs w:val="18"/>
              </w:rPr>
              <w:t>·게시글 카드·리스트 UI 구성</w:t>
            </w:r>
            <w:r w:rsidRPr="001E3190">
              <w:rPr>
                <w:bCs/>
                <w:sz w:val="18"/>
                <w:szCs w:val="18"/>
              </w:rPr>
              <w:t>, 사용자 중심 스타일 조절</w:t>
            </w:r>
          </w:p>
          <w:p w14:paraId="205A703A" w14:textId="5A415991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Chart.js 활용해 </w:t>
            </w:r>
            <w:r w:rsidRPr="001E3190">
              <w:rPr>
                <w:b/>
                <w:sz w:val="18"/>
                <w:szCs w:val="18"/>
              </w:rPr>
              <w:t xml:space="preserve">목표 </w:t>
            </w:r>
            <w:proofErr w:type="spellStart"/>
            <w:r w:rsidRPr="001E3190">
              <w:rPr>
                <w:b/>
                <w:sz w:val="18"/>
                <w:szCs w:val="18"/>
              </w:rPr>
              <w:t>달성률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시각화</w:t>
            </w:r>
            <w:r w:rsidRPr="001E3190">
              <w:rPr>
                <w:bCs/>
                <w:sz w:val="18"/>
                <w:szCs w:val="18"/>
              </w:rPr>
              <w:t>, 직관적 데이터 표현으로 UX 개선</w:t>
            </w:r>
          </w:p>
          <w:p w14:paraId="1540562E" w14:textId="7777777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반응형 UI 및 사용자 중심 레이아웃 설계, 이미지 미리보기 등</w:t>
            </w:r>
            <w:r w:rsidRPr="001E3190">
              <w:rPr>
                <w:rFonts w:hint="eastAsia"/>
                <w:bCs/>
                <w:sz w:val="18"/>
                <w:szCs w:val="18"/>
              </w:rPr>
              <w:t xml:space="preserve"> </w:t>
            </w:r>
          </w:p>
          <w:p w14:paraId="4890379D" w14:textId="0968D1AC" w:rsidR="00794819" w:rsidRPr="001E3190" w:rsidRDefault="00794819" w:rsidP="00794819">
            <w:pPr>
              <w:spacing w:after="0" w:line="240" w:lineRule="auto"/>
              <w:ind w:firstLineChars="200" w:firstLine="360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인터페이스 커스터마이징 경험</w:t>
            </w:r>
          </w:p>
          <w:p w14:paraId="5FB25401" w14:textId="0058E4E2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Ajax 기반 </w:t>
            </w:r>
            <w:proofErr w:type="spellStart"/>
            <w:r w:rsidRPr="001E3190">
              <w:rPr>
                <w:bCs/>
                <w:sz w:val="18"/>
                <w:szCs w:val="18"/>
              </w:rPr>
              <w:t>모달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·비동기 정보 전달로 </w:t>
            </w:r>
            <w:r w:rsidRPr="001E3190">
              <w:rPr>
                <w:b/>
                <w:sz w:val="18"/>
                <w:szCs w:val="18"/>
              </w:rPr>
              <w:t>끊김 없는 사용자 경험</w:t>
            </w:r>
            <w:r w:rsidRPr="001E3190">
              <w:rPr>
                <w:bCs/>
                <w:sz w:val="18"/>
                <w:szCs w:val="18"/>
              </w:rPr>
              <w:t xml:space="preserve"> 제공</w:t>
            </w:r>
          </w:p>
          <w:p w14:paraId="5D8BC25D" w14:textId="68D2C976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→ 성과: 직관적 데이터 시각화와 사용자 친화적 인터페이스 구현</w:t>
            </w:r>
          </w:p>
        </w:tc>
      </w:tr>
      <w:tr w:rsidR="000D623E" w14:paraId="56A2FE8F" w14:textId="77777777" w:rsidTr="00B476A4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D9D9D9" w:themeFill="background1" w:themeFillShade="D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98F95C" w14:textId="261C592E" w:rsidR="000D623E" w:rsidRPr="001E3190" w:rsidRDefault="000D623E" w:rsidP="000D623E">
            <w:pPr>
              <w:spacing w:after="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</w:rPr>
              <w:lastRenderedPageBreak/>
              <w:t>API 설계 및 운영 환경</w:t>
            </w:r>
          </w:p>
        </w:tc>
      </w:tr>
      <w:tr w:rsidR="00794819" w14:paraId="04622BF1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2E22AA" w14:textId="77777777" w:rsidR="00794819" w:rsidRPr="001E3190" w:rsidRDefault="00794819" w:rsidP="007948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API</w:t>
            </w:r>
          </w:p>
          <w:p w14:paraId="2E40CB73" w14:textId="0AF49C4B" w:rsidR="00794819" w:rsidRPr="001E3190" w:rsidRDefault="00794819" w:rsidP="007948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비동기 통신</w:t>
            </w: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8A123AD" w14:textId="77777777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● REST </w:t>
            </w:r>
            <w:proofErr w:type="gramStart"/>
            <w:r w:rsidRPr="001E3190">
              <w:rPr>
                <w:b/>
                <w:sz w:val="18"/>
                <w:szCs w:val="18"/>
              </w:rPr>
              <w:t>API /</w:t>
            </w:r>
            <w:proofErr w:type="gramEnd"/>
            <w:r w:rsidRPr="001E3190">
              <w:rPr>
                <w:b/>
                <w:sz w:val="18"/>
                <w:szCs w:val="18"/>
              </w:rPr>
              <w:t xml:space="preserve"> 비동기 통신 – JSON 기반 설계 및 예외 처리</w:t>
            </w:r>
          </w:p>
          <w:p w14:paraId="58E28F98" w14:textId="54F06F9E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CRUD 작업에 대해 </w:t>
            </w:r>
            <w:proofErr w:type="gramStart"/>
            <w:r w:rsidRPr="001E3190">
              <w:rPr>
                <w:b/>
                <w:sz w:val="18"/>
                <w:szCs w:val="18"/>
              </w:rPr>
              <w:t>GET /</w:t>
            </w:r>
            <w:proofErr w:type="gramEnd"/>
            <w:r w:rsidRPr="001E3190">
              <w:rPr>
                <w:b/>
                <w:sz w:val="18"/>
                <w:szCs w:val="18"/>
              </w:rPr>
              <w:t xml:space="preserve"> POST / PUT / DELETE </w:t>
            </w:r>
            <w:proofErr w:type="spellStart"/>
            <w:r w:rsidRPr="001E3190">
              <w:rPr>
                <w:b/>
                <w:sz w:val="18"/>
                <w:szCs w:val="18"/>
              </w:rPr>
              <w:t>메서드별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처리 로직</w:t>
            </w:r>
            <w:r w:rsidRPr="001E3190">
              <w:rPr>
                <w:bCs/>
                <w:sz w:val="18"/>
                <w:szCs w:val="18"/>
              </w:rPr>
              <w:t xml:space="preserve"> 구성</w:t>
            </w:r>
          </w:p>
          <w:p w14:paraId="06AB9BDB" w14:textId="2D8F0DBE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예외 상황 발생 시 </w:t>
            </w:r>
            <w:r w:rsidRPr="001E3190">
              <w:rPr>
                <w:b/>
                <w:sz w:val="18"/>
                <w:szCs w:val="18"/>
              </w:rPr>
              <w:t>자동화된 피드백 처리</w:t>
            </w:r>
            <w:r w:rsidRPr="001E3190">
              <w:rPr>
                <w:bCs/>
                <w:sz w:val="18"/>
                <w:szCs w:val="18"/>
              </w:rPr>
              <w:t>로 사용자 경험 개선</w:t>
            </w:r>
          </w:p>
          <w:p w14:paraId="0086C7AD" w14:textId="15ED45C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이미지 업로드 시 API 호출 후 </w:t>
            </w:r>
            <w:r w:rsidRPr="001E3190">
              <w:rPr>
                <w:b/>
                <w:sz w:val="18"/>
                <w:szCs w:val="18"/>
              </w:rPr>
              <w:t>비동기 URL 반환 기능 구현</w:t>
            </w:r>
            <w:r w:rsidRPr="001E3190">
              <w:rPr>
                <w:bCs/>
                <w:sz w:val="18"/>
                <w:szCs w:val="18"/>
              </w:rPr>
              <w:t>,</w:t>
            </w:r>
          </w:p>
          <w:p w14:paraId="4DA6E448" w14:textId="7777777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  도장 미리보기와 UI 연동 처리</w:t>
            </w:r>
          </w:p>
          <w:p w14:paraId="06C9BCF1" w14:textId="2BBD9712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→ 성과: 안정적 API 설계와 비동기 처리로 </w:t>
            </w:r>
            <w:r w:rsidRPr="001E3190">
              <w:rPr>
                <w:b/>
                <w:sz w:val="18"/>
                <w:szCs w:val="18"/>
              </w:rPr>
              <w:t>데이터 흐름 최적화 및 사용자 편의성 강화</w:t>
            </w:r>
          </w:p>
        </w:tc>
      </w:tr>
      <w:tr w:rsidR="00794819" w14:paraId="552B7551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0B40F2" w14:textId="77777777" w:rsidR="00794819" w:rsidRPr="001E3190" w:rsidRDefault="00794819" w:rsidP="007948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배포 및 </w:t>
            </w:r>
          </w:p>
          <w:p w14:paraId="5A63D1C3" w14:textId="4EC75FB3" w:rsidR="00794819" w:rsidRPr="001E3190" w:rsidRDefault="00794819" w:rsidP="007948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운영 환경</w:t>
            </w: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640DB246" w14:textId="2B2A9D9E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CI/CD 및 서비스 배포 구성</w:t>
            </w:r>
          </w:p>
          <w:p w14:paraId="7C7D0B02" w14:textId="336DC4F1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AWS EC2와 Nginx를 활용하여 프로젝트 </w:t>
            </w:r>
            <w:r w:rsidRPr="001E3190">
              <w:rPr>
                <w:b/>
                <w:sz w:val="18"/>
                <w:szCs w:val="18"/>
              </w:rPr>
              <w:t>배포 환경 구축 및 운영</w:t>
            </w:r>
          </w:p>
          <w:p w14:paraId="641C34ED" w14:textId="39FC6B8F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</w:t>
            </w:r>
            <w:proofErr w:type="gramStart"/>
            <w:r w:rsidRPr="001E3190">
              <w:rPr>
                <w:bCs/>
                <w:sz w:val="18"/>
                <w:szCs w:val="18"/>
              </w:rPr>
              <w:t>- .env</w:t>
            </w:r>
            <w:proofErr w:type="gramEnd"/>
            <w:r w:rsidRPr="001E3190">
              <w:rPr>
                <w:bCs/>
                <w:sz w:val="18"/>
                <w:szCs w:val="18"/>
              </w:rPr>
              <w:t xml:space="preserve"> 환경 변수 설정을 통한 </w:t>
            </w:r>
            <w:r w:rsidRPr="001E3190">
              <w:rPr>
                <w:b/>
                <w:sz w:val="18"/>
                <w:szCs w:val="18"/>
              </w:rPr>
              <w:t>보안성 강화 및 유지보수 효율화</w:t>
            </w:r>
          </w:p>
          <w:p w14:paraId="292742D6" w14:textId="72A96C4A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GitHub Actions 기반 </w:t>
            </w:r>
            <w:proofErr w:type="spellStart"/>
            <w:r w:rsidRPr="001E3190">
              <w:rPr>
                <w:b/>
                <w:sz w:val="18"/>
                <w:szCs w:val="18"/>
              </w:rPr>
              <w:t>브랜치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전략 및 CI/CD 파이프라인 구현</w:t>
            </w:r>
          </w:p>
          <w:p w14:paraId="42731CFA" w14:textId="642A547A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→ 성과: 자동화된 빌드·배포로 </w:t>
            </w:r>
            <w:r w:rsidRPr="001E3190">
              <w:rPr>
                <w:b/>
                <w:sz w:val="18"/>
                <w:szCs w:val="18"/>
              </w:rPr>
              <w:t>운영 효율성 향상 및 안정적 서비스 제공</w:t>
            </w:r>
          </w:p>
        </w:tc>
      </w:tr>
      <w:tr w:rsidR="00794819" w14:paraId="1F4E9115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AAE554" w14:textId="77777777" w:rsidR="00794819" w:rsidRPr="001E3190" w:rsidRDefault="00794819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개발 환경</w:t>
            </w:r>
          </w:p>
          <w:p w14:paraId="26A78E3A" w14:textId="6EF18C93" w:rsidR="00794819" w:rsidRPr="001E3190" w:rsidRDefault="00794819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 및 협업</w:t>
            </w: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4A15DC7A" w14:textId="4CD3F7E4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Git Flow 전략과 팀 협업 경험</w:t>
            </w:r>
          </w:p>
          <w:p w14:paraId="43B81AE6" w14:textId="141C2523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   </w:t>
            </w:r>
            <w:r w:rsidRPr="001E3190">
              <w:rPr>
                <w:bCs/>
                <w:sz w:val="18"/>
                <w:szCs w:val="18"/>
              </w:rPr>
              <w:t xml:space="preserve">- </w:t>
            </w:r>
            <w:r w:rsidRPr="001E3190">
              <w:rPr>
                <w:b/>
                <w:sz w:val="18"/>
                <w:szCs w:val="18"/>
              </w:rPr>
              <w:t>Pull Request 기반 코드 관리 및 리뷰</w:t>
            </w:r>
            <w:r w:rsidRPr="001E3190">
              <w:rPr>
                <w:bCs/>
                <w:sz w:val="18"/>
                <w:szCs w:val="18"/>
              </w:rPr>
              <w:t>를 통해 역할 분담과 코드 품질 확보</w:t>
            </w:r>
          </w:p>
          <w:p w14:paraId="08ECB696" w14:textId="78374D20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프론트-</w:t>
            </w:r>
            <w:proofErr w:type="spellStart"/>
            <w:r w:rsidRPr="001E3190">
              <w:rPr>
                <w:bCs/>
                <w:sz w:val="18"/>
                <w:szCs w:val="18"/>
              </w:rPr>
              <w:t>백엔드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 간 </w:t>
            </w:r>
            <w:r w:rsidRPr="001E3190">
              <w:rPr>
                <w:b/>
                <w:sz w:val="18"/>
                <w:szCs w:val="18"/>
              </w:rPr>
              <w:t>통신 명세 협업</w:t>
            </w:r>
            <w:r w:rsidRPr="001E3190">
              <w:rPr>
                <w:bCs/>
                <w:sz w:val="18"/>
                <w:szCs w:val="18"/>
              </w:rPr>
              <w:t xml:space="preserve">, DTO 구조 통일로 </w:t>
            </w:r>
            <w:r w:rsidRPr="001E3190">
              <w:rPr>
                <w:b/>
                <w:sz w:val="18"/>
                <w:szCs w:val="18"/>
              </w:rPr>
              <w:t>가독성 및 유지보수성 향상</w:t>
            </w:r>
          </w:p>
          <w:p w14:paraId="7C25417A" w14:textId="118C173D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사용자 역할 분리 구조에 따른 </w:t>
            </w:r>
            <w:r w:rsidRPr="001E3190">
              <w:rPr>
                <w:b/>
                <w:sz w:val="18"/>
                <w:szCs w:val="18"/>
              </w:rPr>
              <w:t>기능 접근 제어 설계</w:t>
            </w:r>
            <w:r w:rsidRPr="001E3190">
              <w:rPr>
                <w:bCs/>
                <w:sz w:val="18"/>
                <w:szCs w:val="18"/>
              </w:rPr>
              <w:t xml:space="preserve"> 수행</w:t>
            </w:r>
          </w:p>
          <w:p w14:paraId="3C4DCCDF" w14:textId="3B9364B4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</w:t>
            </w:r>
            <w:r w:rsidR="007D0857" w:rsidRPr="001E3190">
              <w:rPr>
                <w:rFonts w:hint="eastAsia"/>
                <w:bCs/>
                <w:sz w:val="18"/>
                <w:szCs w:val="18"/>
              </w:rPr>
              <w:t>구글시트</w:t>
            </w:r>
            <w:r w:rsidRPr="001E3190">
              <w:rPr>
                <w:bCs/>
                <w:sz w:val="18"/>
                <w:szCs w:val="18"/>
              </w:rPr>
              <w:t xml:space="preserve"> 기반 일정 관리·역할 분담·회의록 관리로 </w:t>
            </w:r>
            <w:r w:rsidRPr="001E3190">
              <w:rPr>
                <w:b/>
                <w:sz w:val="18"/>
                <w:szCs w:val="18"/>
              </w:rPr>
              <w:t>팀 생산성 향상</w:t>
            </w:r>
          </w:p>
          <w:p w14:paraId="05080258" w14:textId="6CA81969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→ 성과: 체계적인 협업 프로세스 구축으로 </w:t>
            </w:r>
            <w:r w:rsidRPr="001E3190">
              <w:rPr>
                <w:b/>
                <w:sz w:val="18"/>
                <w:szCs w:val="18"/>
              </w:rPr>
              <w:t>개발 효율성 및 팀워크 강화</w:t>
            </w:r>
          </w:p>
        </w:tc>
      </w:tr>
    </w:tbl>
    <w:p w14:paraId="3CD36652" w14:textId="77777777" w:rsidR="00C5544D" w:rsidRDefault="00C5544D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  <w:sz w:val="18"/>
          <w:szCs w:val="18"/>
        </w:rPr>
      </w:pPr>
    </w:p>
    <w:p w14:paraId="12A2E884" w14:textId="77777777" w:rsidR="003A0DB6" w:rsidRPr="00F146E4" w:rsidRDefault="003A0DB6" w:rsidP="003A0DB6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bookmarkStart w:id="4" w:name="_Hlk220322647"/>
      <w:bookmarkEnd w:id="2"/>
      <w:r>
        <w:rPr>
          <w:b/>
          <w:color w:val="262626"/>
        </w:rPr>
        <w:t>□ 포트폴리오</w:t>
      </w:r>
      <w:r>
        <w:rPr>
          <w:rFonts w:hint="eastAsia"/>
          <w:b/>
          <w:color w:val="262626"/>
        </w:rPr>
        <w:t xml:space="preserve"> </w:t>
      </w:r>
      <w:r>
        <w:rPr>
          <w:b/>
          <w:color w:val="262626"/>
        </w:rPr>
        <w:t xml:space="preserve"> </w:t>
      </w:r>
    </w:p>
    <w:tbl>
      <w:tblPr>
        <w:tblW w:w="9072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3024"/>
        <w:gridCol w:w="3024"/>
        <w:gridCol w:w="3024"/>
      </w:tblGrid>
      <w:tr w:rsidR="003A0DB6" w14:paraId="1657E7B3" w14:textId="77777777" w:rsidTr="003B32BD">
        <w:trPr>
          <w:trHeight w:val="397"/>
        </w:trPr>
        <w:tc>
          <w:tcPr>
            <w:tcW w:w="9072" w:type="dxa"/>
            <w:gridSpan w:val="3"/>
            <w:tcBorders>
              <w:top w:val="single" w:sz="18" w:space="0" w:color="404040"/>
              <w:left w:val="nil"/>
              <w:bottom w:val="single" w:sz="18" w:space="0" w:color="40404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08A55" w14:textId="4669ED67" w:rsidR="003A0DB6" w:rsidRPr="00202D2A" w:rsidRDefault="006D4E35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hyperlink r:id="rId9" w:history="1">
              <w:r w:rsidR="00483A8D">
                <w:rPr>
                  <w:rStyle w:val="a7"/>
                  <w:rFonts w:hint="eastAsia"/>
                  <w:kern w:val="0"/>
                  <w:sz w:val="18"/>
                  <w:szCs w:val="18"/>
                </w:rPr>
                <w:t>포트 폴리오</w:t>
              </w:r>
            </w:hyperlink>
          </w:p>
        </w:tc>
      </w:tr>
      <w:tr w:rsidR="003B32BD" w14:paraId="7A41C2D4" w14:textId="77777777" w:rsidTr="003B32BD">
        <w:trPr>
          <w:trHeight w:val="351"/>
        </w:trPr>
        <w:tc>
          <w:tcPr>
            <w:tcW w:w="3024" w:type="dxa"/>
            <w:tcBorders>
              <w:top w:val="single" w:sz="18" w:space="0" w:color="404040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9F5AE" w14:textId="4B93CD31" w:rsidR="003B32BD" w:rsidRPr="00436B7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 w:rsidRPr="00436B73">
              <w:rPr>
                <w:rFonts w:hint="eastAsia"/>
                <w:b/>
                <w:sz w:val="18"/>
                <w:szCs w:val="18"/>
              </w:rPr>
              <w:t>구분</w:t>
            </w:r>
          </w:p>
        </w:tc>
        <w:tc>
          <w:tcPr>
            <w:tcW w:w="3024" w:type="dxa"/>
            <w:tcBorders>
              <w:top w:val="single" w:sz="18" w:space="0" w:color="40404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42D9AC" w14:textId="786F9A3A" w:rsidR="003B32BD" w:rsidRPr="00436B73" w:rsidRDefault="00332650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 w:rsidRPr="00436B73">
              <w:rPr>
                <w:rFonts w:hint="eastAsia"/>
                <w:b/>
                <w:sz w:val="18"/>
                <w:szCs w:val="18"/>
              </w:rPr>
              <w:t>프로젝트 명</w:t>
            </w:r>
          </w:p>
        </w:tc>
        <w:tc>
          <w:tcPr>
            <w:tcW w:w="3024" w:type="dxa"/>
            <w:tcBorders>
              <w:top w:val="single" w:sz="18" w:space="0" w:color="404040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0C60D7C1" w14:textId="558B23D4" w:rsidR="003B32BD" w:rsidRPr="00436B7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 w:rsidRPr="00436B73">
              <w:rPr>
                <w:rFonts w:hint="eastAsia"/>
                <w:b/>
                <w:sz w:val="18"/>
                <w:szCs w:val="18"/>
              </w:rPr>
              <w:t>비고</w:t>
            </w:r>
          </w:p>
        </w:tc>
      </w:tr>
      <w:tr w:rsidR="003B32BD" w14:paraId="1BBE6423" w14:textId="77777777" w:rsidTr="003B32BD">
        <w:trPr>
          <w:trHeight w:val="348"/>
        </w:trPr>
        <w:tc>
          <w:tcPr>
            <w:tcW w:w="3024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7D962" w14:textId="2C2FECF2" w:rsidR="003B32BD" w:rsidRPr="00436B7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팀 프로젝트</w:t>
            </w:r>
            <w:r w:rsidR="00095995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095995">
              <w:rPr>
                <w:b/>
                <w:sz w:val="18"/>
                <w:szCs w:val="18"/>
              </w:rPr>
              <w:br/>
              <w:t>“</w:t>
            </w:r>
            <w:r w:rsidR="00095995">
              <w:rPr>
                <w:rFonts w:hint="eastAsia"/>
                <w:b/>
                <w:sz w:val="18"/>
                <w:szCs w:val="18"/>
              </w:rPr>
              <w:t xml:space="preserve">오늘 </w:t>
            </w:r>
            <w:proofErr w:type="spellStart"/>
            <w:r w:rsidR="00095995">
              <w:rPr>
                <w:rFonts w:hint="eastAsia"/>
                <w:b/>
                <w:sz w:val="18"/>
                <w:szCs w:val="18"/>
              </w:rPr>
              <w:t>뭐먹지</w:t>
            </w:r>
            <w:proofErr w:type="spellEnd"/>
            <w:r w:rsidR="00095995">
              <w:rPr>
                <w:rFonts w:hint="eastAsia"/>
                <w:b/>
                <w:sz w:val="18"/>
                <w:szCs w:val="18"/>
              </w:rPr>
              <w:t>?</w:t>
            </w:r>
            <w:r w:rsidR="00095995">
              <w:rPr>
                <w:b/>
                <w:sz w:val="18"/>
                <w:szCs w:val="18"/>
              </w:rPr>
              <w:t>”</w:t>
            </w:r>
            <w:r w:rsidR="00EE4255">
              <w:rPr>
                <w:b/>
                <w:sz w:val="18"/>
                <w:szCs w:val="18"/>
              </w:rPr>
              <w:br/>
            </w:r>
            <w:r w:rsidR="001F0AC7">
              <w:rPr>
                <w:b/>
                <w:sz w:val="18"/>
                <w:szCs w:val="18"/>
              </w:rPr>
              <w:t>&lt;</w:t>
            </w:r>
            <w:r w:rsidR="001F0AC7">
              <w:rPr>
                <w:rFonts w:hint="eastAsia"/>
                <w:b/>
                <w:sz w:val="18"/>
                <w:szCs w:val="18"/>
              </w:rPr>
              <w:t>레시피 추천 사이트</w:t>
            </w:r>
            <w:r w:rsidR="001F0AC7">
              <w:rPr>
                <w:b/>
                <w:sz w:val="18"/>
                <w:szCs w:val="18"/>
              </w:rPr>
              <w:t>&gt;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5B4BEE" w14:textId="1D2F0317" w:rsidR="003B32BD" w:rsidRPr="00665F43" w:rsidRDefault="009106E7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Project4 </w:t>
            </w:r>
            <w:r w:rsidR="0098564E">
              <w:rPr>
                <w:b/>
                <w:sz w:val="18"/>
                <w:szCs w:val="18"/>
              </w:rPr>
              <w:t>(React)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7510ACB4" w14:textId="3A16B48D" w:rsidR="003B32BD" w:rsidRPr="00665F43" w:rsidRDefault="008946C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R</w:t>
            </w:r>
            <w:r>
              <w:rPr>
                <w:b/>
                <w:sz w:val="18"/>
                <w:szCs w:val="18"/>
              </w:rPr>
              <w:t xml:space="preserve">eact, </w:t>
            </w:r>
            <w:r w:rsidR="00EB434F">
              <w:rPr>
                <w:b/>
                <w:sz w:val="18"/>
                <w:szCs w:val="18"/>
              </w:rPr>
              <w:t>JPA</w:t>
            </w:r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 xml:space="preserve">기반 </w:t>
            </w:r>
            <w:r>
              <w:rPr>
                <w:b/>
                <w:sz w:val="18"/>
                <w:szCs w:val="18"/>
              </w:rPr>
              <w:t>SNS</w:t>
            </w:r>
          </w:p>
        </w:tc>
      </w:tr>
      <w:tr w:rsidR="003B32BD" w14:paraId="11877870" w14:textId="77777777" w:rsidTr="003B32BD">
        <w:trPr>
          <w:trHeight w:val="348"/>
        </w:trPr>
        <w:tc>
          <w:tcPr>
            <w:tcW w:w="3024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3E4FB" w14:textId="77777777" w:rsidR="003B32BD" w:rsidRPr="00665F4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A42AF4" w14:textId="2F9640CE" w:rsidR="003B32BD" w:rsidRPr="00665F43" w:rsidRDefault="009106E7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Project3 </w:t>
            </w:r>
            <w:r w:rsidR="0063442D">
              <w:rPr>
                <w:b/>
                <w:sz w:val="18"/>
                <w:szCs w:val="18"/>
              </w:rPr>
              <w:t>(Open API)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7214582C" w14:textId="60B3A9A3" w:rsidR="003B32BD" w:rsidRPr="00665F43" w:rsidRDefault="00C577CB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Spring </w:t>
            </w:r>
            <w:r w:rsidR="006C2C4C">
              <w:rPr>
                <w:rFonts w:hint="eastAsia"/>
                <w:b/>
                <w:sz w:val="18"/>
                <w:szCs w:val="18"/>
              </w:rPr>
              <w:t>B</w:t>
            </w:r>
            <w:r w:rsidR="006C2C4C">
              <w:rPr>
                <w:b/>
                <w:sz w:val="18"/>
                <w:szCs w:val="18"/>
              </w:rPr>
              <w:t xml:space="preserve">oot </w:t>
            </w:r>
            <w:r w:rsidRPr="005C2501">
              <w:rPr>
                <w:b/>
                <w:sz w:val="18"/>
                <w:szCs w:val="18"/>
              </w:rPr>
              <w:t>·</w:t>
            </w:r>
            <w:r>
              <w:rPr>
                <w:b/>
                <w:sz w:val="18"/>
                <w:szCs w:val="18"/>
              </w:rPr>
              <w:t xml:space="preserve"> </w:t>
            </w:r>
            <w:r w:rsidR="006C2C4C">
              <w:rPr>
                <w:b/>
                <w:sz w:val="18"/>
                <w:szCs w:val="18"/>
              </w:rPr>
              <w:t xml:space="preserve">API </w:t>
            </w:r>
            <w:r w:rsidR="006C2C4C">
              <w:rPr>
                <w:rFonts w:hint="eastAsia"/>
                <w:b/>
                <w:sz w:val="18"/>
                <w:szCs w:val="18"/>
              </w:rPr>
              <w:t>연동</w:t>
            </w:r>
          </w:p>
        </w:tc>
      </w:tr>
      <w:tr w:rsidR="003B32BD" w14:paraId="255CD2F7" w14:textId="77777777" w:rsidTr="003B32BD">
        <w:trPr>
          <w:trHeight w:val="348"/>
        </w:trPr>
        <w:tc>
          <w:tcPr>
            <w:tcW w:w="3024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6126C" w14:textId="77777777" w:rsidR="003B32BD" w:rsidRPr="00665F4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9DADAC" w14:textId="3240E233" w:rsidR="003B32BD" w:rsidRPr="00665F43" w:rsidRDefault="009106E7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Project2 </w:t>
            </w:r>
            <w:r w:rsidR="00AD1A33">
              <w:rPr>
                <w:b/>
                <w:sz w:val="18"/>
                <w:szCs w:val="18"/>
              </w:rPr>
              <w:t>(Spring Boot)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15241C42" w14:textId="02F61D3D" w:rsidR="003B32BD" w:rsidRPr="00665F43" w:rsidRDefault="008B5754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Spring MVC2</w:t>
            </w:r>
            <w:r>
              <w:rPr>
                <w:rFonts w:hint="eastAsia"/>
                <w:b/>
                <w:sz w:val="18"/>
                <w:szCs w:val="18"/>
                <w:lang w:val="en-US"/>
              </w:rPr>
              <w:t xml:space="preserve"> </w:t>
            </w:r>
            <w:r w:rsidRPr="005C2501">
              <w:rPr>
                <w:b/>
                <w:sz w:val="18"/>
                <w:szCs w:val="18"/>
              </w:rPr>
              <w:t>·</w:t>
            </w:r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MyBatis</w:t>
            </w:r>
            <w:proofErr w:type="spellEnd"/>
          </w:p>
        </w:tc>
      </w:tr>
      <w:tr w:rsidR="003B32BD" w14:paraId="6A724651" w14:textId="77777777" w:rsidTr="003B32BD">
        <w:trPr>
          <w:trHeight w:val="348"/>
        </w:trPr>
        <w:tc>
          <w:tcPr>
            <w:tcW w:w="3024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68E61" w14:textId="77777777" w:rsidR="003B32BD" w:rsidRPr="00665F4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3100B9" w14:textId="7E327D50" w:rsidR="003B32BD" w:rsidRPr="00665F43" w:rsidRDefault="00095995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Project</w:t>
            </w:r>
            <w:r w:rsidR="009106E7">
              <w:rPr>
                <w:b/>
                <w:sz w:val="18"/>
                <w:szCs w:val="18"/>
              </w:rPr>
              <w:t>1</w:t>
            </w:r>
            <w:r>
              <w:rPr>
                <w:b/>
                <w:sz w:val="18"/>
                <w:szCs w:val="18"/>
              </w:rPr>
              <w:t xml:space="preserve"> </w:t>
            </w:r>
            <w:r w:rsidR="00AD1A33">
              <w:rPr>
                <w:b/>
                <w:sz w:val="18"/>
                <w:szCs w:val="18"/>
              </w:rPr>
              <w:t>(Eclipse)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7516100A" w14:textId="707F2481" w:rsidR="003B32BD" w:rsidRPr="00665F43" w:rsidRDefault="00095995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Servlet </w:t>
            </w:r>
            <w:r>
              <w:rPr>
                <w:rFonts w:hint="eastAsia"/>
                <w:b/>
                <w:sz w:val="18"/>
                <w:szCs w:val="18"/>
              </w:rPr>
              <w:t>M</w:t>
            </w:r>
            <w:r>
              <w:rPr>
                <w:b/>
                <w:sz w:val="18"/>
                <w:szCs w:val="18"/>
              </w:rPr>
              <w:t xml:space="preserve">VC2 </w:t>
            </w:r>
            <w:r w:rsidR="0029291C">
              <w:rPr>
                <w:rFonts w:hint="eastAsia"/>
                <w:b/>
                <w:sz w:val="18"/>
                <w:szCs w:val="18"/>
              </w:rPr>
              <w:t>패턴</w:t>
            </w:r>
          </w:p>
        </w:tc>
      </w:tr>
      <w:tr w:rsidR="003B32BD" w14:paraId="5841B1C8" w14:textId="77777777" w:rsidTr="003B32BD">
        <w:trPr>
          <w:trHeight w:val="348"/>
        </w:trPr>
        <w:tc>
          <w:tcPr>
            <w:tcW w:w="3024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FE5D3" w14:textId="1146A654" w:rsidR="003B32BD" w:rsidRPr="00665F4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미니 프로젝트</w:t>
            </w:r>
            <w:r w:rsidR="00EE4255">
              <w:rPr>
                <w:b/>
                <w:sz w:val="18"/>
                <w:szCs w:val="18"/>
              </w:rPr>
              <w:br/>
              <w:t>“</w:t>
            </w:r>
            <w:proofErr w:type="spellStart"/>
            <w:r w:rsidR="00EE4255">
              <w:rPr>
                <w:b/>
                <w:sz w:val="18"/>
                <w:szCs w:val="18"/>
              </w:rPr>
              <w:t>BankSystem</w:t>
            </w:r>
            <w:proofErr w:type="spellEnd"/>
            <w:r w:rsidR="00EE4255">
              <w:rPr>
                <w:b/>
                <w:sz w:val="18"/>
                <w:szCs w:val="18"/>
              </w:rPr>
              <w:t>”</w:t>
            </w:r>
            <w:r w:rsidR="00FE2637">
              <w:rPr>
                <w:b/>
                <w:sz w:val="18"/>
                <w:szCs w:val="18"/>
              </w:rPr>
              <w:br/>
              <w:t>&lt;</w:t>
            </w:r>
            <w:r w:rsidR="00FE2637">
              <w:rPr>
                <w:rFonts w:hint="eastAsia"/>
                <w:b/>
                <w:sz w:val="18"/>
                <w:szCs w:val="18"/>
              </w:rPr>
              <w:t>은행가 알고리즘 기반</w:t>
            </w:r>
            <w:r w:rsidR="00954FC3">
              <w:rPr>
                <w:rFonts w:hint="eastAsia"/>
                <w:b/>
                <w:sz w:val="18"/>
                <w:szCs w:val="18"/>
              </w:rPr>
              <w:t xml:space="preserve"> 프로</w:t>
            </w:r>
            <w:r w:rsidR="000F74A4">
              <w:rPr>
                <w:rFonts w:hint="eastAsia"/>
                <w:b/>
                <w:sz w:val="18"/>
                <w:szCs w:val="18"/>
              </w:rPr>
              <w:t>그램</w:t>
            </w:r>
            <w:r w:rsidR="00FE2637">
              <w:rPr>
                <w:b/>
                <w:sz w:val="18"/>
                <w:szCs w:val="18"/>
              </w:rPr>
              <w:t>&gt;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30A5AC" w14:textId="5874A0BA" w:rsidR="003B32BD" w:rsidRPr="00665F4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BankSystem3_Method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3D0086D7" w14:textId="71B63EFC" w:rsidR="003B32BD" w:rsidRPr="00665F43" w:rsidRDefault="00872B46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메서드 </w:t>
            </w:r>
            <w:r w:rsidR="00861007">
              <w:rPr>
                <w:rFonts w:hint="eastAsia"/>
                <w:b/>
                <w:sz w:val="18"/>
                <w:szCs w:val="18"/>
              </w:rPr>
              <w:t>분리 구조</w:t>
            </w:r>
          </w:p>
        </w:tc>
      </w:tr>
      <w:tr w:rsidR="003B32BD" w14:paraId="31BBBE8C" w14:textId="77777777" w:rsidTr="003B32BD">
        <w:trPr>
          <w:trHeight w:val="348"/>
        </w:trPr>
        <w:tc>
          <w:tcPr>
            <w:tcW w:w="3024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AFF58" w14:textId="77777777" w:rsidR="003B32BD" w:rsidRPr="00665F4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4295F4" w14:textId="238752AD" w:rsidR="003B32BD" w:rsidRPr="00665F4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BankSystem</w:t>
            </w:r>
            <w:r w:rsidR="007965FF">
              <w:rPr>
                <w:b/>
                <w:sz w:val="18"/>
                <w:szCs w:val="18"/>
              </w:rPr>
              <w:t>2</w:t>
            </w:r>
            <w:r>
              <w:rPr>
                <w:b/>
                <w:sz w:val="18"/>
                <w:szCs w:val="18"/>
              </w:rPr>
              <w:t>_Array_Health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6B4E3107" w14:textId="04116036" w:rsidR="003B32BD" w:rsidRPr="00D93495" w:rsidRDefault="005C2501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  <w:lang w:val="en-US"/>
              </w:rPr>
            </w:pPr>
            <w:r>
              <w:rPr>
                <w:rFonts w:hint="eastAsia"/>
                <w:b/>
                <w:sz w:val="18"/>
                <w:szCs w:val="18"/>
                <w:lang w:val="en-US"/>
              </w:rPr>
              <w:t>J</w:t>
            </w:r>
            <w:r>
              <w:rPr>
                <w:b/>
                <w:sz w:val="18"/>
                <w:szCs w:val="18"/>
                <w:lang w:val="en-US"/>
              </w:rPr>
              <w:t xml:space="preserve">ava </w:t>
            </w:r>
            <w:r>
              <w:rPr>
                <w:rFonts w:hint="eastAsia"/>
                <w:b/>
                <w:sz w:val="18"/>
                <w:szCs w:val="18"/>
                <w:lang w:val="en-US"/>
              </w:rPr>
              <w:t xml:space="preserve">배열 </w:t>
            </w:r>
            <w:r w:rsidRPr="005C2501">
              <w:rPr>
                <w:b/>
                <w:sz w:val="18"/>
                <w:szCs w:val="18"/>
              </w:rPr>
              <w:t>·</w:t>
            </w:r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상태 관리</w:t>
            </w:r>
          </w:p>
        </w:tc>
      </w:tr>
      <w:tr w:rsidR="003B32BD" w14:paraId="64BD6087" w14:textId="77777777" w:rsidTr="003B32BD">
        <w:trPr>
          <w:trHeight w:val="348"/>
        </w:trPr>
        <w:tc>
          <w:tcPr>
            <w:tcW w:w="3024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514C1" w14:textId="77777777" w:rsidR="003B32BD" w:rsidRPr="00665F4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D9F592" w14:textId="3591556F" w:rsidR="003B32BD" w:rsidRPr="00665F4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BankSystem</w:t>
            </w:r>
            <w:r w:rsidR="007965FF">
              <w:rPr>
                <w:b/>
                <w:sz w:val="18"/>
                <w:szCs w:val="18"/>
              </w:rPr>
              <w:t>2</w:t>
            </w:r>
            <w:r w:rsidR="008126D9">
              <w:rPr>
                <w:b/>
                <w:sz w:val="18"/>
                <w:szCs w:val="18"/>
              </w:rPr>
              <w:t>_Array_Bank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0A89D502" w14:textId="2C3EB876" w:rsidR="003B32BD" w:rsidRPr="00665F43" w:rsidRDefault="005C2501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  <w:lang w:val="en-US"/>
              </w:rPr>
              <w:t>J</w:t>
            </w:r>
            <w:r>
              <w:rPr>
                <w:b/>
                <w:sz w:val="18"/>
                <w:szCs w:val="18"/>
                <w:lang w:val="en-US"/>
              </w:rPr>
              <w:t xml:space="preserve">ava </w:t>
            </w:r>
            <w:r>
              <w:rPr>
                <w:rFonts w:hint="eastAsia"/>
                <w:b/>
                <w:sz w:val="18"/>
                <w:szCs w:val="18"/>
                <w:lang w:val="en-US"/>
              </w:rPr>
              <w:t xml:space="preserve">배열 </w:t>
            </w:r>
            <w:r w:rsidRPr="005C2501">
              <w:rPr>
                <w:b/>
                <w:sz w:val="18"/>
                <w:szCs w:val="18"/>
              </w:rPr>
              <w:t>·</w:t>
            </w:r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절차 흐름</w:t>
            </w:r>
          </w:p>
        </w:tc>
      </w:tr>
      <w:tr w:rsidR="003B32BD" w14:paraId="397FC0B5" w14:textId="77777777" w:rsidTr="003B32BD">
        <w:trPr>
          <w:trHeight w:val="348"/>
        </w:trPr>
        <w:tc>
          <w:tcPr>
            <w:tcW w:w="3024" w:type="dxa"/>
            <w:vMerge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950501" w14:textId="77777777" w:rsidR="003B32BD" w:rsidRPr="00665F4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8EDFE4F" w14:textId="1B0E9455" w:rsidR="003B32BD" w:rsidRPr="00665F4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BankSystem</w:t>
            </w:r>
            <w:r w:rsidR="0029136E">
              <w:rPr>
                <w:b/>
                <w:sz w:val="18"/>
                <w:szCs w:val="18"/>
              </w:rPr>
              <w:t>1_Control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1104DA7" w14:textId="71D9B2F0" w:rsidR="003B32BD" w:rsidRPr="00665F43" w:rsidRDefault="00CB4D98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rFonts w:hint="eastAsia"/>
                <w:b/>
                <w:sz w:val="18"/>
                <w:szCs w:val="18"/>
              </w:rPr>
              <w:t>제어문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 xml:space="preserve"> 기반 로직</w:t>
            </w:r>
          </w:p>
        </w:tc>
      </w:tr>
    </w:tbl>
    <w:p w14:paraId="13896E29" w14:textId="77777777" w:rsidR="003A0DB6" w:rsidRPr="00F45578" w:rsidRDefault="003A0DB6" w:rsidP="003A0DB6">
      <w:pPr>
        <w:widowControl/>
        <w:pBdr>
          <w:top w:val="none" w:sz="0" w:space="0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/>
        <w:rPr>
          <w:b/>
          <w:color w:val="000000"/>
          <w:sz w:val="18"/>
          <w:szCs w:val="18"/>
        </w:rPr>
      </w:pPr>
    </w:p>
    <w:p w14:paraId="0CDCE964" w14:textId="77777777" w:rsidR="003A0DB6" w:rsidRDefault="003A0DB6" w:rsidP="00F146E4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</w:rPr>
      </w:pPr>
    </w:p>
    <w:bookmarkEnd w:id="4"/>
    <w:p w14:paraId="6AFD3454" w14:textId="3101ECCA" w:rsidR="009542D9" w:rsidRPr="00B81502" w:rsidRDefault="009542D9" w:rsidP="00F914CC">
      <w:pPr>
        <w:widowControl/>
        <w:pBdr>
          <w:top w:val="none" w:sz="0" w:space="0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/>
        <w:rPr>
          <w:b/>
          <w:color w:val="000000"/>
          <w:sz w:val="18"/>
          <w:szCs w:val="18"/>
        </w:rPr>
      </w:pPr>
    </w:p>
    <w:bookmarkEnd w:id="3"/>
    <w:p w14:paraId="43E563E1" w14:textId="77777777" w:rsidR="00E431B5" w:rsidRDefault="00B81502" w:rsidP="00B81502">
      <w:pPr>
        <w:widowControl/>
        <w:pBdr>
          <w:top w:val="none" w:sz="0" w:space="0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jc w:val="center"/>
        <w:rPr>
          <w:color w:val="000000"/>
          <w:sz w:val="36"/>
          <w:szCs w:val="36"/>
        </w:rPr>
      </w:pPr>
      <w:r>
        <w:rPr>
          <w:b/>
          <w:color w:val="000000"/>
          <w:sz w:val="36"/>
          <w:szCs w:val="36"/>
        </w:rPr>
        <w:t>자 기 소 개 서</w:t>
      </w:r>
    </w:p>
    <w:tbl>
      <w:tblPr>
        <w:tblStyle w:val="affa"/>
        <w:tblW w:w="9072" w:type="dxa"/>
        <w:tblInd w:w="-5" w:type="dxa"/>
        <w:tblBorders>
          <w:top w:val="single" w:sz="4" w:space="0" w:color="A6A6A6"/>
          <w:left w:val="single" w:sz="4" w:space="0" w:color="FFFFFF"/>
          <w:bottom w:val="single" w:sz="4" w:space="0" w:color="A6A6A6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431B5" w14:paraId="6A74EB0E" w14:textId="77777777">
        <w:trPr>
          <w:trHeight w:val="397"/>
        </w:trPr>
        <w:tc>
          <w:tcPr>
            <w:tcW w:w="9072" w:type="dxa"/>
            <w:tcBorders>
              <w:top w:val="single" w:sz="18" w:space="0" w:color="0D0D0D"/>
              <w:left w:val="nil"/>
              <w:bottom w:val="single" w:sz="4" w:space="0" w:color="0D0D0D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5867B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F2F2F2"/>
              <w:spacing w:after="0"/>
              <w:ind w:firstLine="180"/>
              <w:jc w:val="left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지원 동기</w:t>
            </w:r>
          </w:p>
        </w:tc>
      </w:tr>
      <w:tr w:rsidR="00E431B5" w14:paraId="65C323B3" w14:textId="77777777">
        <w:trPr>
          <w:trHeight w:val="2381"/>
        </w:trPr>
        <w:tc>
          <w:tcPr>
            <w:tcW w:w="9072" w:type="dxa"/>
            <w:tcBorders>
              <w:top w:val="single" w:sz="4" w:space="0" w:color="0D0D0D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1C047" w14:textId="09220221" w:rsidR="00BD0E5E" w:rsidRPr="001E3190" w:rsidRDefault="00BD0E5E" w:rsidP="00BD0E5E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/>
                <w:sz w:val="18"/>
                <w:szCs w:val="18"/>
                <w:lang w:val="en-US"/>
              </w:rPr>
            </w:pPr>
            <w:r w:rsidRPr="001E3190">
              <w:rPr>
                <w:b/>
                <w:sz w:val="18"/>
                <w:szCs w:val="18"/>
                <w:lang w:val="en-US"/>
              </w:rPr>
              <w:t>“확장성과 실행력을 갖춘 융합형 개발자”</w:t>
            </w:r>
          </w:p>
          <w:p w14:paraId="7F5663B6" w14:textId="77777777" w:rsidR="008F0B5C" w:rsidRPr="008F0B5C" w:rsidRDefault="008F0B5C" w:rsidP="008F0B5C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8F0B5C">
              <w:rPr>
                <w:bCs/>
                <w:sz w:val="18"/>
                <w:szCs w:val="18"/>
                <w:lang w:val="en-US"/>
              </w:rPr>
              <w:t>저는 다양한 기술을 배우고 적용해 온 경험을 통해, 여러 환경에서 발생하는 문제를 이해하고 개선하는 과정에 강점을 가진 개발자로 성장하고 있습니다.</w:t>
            </w:r>
          </w:p>
          <w:p w14:paraId="303C3275" w14:textId="77777777" w:rsidR="008F0B5C" w:rsidRPr="008F0B5C" w:rsidRDefault="008F0B5C" w:rsidP="008F0B5C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8F0B5C">
              <w:rPr>
                <w:bCs/>
                <w:sz w:val="18"/>
                <w:szCs w:val="18"/>
                <w:lang w:val="en-US"/>
              </w:rPr>
              <w:t xml:space="preserve">대학교 시절에는 C/C++ 코딩 동아리 활동을 통해 기초적인 프로그래밍 역량과 시스템적 사고를 익혔습니다. 이후 전 직장에서는 자동화 소프트웨어 유지보수를 맡아 </w:t>
            </w:r>
            <w:r w:rsidRPr="008F0B5C">
              <w:rPr>
                <w:b/>
                <w:bCs/>
                <w:sz w:val="18"/>
                <w:szCs w:val="18"/>
                <w:lang w:val="en-US"/>
              </w:rPr>
              <w:t>현장의 엔지니어와 협력하며 장비가 안정적으로 동작하도록 개선하는 경험</w:t>
            </w:r>
            <w:r w:rsidRPr="008F0B5C">
              <w:rPr>
                <w:bCs/>
                <w:sz w:val="18"/>
                <w:szCs w:val="18"/>
                <w:lang w:val="en-US"/>
              </w:rPr>
              <w:t>을 했습니다. 이 과정에서 단순히 코드를 다루는 것을 넘어, 실제 운영 환경에서 발생하는 문제를 빠르게 파악하고 해결하는 능력을 키울 수 있었습니다.</w:t>
            </w:r>
          </w:p>
          <w:p w14:paraId="1068775E" w14:textId="77777777" w:rsidR="008F0B5C" w:rsidRPr="008F0B5C" w:rsidRDefault="008F0B5C" w:rsidP="008F0B5C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8F0B5C">
              <w:rPr>
                <w:bCs/>
                <w:sz w:val="18"/>
                <w:szCs w:val="18"/>
                <w:lang w:val="en-US"/>
              </w:rPr>
              <w:t xml:space="preserve">하지만 더 많은 사용자에게 직접적인 가치를 제공하고 싶다는 생각으로 웹 서비스 분야에 도전했습니다. Java와 Spring Boot, React를 중심으로 학습하며, </w:t>
            </w:r>
            <w:r w:rsidRPr="008F0B5C">
              <w:rPr>
                <w:b/>
                <w:bCs/>
                <w:sz w:val="18"/>
                <w:szCs w:val="18"/>
                <w:lang w:val="en-US"/>
              </w:rPr>
              <w:t>시스템 제어 경험을 웹 서비스 개발로 확장해 사용자 중심의 문제 해결 능력을 강화</w:t>
            </w:r>
            <w:r w:rsidRPr="008F0B5C">
              <w:rPr>
                <w:bCs/>
                <w:sz w:val="18"/>
                <w:szCs w:val="18"/>
                <w:lang w:val="en-US"/>
              </w:rPr>
              <w:t>했습니다. 특히 웹 개발은 기업의 서비스 경쟁력과 직결되고, 클라우드·AI·빅데이터와 결합해 앞으로도 성장 가능성이 높은 분야이기에, 장기적으로도 전문성을 쌓을 가치가 있다고 판단했습니다.</w:t>
            </w:r>
          </w:p>
          <w:p w14:paraId="12B801DB" w14:textId="77777777" w:rsidR="008F0B5C" w:rsidRPr="008F0B5C" w:rsidRDefault="008F0B5C" w:rsidP="008F0B5C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8F0B5C">
              <w:rPr>
                <w:bCs/>
                <w:sz w:val="18"/>
                <w:szCs w:val="18"/>
                <w:lang w:val="en-US"/>
              </w:rPr>
              <w:t xml:space="preserve">최근 프로젝트에서는 일정 지연 위기를 맞았지만, 팀원들과 역할을 재조정하고 우선순위를 다시 설정해 결과물을 제때 완성할 수 있었습니다. 이 과정에서 협업의 중요성을 깊이 </w:t>
            </w:r>
            <w:proofErr w:type="spellStart"/>
            <w:r w:rsidRPr="008F0B5C">
              <w:rPr>
                <w:bCs/>
                <w:sz w:val="18"/>
                <w:szCs w:val="18"/>
                <w:lang w:val="en-US"/>
              </w:rPr>
              <w:t>깨달았고</w:t>
            </w:r>
            <w:proofErr w:type="spellEnd"/>
            <w:r w:rsidRPr="008F0B5C">
              <w:rPr>
                <w:bCs/>
                <w:sz w:val="18"/>
                <w:szCs w:val="18"/>
                <w:lang w:val="en-US"/>
              </w:rPr>
              <w:t>, 팀원들이 자유롭게 의견을 나눌 수 있는 분위기를 만드는 것이 성과로 이어진다는 것을 배웠습니다. 학과 활동에서도 학우들과 신뢰를 쌓으며 자연스럽게 부학생회장을 맡게 되었는데, 이는 제가 사람들과 원만하게 협력하고 함께 성과를 만들어내는 데 강점이 있다는 것을 보여줍니다.</w:t>
            </w:r>
          </w:p>
          <w:p w14:paraId="382BE495" w14:textId="77777777" w:rsidR="008F0B5C" w:rsidRPr="008F0B5C" w:rsidRDefault="008F0B5C" w:rsidP="008F0B5C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8F0B5C">
              <w:rPr>
                <w:bCs/>
                <w:sz w:val="18"/>
                <w:szCs w:val="18"/>
                <w:lang w:val="en-US"/>
              </w:rPr>
              <w:t>저는 새로운 기술을 빠르게 익히고, 다양한 문제를 이해하며 개선하는 과정에서 직무에 필요한 실행력을 발휘할 수 있습니다. 귀사에서는 신입으로서 겸손하게 배우며 맡은 역할에 책임을 다하고, 팀과 함께 성장하는 개발자가 되겠습니다.</w:t>
            </w:r>
          </w:p>
          <w:p w14:paraId="20A49A60" w14:textId="5105D304" w:rsidR="00E431B5" w:rsidRPr="008F0B5C" w:rsidRDefault="00E431B5">
            <w:pPr>
              <w:spacing w:line="240" w:lineRule="auto"/>
              <w:ind w:left="113" w:right="113" w:firstLine="170"/>
              <w:rPr>
                <w:sz w:val="18"/>
                <w:szCs w:val="18"/>
                <w:lang w:val="en-US"/>
              </w:rPr>
            </w:pPr>
          </w:p>
        </w:tc>
      </w:tr>
      <w:tr w:rsidR="00E431B5" w14:paraId="70AB87A1" w14:textId="77777777">
        <w:trPr>
          <w:trHeight w:val="397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D672B" w14:textId="77777777" w:rsidR="00E431B5" w:rsidRPr="001E3190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F2F2F2"/>
              <w:spacing w:after="0" w:line="240" w:lineRule="auto"/>
              <w:ind w:firstLine="180"/>
              <w:jc w:val="left"/>
              <w:rPr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직무 역량 (직무 수행 경험)</w:t>
            </w:r>
          </w:p>
        </w:tc>
      </w:tr>
      <w:tr w:rsidR="00E431B5" w14:paraId="48849002" w14:textId="77777777">
        <w:trPr>
          <w:trHeight w:val="557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45FBC" w14:textId="20AFF768" w:rsidR="003F52D5" w:rsidRPr="001E3190" w:rsidRDefault="00E9783B" w:rsidP="00CA59EE">
            <w:pPr>
              <w:pStyle w:val="af3"/>
              <w:numPr>
                <w:ilvl w:val="0"/>
                <w:numId w:val="21"/>
              </w:numPr>
              <w:spacing w:before="200" w:line="240" w:lineRule="auto"/>
              <w:ind w:leftChars="0" w:right="113"/>
              <w:rPr>
                <w:bCs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새로움에 올라타는 개발자</w:t>
            </w:r>
          </w:p>
          <w:p w14:paraId="51555F8C" w14:textId="77777777" w:rsidR="003F52D5" w:rsidRPr="001E3190" w:rsidRDefault="003F52D5" w:rsidP="003F52D5">
            <w:pPr>
              <w:spacing w:before="200" w:after="0" w:line="240" w:lineRule="auto"/>
              <w:ind w:left="113" w:right="113" w:firstLine="170"/>
              <w:rPr>
                <w:bCs/>
                <w:sz w:val="18"/>
                <w:szCs w:val="18"/>
              </w:rPr>
            </w:pPr>
            <w:r w:rsidRPr="001E3190">
              <w:rPr>
                <w:rFonts w:hint="eastAsia"/>
                <w:bCs/>
                <w:sz w:val="18"/>
                <w:szCs w:val="18"/>
              </w:rPr>
              <w:t>“새로운</w:t>
            </w:r>
            <w:r w:rsidRPr="001E3190">
              <w:rPr>
                <w:bCs/>
                <w:sz w:val="18"/>
                <w:szCs w:val="18"/>
              </w:rPr>
              <w:t xml:space="preserve"> 기술을 빠르게 습득하고, 변화하는 환경에 유연하게 적응하는 개발자” </w:t>
            </w:r>
          </w:p>
          <w:p w14:paraId="06BEC027" w14:textId="343FF68F" w:rsidR="003F52D5" w:rsidRPr="009612C0" w:rsidRDefault="00347209" w:rsidP="00146B1F">
            <w:pP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347209">
              <w:rPr>
                <w:bCs/>
                <w:sz w:val="18"/>
                <w:szCs w:val="18"/>
              </w:rPr>
              <w:t xml:space="preserve">C/C++ 기반의 시스템 프로그래밍 경험은 단순한 코딩을 넘어, 문제를 구조적으로 분석하고 디버깅하는 능력을 키우는 계기가 되었습니다. 이 사고력은 현재의 </w:t>
            </w:r>
            <w:proofErr w:type="spellStart"/>
            <w:r w:rsidRPr="00347209">
              <w:rPr>
                <w:bCs/>
                <w:sz w:val="18"/>
                <w:szCs w:val="18"/>
              </w:rPr>
              <w:t>Java·Spring</w:t>
            </w:r>
            <w:proofErr w:type="spellEnd"/>
            <w:r w:rsidRPr="00347209">
              <w:rPr>
                <w:bCs/>
                <w:sz w:val="18"/>
                <w:szCs w:val="18"/>
              </w:rPr>
              <w:t xml:space="preserve"> 개발에서도 복잡한 로직을 안정적으로 구현하는 데 도움이 되고 있습니다.</w:t>
            </w:r>
          </w:p>
          <w:p w14:paraId="3441DBB3" w14:textId="230F73A4" w:rsidR="000273FE" w:rsidRPr="001E3190" w:rsidRDefault="003F52D5" w:rsidP="003F52D5">
            <w:pPr>
              <w:pStyle w:val="af3"/>
              <w:numPr>
                <w:ilvl w:val="0"/>
                <w:numId w:val="21"/>
              </w:numPr>
              <w:spacing w:before="200" w:line="240" w:lineRule="auto"/>
              <w:ind w:leftChars="0" w:right="113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아이디어를</w:t>
            </w:r>
            <w:r w:rsidRPr="001E3190">
              <w:rPr>
                <w:b/>
                <w:sz w:val="18"/>
                <w:szCs w:val="18"/>
              </w:rPr>
              <w:t xml:space="preserve"> 서비스로</w:t>
            </w:r>
            <w:r w:rsidR="00027C57">
              <w:rPr>
                <w:b/>
                <w:sz w:val="18"/>
                <w:szCs w:val="18"/>
              </w:rPr>
              <w:t xml:space="preserve"> </w:t>
            </w:r>
            <w:r w:rsidR="00027C57">
              <w:rPr>
                <w:rFonts w:hint="eastAsia"/>
                <w:b/>
                <w:sz w:val="18"/>
                <w:szCs w:val="18"/>
              </w:rPr>
              <w:t xml:space="preserve">구현한 경험 </w:t>
            </w:r>
            <w:r w:rsidR="00510EE1" w:rsidRPr="001E3190">
              <w:rPr>
                <w:b/>
                <w:sz w:val="18"/>
                <w:szCs w:val="18"/>
              </w:rPr>
              <w:t xml:space="preserve">- </w:t>
            </w:r>
            <w:r w:rsidR="00027C57">
              <w:rPr>
                <w:rFonts w:hint="eastAsia"/>
                <w:b/>
                <w:sz w:val="18"/>
                <w:szCs w:val="18"/>
              </w:rPr>
              <w:t>메뉴 추천 플랫폼</w:t>
            </w:r>
          </w:p>
          <w:p w14:paraId="3308142D" w14:textId="021FBAEC" w:rsidR="008F6745" w:rsidRPr="001E3190" w:rsidRDefault="00006EA9" w:rsidP="00A67B30">
            <w:pPr>
              <w:spacing w:before="200" w:line="240" w:lineRule="auto"/>
              <w:ind w:right="113" w:firstLineChars="100" w:firstLine="180"/>
              <w:rPr>
                <w:b/>
                <w:sz w:val="18"/>
                <w:szCs w:val="18"/>
                <w:lang w:val="en-US"/>
              </w:rPr>
            </w:pPr>
            <w:proofErr w:type="spellStart"/>
            <w:r w:rsidRPr="00006EA9">
              <w:rPr>
                <w:bCs/>
                <w:sz w:val="18"/>
                <w:szCs w:val="18"/>
              </w:rPr>
              <w:t>풀스택</w:t>
            </w:r>
            <w:proofErr w:type="spellEnd"/>
            <w:r w:rsidRPr="00006EA9">
              <w:rPr>
                <w:bCs/>
                <w:sz w:val="18"/>
                <w:szCs w:val="18"/>
              </w:rPr>
              <w:t xml:space="preserve"> 과정에서 진행한 “오늘 뭐 먹지” 프로젝트에서는 Java로 Eclipse 환경에서 기본 기능을 구현했고, 이후 Spring Boot를 도입해 확장 가능한 </w:t>
            </w:r>
            <w:proofErr w:type="spellStart"/>
            <w:r w:rsidRPr="00006EA9">
              <w:rPr>
                <w:bCs/>
                <w:sz w:val="18"/>
                <w:szCs w:val="18"/>
              </w:rPr>
              <w:t>백엔드로</w:t>
            </w:r>
            <w:proofErr w:type="spellEnd"/>
            <w:r w:rsidRPr="00006EA9">
              <w:rPr>
                <w:bCs/>
                <w:sz w:val="18"/>
                <w:szCs w:val="18"/>
              </w:rPr>
              <w:t xml:space="preserve"> 발전시켰습니다. 외부 API 연동 과정에서 호출 불안정 문제가 발생했을 때, 팀원들과 함께 재시도 로직을 추가해 안정성을 확보했고, React로 사용자 친화적인 화면을 구현했습니다. 이 경험은 </w:t>
            </w:r>
            <w:r w:rsidRPr="00006EA9">
              <w:rPr>
                <w:b/>
                <w:bCs/>
                <w:sz w:val="18"/>
                <w:szCs w:val="18"/>
              </w:rPr>
              <w:t>사용자 요구를 기능으로 전환하고 안정성을 확보하는 역량</w:t>
            </w:r>
            <w:r w:rsidRPr="00006EA9">
              <w:rPr>
                <w:bCs/>
                <w:sz w:val="18"/>
                <w:szCs w:val="18"/>
              </w:rPr>
              <w:t>을 보여줍니다.</w:t>
            </w:r>
            <w:r w:rsidRPr="00006EA9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</w:p>
          <w:p w14:paraId="2E793D3F" w14:textId="77777777" w:rsidR="003C2A31" w:rsidRDefault="003C2A31" w:rsidP="000273FE">
            <w:pP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</w:p>
          <w:p w14:paraId="3F640730" w14:textId="77777777" w:rsidR="003C2A31" w:rsidRDefault="003C2A31" w:rsidP="000273FE">
            <w:pP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</w:p>
          <w:p w14:paraId="573C4A33" w14:textId="7C2F5886" w:rsidR="000273FE" w:rsidRPr="001E3190" w:rsidRDefault="00CA59EE" w:rsidP="000273FE">
            <w:pP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3.   하드웨어와 소프트웨어를 잇는 </w:t>
            </w:r>
            <w:r w:rsidR="00027C57">
              <w:rPr>
                <w:rFonts w:hint="eastAsia"/>
                <w:b/>
                <w:sz w:val="18"/>
                <w:szCs w:val="18"/>
              </w:rPr>
              <w:t>경험</w:t>
            </w:r>
            <w:r w:rsidRPr="001E3190">
              <w:rPr>
                <w:b/>
                <w:sz w:val="18"/>
                <w:szCs w:val="18"/>
              </w:rPr>
              <w:t xml:space="preserve"> –</w:t>
            </w:r>
            <w:r w:rsidRPr="001E3190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027C57">
              <w:rPr>
                <w:rFonts w:hint="eastAsia"/>
                <w:b/>
                <w:sz w:val="18"/>
                <w:szCs w:val="18"/>
              </w:rPr>
              <w:t>자동화 시스템 유지보수</w:t>
            </w:r>
          </w:p>
          <w:p w14:paraId="2A061302" w14:textId="77777777" w:rsidR="00331134" w:rsidRDefault="00331134" w:rsidP="001017DB">
            <w:pPr>
              <w:spacing w:before="200" w:line="240" w:lineRule="auto"/>
              <w:ind w:left="113" w:right="113" w:firstLine="170"/>
              <w:rPr>
                <w:b/>
                <w:bCs/>
                <w:sz w:val="18"/>
                <w:szCs w:val="18"/>
              </w:rPr>
            </w:pPr>
            <w:r w:rsidRPr="00331134">
              <w:rPr>
                <w:bCs/>
                <w:sz w:val="18"/>
                <w:szCs w:val="18"/>
              </w:rPr>
              <w:t xml:space="preserve">전 직장에서는 배터리 제조 장비의 자동화 소프트웨어 유지보수를 담당했습니다. 현장의 엔지니어와 협력해 장비가 안정적으로 동작하도록 개선하는 과정에서 예외 처리와 디버깅 능력을 강화했습니다. 이 경험을 통해 </w:t>
            </w:r>
            <w:r w:rsidRPr="00331134">
              <w:rPr>
                <w:b/>
                <w:bCs/>
                <w:sz w:val="18"/>
                <w:szCs w:val="18"/>
              </w:rPr>
              <w:t>실제 사용 환경에서 발생하는 오류를 분석하고 개선하는 역량</w:t>
            </w:r>
            <w:r w:rsidRPr="00331134">
              <w:rPr>
                <w:bCs/>
                <w:sz w:val="18"/>
                <w:szCs w:val="18"/>
              </w:rPr>
              <w:t>을 키웠고, 이는 웹 서비스 개발에서도 안정적인 서비스 운영에 기여할 수 있습니다.</w:t>
            </w:r>
            <w:r w:rsidRPr="00331134">
              <w:rPr>
                <w:b/>
                <w:bCs/>
                <w:sz w:val="18"/>
                <w:szCs w:val="18"/>
              </w:rPr>
              <w:t xml:space="preserve"> </w:t>
            </w:r>
          </w:p>
          <w:p w14:paraId="3554CB28" w14:textId="6A35B8F9" w:rsidR="001017DB" w:rsidRPr="001E3190" w:rsidRDefault="00CA59EE" w:rsidP="001017DB">
            <w:pP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4.   작은 RC카에서 배운 큰 협업 –</w:t>
            </w:r>
            <w:r w:rsidR="00347209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1017DB" w:rsidRPr="001E3190">
              <w:rPr>
                <w:b/>
                <w:sz w:val="18"/>
                <w:szCs w:val="18"/>
              </w:rPr>
              <w:t>자율주행 RC카</w:t>
            </w:r>
          </w:p>
          <w:p w14:paraId="2EF35805" w14:textId="146D4C28" w:rsidR="000273FE" w:rsidRPr="001E3190" w:rsidRDefault="00587A09" w:rsidP="00510EE1">
            <w:pP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587A09">
              <w:rPr>
                <w:bCs/>
                <w:sz w:val="18"/>
                <w:szCs w:val="18"/>
              </w:rPr>
              <w:t xml:space="preserve">대학교 시절 </w:t>
            </w:r>
            <w:proofErr w:type="spellStart"/>
            <w:r w:rsidRPr="00587A09">
              <w:rPr>
                <w:bCs/>
                <w:sz w:val="18"/>
                <w:szCs w:val="18"/>
              </w:rPr>
              <w:t>캡스톤</w:t>
            </w:r>
            <w:proofErr w:type="spellEnd"/>
            <w:r w:rsidRPr="00587A09">
              <w:rPr>
                <w:bCs/>
                <w:sz w:val="18"/>
                <w:szCs w:val="18"/>
              </w:rPr>
              <w:t xml:space="preserve"> 프로젝트에서는 </w:t>
            </w:r>
            <w:proofErr w:type="spellStart"/>
            <w:r w:rsidRPr="00587A09">
              <w:rPr>
                <w:bCs/>
                <w:sz w:val="18"/>
                <w:szCs w:val="18"/>
              </w:rPr>
              <w:t>아두이노와</w:t>
            </w:r>
            <w:proofErr w:type="spellEnd"/>
            <w:r w:rsidRPr="00587A09">
              <w:rPr>
                <w:bCs/>
                <w:sz w:val="18"/>
                <w:szCs w:val="18"/>
              </w:rPr>
              <w:t xml:space="preserve"> 센서를 활용해 자율주행 RC카를 제작했습니다. 주행 알고리즘을 설계하고 팀원들과 역할을 분담했으며, 센서 오작동 문제를 해결하기 위해 보정 알고리즘을 추가했습니다. 이 과정은 </w:t>
            </w:r>
            <w:r w:rsidRPr="00587A09">
              <w:rPr>
                <w:b/>
                <w:bCs/>
                <w:sz w:val="18"/>
                <w:szCs w:val="18"/>
              </w:rPr>
              <w:t xml:space="preserve">기술 적용 </w:t>
            </w:r>
            <w:proofErr w:type="spellStart"/>
            <w:r w:rsidRPr="00587A09">
              <w:rPr>
                <w:b/>
                <w:bCs/>
                <w:sz w:val="18"/>
                <w:szCs w:val="18"/>
              </w:rPr>
              <w:t>능력뿐</w:t>
            </w:r>
            <w:proofErr w:type="spellEnd"/>
            <w:r w:rsidRPr="00587A09">
              <w:rPr>
                <w:b/>
                <w:bCs/>
                <w:sz w:val="18"/>
                <w:szCs w:val="18"/>
              </w:rPr>
              <w:t xml:space="preserve"> 아니라 팀 내 협업과 소통을 통해 문제를 해결하는 역량</w:t>
            </w:r>
            <w:r w:rsidRPr="00587A09">
              <w:rPr>
                <w:bCs/>
                <w:sz w:val="18"/>
                <w:szCs w:val="18"/>
              </w:rPr>
              <w:t>을 키우는 계기가 되었습니다.</w:t>
            </w:r>
          </w:p>
        </w:tc>
      </w:tr>
      <w:tr w:rsidR="00E431B5" w14:paraId="1FBED830" w14:textId="77777777">
        <w:trPr>
          <w:trHeight w:val="397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56E8D" w14:textId="77777777" w:rsidR="00E431B5" w:rsidRPr="001E3190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F2F2F2"/>
              <w:spacing w:after="0"/>
              <w:ind w:firstLine="180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lastRenderedPageBreak/>
              <w:t>성격의 장/단점</w:t>
            </w:r>
          </w:p>
        </w:tc>
      </w:tr>
      <w:tr w:rsidR="00E431B5" w14:paraId="274D5891" w14:textId="77777777">
        <w:trPr>
          <w:trHeight w:val="2381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778717" w14:textId="42FCAB08" w:rsidR="000273FE" w:rsidRPr="001E3190" w:rsidRDefault="007E15ED" w:rsidP="000273F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함께</w:t>
            </w:r>
            <w:r w:rsidRPr="001E3190">
              <w:rPr>
                <w:b/>
                <w:sz w:val="18"/>
                <w:szCs w:val="18"/>
              </w:rPr>
              <w:t xml:space="preserve"> 일하고 싶은 동료 </w:t>
            </w:r>
            <w:r w:rsidR="000273FE" w:rsidRPr="001E3190">
              <w:rPr>
                <w:b/>
                <w:sz w:val="18"/>
                <w:szCs w:val="18"/>
              </w:rPr>
              <w:t xml:space="preserve">[인간관계]  </w:t>
            </w:r>
          </w:p>
          <w:p w14:paraId="1C78DCBB" w14:textId="77777777" w:rsidR="000F108F" w:rsidRPr="000F108F" w:rsidRDefault="000F108F" w:rsidP="000F108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0F108F">
              <w:rPr>
                <w:bCs/>
                <w:sz w:val="18"/>
                <w:szCs w:val="18"/>
                <w:lang w:val="en-US"/>
              </w:rPr>
              <w:t xml:space="preserve">저는 회사생활에서 중요한 것은 단순히 뛰어난 업무 </w:t>
            </w:r>
            <w:proofErr w:type="spellStart"/>
            <w:r w:rsidRPr="000F108F">
              <w:rPr>
                <w:bCs/>
                <w:sz w:val="18"/>
                <w:szCs w:val="18"/>
                <w:lang w:val="en-US"/>
              </w:rPr>
              <w:t>역량뿐</w:t>
            </w:r>
            <w:proofErr w:type="spellEnd"/>
            <w:r w:rsidRPr="000F108F">
              <w:rPr>
                <w:bCs/>
                <w:sz w:val="18"/>
                <w:szCs w:val="18"/>
                <w:lang w:val="en-US"/>
              </w:rPr>
              <w:t xml:space="preserve"> 아니라, 함께 일하고 싶은 동료가 되는 것이라고 생각합니다. 팀원들이 의견을 자유롭게 나눌 수 있는 분위기를 만드는 데 강점이 있습니다.</w:t>
            </w:r>
          </w:p>
          <w:p w14:paraId="63B8AB54" w14:textId="77777777" w:rsidR="000F108F" w:rsidRPr="000F108F" w:rsidRDefault="000F108F" w:rsidP="000F108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0F108F">
              <w:rPr>
                <w:bCs/>
                <w:sz w:val="18"/>
                <w:szCs w:val="18"/>
                <w:lang w:val="en-US"/>
              </w:rPr>
              <w:t>학과 생활에서는 이런 점을 인정받아 부학생회장을 맡게 되었고, 행사 준비 과정에서 의견이 갈려 일정이 지연될 위기가 있었습니다. 저는 먼저 각자의 우선순위를 정리하고 절충안을 제시해 의견을 모았으며, 그 결과 일정에 맞춰 행사를 진행할 수 있었습니다.</w:t>
            </w:r>
          </w:p>
          <w:p w14:paraId="3E91949A" w14:textId="77777777" w:rsidR="000F108F" w:rsidRPr="000F108F" w:rsidRDefault="000F108F" w:rsidP="000F108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0F108F">
              <w:rPr>
                <w:bCs/>
                <w:sz w:val="18"/>
                <w:szCs w:val="18"/>
                <w:lang w:val="en-US"/>
              </w:rPr>
              <w:t xml:space="preserve">최근 </w:t>
            </w:r>
            <w:proofErr w:type="spellStart"/>
            <w:r w:rsidRPr="000F108F">
              <w:rPr>
                <w:bCs/>
                <w:sz w:val="18"/>
                <w:szCs w:val="18"/>
                <w:lang w:val="en-US"/>
              </w:rPr>
              <w:t>풀스택</w:t>
            </w:r>
            <w:proofErr w:type="spellEnd"/>
            <w:r w:rsidRPr="000F108F">
              <w:rPr>
                <w:bCs/>
                <w:sz w:val="18"/>
                <w:szCs w:val="18"/>
                <w:lang w:val="en-US"/>
              </w:rPr>
              <w:t xml:space="preserve"> 교육과정에서는 팀장을 맡아 프로젝트를 진행했는데, 개발 방식에 대한 의견 차이가 있었을 때 각자의 장점을 살린 역할 분담을 제안했습니다. 이를 통해 팀원들이 자신의 강점을 발휘할 수 있었고, 기한 내에 결과물을 완성할 수 있었습니다. 이러한 경험을 통해 저는 단순히 원만한 관계를 유지하는 수준을 넘어, </w:t>
            </w:r>
            <w:r w:rsidRPr="000F108F">
              <w:rPr>
                <w:b/>
                <w:bCs/>
                <w:sz w:val="18"/>
                <w:szCs w:val="18"/>
                <w:lang w:val="en-US"/>
              </w:rPr>
              <w:t>갈등을 조율하고 협력을 이끌어내는 능력</w:t>
            </w:r>
            <w:r w:rsidRPr="000F108F">
              <w:rPr>
                <w:bCs/>
                <w:sz w:val="18"/>
                <w:szCs w:val="18"/>
                <w:lang w:val="en-US"/>
              </w:rPr>
              <w:t>을 키울 수 있었으며, 이는 조직 속에서 신뢰를 주며 팀의 시너지를 만들어내는 밑거름이 되었습니다.</w:t>
            </w:r>
          </w:p>
          <w:p w14:paraId="6DAE76BE" w14:textId="0C4E4A78" w:rsidR="000273FE" w:rsidRPr="001E3190" w:rsidRDefault="007E15ED" w:rsidP="000273F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비교의</w:t>
            </w:r>
            <w:r w:rsidRPr="001E3190">
              <w:rPr>
                <w:b/>
                <w:sz w:val="18"/>
                <w:szCs w:val="18"/>
              </w:rPr>
              <w:t xml:space="preserve"> 부담을 성장의 </w:t>
            </w:r>
            <w:proofErr w:type="gramStart"/>
            <w:r w:rsidRPr="001E3190">
              <w:rPr>
                <w:b/>
                <w:sz w:val="18"/>
                <w:szCs w:val="18"/>
              </w:rPr>
              <w:t xml:space="preserve">원동력으로  </w:t>
            </w:r>
            <w:r w:rsidR="000273FE" w:rsidRPr="001E3190">
              <w:rPr>
                <w:b/>
                <w:sz w:val="18"/>
                <w:szCs w:val="18"/>
              </w:rPr>
              <w:t>[</w:t>
            </w:r>
            <w:proofErr w:type="gramEnd"/>
            <w:r w:rsidR="000273FE" w:rsidRPr="001E3190">
              <w:rPr>
                <w:b/>
                <w:sz w:val="18"/>
                <w:szCs w:val="18"/>
              </w:rPr>
              <w:t xml:space="preserve">경쟁심]  </w:t>
            </w:r>
          </w:p>
          <w:p w14:paraId="31BF36B6" w14:textId="77777777" w:rsidR="00A55384" w:rsidRPr="00A55384" w:rsidRDefault="00A55384" w:rsidP="00A55384">
            <w:pPr>
              <w:spacing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A55384">
              <w:rPr>
                <w:bCs/>
                <w:sz w:val="18"/>
                <w:szCs w:val="18"/>
                <w:lang w:val="en-US"/>
              </w:rPr>
              <w:t>저는 항상 더 잘하고 싶다는 마음이 앞서 남들과 비교하며 스스로를 돌아보는 시간이 많았습니다. 처음에는 경쟁심이 저의 강점이라고 생각했지만, 때로는 지나친 몰입으로 부담을 느낀 적도 있었습니다.</w:t>
            </w:r>
          </w:p>
          <w:p w14:paraId="0FA2B1BF" w14:textId="77777777" w:rsidR="00A55384" w:rsidRPr="00A55384" w:rsidRDefault="00A55384" w:rsidP="00A55384">
            <w:pPr>
              <w:spacing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proofErr w:type="spellStart"/>
            <w:r w:rsidRPr="00A55384">
              <w:rPr>
                <w:bCs/>
                <w:sz w:val="18"/>
                <w:szCs w:val="18"/>
                <w:lang w:val="en-US"/>
              </w:rPr>
              <w:t>풀스택</w:t>
            </w:r>
            <w:proofErr w:type="spellEnd"/>
            <w:r w:rsidRPr="00A55384">
              <w:rPr>
                <w:bCs/>
                <w:sz w:val="18"/>
                <w:szCs w:val="18"/>
                <w:lang w:val="en-US"/>
              </w:rPr>
              <w:t xml:space="preserve"> 교육과정에서 진행한 프로젝트 초기에 다른 팀보다 더 많은 기능을 구현하려는 욕심 때문에 각각의 기능에 충분히 집중하지 못한 적이 있었습니다. 그 결과 핵심 기능의 완성도가 낮아지는 문제가 있었고, 이를 해결하기 위해 팀원들과 함께 </w:t>
            </w:r>
            <w:r w:rsidRPr="00A55384">
              <w:rPr>
                <w:b/>
                <w:bCs/>
                <w:sz w:val="18"/>
                <w:szCs w:val="18"/>
                <w:lang w:val="en-US"/>
              </w:rPr>
              <w:t>우선순위를 재조정하고 핵심 기능에 집중하는 방식</w:t>
            </w:r>
            <w:r w:rsidRPr="00A55384">
              <w:rPr>
                <w:bCs/>
                <w:sz w:val="18"/>
                <w:szCs w:val="18"/>
                <w:lang w:val="en-US"/>
              </w:rPr>
              <w:t>으로 접근했습니다. 그 이후에는 안정적인 결과물을 기한 내에 완성할 수 있었습니다.</w:t>
            </w:r>
          </w:p>
          <w:p w14:paraId="6F89A6C1" w14:textId="77777777" w:rsidR="00A55384" w:rsidRPr="00A55384" w:rsidRDefault="00A55384" w:rsidP="00A55384">
            <w:pPr>
              <w:spacing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A55384">
              <w:rPr>
                <w:bCs/>
                <w:sz w:val="18"/>
                <w:szCs w:val="18"/>
                <w:lang w:val="en-US"/>
              </w:rPr>
              <w:t xml:space="preserve">이 경험을 통해 경쟁심을 단순히 상대와의 비교가 아니라, </w:t>
            </w:r>
            <w:r w:rsidRPr="00A55384">
              <w:rPr>
                <w:b/>
                <w:bCs/>
                <w:sz w:val="18"/>
                <w:szCs w:val="18"/>
                <w:lang w:val="en-US"/>
              </w:rPr>
              <w:t>집중력과 성과를 높이는 동력</w:t>
            </w:r>
            <w:r w:rsidRPr="00A55384">
              <w:rPr>
                <w:bCs/>
                <w:sz w:val="18"/>
                <w:szCs w:val="18"/>
                <w:lang w:val="en-US"/>
              </w:rPr>
              <w:t>으로 바라보게 되었고, 지금은 경쟁심을 긍정적인 에너지로 전환해 노력과 성실함을 강화하는 계기로 삼고 있습니다.</w:t>
            </w:r>
          </w:p>
          <w:p w14:paraId="0CADB2E1" w14:textId="77777777" w:rsidR="00045172" w:rsidRDefault="00045172" w:rsidP="004823DF">
            <w:pPr>
              <w:spacing w:line="240" w:lineRule="auto"/>
              <w:ind w:right="113"/>
              <w:rPr>
                <w:bCs/>
                <w:sz w:val="18"/>
                <w:szCs w:val="18"/>
                <w:lang w:val="en-US"/>
              </w:rPr>
            </w:pPr>
          </w:p>
          <w:p w14:paraId="5E67E799" w14:textId="77777777" w:rsidR="00F36729" w:rsidRDefault="00F36729" w:rsidP="004823DF">
            <w:pPr>
              <w:spacing w:line="240" w:lineRule="auto"/>
              <w:ind w:right="113"/>
              <w:rPr>
                <w:bCs/>
                <w:sz w:val="18"/>
                <w:szCs w:val="18"/>
                <w:lang w:val="en-US"/>
              </w:rPr>
            </w:pPr>
          </w:p>
          <w:p w14:paraId="77778BDD" w14:textId="77777777" w:rsidR="00F36729" w:rsidRDefault="00F36729" w:rsidP="004823DF">
            <w:pPr>
              <w:spacing w:line="240" w:lineRule="auto"/>
              <w:ind w:right="113"/>
              <w:rPr>
                <w:bCs/>
                <w:sz w:val="18"/>
                <w:szCs w:val="18"/>
                <w:lang w:val="en-US"/>
              </w:rPr>
            </w:pPr>
          </w:p>
          <w:p w14:paraId="4B08AFCE" w14:textId="532CC467" w:rsidR="00F36729" w:rsidRPr="00A55384" w:rsidRDefault="00F36729" w:rsidP="004823DF">
            <w:pPr>
              <w:spacing w:line="240" w:lineRule="auto"/>
              <w:ind w:right="113"/>
              <w:rPr>
                <w:bCs/>
                <w:sz w:val="18"/>
                <w:szCs w:val="18"/>
                <w:lang w:val="en-US"/>
              </w:rPr>
            </w:pPr>
          </w:p>
        </w:tc>
      </w:tr>
      <w:tr w:rsidR="00E431B5" w14:paraId="30C5D5E7" w14:textId="77777777">
        <w:trPr>
          <w:trHeight w:val="397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B6746" w14:textId="77777777" w:rsidR="00E431B5" w:rsidRPr="001E3190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F2F2F2"/>
              <w:spacing w:after="0"/>
              <w:ind w:firstLine="180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lastRenderedPageBreak/>
              <w:t>입사 후 포부</w:t>
            </w:r>
          </w:p>
        </w:tc>
      </w:tr>
      <w:tr w:rsidR="00E431B5" w14:paraId="2EAE16B5" w14:textId="77777777" w:rsidTr="007E15ED">
        <w:trPr>
          <w:trHeight w:val="274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22FC5" w14:textId="14F1BA1B" w:rsidR="009B556D" w:rsidRPr="001E3190" w:rsidRDefault="009B556D" w:rsidP="009B556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“</w:t>
            </w:r>
            <w:r w:rsidR="0089454A" w:rsidRPr="0089454A">
              <w:rPr>
                <w:b/>
                <w:sz w:val="18"/>
                <w:szCs w:val="18"/>
              </w:rPr>
              <w:t>변화에 유연하게 대응하며 성장하는 개발자</w:t>
            </w:r>
            <w:r w:rsidRPr="001E3190">
              <w:rPr>
                <w:b/>
                <w:sz w:val="18"/>
                <w:szCs w:val="18"/>
              </w:rPr>
              <w:t xml:space="preserve">”  </w:t>
            </w:r>
          </w:p>
          <w:p w14:paraId="28F4413A" w14:textId="77777777" w:rsidR="004A0999" w:rsidRPr="004A0999" w:rsidRDefault="004A0999" w:rsidP="004A0999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4A0999">
              <w:rPr>
                <w:bCs/>
                <w:sz w:val="18"/>
                <w:szCs w:val="18"/>
                <w:lang w:val="en-US"/>
              </w:rPr>
              <w:t xml:space="preserve">저는 </w:t>
            </w:r>
            <w:r w:rsidRPr="004A0999">
              <w:rPr>
                <w:b/>
                <w:bCs/>
                <w:sz w:val="18"/>
                <w:szCs w:val="18"/>
                <w:lang w:val="en-US"/>
              </w:rPr>
              <w:t>끊임없이 변화하는 기술 환경 속에서 정체되지 않고</w:t>
            </w:r>
            <w:r w:rsidRPr="004A0999">
              <w:rPr>
                <w:bCs/>
                <w:sz w:val="18"/>
                <w:szCs w:val="18"/>
                <w:lang w:val="en-US"/>
              </w:rPr>
              <w:t xml:space="preserve">, </w:t>
            </w:r>
            <w:r w:rsidRPr="004A0999">
              <w:rPr>
                <w:b/>
                <w:bCs/>
                <w:sz w:val="18"/>
                <w:szCs w:val="18"/>
                <w:lang w:val="en-US"/>
              </w:rPr>
              <w:t>새로운 도전을 성장의 기회로 삼는 개발자</w:t>
            </w:r>
            <w:r w:rsidRPr="004A0999">
              <w:rPr>
                <w:bCs/>
                <w:sz w:val="18"/>
                <w:szCs w:val="18"/>
                <w:lang w:val="en-US"/>
              </w:rPr>
              <w:t xml:space="preserve">가 되고자 합니다. 또한 회사가 원하는 인재는 단순히 </w:t>
            </w:r>
            <w:r w:rsidRPr="004A0999">
              <w:rPr>
                <w:b/>
                <w:bCs/>
                <w:sz w:val="18"/>
                <w:szCs w:val="18"/>
                <w:lang w:val="en-US"/>
              </w:rPr>
              <w:t>업무 역량만 뛰어난 사람</w:t>
            </w:r>
            <w:r w:rsidRPr="004A0999">
              <w:rPr>
                <w:bCs/>
                <w:sz w:val="18"/>
                <w:szCs w:val="18"/>
                <w:lang w:val="en-US"/>
              </w:rPr>
              <w:t xml:space="preserve">이 아니라, </w:t>
            </w:r>
            <w:r w:rsidRPr="004A0999">
              <w:rPr>
                <w:b/>
                <w:bCs/>
                <w:sz w:val="18"/>
                <w:szCs w:val="18"/>
                <w:lang w:val="en-US"/>
              </w:rPr>
              <w:t>함께 일하고 싶은 동료</w:t>
            </w:r>
            <w:r w:rsidRPr="004A0999">
              <w:rPr>
                <w:bCs/>
                <w:sz w:val="18"/>
                <w:szCs w:val="18"/>
                <w:lang w:val="en-US"/>
              </w:rPr>
              <w:t>라고 생각합니다.</w:t>
            </w:r>
          </w:p>
          <w:p w14:paraId="4B3D5354" w14:textId="37B36596" w:rsidR="00CA74C1" w:rsidRPr="00CA74C1" w:rsidRDefault="00CA74C1" w:rsidP="00CA74C1">
            <w:pPr>
              <w:spacing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CA74C1">
              <w:rPr>
                <w:bCs/>
                <w:sz w:val="18"/>
                <w:szCs w:val="18"/>
                <w:lang w:val="en-US"/>
              </w:rPr>
              <w:t xml:space="preserve">입사 초기에는 </w:t>
            </w:r>
            <w:r w:rsidRPr="00CA74C1">
              <w:rPr>
                <w:b/>
                <w:bCs/>
                <w:sz w:val="18"/>
                <w:szCs w:val="18"/>
                <w:lang w:val="en-US"/>
              </w:rPr>
              <w:t>회사 개발 환경과 업무 프로세스를 빠르게 이해</w:t>
            </w:r>
            <w:r w:rsidRPr="00CA74C1">
              <w:rPr>
                <w:bCs/>
                <w:sz w:val="18"/>
                <w:szCs w:val="18"/>
                <w:lang w:val="en-US"/>
              </w:rPr>
              <w:t xml:space="preserve">하고, </w:t>
            </w:r>
            <w:r w:rsidRPr="00CA74C1">
              <w:rPr>
                <w:b/>
                <w:bCs/>
                <w:sz w:val="18"/>
                <w:szCs w:val="18"/>
                <w:lang w:val="en-US"/>
              </w:rPr>
              <w:t>팀원</w:t>
            </w:r>
            <w:r>
              <w:rPr>
                <w:rFonts w:hint="eastAsia"/>
                <w:b/>
                <w:bCs/>
                <w:sz w:val="18"/>
                <w:szCs w:val="18"/>
                <w:lang w:val="en-US"/>
              </w:rPr>
              <w:t>분</w:t>
            </w:r>
            <w:r w:rsidRPr="00CA74C1">
              <w:rPr>
                <w:b/>
                <w:bCs/>
                <w:sz w:val="18"/>
                <w:szCs w:val="18"/>
                <w:lang w:val="en-US"/>
              </w:rPr>
              <w:t>들과 협력하며 신뢰를 쌓는 동시에 실무 경험을 통해 역량을 확장</w:t>
            </w:r>
            <w:r w:rsidRPr="00CA74C1">
              <w:rPr>
                <w:bCs/>
                <w:sz w:val="18"/>
                <w:szCs w:val="18"/>
                <w:lang w:val="en-US"/>
              </w:rPr>
              <w:t xml:space="preserve">하는 데 집중하겠습니다. </w:t>
            </w:r>
            <w:r w:rsidRPr="00CA74C1">
              <w:rPr>
                <w:b/>
                <w:bCs/>
                <w:sz w:val="18"/>
                <w:szCs w:val="18"/>
                <w:lang w:val="en-US"/>
              </w:rPr>
              <w:t>작은 역할이라도 책임감을 가지고 성실히 수행</w:t>
            </w:r>
            <w:r w:rsidRPr="00CA74C1">
              <w:rPr>
                <w:bCs/>
                <w:sz w:val="18"/>
                <w:szCs w:val="18"/>
                <w:lang w:val="en-US"/>
              </w:rPr>
              <w:t xml:space="preserve">하며, </w:t>
            </w:r>
            <w:r w:rsidRPr="00CA74C1">
              <w:rPr>
                <w:b/>
                <w:bCs/>
                <w:sz w:val="18"/>
                <w:szCs w:val="18"/>
                <w:lang w:val="en-US"/>
              </w:rPr>
              <w:t>함께 성장하는 과정</w:t>
            </w:r>
            <w:r w:rsidRPr="00CA74C1">
              <w:rPr>
                <w:bCs/>
                <w:sz w:val="18"/>
                <w:szCs w:val="18"/>
                <w:lang w:val="en-US"/>
              </w:rPr>
              <w:t>을 통해 점차 더 큰 기여를 할 수 있는 개발자로 자리매김하겠습니다.</w:t>
            </w:r>
          </w:p>
          <w:p w14:paraId="1CB8BA34" w14:textId="77777777" w:rsidR="00BE418D" w:rsidRPr="00BE418D" w:rsidRDefault="00BE418D" w:rsidP="00BE418D">
            <w:pPr>
              <w:spacing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BE418D">
              <w:rPr>
                <w:bCs/>
                <w:sz w:val="18"/>
                <w:szCs w:val="18"/>
                <w:lang w:val="en-US"/>
              </w:rPr>
              <w:t xml:space="preserve">중장기적으로는 </w:t>
            </w:r>
            <w:r w:rsidRPr="00BE418D">
              <w:rPr>
                <w:b/>
                <w:bCs/>
                <w:sz w:val="18"/>
                <w:szCs w:val="18"/>
                <w:lang w:val="en-US"/>
              </w:rPr>
              <w:t>프로젝트 전체 흐름을 파악</w:t>
            </w:r>
            <w:r w:rsidRPr="00BE418D">
              <w:rPr>
                <w:bCs/>
                <w:sz w:val="18"/>
                <w:szCs w:val="18"/>
                <w:lang w:val="en-US"/>
              </w:rPr>
              <w:t xml:space="preserve">하고, </w:t>
            </w:r>
            <w:r w:rsidRPr="00BE418D">
              <w:rPr>
                <w:b/>
                <w:bCs/>
                <w:sz w:val="18"/>
                <w:szCs w:val="18"/>
                <w:lang w:val="en-US"/>
              </w:rPr>
              <w:t>서비스 운영 과정에서 발생하는 문제를 적극적으로 개선</w:t>
            </w:r>
            <w:r w:rsidRPr="00BE418D">
              <w:rPr>
                <w:bCs/>
                <w:sz w:val="18"/>
                <w:szCs w:val="18"/>
                <w:lang w:val="en-US"/>
              </w:rPr>
              <w:t xml:space="preserve">하며 </w:t>
            </w:r>
            <w:r w:rsidRPr="00BE418D">
              <w:rPr>
                <w:b/>
                <w:bCs/>
                <w:sz w:val="18"/>
                <w:szCs w:val="18"/>
                <w:lang w:val="en-US"/>
              </w:rPr>
              <w:t>품질 향상에 힘쓰겠습니다</w:t>
            </w:r>
            <w:r w:rsidRPr="00BE418D">
              <w:rPr>
                <w:bCs/>
                <w:sz w:val="18"/>
                <w:szCs w:val="18"/>
                <w:lang w:val="en-US"/>
              </w:rPr>
              <w:t xml:space="preserve">. 또한 </w:t>
            </w:r>
            <w:r w:rsidRPr="00BE418D">
              <w:rPr>
                <w:b/>
                <w:bCs/>
                <w:sz w:val="18"/>
                <w:szCs w:val="18"/>
                <w:lang w:val="en-US"/>
              </w:rPr>
              <w:t>클라우드, AI, 빅데이터 등 미래 성장 가능성이 높은 분야에도 꾸준히 학습</w:t>
            </w:r>
            <w:r w:rsidRPr="00BE418D">
              <w:rPr>
                <w:bCs/>
                <w:sz w:val="18"/>
                <w:szCs w:val="18"/>
                <w:lang w:val="en-US"/>
              </w:rPr>
              <w:t xml:space="preserve">을 이어가며, </w:t>
            </w:r>
            <w:r w:rsidRPr="00BE418D">
              <w:rPr>
                <w:b/>
                <w:bCs/>
                <w:sz w:val="18"/>
                <w:szCs w:val="18"/>
                <w:lang w:val="en-US"/>
              </w:rPr>
              <w:t>변화하는 기술 환경 속에서도 회사의 발전 방향에 맞춰 안정적으로 적응하고 성장하는 개발자</w:t>
            </w:r>
            <w:r w:rsidRPr="00BE418D">
              <w:rPr>
                <w:bCs/>
                <w:sz w:val="18"/>
                <w:szCs w:val="18"/>
                <w:lang w:val="en-US"/>
              </w:rPr>
              <w:t>가 되겠습니다.</w:t>
            </w:r>
          </w:p>
          <w:p w14:paraId="04C90414" w14:textId="4AE05F66" w:rsidR="00E431B5" w:rsidRPr="00BE418D" w:rsidRDefault="00E431B5" w:rsidP="009B556D">
            <w:pPr>
              <w:spacing w:line="240" w:lineRule="auto"/>
              <w:ind w:left="113" w:right="113" w:firstLine="170"/>
              <w:rPr>
                <w:sz w:val="18"/>
                <w:szCs w:val="18"/>
                <w:lang w:val="en-US"/>
              </w:rPr>
            </w:pPr>
          </w:p>
        </w:tc>
      </w:tr>
    </w:tbl>
    <w:p w14:paraId="32FC7535" w14:textId="77777777" w:rsidR="001A7904" w:rsidRDefault="001A7904" w:rsidP="00F45578">
      <w:pPr>
        <w:widowControl/>
        <w:pBdr>
          <w:top w:val="none" w:sz="0" w:space="31" w:color="000000"/>
          <w:left w:val="none" w:sz="0" w:space="4" w:color="000000"/>
          <w:bottom w:val="none" w:sz="0" w:space="1" w:color="000000"/>
          <w:right w:val="none" w:sz="0" w:space="4" w:color="000000"/>
        </w:pBdr>
        <w:spacing w:line="240" w:lineRule="auto"/>
        <w:rPr>
          <w:rFonts w:hint="eastAsia"/>
          <w:b/>
          <w:color w:val="262626"/>
        </w:rPr>
      </w:pPr>
    </w:p>
    <w:p w14:paraId="6BE14CDD" w14:textId="4181FE10" w:rsidR="00852D9F" w:rsidRPr="00D866F2" w:rsidRDefault="00B81502" w:rsidP="00F45578">
      <w:pPr>
        <w:widowControl/>
        <w:pBdr>
          <w:top w:val="none" w:sz="0" w:space="31" w:color="000000"/>
          <w:left w:val="none" w:sz="0" w:space="4" w:color="000000"/>
          <w:bottom w:val="none" w:sz="0" w:space="1" w:color="000000"/>
          <w:right w:val="none" w:sz="0" w:space="4" w:color="000000"/>
        </w:pBdr>
        <w:spacing w:line="240" w:lineRule="auto"/>
        <w:rPr>
          <w:b/>
          <w:color w:val="262626"/>
          <w:sz w:val="18"/>
          <w:szCs w:val="18"/>
        </w:rPr>
      </w:pPr>
      <w:r>
        <w:rPr>
          <w:b/>
          <w:color w:val="262626"/>
        </w:rPr>
        <w:t>□ 수행 프로젝트 결과 보고서</w:t>
      </w:r>
      <w:r w:rsidR="00852D9F">
        <w:rPr>
          <w:rFonts w:hint="eastAsia"/>
          <w:b/>
          <w:color w:val="262626"/>
        </w:rPr>
        <w:t xml:space="preserve"> </w:t>
      </w:r>
      <w:r w:rsidR="00852D9F">
        <w:rPr>
          <w:b/>
          <w:color w:val="262626"/>
        </w:rPr>
        <w:t xml:space="preserve">  </w:t>
      </w:r>
      <w:r w:rsidR="00852D9F">
        <w:rPr>
          <w:b/>
          <w:color w:val="262626"/>
          <w:sz w:val="18"/>
          <w:szCs w:val="18"/>
        </w:rPr>
        <w:t xml:space="preserve"> </w:t>
      </w:r>
    </w:p>
    <w:p w14:paraId="3D4EB132" w14:textId="16B5014A" w:rsidR="00852D9F" w:rsidRPr="00C5544D" w:rsidRDefault="00852D9F" w:rsidP="00852D9F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</w:pBdr>
        <w:spacing w:after="0" w:line="240" w:lineRule="auto"/>
        <w:rPr>
          <w:b/>
          <w:color w:val="262626"/>
          <w:sz w:val="18"/>
          <w:szCs w:val="18"/>
        </w:rPr>
      </w:pPr>
      <w:r>
        <w:rPr>
          <w:b/>
          <w:color w:val="262626"/>
          <w:sz w:val="18"/>
          <w:szCs w:val="18"/>
        </w:rPr>
        <w:t>3 팀 프로젝트</w:t>
      </w:r>
      <w:r w:rsidR="001E3190">
        <w:rPr>
          <w:rFonts w:hint="eastAsia"/>
          <w:b/>
          <w:color w:val="262626"/>
          <w:sz w:val="18"/>
          <w:szCs w:val="18"/>
        </w:rPr>
        <w:t xml:space="preserve"> </w:t>
      </w:r>
    </w:p>
    <w:tbl>
      <w:tblPr>
        <w:tblW w:w="9072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7659"/>
      </w:tblGrid>
      <w:tr w:rsidR="00852D9F" w14:paraId="427DD772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F0AF32" w14:textId="6124ED87" w:rsidR="00852D9F" w:rsidRPr="003F0144" w:rsidRDefault="00852D9F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</w:pPr>
            <w:r w:rsidRPr="003F0144">
              <w:rPr>
                <w:b/>
              </w:rPr>
              <w:t>“</w:t>
            </w:r>
            <w:r w:rsidRPr="003F0144">
              <w:rPr>
                <w:rFonts w:hint="eastAsia"/>
                <w:b/>
              </w:rPr>
              <w:t xml:space="preserve">오늘 </w:t>
            </w:r>
            <w:proofErr w:type="spellStart"/>
            <w:r w:rsidRPr="003F0144">
              <w:rPr>
                <w:rFonts w:hint="eastAsia"/>
                <w:b/>
              </w:rPr>
              <w:t>뭐먹지</w:t>
            </w:r>
            <w:proofErr w:type="spellEnd"/>
            <w:r w:rsidRPr="003F0144">
              <w:rPr>
                <w:rFonts w:hint="eastAsia"/>
                <w:b/>
              </w:rPr>
              <w:t>?</w:t>
            </w:r>
            <w:r w:rsidRPr="003F0144">
              <w:rPr>
                <w:b/>
              </w:rPr>
              <w:t xml:space="preserve">” </w:t>
            </w:r>
            <w:r w:rsidRPr="003F0144">
              <w:rPr>
                <w:rFonts w:hint="eastAsia"/>
                <w:b/>
              </w:rPr>
              <w:t xml:space="preserve">레시피 </w:t>
            </w:r>
            <w:r w:rsidR="006C756C">
              <w:rPr>
                <w:rFonts w:hint="eastAsia"/>
                <w:b/>
              </w:rPr>
              <w:t xml:space="preserve">공유 </w:t>
            </w:r>
            <w:r w:rsidR="006C756C">
              <w:rPr>
                <w:b/>
              </w:rPr>
              <w:t>SNS</w:t>
            </w:r>
          </w:p>
        </w:tc>
      </w:tr>
      <w:tr w:rsidR="00852D9F" w14:paraId="6340D5B2" w14:textId="77777777" w:rsidTr="00F75DA2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F18C9" w14:textId="77777777" w:rsidR="00852D9F" w:rsidRPr="003F0144" w:rsidRDefault="00852D9F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3F0144">
              <w:rPr>
                <w:b/>
                <w:sz w:val="18"/>
                <w:szCs w:val="18"/>
              </w:rPr>
              <w:t>프로젝트 목표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755A8E" w14:textId="77777777" w:rsidR="00852D9F" w:rsidRPr="003F0144" w:rsidRDefault="00F75DA2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3F0144">
              <w:rPr>
                <w:sz w:val="18"/>
                <w:szCs w:val="18"/>
              </w:rPr>
              <w:t>Spring boot와 JPA 기반의 UGC형 웹 서비스 구축 프로젝트</w:t>
            </w:r>
            <w:r w:rsidRPr="003F0144">
              <w:rPr>
                <w:rFonts w:hint="eastAsia"/>
                <w:sz w:val="18"/>
                <w:szCs w:val="18"/>
              </w:rPr>
              <w:t xml:space="preserve"> </w:t>
            </w:r>
          </w:p>
          <w:p w14:paraId="6E26D832" w14:textId="10B093A6" w:rsidR="00F75DA2" w:rsidRPr="003F0144" w:rsidRDefault="00F75DA2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3F0144">
              <w:rPr>
                <w:sz w:val="18"/>
                <w:szCs w:val="18"/>
              </w:rPr>
              <w:t xml:space="preserve">(React UI, JWT 인증, Redis </w:t>
            </w:r>
            <w:proofErr w:type="spellStart"/>
            <w:r w:rsidRPr="003F0144">
              <w:rPr>
                <w:sz w:val="18"/>
                <w:szCs w:val="18"/>
              </w:rPr>
              <w:t>캐싱</w:t>
            </w:r>
            <w:proofErr w:type="spellEnd"/>
            <w:r w:rsidRPr="003F0144">
              <w:rPr>
                <w:sz w:val="18"/>
                <w:szCs w:val="18"/>
              </w:rPr>
              <w:t>, Chart.js 시각화, API 연동)</w:t>
            </w:r>
          </w:p>
        </w:tc>
      </w:tr>
      <w:tr w:rsidR="00852D9F" w14:paraId="4EB34CEC" w14:textId="77777777" w:rsidTr="00F75DA2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2FE48" w14:textId="77777777" w:rsidR="00852D9F" w:rsidRPr="003F0144" w:rsidRDefault="00852D9F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proofErr w:type="gramStart"/>
            <w:r w:rsidRPr="003F0144">
              <w:rPr>
                <w:b/>
                <w:sz w:val="18"/>
                <w:szCs w:val="18"/>
              </w:rPr>
              <w:t>기간 /</w:t>
            </w:r>
            <w:proofErr w:type="gramEnd"/>
            <w:r w:rsidRPr="003F0144">
              <w:rPr>
                <w:b/>
                <w:sz w:val="18"/>
                <w:szCs w:val="18"/>
              </w:rPr>
              <w:t xml:space="preserve"> 인원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F1EA39" w14:textId="1692DFAB" w:rsidR="00852D9F" w:rsidRPr="003F0144" w:rsidRDefault="00F75DA2" w:rsidP="00D866F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3F0144">
              <w:rPr>
                <w:sz w:val="18"/>
                <w:szCs w:val="18"/>
              </w:rPr>
              <w:t>2026.01.19 ~ 2026.0</w:t>
            </w:r>
            <w:r w:rsidR="00A21AC2">
              <w:rPr>
                <w:sz w:val="18"/>
                <w:szCs w:val="18"/>
              </w:rPr>
              <w:t>2</w:t>
            </w:r>
            <w:r w:rsidRPr="003F0144">
              <w:rPr>
                <w:sz w:val="18"/>
                <w:szCs w:val="18"/>
              </w:rPr>
              <w:t>.03 (4명)</w:t>
            </w:r>
          </w:p>
        </w:tc>
      </w:tr>
      <w:tr w:rsidR="00F75DA2" w14:paraId="353C76FD" w14:textId="77777777" w:rsidTr="00F75DA2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84D13E" w14:textId="77777777" w:rsidR="00F75DA2" w:rsidRPr="003F0144" w:rsidRDefault="00F75DA2" w:rsidP="00F75DA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3F0144">
              <w:rPr>
                <w:b/>
                <w:sz w:val="18"/>
                <w:szCs w:val="18"/>
              </w:rPr>
              <w:t xml:space="preserve">개발환경 및 </w:t>
            </w:r>
          </w:p>
          <w:p w14:paraId="4F9AC6C3" w14:textId="44BACE30" w:rsidR="00F75DA2" w:rsidRPr="003F0144" w:rsidRDefault="00F75DA2" w:rsidP="00F75DA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3F0144">
              <w:rPr>
                <w:b/>
                <w:sz w:val="18"/>
                <w:szCs w:val="18"/>
              </w:rPr>
              <w:t>언어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9C4177" w14:textId="6C95B4D5" w:rsidR="00F75DA2" w:rsidRPr="003F0144" w:rsidRDefault="00F45578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  <w:r w:rsidR="00F75DA2" w:rsidRPr="003F0144">
              <w:rPr>
                <w:sz w:val="18"/>
                <w:szCs w:val="18"/>
              </w:rPr>
              <w:t xml:space="preserve"> </w:t>
            </w:r>
            <w:r w:rsidR="00F75DA2" w:rsidRPr="00F45578">
              <w:rPr>
                <w:b/>
                <w:bCs/>
                <w:sz w:val="18"/>
                <w:szCs w:val="18"/>
              </w:rPr>
              <w:t>Backend</w:t>
            </w:r>
            <w:r w:rsidR="00F75DA2" w:rsidRPr="003F0144">
              <w:rPr>
                <w:sz w:val="18"/>
                <w:szCs w:val="18"/>
              </w:rPr>
              <w:t xml:space="preserve">: Java 11 (JDK 11), Spring Boot 3.4 (MVC, Security), JPA, </w:t>
            </w:r>
            <w:proofErr w:type="spellStart"/>
            <w:r w:rsidR="00F75DA2" w:rsidRPr="003F0144">
              <w:rPr>
                <w:sz w:val="18"/>
                <w:szCs w:val="18"/>
              </w:rPr>
              <w:t>MyBatis</w:t>
            </w:r>
            <w:proofErr w:type="spellEnd"/>
            <w:r w:rsidR="00F75DA2" w:rsidRPr="003F0144">
              <w:rPr>
                <w:sz w:val="18"/>
                <w:szCs w:val="18"/>
              </w:rPr>
              <w:t xml:space="preserve"> 3.5, Restful API</w:t>
            </w:r>
          </w:p>
          <w:p w14:paraId="49882A20" w14:textId="3951B277" w:rsidR="00F75DA2" w:rsidRPr="003F0144" w:rsidRDefault="00F45578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-</w:t>
            </w:r>
            <w:r w:rsidR="00F75DA2" w:rsidRPr="003F0144">
              <w:rPr>
                <w:sz w:val="18"/>
                <w:szCs w:val="18"/>
              </w:rPr>
              <w:t xml:space="preserve"> </w:t>
            </w:r>
            <w:r w:rsidR="00F75DA2" w:rsidRPr="00F45578">
              <w:rPr>
                <w:b/>
                <w:bCs/>
                <w:sz w:val="18"/>
                <w:szCs w:val="18"/>
              </w:rPr>
              <w:t>Database</w:t>
            </w:r>
            <w:r w:rsidR="00F75DA2" w:rsidRPr="003F0144">
              <w:rPr>
                <w:sz w:val="18"/>
                <w:szCs w:val="18"/>
              </w:rPr>
              <w:t>: Oracle 11g, Redis (</w:t>
            </w:r>
            <w:proofErr w:type="spellStart"/>
            <w:r w:rsidR="00F75DA2" w:rsidRPr="003F0144">
              <w:rPr>
                <w:sz w:val="18"/>
                <w:szCs w:val="18"/>
              </w:rPr>
              <w:t>캐싱</w:t>
            </w:r>
            <w:proofErr w:type="spellEnd"/>
            <w:r w:rsidR="00F75DA2" w:rsidRPr="003F0144">
              <w:rPr>
                <w:sz w:val="18"/>
                <w:szCs w:val="18"/>
              </w:rPr>
              <w:t xml:space="preserve"> 및 세션 관리)</w:t>
            </w:r>
          </w:p>
          <w:p w14:paraId="07C4FACD" w14:textId="56B55165" w:rsidR="00F75DA2" w:rsidRPr="003F0144" w:rsidRDefault="00F45578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-</w:t>
            </w:r>
            <w:r w:rsidR="00F75DA2" w:rsidRPr="003F0144">
              <w:rPr>
                <w:sz w:val="18"/>
                <w:szCs w:val="18"/>
              </w:rPr>
              <w:t xml:space="preserve"> </w:t>
            </w:r>
            <w:r w:rsidR="00F75DA2" w:rsidRPr="00F45578">
              <w:rPr>
                <w:b/>
                <w:bCs/>
                <w:sz w:val="18"/>
                <w:szCs w:val="18"/>
              </w:rPr>
              <w:t>Frontend</w:t>
            </w:r>
            <w:r w:rsidR="00F75DA2" w:rsidRPr="003F0144">
              <w:rPr>
                <w:sz w:val="18"/>
                <w:szCs w:val="18"/>
              </w:rPr>
              <w:t>: React, Ant Design (</w:t>
            </w:r>
            <w:proofErr w:type="spellStart"/>
            <w:r w:rsidR="00F75DA2" w:rsidRPr="003F0144">
              <w:rPr>
                <w:sz w:val="18"/>
                <w:szCs w:val="18"/>
              </w:rPr>
              <w:t>Antd</w:t>
            </w:r>
            <w:proofErr w:type="spellEnd"/>
            <w:r w:rsidR="00F75DA2" w:rsidRPr="003F0144">
              <w:rPr>
                <w:sz w:val="18"/>
                <w:szCs w:val="18"/>
              </w:rPr>
              <w:t>)</w:t>
            </w:r>
          </w:p>
          <w:p w14:paraId="2AD6308A" w14:textId="13AADC5D" w:rsidR="00F75DA2" w:rsidRPr="003F0144" w:rsidRDefault="00F45578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-</w:t>
            </w:r>
            <w:r w:rsidR="00F75DA2" w:rsidRPr="003F0144">
              <w:rPr>
                <w:sz w:val="18"/>
                <w:szCs w:val="18"/>
              </w:rPr>
              <w:t xml:space="preserve"> </w:t>
            </w:r>
            <w:r w:rsidR="00F75DA2" w:rsidRPr="00F45578">
              <w:rPr>
                <w:b/>
                <w:bCs/>
                <w:sz w:val="18"/>
                <w:szCs w:val="18"/>
              </w:rPr>
              <w:t>Others</w:t>
            </w:r>
            <w:r w:rsidR="00F75DA2" w:rsidRPr="003F0144">
              <w:rPr>
                <w:sz w:val="18"/>
                <w:szCs w:val="18"/>
              </w:rPr>
              <w:t>: Node.js, External API, JWT 인증</w:t>
            </w:r>
          </w:p>
          <w:p w14:paraId="7FC7F62F" w14:textId="24D8C8DD" w:rsidR="00F75DA2" w:rsidRPr="003F0144" w:rsidRDefault="00F45578" w:rsidP="00F75DA2">
            <w:pPr>
              <w:spacing w:after="0" w:line="240" w:lineRule="auto"/>
              <w:jc w:val="left"/>
              <w:rPr>
                <w:sz w:val="18"/>
                <w:szCs w:val="18"/>
                <w:lang w:val="en-US"/>
              </w:rPr>
            </w:pPr>
            <w:r>
              <w:rPr>
                <w:rFonts w:hint="eastAsia"/>
                <w:sz w:val="18"/>
                <w:szCs w:val="18"/>
              </w:rPr>
              <w:t>-</w:t>
            </w:r>
            <w:r w:rsidR="00F75DA2" w:rsidRPr="003F0144">
              <w:rPr>
                <w:sz w:val="18"/>
                <w:szCs w:val="18"/>
              </w:rPr>
              <w:t xml:space="preserve"> </w:t>
            </w:r>
            <w:r w:rsidR="00F75DA2" w:rsidRPr="00F45578">
              <w:rPr>
                <w:b/>
                <w:bCs/>
                <w:sz w:val="18"/>
                <w:szCs w:val="18"/>
              </w:rPr>
              <w:t>DevOps</w:t>
            </w:r>
            <w:r w:rsidR="00F75DA2" w:rsidRPr="003F0144">
              <w:rPr>
                <w:sz w:val="18"/>
                <w:szCs w:val="18"/>
              </w:rPr>
              <w:t>: AWS (EC2, S3, RDS), GitHub Actions 기반 CI/CD 파이프라인 구축</w:t>
            </w:r>
          </w:p>
        </w:tc>
      </w:tr>
      <w:tr w:rsidR="00F75DA2" w14:paraId="6439EB06" w14:textId="77777777" w:rsidTr="00F75DA2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DA2F2" w14:textId="77777777" w:rsidR="00F75DA2" w:rsidRPr="003F0144" w:rsidRDefault="00F75DA2" w:rsidP="00F75DA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3F0144">
              <w:rPr>
                <w:b/>
                <w:sz w:val="18"/>
                <w:szCs w:val="18"/>
              </w:rPr>
              <w:t>GitHub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511259" w14:textId="048CBCD5" w:rsidR="00F75DA2" w:rsidRPr="003F0144" w:rsidRDefault="006D4E35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hyperlink r:id="rId10" w:history="1">
              <w:r w:rsidR="007F420E">
                <w:rPr>
                  <w:rStyle w:val="a7"/>
                  <w:kern w:val="0"/>
                  <w:sz w:val="18"/>
                  <w:szCs w:val="18"/>
                </w:rPr>
                <w:t>https://github.com/shgil0618-glitch/fullstack_gsh/tree/master/project/project4_Node-React</w:t>
              </w:r>
            </w:hyperlink>
          </w:p>
        </w:tc>
      </w:tr>
      <w:tr w:rsidR="00F75DA2" w14:paraId="3BA6EC8E" w14:textId="77777777" w:rsidTr="00F75DA2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A276A" w14:textId="77777777" w:rsidR="00F75DA2" w:rsidRPr="003F0144" w:rsidRDefault="00F75DA2" w:rsidP="00F75DA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3F0144">
              <w:rPr>
                <w:b/>
                <w:sz w:val="18"/>
                <w:szCs w:val="18"/>
              </w:rPr>
              <w:t>주요기능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F216A2" w14:textId="24B96741" w:rsidR="00421CEB" w:rsidRPr="002900C0" w:rsidRDefault="00F45578" w:rsidP="00421CEB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2900C0">
              <w:rPr>
                <w:rFonts w:hint="eastAsia"/>
                <w:sz w:val="18"/>
                <w:szCs w:val="18"/>
              </w:rPr>
              <w:t>1</w:t>
            </w:r>
            <w:r w:rsidRPr="002900C0">
              <w:rPr>
                <w:sz w:val="18"/>
                <w:szCs w:val="18"/>
              </w:rPr>
              <w:t>.</w:t>
            </w:r>
            <w:r w:rsidR="00421CEB" w:rsidRPr="002900C0">
              <w:rPr>
                <w:sz w:val="18"/>
                <w:szCs w:val="18"/>
              </w:rPr>
              <w:t xml:space="preserve"> </w:t>
            </w:r>
            <w:r w:rsidR="00421CEB" w:rsidRPr="002900C0">
              <w:rPr>
                <w:b/>
                <w:bCs/>
                <w:sz w:val="18"/>
                <w:szCs w:val="18"/>
              </w:rPr>
              <w:t>React 기반 UI/UX 향상</w:t>
            </w:r>
            <w:r w:rsidR="00421CEB" w:rsidRPr="002900C0">
              <w:rPr>
                <w:sz w:val="18"/>
                <w:szCs w:val="18"/>
              </w:rPr>
              <w:t xml:space="preserve"> – 화면 템플릿 분할, 테마 선택 기능 제공  </w:t>
            </w:r>
          </w:p>
          <w:p w14:paraId="6B42C5AD" w14:textId="20DEC4E2" w:rsidR="00421CEB" w:rsidRPr="002900C0" w:rsidRDefault="00F45578" w:rsidP="00421CEB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2900C0">
              <w:rPr>
                <w:sz w:val="18"/>
                <w:szCs w:val="18"/>
              </w:rPr>
              <w:t>2.</w:t>
            </w:r>
            <w:r w:rsidR="008D3CCF" w:rsidRPr="002900C0">
              <w:rPr>
                <w:sz w:val="18"/>
                <w:szCs w:val="18"/>
              </w:rPr>
              <w:t xml:space="preserve"> </w:t>
            </w:r>
            <w:r w:rsidR="00B30556" w:rsidRPr="00B30556">
              <w:rPr>
                <w:b/>
                <w:bCs/>
                <w:sz w:val="18"/>
                <w:szCs w:val="18"/>
              </w:rPr>
              <w:t>게시글 CRUD</w:t>
            </w:r>
            <w:r w:rsidR="00B30556">
              <w:rPr>
                <w:b/>
                <w:bCs/>
                <w:sz w:val="18"/>
                <w:szCs w:val="18"/>
              </w:rPr>
              <w:t xml:space="preserve"> </w:t>
            </w:r>
            <w:r w:rsidR="00421CEB" w:rsidRPr="002900C0">
              <w:rPr>
                <w:sz w:val="18"/>
                <w:szCs w:val="18"/>
              </w:rPr>
              <w:t xml:space="preserve">– </w:t>
            </w:r>
            <w:r w:rsidR="0049373B">
              <w:rPr>
                <w:rFonts w:hint="eastAsia"/>
                <w:sz w:val="18"/>
                <w:szCs w:val="18"/>
              </w:rPr>
              <w:t>게시글</w:t>
            </w:r>
            <w:r w:rsidR="0049373B" w:rsidRPr="0049373B">
              <w:rPr>
                <w:sz w:val="18"/>
                <w:szCs w:val="18"/>
              </w:rPr>
              <w:t xml:space="preserve"> 작성·수정·삭제·조회 기능 구현</w:t>
            </w:r>
          </w:p>
          <w:p w14:paraId="7BA66D6A" w14:textId="316221B3" w:rsidR="00421CEB" w:rsidRPr="002900C0" w:rsidRDefault="008D3CCF" w:rsidP="00421CEB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2900C0">
              <w:rPr>
                <w:sz w:val="18"/>
                <w:szCs w:val="18"/>
              </w:rPr>
              <w:t>3</w:t>
            </w:r>
            <w:r w:rsidR="00F45578" w:rsidRPr="002900C0">
              <w:rPr>
                <w:sz w:val="18"/>
                <w:szCs w:val="18"/>
              </w:rPr>
              <w:t>.</w:t>
            </w:r>
            <w:r w:rsidR="00421CEB" w:rsidRPr="002900C0">
              <w:rPr>
                <w:sz w:val="18"/>
                <w:szCs w:val="18"/>
              </w:rPr>
              <w:t xml:space="preserve"> </w:t>
            </w:r>
            <w:r w:rsidR="00421CEB" w:rsidRPr="002900C0">
              <w:rPr>
                <w:b/>
                <w:bCs/>
                <w:sz w:val="18"/>
                <w:szCs w:val="18"/>
              </w:rPr>
              <w:t>JWT 인증 및 소셜 로그인</w:t>
            </w:r>
            <w:r w:rsidR="00421CEB" w:rsidRPr="002900C0">
              <w:rPr>
                <w:sz w:val="18"/>
                <w:szCs w:val="18"/>
              </w:rPr>
              <w:t xml:space="preserve"> – 사용자 인증 및 보안 강화  </w:t>
            </w:r>
          </w:p>
          <w:p w14:paraId="1CB39903" w14:textId="51FBAD29" w:rsidR="008D3CCF" w:rsidRPr="002900C0" w:rsidRDefault="008D3CCF" w:rsidP="00421CEB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2900C0">
              <w:rPr>
                <w:rFonts w:hint="eastAsia"/>
                <w:sz w:val="18"/>
                <w:szCs w:val="18"/>
              </w:rPr>
              <w:t>4</w:t>
            </w:r>
            <w:r w:rsidRPr="002900C0">
              <w:rPr>
                <w:sz w:val="18"/>
                <w:szCs w:val="18"/>
              </w:rPr>
              <w:t xml:space="preserve">. </w:t>
            </w:r>
            <w:r w:rsidR="009472CD" w:rsidRPr="002900C0">
              <w:rPr>
                <w:b/>
                <w:bCs/>
                <w:sz w:val="18"/>
                <w:szCs w:val="18"/>
              </w:rPr>
              <w:t>SNS 인터랙션 기능</w:t>
            </w:r>
            <w:r w:rsidR="002900C0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C58BE" w:rsidRPr="002900C0">
              <w:rPr>
                <w:sz w:val="18"/>
                <w:szCs w:val="18"/>
              </w:rPr>
              <w:t>–</w:t>
            </w:r>
            <w:r w:rsidR="002900C0" w:rsidRPr="002900C0">
              <w:rPr>
                <w:sz w:val="18"/>
                <w:szCs w:val="18"/>
              </w:rPr>
              <w:t xml:space="preserve"> </w:t>
            </w:r>
            <w:proofErr w:type="gramStart"/>
            <w:r w:rsidR="002900C0" w:rsidRPr="002900C0">
              <w:rPr>
                <w:rFonts w:hint="eastAsia"/>
                <w:sz w:val="18"/>
                <w:szCs w:val="18"/>
              </w:rPr>
              <w:t>좋아요</w:t>
            </w:r>
            <w:r w:rsidR="002900C0">
              <w:rPr>
                <w:rFonts w:hint="eastAsia"/>
                <w:sz w:val="18"/>
                <w:szCs w:val="18"/>
              </w:rPr>
              <w:t>,</w:t>
            </w:r>
            <w:proofErr w:type="spellStart"/>
            <w:r w:rsidR="002900C0">
              <w:rPr>
                <w:rFonts w:hint="eastAsia"/>
                <w:sz w:val="18"/>
                <w:szCs w:val="18"/>
              </w:rPr>
              <w:t>리트윗</w:t>
            </w:r>
            <w:proofErr w:type="spellEnd"/>
            <w:proofErr w:type="gramEnd"/>
            <w:r w:rsidR="002900C0">
              <w:rPr>
                <w:rFonts w:hint="eastAsia"/>
                <w:sz w:val="18"/>
                <w:szCs w:val="18"/>
              </w:rPr>
              <w:t>,해시태그</w:t>
            </w:r>
          </w:p>
          <w:p w14:paraId="43C6C601" w14:textId="76FFCCD9" w:rsidR="00F75DA2" w:rsidRPr="003F0144" w:rsidRDefault="008D3CCF" w:rsidP="00421CEB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2900C0">
              <w:rPr>
                <w:sz w:val="18"/>
                <w:szCs w:val="18"/>
              </w:rPr>
              <w:t>5</w:t>
            </w:r>
            <w:r w:rsidR="00F45578" w:rsidRPr="002900C0">
              <w:rPr>
                <w:sz w:val="18"/>
                <w:szCs w:val="18"/>
              </w:rPr>
              <w:t>.</w:t>
            </w:r>
            <w:r w:rsidR="00421CEB" w:rsidRPr="002900C0">
              <w:rPr>
                <w:sz w:val="18"/>
                <w:szCs w:val="18"/>
              </w:rPr>
              <w:t xml:space="preserve"> </w:t>
            </w:r>
            <w:r w:rsidR="00421CEB" w:rsidRPr="002900C0">
              <w:rPr>
                <w:b/>
                <w:bCs/>
                <w:sz w:val="18"/>
                <w:szCs w:val="18"/>
              </w:rPr>
              <w:t xml:space="preserve">Redis 기반 </w:t>
            </w:r>
            <w:proofErr w:type="spellStart"/>
            <w:r w:rsidR="00421CEB" w:rsidRPr="002900C0">
              <w:rPr>
                <w:b/>
                <w:bCs/>
                <w:sz w:val="18"/>
                <w:szCs w:val="18"/>
              </w:rPr>
              <w:t>캐싱</w:t>
            </w:r>
            <w:proofErr w:type="spellEnd"/>
            <w:r w:rsidR="00421CEB" w:rsidRPr="002900C0">
              <w:rPr>
                <w:b/>
                <w:bCs/>
                <w:sz w:val="18"/>
                <w:szCs w:val="18"/>
              </w:rPr>
              <w:t xml:space="preserve"> 및 세션 관리</w:t>
            </w:r>
            <w:r w:rsidR="00421CEB" w:rsidRPr="002900C0">
              <w:rPr>
                <w:sz w:val="18"/>
                <w:szCs w:val="18"/>
              </w:rPr>
              <w:t xml:space="preserve"> – 성능 최적화  </w:t>
            </w:r>
          </w:p>
        </w:tc>
      </w:tr>
      <w:tr w:rsidR="00F75DA2" w:rsidRPr="009672F8" w14:paraId="24E30484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3CCB6B" w14:textId="77777777" w:rsidR="0042638A" w:rsidRPr="009672F8" w:rsidRDefault="0042638A" w:rsidP="0098311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</w:p>
          <w:p w14:paraId="57A7A764" w14:textId="5F549CFD" w:rsidR="0042638A" w:rsidRPr="009672F8" w:rsidRDefault="0042638A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rFonts w:hint="eastAsia"/>
                <w:b/>
                <w:bCs/>
                <w:sz w:val="18"/>
                <w:szCs w:val="18"/>
              </w:rPr>
              <w:t>담당</w:t>
            </w:r>
            <w:r w:rsidRPr="009672F8">
              <w:rPr>
                <w:b/>
                <w:bCs/>
                <w:sz w:val="18"/>
                <w:szCs w:val="18"/>
              </w:rPr>
              <w:t xml:space="preserve"> 업무 및 성과  </w:t>
            </w:r>
          </w:p>
          <w:p w14:paraId="08FD30E2" w14:textId="6C0835FD" w:rsidR="0042638A" w:rsidRPr="009672F8" w:rsidRDefault="008A09AB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Chars="170" w:right="340" w:firstLineChars="100" w:firstLine="180"/>
              <w:rPr>
                <w:b/>
                <w:sz w:val="18"/>
                <w:szCs w:val="18"/>
                <w:lang w:val="en-US"/>
              </w:rPr>
            </w:pPr>
            <w:r w:rsidRPr="008A09AB">
              <w:rPr>
                <w:b/>
                <w:sz w:val="18"/>
                <w:szCs w:val="18"/>
              </w:rPr>
              <w:t>게시글 CRUD 기능 구현</w:t>
            </w:r>
            <w:r w:rsidRPr="008A09AB">
              <w:rPr>
                <w:b/>
                <w:sz w:val="18"/>
                <w:szCs w:val="18"/>
                <w:lang w:val="en-US"/>
              </w:rPr>
              <w:t xml:space="preserve"> </w:t>
            </w:r>
            <w:r w:rsidR="0042638A" w:rsidRPr="009672F8">
              <w:rPr>
                <w:b/>
                <w:sz w:val="18"/>
                <w:szCs w:val="18"/>
                <w:lang w:val="en-US"/>
              </w:rPr>
              <w:t xml:space="preserve">(JPA 기반)  </w:t>
            </w:r>
          </w:p>
          <w:p w14:paraId="74491222" w14:textId="5CBFF4BB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  <w:lang w:val="en-US"/>
              </w:rPr>
            </w:pPr>
            <w:r w:rsidRPr="009672F8">
              <w:rPr>
                <w:bCs/>
                <w:sz w:val="18"/>
                <w:szCs w:val="18"/>
                <w:lang w:val="en-US"/>
              </w:rPr>
              <w:t xml:space="preserve">  - </w:t>
            </w:r>
            <w:r w:rsidR="0079014D" w:rsidRPr="0079014D">
              <w:rPr>
                <w:bCs/>
                <w:sz w:val="18"/>
                <w:szCs w:val="18"/>
              </w:rPr>
              <w:t xml:space="preserve">레시피 게시글 </w:t>
            </w:r>
            <w:r w:rsidR="0079014D" w:rsidRPr="0079014D">
              <w:rPr>
                <w:b/>
                <w:bCs/>
                <w:sz w:val="18"/>
                <w:szCs w:val="18"/>
              </w:rPr>
              <w:t>작성·수정·삭제·조회</w:t>
            </w:r>
            <w:r w:rsidR="0079014D" w:rsidRPr="0079014D">
              <w:rPr>
                <w:bCs/>
                <w:sz w:val="18"/>
                <w:szCs w:val="18"/>
              </w:rPr>
              <w:t xml:space="preserve"> 기능 API 설계 및 구현</w:t>
            </w:r>
          </w:p>
          <w:p w14:paraId="32499FDC" w14:textId="2142D04D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  <w:lang w:val="en-US"/>
              </w:rPr>
            </w:pPr>
            <w:r w:rsidRPr="009672F8">
              <w:rPr>
                <w:bCs/>
                <w:sz w:val="18"/>
                <w:szCs w:val="18"/>
                <w:lang w:val="en-US"/>
              </w:rPr>
              <w:t xml:space="preserve">  - </w:t>
            </w:r>
            <w:r w:rsidR="0079014D" w:rsidRPr="0079014D">
              <w:rPr>
                <w:bCs/>
                <w:sz w:val="18"/>
                <w:szCs w:val="18"/>
              </w:rPr>
              <w:t>게시글과 사용자, 해시태그 간 연관 관계 매핑</w:t>
            </w:r>
          </w:p>
          <w:p w14:paraId="3AB6002C" w14:textId="6A6DBC4E" w:rsidR="0042638A" w:rsidRDefault="0042638A" w:rsidP="0079014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 w:firstLine="120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  <w:lang w:val="en-US"/>
              </w:rPr>
              <w:lastRenderedPageBreak/>
              <w:t xml:space="preserve">→ 성과: </w:t>
            </w:r>
            <w:r w:rsidR="0079014D" w:rsidRPr="0079014D">
              <w:rPr>
                <w:b/>
                <w:sz w:val="18"/>
                <w:szCs w:val="18"/>
              </w:rPr>
              <w:t>레시피 공유 SNS의 핵심 콘텐츠 생성·관리 흐름 안정화</w:t>
            </w:r>
          </w:p>
          <w:p w14:paraId="2678269A" w14:textId="77777777" w:rsidR="0079014D" w:rsidRPr="0079014D" w:rsidRDefault="0079014D" w:rsidP="0079014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 w:firstLine="120"/>
              <w:rPr>
                <w:bCs/>
                <w:sz w:val="18"/>
                <w:szCs w:val="18"/>
              </w:rPr>
            </w:pPr>
          </w:p>
          <w:p w14:paraId="4F7126AC" w14:textId="77777777" w:rsidR="0079014D" w:rsidRDefault="0079014D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sz w:val="18"/>
                <w:szCs w:val="18"/>
              </w:rPr>
            </w:pPr>
            <w:r w:rsidRPr="0079014D">
              <w:rPr>
                <w:b/>
                <w:sz w:val="18"/>
                <w:szCs w:val="18"/>
              </w:rPr>
              <w:t xml:space="preserve">SNS 인터랙션 기능 구현 (좋아요 · </w:t>
            </w:r>
            <w:proofErr w:type="spellStart"/>
            <w:r w:rsidRPr="0079014D">
              <w:rPr>
                <w:b/>
                <w:sz w:val="18"/>
                <w:szCs w:val="18"/>
              </w:rPr>
              <w:t>리트윗</w:t>
            </w:r>
            <w:proofErr w:type="spellEnd"/>
            <w:r w:rsidRPr="0079014D">
              <w:rPr>
                <w:b/>
                <w:sz w:val="18"/>
                <w:szCs w:val="18"/>
              </w:rPr>
              <w:t xml:space="preserve"> · 해시태그)</w:t>
            </w:r>
          </w:p>
          <w:p w14:paraId="0C4F7F26" w14:textId="7FDFEDEB" w:rsidR="00091C6A" w:rsidRDefault="0042638A" w:rsidP="00091C6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 w:firstLine="120"/>
              <w:rPr>
                <w:bCs/>
                <w:sz w:val="18"/>
                <w:szCs w:val="18"/>
                <w:lang w:val="en-US"/>
              </w:rPr>
            </w:pPr>
            <w:r w:rsidRPr="009672F8">
              <w:rPr>
                <w:bCs/>
                <w:sz w:val="18"/>
                <w:szCs w:val="18"/>
                <w:lang w:val="en-US"/>
              </w:rPr>
              <w:t xml:space="preserve">- </w:t>
            </w:r>
            <w:r w:rsidR="001E3F77" w:rsidRPr="001E3F77">
              <w:rPr>
                <w:bCs/>
                <w:sz w:val="18"/>
                <w:szCs w:val="18"/>
              </w:rPr>
              <w:t xml:space="preserve">사용자–게시글 간 </w:t>
            </w:r>
            <w:proofErr w:type="gramStart"/>
            <w:r w:rsidR="001E3F77" w:rsidRPr="001E3F77">
              <w:rPr>
                <w:b/>
                <w:bCs/>
                <w:sz w:val="18"/>
                <w:szCs w:val="18"/>
              </w:rPr>
              <w:t>좋아요 /</w:t>
            </w:r>
            <w:proofErr w:type="gramEnd"/>
            <w:r w:rsidR="001E3F77" w:rsidRPr="001E3F77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="001E3F77" w:rsidRPr="001E3F77">
              <w:rPr>
                <w:b/>
                <w:bCs/>
                <w:sz w:val="18"/>
                <w:szCs w:val="18"/>
              </w:rPr>
              <w:t>리트윗</w:t>
            </w:r>
            <w:proofErr w:type="spellEnd"/>
            <w:r w:rsidR="001E3F77" w:rsidRPr="001E3F77">
              <w:rPr>
                <w:b/>
                <w:bCs/>
                <w:sz w:val="18"/>
                <w:szCs w:val="18"/>
              </w:rPr>
              <w:t xml:space="preserve"> 상태 관리 로직</w:t>
            </w:r>
            <w:r w:rsidR="001E3F77" w:rsidRPr="001E3F77">
              <w:rPr>
                <w:bCs/>
                <w:sz w:val="18"/>
                <w:szCs w:val="18"/>
              </w:rPr>
              <w:t xml:space="preserve"> 구현</w:t>
            </w:r>
          </w:p>
          <w:p w14:paraId="4C472D8C" w14:textId="7C7ED9DF" w:rsidR="0042638A" w:rsidRPr="009672F8" w:rsidRDefault="00091C6A" w:rsidP="00091C6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 w:firstLine="120"/>
              <w:rPr>
                <w:bCs/>
                <w:sz w:val="18"/>
                <w:szCs w:val="18"/>
                <w:lang w:val="en-US"/>
              </w:rPr>
            </w:pPr>
            <w:r w:rsidRPr="009672F8">
              <w:rPr>
                <w:bCs/>
                <w:sz w:val="18"/>
                <w:szCs w:val="18"/>
                <w:lang w:val="en-US"/>
              </w:rPr>
              <w:t xml:space="preserve">- </w:t>
            </w:r>
            <w:r w:rsidR="001E3F77" w:rsidRPr="001E3F77">
              <w:rPr>
                <w:bCs/>
                <w:sz w:val="18"/>
                <w:szCs w:val="18"/>
              </w:rPr>
              <w:t>해시태그 등록·연결·조회 기능 구현</w:t>
            </w:r>
          </w:p>
          <w:p w14:paraId="61AB2933" w14:textId="2F75E2EE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sz w:val="18"/>
                <w:szCs w:val="18"/>
                <w:lang w:val="en-US"/>
              </w:rPr>
            </w:pPr>
            <w:r w:rsidRPr="009672F8">
              <w:rPr>
                <w:b/>
                <w:sz w:val="18"/>
                <w:szCs w:val="18"/>
                <w:lang w:val="en-US"/>
              </w:rPr>
              <w:t xml:space="preserve">  → 성과: </w:t>
            </w:r>
            <w:r w:rsidR="001E3F77" w:rsidRPr="001E3F77">
              <w:rPr>
                <w:b/>
                <w:sz w:val="18"/>
                <w:szCs w:val="18"/>
              </w:rPr>
              <w:t>사용자 참여도 향상, SNS 특성에 맞는 상호작용 구조 완성</w:t>
            </w:r>
          </w:p>
          <w:p w14:paraId="7E588575" w14:textId="3B3D2A01" w:rsidR="0042638A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  <w:lang w:val="en-US"/>
              </w:rPr>
            </w:pPr>
          </w:p>
          <w:p w14:paraId="34813338" w14:textId="77777777" w:rsidR="00261672" w:rsidRPr="009672F8" w:rsidRDefault="00261672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  <w:lang w:val="en-US"/>
              </w:rPr>
            </w:pPr>
          </w:p>
          <w:p w14:paraId="08A8E00F" w14:textId="77777777" w:rsidR="00F25C39" w:rsidRDefault="00F25C39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sz w:val="18"/>
                <w:szCs w:val="18"/>
              </w:rPr>
            </w:pPr>
            <w:r w:rsidRPr="00F25C39">
              <w:rPr>
                <w:b/>
                <w:sz w:val="18"/>
                <w:szCs w:val="18"/>
              </w:rPr>
              <w:t>반응 데이터 기반 조회 처리</w:t>
            </w:r>
          </w:p>
          <w:p w14:paraId="49605651" w14:textId="6AA23678" w:rsidR="0053744E" w:rsidRDefault="0042638A" w:rsidP="00263BA6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 w:rsidRPr="009672F8">
              <w:rPr>
                <w:bCs/>
                <w:sz w:val="18"/>
                <w:szCs w:val="18"/>
                <w:lang w:val="en-US"/>
              </w:rPr>
              <w:t xml:space="preserve"> - </w:t>
            </w:r>
            <w:r w:rsidR="00B30E2B" w:rsidRPr="00B30E2B">
              <w:rPr>
                <w:bCs/>
                <w:sz w:val="18"/>
                <w:szCs w:val="18"/>
              </w:rPr>
              <w:t>좋아요·</w:t>
            </w:r>
            <w:proofErr w:type="spellStart"/>
            <w:r w:rsidR="00B30E2B" w:rsidRPr="00B30E2B">
              <w:rPr>
                <w:bCs/>
                <w:sz w:val="18"/>
                <w:szCs w:val="18"/>
              </w:rPr>
              <w:t>리트윗</w:t>
            </w:r>
            <w:proofErr w:type="spellEnd"/>
            <w:r w:rsidR="00B30E2B" w:rsidRPr="00B30E2B">
              <w:rPr>
                <w:bCs/>
                <w:sz w:val="18"/>
                <w:szCs w:val="18"/>
              </w:rPr>
              <w:t xml:space="preserve"> 수 기반 게시글 데이터 조회 로직 구현</w:t>
            </w:r>
            <w:r w:rsidR="0053744E">
              <w:rPr>
                <w:bCs/>
                <w:sz w:val="18"/>
                <w:szCs w:val="18"/>
              </w:rPr>
              <w:t xml:space="preserve"> </w:t>
            </w:r>
          </w:p>
          <w:p w14:paraId="6C10821E" w14:textId="5916DF09" w:rsidR="00263BA6" w:rsidRPr="00263BA6" w:rsidRDefault="00263BA6" w:rsidP="00615EF9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 xml:space="preserve"> </w:t>
            </w:r>
            <w:r w:rsidRPr="009672F8">
              <w:rPr>
                <w:bCs/>
                <w:sz w:val="18"/>
                <w:szCs w:val="18"/>
                <w:lang w:val="en-US"/>
              </w:rPr>
              <w:t xml:space="preserve">- </w:t>
            </w:r>
            <w:r w:rsidR="009D01A7" w:rsidRPr="009D01A7">
              <w:rPr>
                <w:bCs/>
                <w:sz w:val="18"/>
                <w:szCs w:val="18"/>
              </w:rPr>
              <w:t xml:space="preserve">조회 성능이 중요한 영역에서 </w:t>
            </w:r>
            <w:r w:rsidR="009D01A7" w:rsidRPr="009D01A7">
              <w:rPr>
                <w:b/>
                <w:bCs/>
                <w:sz w:val="18"/>
                <w:szCs w:val="18"/>
              </w:rPr>
              <w:t xml:space="preserve">JPA + </w:t>
            </w:r>
            <w:proofErr w:type="spellStart"/>
            <w:r w:rsidR="009D01A7" w:rsidRPr="009D01A7">
              <w:rPr>
                <w:b/>
                <w:bCs/>
                <w:sz w:val="18"/>
                <w:szCs w:val="18"/>
              </w:rPr>
              <w:t>MyBatis</w:t>
            </w:r>
            <w:proofErr w:type="spellEnd"/>
            <w:r w:rsidR="009D01A7" w:rsidRPr="009D01A7">
              <w:rPr>
                <w:b/>
                <w:bCs/>
                <w:sz w:val="18"/>
                <w:szCs w:val="18"/>
              </w:rPr>
              <w:t xml:space="preserve"> 병행 사용</w:t>
            </w:r>
          </w:p>
          <w:p w14:paraId="06A80892" w14:textId="331BD173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sz w:val="18"/>
                <w:szCs w:val="18"/>
                <w:lang w:val="en-US"/>
              </w:rPr>
            </w:pPr>
            <w:r w:rsidRPr="009672F8">
              <w:rPr>
                <w:b/>
                <w:sz w:val="18"/>
                <w:szCs w:val="18"/>
                <w:lang w:val="en-US"/>
              </w:rPr>
              <w:t xml:space="preserve">  → 성과: </w:t>
            </w:r>
            <w:r w:rsidR="009D01A7" w:rsidRPr="009D01A7">
              <w:rPr>
                <w:b/>
                <w:sz w:val="18"/>
                <w:szCs w:val="18"/>
              </w:rPr>
              <w:t xml:space="preserve">데이터 처리 효율 개선 및 </w:t>
            </w:r>
            <w:proofErr w:type="spellStart"/>
            <w:r w:rsidR="009D01A7" w:rsidRPr="009D01A7">
              <w:rPr>
                <w:b/>
                <w:sz w:val="18"/>
                <w:szCs w:val="18"/>
              </w:rPr>
              <w:t>피드</w:t>
            </w:r>
            <w:proofErr w:type="spellEnd"/>
            <w:r w:rsidR="009D01A7" w:rsidRPr="009D01A7">
              <w:rPr>
                <w:b/>
                <w:sz w:val="18"/>
                <w:szCs w:val="18"/>
              </w:rPr>
              <w:t xml:space="preserve"> 조회 성능 안정화</w:t>
            </w:r>
          </w:p>
          <w:p w14:paraId="57906B63" w14:textId="77777777" w:rsidR="0042638A" w:rsidRPr="009672F8" w:rsidRDefault="0042638A" w:rsidP="00421CE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Cs/>
                <w:sz w:val="18"/>
                <w:szCs w:val="18"/>
                <w:lang w:val="en-US"/>
              </w:rPr>
            </w:pPr>
          </w:p>
          <w:p w14:paraId="7B2BE5AD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b/>
                <w:bCs/>
                <w:sz w:val="18"/>
                <w:szCs w:val="18"/>
              </w:rPr>
            </w:pPr>
          </w:p>
          <w:p w14:paraId="3A993047" w14:textId="5E170A0B" w:rsidR="00421CEB" w:rsidRPr="009672F8" w:rsidRDefault="0042638A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rFonts w:hint="eastAsia"/>
                <w:b/>
                <w:bCs/>
                <w:sz w:val="18"/>
                <w:szCs w:val="18"/>
              </w:rPr>
              <w:t>트러블슈팅</w:t>
            </w:r>
          </w:p>
          <w:p w14:paraId="20E3E0AF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&lt;사례1&gt;  </w:t>
            </w:r>
          </w:p>
          <w:p w14:paraId="612F6F84" w14:textId="6F9763B4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문제: </w:t>
            </w:r>
            <w:r w:rsidR="001966F4" w:rsidRPr="001966F4">
              <w:rPr>
                <w:sz w:val="18"/>
                <w:szCs w:val="18"/>
              </w:rPr>
              <w:t xml:space="preserve">동일 사용자가 같은 </w:t>
            </w:r>
            <w:proofErr w:type="spellStart"/>
            <w:r w:rsidR="001966F4" w:rsidRPr="001966F4">
              <w:rPr>
                <w:sz w:val="18"/>
                <w:szCs w:val="18"/>
              </w:rPr>
              <w:t>게시글에</w:t>
            </w:r>
            <w:proofErr w:type="spellEnd"/>
            <w:r w:rsidR="001966F4" w:rsidRPr="001966F4">
              <w:rPr>
                <w:sz w:val="18"/>
                <w:szCs w:val="18"/>
              </w:rPr>
              <w:t xml:space="preserve"> 좋아요·</w:t>
            </w:r>
            <w:proofErr w:type="spellStart"/>
            <w:r w:rsidR="001966F4" w:rsidRPr="001966F4">
              <w:rPr>
                <w:sz w:val="18"/>
                <w:szCs w:val="18"/>
              </w:rPr>
              <w:t>리트윗을</w:t>
            </w:r>
            <w:proofErr w:type="spellEnd"/>
            <w:r w:rsidR="001966F4" w:rsidRPr="001966F4">
              <w:rPr>
                <w:sz w:val="18"/>
                <w:szCs w:val="18"/>
              </w:rPr>
              <w:t xml:space="preserve"> 반복 요청해 반응 수가 비정상적으로 증가</w:t>
            </w:r>
            <w:r w:rsidRPr="009672F8">
              <w:rPr>
                <w:sz w:val="18"/>
                <w:szCs w:val="18"/>
              </w:rPr>
              <w:t xml:space="preserve">  </w:t>
            </w:r>
          </w:p>
          <w:p w14:paraId="73D601E7" w14:textId="24FA9B55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원인: </w:t>
            </w:r>
            <w:r w:rsidR="001966F4" w:rsidRPr="001966F4">
              <w:rPr>
                <w:sz w:val="18"/>
                <w:szCs w:val="18"/>
              </w:rPr>
              <w:t>사용자–게시글 반응 상태에 대한 서버 단 중복 제어와 데이터 무결성 제약이 부족</w:t>
            </w:r>
          </w:p>
          <w:p w14:paraId="35D8EC2C" w14:textId="77777777" w:rsidR="00A108E0" w:rsidRDefault="0042638A" w:rsidP="00A108E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740" w:right="340" w:hangingChars="300" w:hanging="54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해결: </w:t>
            </w:r>
            <w:r w:rsidRPr="009672F8">
              <w:rPr>
                <w:sz w:val="18"/>
                <w:szCs w:val="18"/>
              </w:rPr>
              <w:t xml:space="preserve">ERD·데이터 흐름 재검토, </w:t>
            </w:r>
            <w:r w:rsidR="00A108E0" w:rsidRPr="00A108E0">
              <w:rPr>
                <w:sz w:val="18"/>
                <w:szCs w:val="18"/>
              </w:rPr>
              <w:t xml:space="preserve">사용자 ID + 게시글 ID 기준 유니크 제약과 반응 </w:t>
            </w:r>
            <w:proofErr w:type="spellStart"/>
            <w:r w:rsidR="00A108E0" w:rsidRPr="00A108E0">
              <w:rPr>
                <w:sz w:val="18"/>
                <w:szCs w:val="18"/>
              </w:rPr>
              <w:t>토글</w:t>
            </w:r>
            <w:proofErr w:type="spellEnd"/>
            <w:r w:rsidR="00A108E0" w:rsidRPr="00A108E0">
              <w:rPr>
                <w:sz w:val="18"/>
                <w:szCs w:val="18"/>
              </w:rPr>
              <w:t xml:space="preserve"> 로직을 </w:t>
            </w:r>
          </w:p>
          <w:p w14:paraId="60F9023E" w14:textId="6E9A9BAA" w:rsidR="00A108E0" w:rsidRDefault="00A108E0" w:rsidP="00A108E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400" w:left="800" w:right="340"/>
              <w:rPr>
                <w:sz w:val="18"/>
                <w:szCs w:val="18"/>
              </w:rPr>
            </w:pPr>
            <w:r w:rsidRPr="00A108E0">
              <w:rPr>
                <w:sz w:val="18"/>
                <w:szCs w:val="18"/>
              </w:rPr>
              <w:t>서버에 적용</w:t>
            </w:r>
          </w:p>
          <w:p w14:paraId="3B230234" w14:textId="7B5F73CD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성과: </w:t>
            </w:r>
            <w:r w:rsidR="00EA369A" w:rsidRPr="00EA369A">
              <w:rPr>
                <w:sz w:val="18"/>
                <w:szCs w:val="18"/>
              </w:rPr>
              <w:t>반응 데이터 무결성을 확보하고 SNS 인터랙션 신뢰도를 향상</w:t>
            </w:r>
          </w:p>
          <w:p w14:paraId="5F5D0503" w14:textId="7DB560A6" w:rsidR="00EA369A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학습: </w:t>
            </w:r>
            <w:r w:rsidR="00EA369A" w:rsidRPr="00EA369A">
              <w:rPr>
                <w:sz w:val="18"/>
                <w:szCs w:val="18"/>
              </w:rPr>
              <w:t xml:space="preserve">SNS 서비스에서는 UI </w:t>
            </w:r>
            <w:proofErr w:type="spellStart"/>
            <w:r w:rsidR="00EA369A" w:rsidRPr="00EA369A">
              <w:rPr>
                <w:sz w:val="18"/>
                <w:szCs w:val="18"/>
              </w:rPr>
              <w:t>제어뿐</w:t>
            </w:r>
            <w:proofErr w:type="spellEnd"/>
            <w:r w:rsidR="00EA369A" w:rsidRPr="00EA369A">
              <w:rPr>
                <w:sz w:val="18"/>
                <w:szCs w:val="18"/>
              </w:rPr>
              <w:t xml:space="preserve"> 아니라 데이터 레벨에서의 상태 관리가 필수적임을 이해</w:t>
            </w:r>
          </w:p>
          <w:p w14:paraId="3249C754" w14:textId="77777777" w:rsidR="000A4D3E" w:rsidRDefault="000A4D3E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sz w:val="18"/>
                <w:szCs w:val="18"/>
              </w:rPr>
            </w:pPr>
          </w:p>
          <w:p w14:paraId="7F1B9A47" w14:textId="60FA8596" w:rsidR="0042638A" w:rsidRPr="009672F8" w:rsidRDefault="0042638A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rFonts w:hint="eastAsia"/>
                <w:b/>
                <w:bCs/>
                <w:sz w:val="18"/>
                <w:szCs w:val="18"/>
              </w:rPr>
              <w:t>프로젝트</w:t>
            </w:r>
            <w:r w:rsidRPr="009672F8">
              <w:rPr>
                <w:b/>
                <w:bCs/>
                <w:sz w:val="18"/>
                <w:szCs w:val="18"/>
              </w:rPr>
              <w:t xml:space="preserve"> 소감</w:t>
            </w:r>
          </w:p>
          <w:p w14:paraId="2CB93F22" w14:textId="02867223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="00113A37" w:rsidRPr="00113A37">
              <w:rPr>
                <w:sz w:val="18"/>
                <w:szCs w:val="18"/>
              </w:rPr>
              <w:t xml:space="preserve">레시피 서비스를 SNS 구조로 확장하며 사용자 반응과 관계 중심의 </w:t>
            </w:r>
            <w:proofErr w:type="spellStart"/>
            <w:r w:rsidR="00113A37" w:rsidRPr="00113A37">
              <w:rPr>
                <w:sz w:val="18"/>
                <w:szCs w:val="18"/>
              </w:rPr>
              <w:t>백엔드</w:t>
            </w:r>
            <w:proofErr w:type="spellEnd"/>
            <w:r w:rsidR="00113A37" w:rsidRPr="00113A37">
              <w:rPr>
                <w:sz w:val="18"/>
                <w:szCs w:val="18"/>
              </w:rPr>
              <w:t xml:space="preserve"> 설계 경험을 쌓음</w:t>
            </w:r>
          </w:p>
          <w:p w14:paraId="59B7CE13" w14:textId="360F42E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="00113A37" w:rsidRPr="00113A37">
              <w:rPr>
                <w:sz w:val="18"/>
                <w:szCs w:val="18"/>
              </w:rPr>
              <w:t>좋아요·</w:t>
            </w:r>
            <w:proofErr w:type="spellStart"/>
            <w:r w:rsidR="00113A37" w:rsidRPr="00113A37">
              <w:rPr>
                <w:sz w:val="18"/>
                <w:szCs w:val="18"/>
              </w:rPr>
              <w:t>리트윗</w:t>
            </w:r>
            <w:proofErr w:type="spellEnd"/>
            <w:r w:rsidR="00113A37" w:rsidRPr="00113A37">
              <w:rPr>
                <w:sz w:val="18"/>
                <w:szCs w:val="18"/>
              </w:rPr>
              <w:t>·해시태그 기능 구현을 통해 데이터 모델이 곧 서비스 정책이 된다는 점을 체감</w:t>
            </w:r>
          </w:p>
          <w:p w14:paraId="02B1BA11" w14:textId="77777777" w:rsidR="0042638A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="00113A37" w:rsidRPr="00113A37">
              <w:rPr>
                <w:sz w:val="18"/>
                <w:szCs w:val="18"/>
              </w:rPr>
              <w:t>WebSocket 기반 실시간 기능을 적용하며 상태 관리가 필요한 서비스 구조를 이해</w:t>
            </w:r>
          </w:p>
          <w:p w14:paraId="7B025E27" w14:textId="7CC9624B" w:rsidR="0052467B" w:rsidRPr="009672F8" w:rsidRDefault="0052467B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52467B">
              <w:rPr>
                <w:sz w:val="18"/>
                <w:szCs w:val="18"/>
              </w:rPr>
              <w:t>단순 기능 구현을 넘어 트래픽·무결성·확장성을 고려하는 개발 관점을 갖게 됨.</w:t>
            </w:r>
          </w:p>
        </w:tc>
      </w:tr>
    </w:tbl>
    <w:p w14:paraId="2B6FA844" w14:textId="6AEB8DDE" w:rsidR="002F4FED" w:rsidRDefault="002F4FED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sz w:val="18"/>
          <w:szCs w:val="18"/>
        </w:rPr>
      </w:pPr>
    </w:p>
    <w:p w14:paraId="69AE70D0" w14:textId="642ABC71" w:rsidR="004C16EE" w:rsidRDefault="004C16EE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sz w:val="18"/>
          <w:szCs w:val="18"/>
        </w:rPr>
      </w:pPr>
    </w:p>
    <w:p w14:paraId="568C35EF" w14:textId="77777777" w:rsidR="004C16EE" w:rsidRDefault="004C16EE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sz w:val="18"/>
          <w:szCs w:val="18"/>
        </w:rPr>
      </w:pPr>
    </w:p>
    <w:p w14:paraId="3F47B4D3" w14:textId="77777777" w:rsidR="002F4FED" w:rsidRPr="009672F8" w:rsidRDefault="002F4FED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sz w:val="18"/>
          <w:szCs w:val="18"/>
        </w:rPr>
      </w:pPr>
    </w:p>
    <w:p w14:paraId="5AE8DF53" w14:textId="051E9698" w:rsidR="00B167E1" w:rsidRPr="009672F8" w:rsidRDefault="00B167E1" w:rsidP="00B167E1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</w:pBdr>
        <w:spacing w:after="0" w:line="240" w:lineRule="auto"/>
        <w:rPr>
          <w:b/>
          <w:sz w:val="18"/>
          <w:szCs w:val="18"/>
        </w:rPr>
      </w:pPr>
      <w:r w:rsidRPr="009672F8">
        <w:rPr>
          <w:b/>
          <w:sz w:val="18"/>
          <w:szCs w:val="18"/>
        </w:rPr>
        <w:t>2 팀 프로젝트</w:t>
      </w:r>
    </w:p>
    <w:tbl>
      <w:tblPr>
        <w:tblW w:w="9072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271"/>
        <w:gridCol w:w="7801"/>
      </w:tblGrid>
      <w:tr w:rsidR="009672F8" w:rsidRPr="009672F8" w14:paraId="3A9BDFA0" w14:textId="77777777" w:rsidTr="004A3090">
        <w:trPr>
          <w:trHeight w:val="397"/>
        </w:trPr>
        <w:tc>
          <w:tcPr>
            <w:tcW w:w="9072" w:type="dxa"/>
            <w:gridSpan w:val="2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CC1DB1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</w:pPr>
            <w:r w:rsidRPr="009672F8">
              <w:rPr>
                <w:b/>
              </w:rPr>
              <w:t>“</w:t>
            </w:r>
            <w:r w:rsidRPr="009672F8">
              <w:rPr>
                <w:rFonts w:hint="eastAsia"/>
                <w:b/>
              </w:rPr>
              <w:t xml:space="preserve">오늘 </w:t>
            </w:r>
            <w:proofErr w:type="spellStart"/>
            <w:r w:rsidRPr="009672F8">
              <w:rPr>
                <w:rFonts w:hint="eastAsia"/>
                <w:b/>
              </w:rPr>
              <w:t>뭐먹지</w:t>
            </w:r>
            <w:proofErr w:type="spellEnd"/>
            <w:r w:rsidRPr="009672F8">
              <w:rPr>
                <w:rFonts w:hint="eastAsia"/>
                <w:b/>
              </w:rPr>
              <w:t>?</w:t>
            </w:r>
            <w:r w:rsidRPr="009672F8">
              <w:rPr>
                <w:b/>
              </w:rPr>
              <w:t xml:space="preserve">” </w:t>
            </w:r>
            <w:r w:rsidRPr="009672F8">
              <w:rPr>
                <w:rFonts w:hint="eastAsia"/>
                <w:b/>
              </w:rPr>
              <w:t>레시피 추천 사이트(</w:t>
            </w:r>
            <w:r w:rsidRPr="009672F8">
              <w:rPr>
                <w:b/>
              </w:rPr>
              <w:t>2)</w:t>
            </w:r>
          </w:p>
        </w:tc>
      </w:tr>
      <w:tr w:rsidR="009672F8" w:rsidRPr="009672F8" w14:paraId="0120493B" w14:textId="77777777" w:rsidTr="004A3090">
        <w:trPr>
          <w:trHeight w:val="397"/>
        </w:trPr>
        <w:tc>
          <w:tcPr>
            <w:tcW w:w="127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ECC2E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프로젝트 목표</w:t>
            </w:r>
          </w:p>
        </w:tc>
        <w:tc>
          <w:tcPr>
            <w:tcW w:w="780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4BA606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>Spring boot와 JPA 기반의 UGC형 웹 서비스 구축 프로젝트</w:t>
            </w:r>
          </w:p>
          <w:p w14:paraId="7F2D1F8C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  <w:lang w:val="en-US"/>
              </w:rPr>
            </w:pPr>
            <w:r w:rsidRPr="009672F8">
              <w:rPr>
                <w:sz w:val="18"/>
                <w:szCs w:val="18"/>
                <w:lang w:val="en-US"/>
              </w:rPr>
              <w:t>(UI/UX 향상, API 연동, 소셜 로그인, 검색 기능 강화, 데이터 구조 최적화)</w:t>
            </w:r>
          </w:p>
        </w:tc>
      </w:tr>
      <w:tr w:rsidR="009672F8" w:rsidRPr="009672F8" w14:paraId="5EE5AB96" w14:textId="77777777" w:rsidTr="004A3090">
        <w:trPr>
          <w:trHeight w:val="397"/>
        </w:trPr>
        <w:tc>
          <w:tcPr>
            <w:tcW w:w="127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60A37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proofErr w:type="gramStart"/>
            <w:r w:rsidRPr="009672F8">
              <w:rPr>
                <w:b/>
                <w:sz w:val="18"/>
                <w:szCs w:val="18"/>
              </w:rPr>
              <w:t>기간 /</w:t>
            </w:r>
            <w:proofErr w:type="gramEnd"/>
            <w:r w:rsidRPr="009672F8">
              <w:rPr>
                <w:b/>
                <w:sz w:val="18"/>
                <w:szCs w:val="18"/>
              </w:rPr>
              <w:t xml:space="preserve"> 인원</w:t>
            </w:r>
          </w:p>
        </w:tc>
        <w:tc>
          <w:tcPr>
            <w:tcW w:w="780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E2B925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>2025.12.18 ~ 2026.01.02 (4명)</w:t>
            </w:r>
          </w:p>
        </w:tc>
      </w:tr>
      <w:tr w:rsidR="009672F8" w:rsidRPr="009672F8" w14:paraId="2D78E701" w14:textId="77777777" w:rsidTr="004A3090">
        <w:trPr>
          <w:trHeight w:val="397"/>
        </w:trPr>
        <w:tc>
          <w:tcPr>
            <w:tcW w:w="127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48FF5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 xml:space="preserve">개발환경 및 </w:t>
            </w:r>
          </w:p>
          <w:p w14:paraId="60436426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언어</w:t>
            </w:r>
          </w:p>
        </w:tc>
        <w:tc>
          <w:tcPr>
            <w:tcW w:w="780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65DDD9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Backend</w:t>
            </w:r>
            <w:r w:rsidRPr="009672F8">
              <w:rPr>
                <w:sz w:val="18"/>
                <w:szCs w:val="18"/>
              </w:rPr>
              <w:t xml:space="preserve">: Java 11 (JDK 11), Spring Boot 2.7 (MVC, Security), </w:t>
            </w:r>
            <w:proofErr w:type="spellStart"/>
            <w:r w:rsidRPr="009672F8">
              <w:rPr>
                <w:sz w:val="18"/>
                <w:szCs w:val="18"/>
              </w:rPr>
              <w:t>MyBatis</w:t>
            </w:r>
            <w:proofErr w:type="spellEnd"/>
            <w:r w:rsidRPr="009672F8">
              <w:rPr>
                <w:sz w:val="18"/>
                <w:szCs w:val="18"/>
              </w:rPr>
              <w:t xml:space="preserve"> 3.5, </w:t>
            </w:r>
            <w:proofErr w:type="spellStart"/>
            <w:r w:rsidRPr="009672F8">
              <w:rPr>
                <w:sz w:val="18"/>
                <w:szCs w:val="18"/>
              </w:rPr>
              <w:t>Thymeleaf</w:t>
            </w:r>
            <w:proofErr w:type="spellEnd"/>
            <w:r w:rsidRPr="009672F8">
              <w:rPr>
                <w:sz w:val="18"/>
                <w:szCs w:val="18"/>
              </w:rPr>
              <w:t xml:space="preserve">, </w:t>
            </w:r>
          </w:p>
          <w:p w14:paraId="22FC91B8" w14:textId="77777777" w:rsidR="009245C1" w:rsidRPr="009672F8" w:rsidRDefault="009245C1" w:rsidP="004A3090">
            <w:pPr>
              <w:spacing w:after="0" w:line="240" w:lineRule="auto"/>
              <w:ind w:firstLineChars="500" w:firstLine="900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>Restful API</w:t>
            </w:r>
          </w:p>
          <w:p w14:paraId="4E6F090C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Database</w:t>
            </w:r>
            <w:r w:rsidRPr="009672F8">
              <w:rPr>
                <w:sz w:val="18"/>
                <w:szCs w:val="18"/>
              </w:rPr>
              <w:t>: Oracle 11g</w:t>
            </w:r>
          </w:p>
          <w:p w14:paraId="14BAFCF6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Frontend</w:t>
            </w:r>
            <w:r w:rsidRPr="009672F8">
              <w:rPr>
                <w:sz w:val="18"/>
                <w:szCs w:val="18"/>
              </w:rPr>
              <w:t>: HTML5 / CSS3, Bootstrap 5</w:t>
            </w:r>
          </w:p>
          <w:p w14:paraId="6487168C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Others</w:t>
            </w:r>
            <w:r w:rsidRPr="009672F8">
              <w:rPr>
                <w:sz w:val="18"/>
                <w:szCs w:val="18"/>
              </w:rPr>
              <w:t>: JSON, External API</w:t>
            </w:r>
            <w:r w:rsidRPr="009672F8"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 w:rsidR="009672F8" w:rsidRPr="009672F8" w14:paraId="2977180C" w14:textId="77777777" w:rsidTr="004A3090">
        <w:trPr>
          <w:trHeight w:val="397"/>
        </w:trPr>
        <w:tc>
          <w:tcPr>
            <w:tcW w:w="127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2EBA8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GitHub</w:t>
            </w:r>
          </w:p>
        </w:tc>
        <w:tc>
          <w:tcPr>
            <w:tcW w:w="780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573ACA" w14:textId="22968D9D" w:rsidR="009245C1" w:rsidRPr="009672F8" w:rsidRDefault="006D4E3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hyperlink r:id="rId11" w:history="1">
              <w:r w:rsidR="007F420E">
                <w:rPr>
                  <w:rStyle w:val="a7"/>
                  <w:kern w:val="0"/>
                  <w:sz w:val="18"/>
                  <w:szCs w:val="18"/>
                </w:rPr>
                <w:t>https://github.com/shgil0618-glitch/fullstack_gsh/tree/master/project/project3_Api</w:t>
              </w:r>
            </w:hyperlink>
          </w:p>
        </w:tc>
      </w:tr>
      <w:tr w:rsidR="009672F8" w:rsidRPr="009672F8" w14:paraId="1D6C3534" w14:textId="77777777" w:rsidTr="004A3090">
        <w:trPr>
          <w:trHeight w:val="397"/>
        </w:trPr>
        <w:tc>
          <w:tcPr>
            <w:tcW w:w="127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254D5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lastRenderedPageBreak/>
              <w:t>주요기능</w:t>
            </w:r>
          </w:p>
        </w:tc>
        <w:tc>
          <w:tcPr>
            <w:tcW w:w="780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DD4C5D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프로젝트(1)에서 UI/UX 향상 (CSS, 좋아요, 댓글, 경로 흐름)</w:t>
            </w:r>
          </w:p>
          <w:p w14:paraId="2DC77596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API 활용으로 사용자 편의성 제공</w:t>
            </w:r>
          </w:p>
          <w:p w14:paraId="57F6C140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소셜 </w:t>
            </w:r>
            <w:proofErr w:type="gramStart"/>
            <w:r w:rsidRPr="009672F8">
              <w:rPr>
                <w:sz w:val="18"/>
                <w:szCs w:val="18"/>
              </w:rPr>
              <w:t>로그인 /</w:t>
            </w:r>
            <w:proofErr w:type="gramEnd"/>
            <w:r w:rsidRPr="009672F8">
              <w:rPr>
                <w:sz w:val="18"/>
                <w:szCs w:val="18"/>
              </w:rPr>
              <w:t xml:space="preserve"> 봇 자동가입 방지 / 비정상 이용자 메일 발송 / 주소지 API</w:t>
            </w:r>
          </w:p>
          <w:p w14:paraId="30609236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비속어 </w:t>
            </w:r>
            <w:proofErr w:type="gramStart"/>
            <w:r w:rsidRPr="009672F8">
              <w:rPr>
                <w:sz w:val="18"/>
                <w:szCs w:val="18"/>
              </w:rPr>
              <w:t>검출 /</w:t>
            </w:r>
            <w:proofErr w:type="gramEnd"/>
            <w:r w:rsidRPr="009672F8">
              <w:rPr>
                <w:sz w:val="18"/>
                <w:szCs w:val="18"/>
              </w:rPr>
              <w:t xml:space="preserve"> 자동 완성 / 자연어 검색 기능 API</w:t>
            </w:r>
          </w:p>
          <w:p w14:paraId="03D5F2EB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공공데이터 </w:t>
            </w:r>
            <w:proofErr w:type="spellStart"/>
            <w:r w:rsidRPr="009672F8">
              <w:rPr>
                <w:sz w:val="18"/>
                <w:szCs w:val="18"/>
              </w:rPr>
              <w:t>알러지</w:t>
            </w:r>
            <w:proofErr w:type="spellEnd"/>
            <w:r w:rsidRPr="009672F8">
              <w:rPr>
                <w:sz w:val="18"/>
                <w:szCs w:val="18"/>
              </w:rPr>
              <w:t xml:space="preserve"> </w:t>
            </w:r>
            <w:proofErr w:type="gramStart"/>
            <w:r w:rsidRPr="009672F8">
              <w:rPr>
                <w:sz w:val="18"/>
                <w:szCs w:val="18"/>
              </w:rPr>
              <w:t>정보 /</w:t>
            </w:r>
            <w:proofErr w:type="gramEnd"/>
            <w:r w:rsidRPr="009672F8">
              <w:rPr>
                <w:sz w:val="18"/>
                <w:szCs w:val="18"/>
              </w:rPr>
              <w:t xml:space="preserve"> 외부 구매 URI 연결 API</w:t>
            </w:r>
          </w:p>
          <w:p w14:paraId="41D4D7EB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댓글 자동 </w:t>
            </w:r>
            <w:proofErr w:type="gramStart"/>
            <w:r w:rsidRPr="009672F8">
              <w:rPr>
                <w:sz w:val="18"/>
                <w:szCs w:val="18"/>
              </w:rPr>
              <w:t>번역 /</w:t>
            </w:r>
            <w:proofErr w:type="gramEnd"/>
            <w:r w:rsidRPr="009672F8">
              <w:rPr>
                <w:sz w:val="18"/>
                <w:szCs w:val="18"/>
              </w:rPr>
              <w:t xml:space="preserve"> </w:t>
            </w:r>
            <w:proofErr w:type="spellStart"/>
            <w:r w:rsidRPr="009672F8">
              <w:rPr>
                <w:sz w:val="18"/>
                <w:szCs w:val="18"/>
              </w:rPr>
              <w:t>한줄</w:t>
            </w:r>
            <w:proofErr w:type="spellEnd"/>
            <w:r w:rsidRPr="009672F8">
              <w:rPr>
                <w:sz w:val="18"/>
                <w:szCs w:val="18"/>
              </w:rPr>
              <w:t xml:space="preserve"> 총정리 API</w:t>
            </w:r>
          </w:p>
        </w:tc>
      </w:tr>
      <w:tr w:rsidR="00B167E1" w:rsidRPr="009672F8" w14:paraId="4E75D307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59F35D" w14:textId="77777777" w:rsidR="0042638A" w:rsidRPr="009672F8" w:rsidRDefault="0042638A" w:rsidP="00584351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</w:p>
          <w:p w14:paraId="3D9AC70C" w14:textId="77777777" w:rsidR="0042638A" w:rsidRPr="009672F8" w:rsidRDefault="0042638A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before="200" w:after="0" w:line="240" w:lineRule="auto"/>
              <w:ind w:right="340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담당 업무 및 성과</w:t>
            </w:r>
            <w:r w:rsidRPr="009672F8">
              <w:rPr>
                <w:sz w:val="18"/>
                <w:szCs w:val="18"/>
              </w:rPr>
              <w:t>.</w:t>
            </w:r>
          </w:p>
          <w:p w14:paraId="2FD68232" w14:textId="79D8E736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사용자/관리자 편의 중심 기능 개발  </w:t>
            </w:r>
          </w:p>
          <w:p w14:paraId="534D9500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관리자에게는 데이터 관리·게시글 제어 기능 강화, 사용자에게는 직관적 UI와 간소화된 입력 과정 제공  </w:t>
            </w:r>
          </w:p>
          <w:p w14:paraId="6259FCDC" w14:textId="3851D878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전체 사용 편의성 향상  </w:t>
            </w:r>
          </w:p>
          <w:p w14:paraId="31467849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778165BA" w14:textId="567B438E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비용 최적화 기반 개발  </w:t>
            </w:r>
          </w:p>
          <w:p w14:paraId="3A288F46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API 호출 방식을 사용자 선택형으로 전환, 불필요한 호출 감소  </w:t>
            </w:r>
          </w:p>
          <w:p w14:paraId="410D5043" w14:textId="6C7F5591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운영 비용 절감, 시스템 안정성 확보  </w:t>
            </w:r>
          </w:p>
          <w:p w14:paraId="36CD0065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7194E54D" w14:textId="3ABE3CF0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검색 기능 강화  </w:t>
            </w:r>
          </w:p>
          <w:p w14:paraId="782DA72A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검색어·카테고리·정렬 기준 세분화, EXISTS + Join 병행 최적화  </w:t>
            </w:r>
          </w:p>
          <w:p w14:paraId="0A73018E" w14:textId="0F08F7C6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검색 정확성 및 속도 개선  </w:t>
            </w:r>
          </w:p>
          <w:p w14:paraId="790F4B78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5ACF4536" w14:textId="777EAAC8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>- 커뮤니티 기능 확장 (</w:t>
            </w:r>
            <w:proofErr w:type="gramStart"/>
            <w:r w:rsidRPr="009672F8">
              <w:rPr>
                <w:b/>
                <w:bCs/>
                <w:sz w:val="18"/>
                <w:szCs w:val="18"/>
              </w:rPr>
              <w:t>좋아요 /</w:t>
            </w:r>
            <w:proofErr w:type="gramEnd"/>
            <w:r w:rsidRPr="009672F8">
              <w:rPr>
                <w:b/>
                <w:bCs/>
                <w:sz w:val="18"/>
                <w:szCs w:val="18"/>
              </w:rPr>
              <w:t xml:space="preserve"> 비속어 필터링)  </w:t>
            </w:r>
          </w:p>
          <w:p w14:paraId="5C9F03F4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좋아요 기능 추가, 비속어 사전 구축 및 자동 검출 기능 구현  </w:t>
            </w:r>
          </w:p>
          <w:p w14:paraId="5B679196" w14:textId="0303048A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건전한 커뮤니티 환경 조성  </w:t>
            </w:r>
          </w:p>
          <w:p w14:paraId="2F49218D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2398F3F1" w14:textId="7EA62BB6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데이터 구조 및 API 기능 개선  </w:t>
            </w:r>
          </w:p>
          <w:p w14:paraId="3DD33699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중간 테이블 제거로 데이터 흐름 단순화, 외부 API 연동 확장  </w:t>
            </w:r>
          </w:p>
          <w:p w14:paraId="03CFB5D6" w14:textId="27C53BFC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유지보수성 및 관리 효율성 강화</w:t>
            </w:r>
          </w:p>
          <w:p w14:paraId="7D4E3D83" w14:textId="77777777" w:rsidR="0042638A" w:rsidRPr="009672F8" w:rsidRDefault="0042638A" w:rsidP="00584351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</w:p>
          <w:p w14:paraId="1C03493F" w14:textId="3D2D8EE9" w:rsidR="00584351" w:rsidRPr="009672F8" w:rsidRDefault="0042638A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rFonts w:hint="eastAsia"/>
                <w:b/>
                <w:bCs/>
                <w:sz w:val="18"/>
                <w:szCs w:val="18"/>
              </w:rPr>
              <w:t>트러블슈팅</w:t>
            </w:r>
          </w:p>
          <w:p w14:paraId="105ABC08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&lt;사례1&gt;  </w:t>
            </w:r>
          </w:p>
          <w:p w14:paraId="03EC30E3" w14:textId="57E14A0C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문제</w:t>
            </w:r>
            <w:r w:rsidRPr="009672F8">
              <w:rPr>
                <w:sz w:val="18"/>
                <w:szCs w:val="18"/>
              </w:rPr>
              <w:t xml:space="preserve">: 기존 게시판–중간 테이블–재료/설명 구조로 인해 관리 비용 증가, 자동 API 호출로 호출 횟수·데이터 </w:t>
            </w:r>
            <w:proofErr w:type="spellStart"/>
            <w:r w:rsidRPr="009672F8">
              <w:rPr>
                <w:sz w:val="18"/>
                <w:szCs w:val="18"/>
              </w:rPr>
              <w:t>전송량</w:t>
            </w:r>
            <w:proofErr w:type="spellEnd"/>
            <w:r w:rsidRPr="009672F8">
              <w:rPr>
                <w:sz w:val="18"/>
                <w:szCs w:val="18"/>
              </w:rPr>
              <w:t xml:space="preserve"> 증가 → 비용 부담 확대  </w:t>
            </w:r>
          </w:p>
          <w:p w14:paraId="171C2DDD" w14:textId="24F1C550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원인</w:t>
            </w:r>
            <w:r w:rsidRPr="009672F8">
              <w:rPr>
                <w:sz w:val="18"/>
                <w:szCs w:val="18"/>
              </w:rPr>
              <w:t xml:space="preserve">: 데이터 구조가 복잡해 관리 효율 저하, API 호출 방식이 일괄 자동화되어 불필요한 리소스 소모 발생  </w:t>
            </w:r>
          </w:p>
          <w:p w14:paraId="2F183002" w14:textId="1DA86151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해결</w:t>
            </w:r>
            <w:r w:rsidRPr="009672F8">
              <w:rPr>
                <w:sz w:val="18"/>
                <w:szCs w:val="18"/>
              </w:rPr>
              <w:t xml:space="preserve">: 중간 테이블 제거로 데이터 흐름 단순화, API 호출을 사용자 선택형으로 변경해 불필요한 호출 감소  </w:t>
            </w:r>
          </w:p>
          <w:p w14:paraId="4DF68375" w14:textId="1E177092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성과</w:t>
            </w:r>
            <w:r w:rsidRPr="009672F8">
              <w:rPr>
                <w:sz w:val="18"/>
                <w:szCs w:val="18"/>
              </w:rPr>
              <w:t xml:space="preserve">: 데이터 관리 효율성 및 유지보수성 향상, 운영 비용 절감, 시스템 안정성·확장성 확보  </w:t>
            </w:r>
          </w:p>
          <w:p w14:paraId="051E0B54" w14:textId="27E0DC5B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학습</w:t>
            </w:r>
            <w:r w:rsidRPr="009672F8">
              <w:rPr>
                <w:sz w:val="18"/>
                <w:szCs w:val="18"/>
              </w:rPr>
              <w:t xml:space="preserve">: 데이터 구조 단순화와 비용 최적화 설계의 중요성 체득  </w:t>
            </w:r>
          </w:p>
          <w:p w14:paraId="2A9C02AB" w14:textId="3E1F17DD" w:rsidR="0042638A" w:rsidRPr="009672F8" w:rsidRDefault="0042638A" w:rsidP="0083287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Chars="170" w:right="340"/>
              <w:rPr>
                <w:sz w:val="18"/>
                <w:szCs w:val="18"/>
              </w:rPr>
            </w:pPr>
          </w:p>
          <w:p w14:paraId="4EDBF750" w14:textId="77777777" w:rsidR="0042638A" w:rsidRPr="009672F8" w:rsidRDefault="0042638A" w:rsidP="006431C3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Chars="170" w:right="340"/>
              <w:rPr>
                <w:bCs/>
                <w:sz w:val="18"/>
                <w:szCs w:val="18"/>
              </w:rPr>
            </w:pPr>
          </w:p>
          <w:p w14:paraId="3D061136" w14:textId="62C0DFE5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b/>
                <w:sz w:val="18"/>
                <w:szCs w:val="18"/>
              </w:rPr>
            </w:pPr>
            <w:r w:rsidRPr="009672F8">
              <w:rPr>
                <w:rFonts w:hint="eastAsia"/>
                <w:b/>
                <w:sz w:val="18"/>
                <w:szCs w:val="18"/>
              </w:rPr>
              <w:t>프로젝트</w:t>
            </w:r>
            <w:r w:rsidRPr="009672F8">
              <w:rPr>
                <w:b/>
                <w:sz w:val="18"/>
                <w:szCs w:val="18"/>
              </w:rPr>
              <w:t xml:space="preserve"> 소감</w:t>
            </w:r>
          </w:p>
          <w:p w14:paraId="62450565" w14:textId="459AC7FB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 w:rsidRPr="009672F8">
              <w:rPr>
                <w:bCs/>
                <w:sz w:val="18"/>
                <w:szCs w:val="18"/>
              </w:rPr>
              <w:t xml:space="preserve">- 사용자·관리자 관점에서 </w:t>
            </w:r>
            <w:r w:rsidRPr="009672F8">
              <w:rPr>
                <w:b/>
                <w:sz w:val="18"/>
                <w:szCs w:val="18"/>
              </w:rPr>
              <w:t>편의성과 비용을 동시에 고려한 기능</w:t>
            </w:r>
            <w:r w:rsidRPr="009672F8">
              <w:rPr>
                <w:bCs/>
                <w:sz w:val="18"/>
                <w:szCs w:val="18"/>
              </w:rPr>
              <w:t xml:space="preserve">을 구현하며 실제 서비스 운영 요소를 경험  </w:t>
            </w:r>
          </w:p>
          <w:p w14:paraId="0CECDF97" w14:textId="5EFCAC29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 w:rsidRPr="009672F8">
              <w:rPr>
                <w:bCs/>
                <w:sz w:val="18"/>
                <w:szCs w:val="18"/>
              </w:rPr>
              <w:t xml:space="preserve">- 검색 기능 강화, 좋아요·비속어 필터링, 데이터 구조 단순화, API 확장 등 다양한 기능을 직접 설계·구현하며 </w:t>
            </w:r>
            <w:r w:rsidRPr="009672F8">
              <w:rPr>
                <w:b/>
                <w:sz w:val="18"/>
                <w:szCs w:val="18"/>
              </w:rPr>
              <w:t>기술 역량과 문제 해결 능력</w:t>
            </w:r>
            <w:r w:rsidRPr="009672F8">
              <w:rPr>
                <w:bCs/>
                <w:sz w:val="18"/>
                <w:szCs w:val="18"/>
              </w:rPr>
              <w:t xml:space="preserve"> 크게 향상  </w:t>
            </w:r>
          </w:p>
          <w:p w14:paraId="764A6CE8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 w:rsidRPr="009672F8">
              <w:rPr>
                <w:bCs/>
                <w:sz w:val="18"/>
                <w:szCs w:val="18"/>
              </w:rPr>
              <w:t xml:space="preserve">- 복합 쿼리 최적화와 권한 기반 UI 설계 경험은 이후 프로젝트에서도 중요한 자산이 될 것임  </w:t>
            </w:r>
          </w:p>
          <w:p w14:paraId="294B728A" w14:textId="1F873720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 w:rsidRPr="009672F8">
              <w:rPr>
                <w:bCs/>
                <w:sz w:val="18"/>
                <w:szCs w:val="18"/>
              </w:rPr>
              <w:t xml:space="preserve">- 협업 과정에서 코드 관리·일정 조율 부족으로 충돌·지연이 발생한 점은 아쉬움이었으나, 이를 개선 과제로 삼아 </w:t>
            </w:r>
            <w:r w:rsidRPr="009672F8">
              <w:rPr>
                <w:b/>
                <w:sz w:val="18"/>
                <w:szCs w:val="18"/>
              </w:rPr>
              <w:t>협업 규칙·일정 관리</w:t>
            </w:r>
            <w:r w:rsidR="00EB05BA">
              <w:rPr>
                <w:rFonts w:hint="eastAsia"/>
                <w:bCs/>
                <w:sz w:val="18"/>
                <w:szCs w:val="18"/>
              </w:rPr>
              <w:t>의 중요성을 깨닫음.</w:t>
            </w:r>
          </w:p>
        </w:tc>
      </w:tr>
    </w:tbl>
    <w:p w14:paraId="415C8B03" w14:textId="77777777" w:rsidR="00863CD5" w:rsidRDefault="00863CD5" w:rsidP="00852D9F">
      <w:pPr>
        <w:widowControl/>
        <w:pBdr>
          <w:top w:val="none" w:sz="0" w:space="31" w:color="000000"/>
          <w:left w:val="none" w:sz="0" w:space="4" w:color="000000"/>
          <w:bottom w:val="none" w:sz="0" w:space="1" w:color="000000"/>
          <w:right w:val="none" w:sz="0" w:space="4" w:color="000000"/>
        </w:pBdr>
        <w:spacing w:after="0" w:line="240" w:lineRule="auto"/>
        <w:rPr>
          <w:b/>
          <w:sz w:val="18"/>
          <w:szCs w:val="18"/>
        </w:rPr>
      </w:pPr>
    </w:p>
    <w:p w14:paraId="40BAC4F6" w14:textId="77777777" w:rsidR="00863CD5" w:rsidRDefault="00863CD5" w:rsidP="00852D9F">
      <w:pPr>
        <w:widowControl/>
        <w:pBdr>
          <w:top w:val="none" w:sz="0" w:space="31" w:color="000000"/>
          <w:left w:val="none" w:sz="0" w:space="4" w:color="000000"/>
          <w:bottom w:val="none" w:sz="0" w:space="1" w:color="000000"/>
          <w:right w:val="none" w:sz="0" w:space="4" w:color="000000"/>
        </w:pBdr>
        <w:spacing w:after="0" w:line="240" w:lineRule="auto"/>
        <w:rPr>
          <w:b/>
          <w:sz w:val="18"/>
          <w:szCs w:val="18"/>
        </w:rPr>
      </w:pPr>
    </w:p>
    <w:p w14:paraId="1FF59CB0" w14:textId="164DC63D" w:rsidR="00852D9F" w:rsidRPr="009672F8" w:rsidRDefault="00852D9F" w:rsidP="00852D9F">
      <w:pPr>
        <w:widowControl/>
        <w:pBdr>
          <w:top w:val="none" w:sz="0" w:space="31" w:color="000000"/>
          <w:left w:val="none" w:sz="0" w:space="4" w:color="000000"/>
          <w:bottom w:val="none" w:sz="0" w:space="1" w:color="000000"/>
          <w:right w:val="none" w:sz="0" w:space="4" w:color="000000"/>
        </w:pBdr>
        <w:spacing w:after="0" w:line="240" w:lineRule="auto"/>
        <w:rPr>
          <w:b/>
          <w:sz w:val="18"/>
          <w:szCs w:val="18"/>
        </w:rPr>
      </w:pPr>
      <w:r w:rsidRPr="009672F8">
        <w:rPr>
          <w:b/>
          <w:sz w:val="18"/>
          <w:szCs w:val="18"/>
        </w:rPr>
        <w:t>1. 팀 프로젝트</w:t>
      </w:r>
    </w:p>
    <w:tbl>
      <w:tblPr>
        <w:tblW w:w="9072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7659"/>
      </w:tblGrid>
      <w:tr w:rsidR="009672F8" w:rsidRPr="009672F8" w14:paraId="6F3B4C1F" w14:textId="77777777" w:rsidTr="004A3090">
        <w:trPr>
          <w:trHeight w:val="397"/>
        </w:trPr>
        <w:tc>
          <w:tcPr>
            <w:tcW w:w="9072" w:type="dxa"/>
            <w:gridSpan w:val="2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ABDC9D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“</w:t>
            </w:r>
            <w:r w:rsidRPr="009672F8">
              <w:rPr>
                <w:rFonts w:hint="eastAsia"/>
                <w:b/>
                <w:sz w:val="18"/>
                <w:szCs w:val="18"/>
              </w:rPr>
              <w:t xml:space="preserve">오늘 </w:t>
            </w:r>
            <w:proofErr w:type="spellStart"/>
            <w:r w:rsidRPr="009672F8">
              <w:rPr>
                <w:rFonts w:hint="eastAsia"/>
                <w:b/>
                <w:sz w:val="18"/>
                <w:szCs w:val="18"/>
              </w:rPr>
              <w:t>뭐먹지</w:t>
            </w:r>
            <w:proofErr w:type="spellEnd"/>
            <w:r w:rsidRPr="009672F8">
              <w:rPr>
                <w:rFonts w:hint="eastAsia"/>
                <w:b/>
                <w:sz w:val="18"/>
                <w:szCs w:val="18"/>
              </w:rPr>
              <w:t>?</w:t>
            </w:r>
            <w:r w:rsidRPr="009672F8">
              <w:rPr>
                <w:b/>
                <w:sz w:val="18"/>
                <w:szCs w:val="18"/>
              </w:rPr>
              <w:t xml:space="preserve">” </w:t>
            </w:r>
            <w:r w:rsidRPr="009672F8">
              <w:rPr>
                <w:rFonts w:hint="eastAsia"/>
                <w:b/>
                <w:sz w:val="18"/>
                <w:szCs w:val="18"/>
              </w:rPr>
              <w:t>레시피 추천 사이트(</w:t>
            </w:r>
            <w:r w:rsidRPr="009672F8">
              <w:rPr>
                <w:b/>
                <w:sz w:val="18"/>
                <w:szCs w:val="18"/>
              </w:rPr>
              <w:t>1)</w:t>
            </w:r>
          </w:p>
        </w:tc>
      </w:tr>
      <w:tr w:rsidR="009672F8" w:rsidRPr="009672F8" w14:paraId="120999F3" w14:textId="77777777" w:rsidTr="004A3090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44057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프로젝트 목표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8525D7" w14:textId="77777777" w:rsidR="000E2045" w:rsidRPr="009672F8" w:rsidRDefault="000E204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proofErr w:type="spellStart"/>
            <w:r w:rsidRPr="009672F8">
              <w:rPr>
                <w:sz w:val="18"/>
                <w:szCs w:val="18"/>
              </w:rPr>
              <w:t>Spring·MyBatis</w:t>
            </w:r>
            <w:proofErr w:type="spellEnd"/>
            <w:r w:rsidRPr="009672F8">
              <w:rPr>
                <w:sz w:val="18"/>
                <w:szCs w:val="18"/>
              </w:rPr>
              <w:t xml:space="preserve">기반의 </w:t>
            </w:r>
            <w:r w:rsidRPr="009672F8">
              <w:rPr>
                <w:rFonts w:hint="eastAsia"/>
                <w:sz w:val="18"/>
                <w:szCs w:val="18"/>
              </w:rPr>
              <w:t>U</w:t>
            </w:r>
            <w:r w:rsidRPr="009672F8">
              <w:rPr>
                <w:sz w:val="18"/>
                <w:szCs w:val="18"/>
              </w:rPr>
              <w:t>GC 웹 서비스 구축</w:t>
            </w:r>
            <w:r w:rsidRPr="009672F8">
              <w:rPr>
                <w:rFonts w:hint="eastAsia"/>
                <w:sz w:val="18"/>
                <w:szCs w:val="18"/>
              </w:rPr>
              <w:t xml:space="preserve"> </w:t>
            </w:r>
            <w:r w:rsidRPr="009672F8">
              <w:rPr>
                <w:sz w:val="18"/>
                <w:szCs w:val="18"/>
              </w:rPr>
              <w:t xml:space="preserve">(CRUD, </w:t>
            </w:r>
            <w:proofErr w:type="spellStart"/>
            <w:r w:rsidRPr="009672F8">
              <w:rPr>
                <w:sz w:val="18"/>
                <w:szCs w:val="18"/>
              </w:rPr>
              <w:t>권한별</w:t>
            </w:r>
            <w:proofErr w:type="spellEnd"/>
            <w:r w:rsidRPr="009672F8">
              <w:rPr>
                <w:sz w:val="18"/>
                <w:szCs w:val="18"/>
              </w:rPr>
              <w:t xml:space="preserve"> UI, AJAX </w:t>
            </w:r>
            <w:proofErr w:type="spellStart"/>
            <w:r w:rsidRPr="009672F8">
              <w:rPr>
                <w:sz w:val="18"/>
                <w:szCs w:val="18"/>
              </w:rPr>
              <w:t>페이징</w:t>
            </w:r>
            <w:proofErr w:type="spellEnd"/>
            <w:r w:rsidRPr="009672F8">
              <w:rPr>
                <w:sz w:val="18"/>
                <w:szCs w:val="18"/>
              </w:rPr>
              <w:t>, SQL 최적화)</w:t>
            </w:r>
          </w:p>
        </w:tc>
      </w:tr>
      <w:tr w:rsidR="009672F8" w:rsidRPr="009672F8" w14:paraId="58A40893" w14:textId="77777777" w:rsidTr="004A3090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3C7E3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proofErr w:type="gramStart"/>
            <w:r w:rsidRPr="009672F8">
              <w:rPr>
                <w:b/>
                <w:sz w:val="18"/>
                <w:szCs w:val="18"/>
              </w:rPr>
              <w:t>기간 /</w:t>
            </w:r>
            <w:proofErr w:type="gramEnd"/>
            <w:r w:rsidRPr="009672F8">
              <w:rPr>
                <w:b/>
                <w:sz w:val="18"/>
                <w:szCs w:val="18"/>
              </w:rPr>
              <w:t xml:space="preserve"> 인원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F80351" w14:textId="77777777" w:rsidR="000E2045" w:rsidRPr="009672F8" w:rsidRDefault="000E204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2025.11.2 ~ 2025.12.3 (3명) </w:t>
            </w:r>
          </w:p>
        </w:tc>
      </w:tr>
      <w:tr w:rsidR="009672F8" w:rsidRPr="009672F8" w14:paraId="5AFF2ACB" w14:textId="77777777" w:rsidTr="004A3090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9DA8D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 xml:space="preserve">개발환경 및 </w:t>
            </w:r>
          </w:p>
          <w:p w14:paraId="51722352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언어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C1E14C" w14:textId="77777777" w:rsidR="000E2045" w:rsidRPr="009672F8" w:rsidRDefault="000E204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Backend</w:t>
            </w:r>
            <w:r w:rsidRPr="009672F8">
              <w:rPr>
                <w:sz w:val="18"/>
                <w:szCs w:val="18"/>
              </w:rPr>
              <w:t xml:space="preserve">: Java 11 (JDK 11), Spring Framework 4.3 (MVC, Security), </w:t>
            </w:r>
            <w:proofErr w:type="spellStart"/>
            <w:r w:rsidRPr="009672F8">
              <w:rPr>
                <w:sz w:val="18"/>
                <w:szCs w:val="18"/>
              </w:rPr>
              <w:t>MyBatis</w:t>
            </w:r>
            <w:proofErr w:type="spellEnd"/>
            <w:r w:rsidRPr="009672F8">
              <w:rPr>
                <w:sz w:val="18"/>
                <w:szCs w:val="18"/>
              </w:rPr>
              <w:t xml:space="preserve"> 3.5</w:t>
            </w:r>
          </w:p>
          <w:p w14:paraId="02ECF8A7" w14:textId="77777777" w:rsidR="000E2045" w:rsidRPr="009672F8" w:rsidRDefault="000E204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Database</w:t>
            </w:r>
            <w:r w:rsidRPr="009672F8">
              <w:rPr>
                <w:sz w:val="18"/>
                <w:szCs w:val="18"/>
              </w:rPr>
              <w:t>: Oracle 11g</w:t>
            </w:r>
          </w:p>
          <w:p w14:paraId="580BE28D" w14:textId="77777777" w:rsidR="000E2045" w:rsidRPr="009672F8" w:rsidRDefault="000E204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Frontend</w:t>
            </w:r>
            <w:r w:rsidRPr="009672F8">
              <w:rPr>
                <w:sz w:val="18"/>
                <w:szCs w:val="18"/>
              </w:rPr>
              <w:t xml:space="preserve">: HTML5 / CSS3, JavaScript (ES11), jQuery 3.7, Bootstrap 5 </w:t>
            </w:r>
            <w:r w:rsidRPr="009672F8"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 w:rsidR="009672F8" w:rsidRPr="009672F8" w14:paraId="7CB0FC25" w14:textId="77777777" w:rsidTr="004A3090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989FD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GitHub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CF5307" w14:textId="6F4B9A3B" w:rsidR="000E2045" w:rsidRPr="009672F8" w:rsidRDefault="006D4E3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hyperlink r:id="rId12" w:history="1">
              <w:r w:rsidR="007F420E">
                <w:rPr>
                  <w:rStyle w:val="a7"/>
                  <w:kern w:val="0"/>
                  <w:sz w:val="18"/>
                  <w:szCs w:val="18"/>
                </w:rPr>
                <w:t>https://github.com/shgil0618-glitch/fullstack_gsh/tree/master/project/project2_springboot</w:t>
              </w:r>
            </w:hyperlink>
          </w:p>
        </w:tc>
      </w:tr>
      <w:tr w:rsidR="009672F8" w:rsidRPr="009672F8" w14:paraId="2A822822" w14:textId="77777777" w:rsidTr="004A3090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61805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주요기능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9445F7" w14:textId="77777777" w:rsidR="000E2045" w:rsidRPr="009672F8" w:rsidRDefault="000E2045" w:rsidP="004A3090">
            <w:pPr>
              <w:widowControl/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1</w:t>
            </w:r>
            <w:r w:rsidRPr="009672F8">
              <w:rPr>
                <w:sz w:val="18"/>
                <w:szCs w:val="18"/>
              </w:rPr>
              <w:t xml:space="preserve">. </w:t>
            </w:r>
            <w:r w:rsidRPr="009672F8">
              <w:rPr>
                <w:rFonts w:hint="eastAsia"/>
                <w:b/>
                <w:bCs/>
                <w:sz w:val="18"/>
                <w:szCs w:val="18"/>
              </w:rPr>
              <w:t>멤버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관리</w:t>
            </w:r>
            <w:r w:rsidRPr="009672F8">
              <w:rPr>
                <w:sz w:val="18"/>
                <w:szCs w:val="18"/>
              </w:rPr>
              <w:t xml:space="preserve"> (가입/로그인/정보수정)</w:t>
            </w:r>
          </w:p>
          <w:p w14:paraId="414CFFE1" w14:textId="77777777" w:rsidR="000E2045" w:rsidRPr="009672F8" w:rsidRDefault="000E2045" w:rsidP="004A3090">
            <w:pPr>
              <w:widowControl/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2</w:t>
            </w:r>
            <w:r w:rsidRPr="009672F8">
              <w:rPr>
                <w:sz w:val="18"/>
                <w:szCs w:val="18"/>
              </w:rPr>
              <w:t xml:space="preserve">. </w:t>
            </w:r>
            <w:r w:rsidRPr="009672F8">
              <w:rPr>
                <w:rFonts w:hint="eastAsia"/>
                <w:b/>
                <w:bCs/>
                <w:sz w:val="18"/>
                <w:szCs w:val="18"/>
              </w:rPr>
              <w:t>게시판</w:t>
            </w:r>
            <w:r w:rsidRPr="009672F8">
              <w:rPr>
                <w:sz w:val="18"/>
                <w:szCs w:val="18"/>
              </w:rPr>
              <w:t xml:space="preserve"> CRUD</w:t>
            </w:r>
          </w:p>
          <w:p w14:paraId="42012AD6" w14:textId="77777777" w:rsidR="000E2045" w:rsidRPr="009672F8" w:rsidRDefault="000E2045" w:rsidP="004A3090">
            <w:pPr>
              <w:widowControl/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3</w:t>
            </w:r>
            <w:r w:rsidRPr="009672F8">
              <w:rPr>
                <w:sz w:val="18"/>
                <w:szCs w:val="18"/>
              </w:rPr>
              <w:t xml:space="preserve">. </w:t>
            </w:r>
            <w:r w:rsidRPr="009672F8">
              <w:rPr>
                <w:rFonts w:hint="eastAsia"/>
                <w:b/>
                <w:bCs/>
                <w:sz w:val="18"/>
                <w:szCs w:val="18"/>
              </w:rPr>
              <w:t>재료</w:t>
            </w:r>
            <w:r w:rsidRPr="009672F8">
              <w:rPr>
                <w:b/>
                <w:bCs/>
                <w:sz w:val="18"/>
                <w:szCs w:val="18"/>
              </w:rPr>
              <w:t xml:space="preserve"> 관리</w:t>
            </w:r>
            <w:r w:rsidRPr="009672F8">
              <w:rPr>
                <w:sz w:val="18"/>
                <w:szCs w:val="18"/>
              </w:rPr>
              <w:t xml:space="preserve"> 및 게시글 연동</w:t>
            </w:r>
          </w:p>
          <w:p w14:paraId="41D53440" w14:textId="77777777" w:rsidR="000E2045" w:rsidRPr="009672F8" w:rsidRDefault="000E2045" w:rsidP="004A3090">
            <w:pPr>
              <w:widowControl/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4</w:t>
            </w:r>
            <w:r w:rsidRPr="009672F8">
              <w:rPr>
                <w:sz w:val="18"/>
                <w:szCs w:val="18"/>
              </w:rPr>
              <w:t xml:space="preserve">. </w:t>
            </w:r>
            <w:proofErr w:type="spellStart"/>
            <w:r w:rsidRPr="009672F8">
              <w:rPr>
                <w:rFonts w:hint="eastAsia"/>
                <w:b/>
                <w:bCs/>
                <w:sz w:val="18"/>
                <w:szCs w:val="18"/>
              </w:rPr>
              <w:t>페이징·검색</w:t>
            </w:r>
            <w:proofErr w:type="spellEnd"/>
            <w:r w:rsidRPr="009672F8">
              <w:rPr>
                <w:b/>
                <w:bCs/>
                <w:sz w:val="18"/>
                <w:szCs w:val="18"/>
              </w:rPr>
              <w:t xml:space="preserve"> 기능</w:t>
            </w:r>
            <w:r w:rsidRPr="009672F8">
              <w:rPr>
                <w:sz w:val="18"/>
                <w:szCs w:val="18"/>
              </w:rPr>
              <w:t xml:space="preserve"> → 가독성 향상</w:t>
            </w:r>
          </w:p>
          <w:p w14:paraId="2B42534B" w14:textId="77777777" w:rsidR="000E2045" w:rsidRPr="009672F8" w:rsidRDefault="000E2045" w:rsidP="004A3090">
            <w:pPr>
              <w:widowControl/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5</w:t>
            </w:r>
            <w:r w:rsidRPr="009672F8">
              <w:rPr>
                <w:sz w:val="18"/>
                <w:szCs w:val="18"/>
              </w:rPr>
              <w:t xml:space="preserve">. </w:t>
            </w:r>
            <w:r w:rsidRPr="009672F8">
              <w:rPr>
                <w:rFonts w:hint="eastAsia"/>
                <w:b/>
                <w:bCs/>
                <w:sz w:val="18"/>
                <w:szCs w:val="18"/>
              </w:rPr>
              <w:t>권한</w:t>
            </w:r>
            <w:r w:rsidRPr="009672F8">
              <w:rPr>
                <w:b/>
                <w:bCs/>
                <w:sz w:val="18"/>
                <w:szCs w:val="18"/>
              </w:rPr>
              <w:t xml:space="preserve"> 분리</w:t>
            </w:r>
            <w:r w:rsidRPr="009672F8">
              <w:rPr>
                <w:sz w:val="18"/>
                <w:szCs w:val="18"/>
              </w:rPr>
              <w:t xml:space="preserve"> → 보안성 강화</w:t>
            </w:r>
          </w:p>
        </w:tc>
      </w:tr>
      <w:tr w:rsidR="009672F8" w:rsidRPr="009672F8" w14:paraId="10B1A5C0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9D62A3" w14:textId="7F68BF1A" w:rsidR="006E6985" w:rsidRPr="009672F8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</w:p>
          <w:p w14:paraId="5BDDC508" w14:textId="093A679F" w:rsidR="006E6985" w:rsidRPr="009672F8" w:rsidRDefault="006E6985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담당 업무 및 성과 </w:t>
            </w:r>
            <w:r w:rsidR="009A1616" w:rsidRPr="009672F8">
              <w:rPr>
                <w:b/>
                <w:bCs/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 xml:space="preserve">  </w:t>
            </w:r>
          </w:p>
          <w:p w14:paraId="65DC9820" w14:textId="68F17C71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</w:t>
            </w:r>
            <w:proofErr w:type="spellStart"/>
            <w:r w:rsidRPr="009672F8">
              <w:rPr>
                <w:b/>
                <w:bCs/>
                <w:sz w:val="18"/>
                <w:szCs w:val="18"/>
              </w:rPr>
              <w:t>권한별</w:t>
            </w:r>
            <w:proofErr w:type="spellEnd"/>
            <w:r w:rsidRPr="009672F8">
              <w:rPr>
                <w:b/>
                <w:bCs/>
                <w:sz w:val="18"/>
                <w:szCs w:val="18"/>
              </w:rPr>
              <w:t xml:space="preserve"> UI 설계 및 템플릿 분할  </w:t>
            </w:r>
          </w:p>
          <w:p w14:paraId="5AC4E3C2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Spring Security 기반 권한 구분, 헤더·네비게이션 동적 구성  </w:t>
            </w:r>
          </w:p>
          <w:p w14:paraId="4E62650A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템플릿 단위 분리·재사용으로 유지보수성 강화  </w:t>
            </w:r>
          </w:p>
          <w:p w14:paraId="2FCB0920" w14:textId="14BFAA84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</w:t>
            </w:r>
            <w:proofErr w:type="spellStart"/>
            <w:r w:rsidRPr="009672F8">
              <w:rPr>
                <w:b/>
                <w:bCs/>
                <w:sz w:val="18"/>
                <w:szCs w:val="18"/>
              </w:rPr>
              <w:t>권한별</w:t>
            </w:r>
            <w:proofErr w:type="spellEnd"/>
            <w:r w:rsidRPr="009672F8">
              <w:rPr>
                <w:b/>
                <w:bCs/>
                <w:sz w:val="18"/>
                <w:szCs w:val="18"/>
              </w:rPr>
              <w:t xml:space="preserve"> UI 흐름 안정화, 코드 재사용성 확보  </w:t>
            </w:r>
          </w:p>
          <w:p w14:paraId="1B29D7F6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2F4EA8D9" w14:textId="6D57C685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검색/카테고리 정렬 로직 구현  </w:t>
            </w:r>
          </w:p>
          <w:p w14:paraId="77B05450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검색어+카테고리 기준 설계, 복합 Join·</w:t>
            </w:r>
            <w:proofErr w:type="spellStart"/>
            <w:r w:rsidRPr="009672F8">
              <w:rPr>
                <w:sz w:val="18"/>
                <w:szCs w:val="18"/>
              </w:rPr>
              <w:t>서브쿼리</w:t>
            </w:r>
            <w:proofErr w:type="spellEnd"/>
            <w:r w:rsidRPr="009672F8">
              <w:rPr>
                <w:sz w:val="18"/>
                <w:szCs w:val="18"/>
              </w:rPr>
              <w:t xml:space="preserve"> 활용  </w:t>
            </w:r>
          </w:p>
          <w:p w14:paraId="429F65D7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조건 기반 쿼리 최적화로 성능 개선  </w:t>
            </w:r>
          </w:p>
          <w:p w14:paraId="7812CEC8" w14:textId="3AABEA41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검색 정확성 및 속도 최적화  </w:t>
            </w:r>
          </w:p>
          <w:p w14:paraId="0493BB28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327FA19C" w14:textId="5D8E3EED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AJAX </w:t>
            </w:r>
            <w:proofErr w:type="spellStart"/>
            <w:r w:rsidRPr="009672F8">
              <w:rPr>
                <w:b/>
                <w:bCs/>
                <w:sz w:val="18"/>
                <w:szCs w:val="18"/>
              </w:rPr>
              <w:t>페이징</w:t>
            </w:r>
            <w:proofErr w:type="spellEnd"/>
            <w:r w:rsidRPr="009672F8">
              <w:rPr>
                <w:b/>
                <w:bCs/>
                <w:sz w:val="18"/>
                <w:szCs w:val="18"/>
              </w:rPr>
              <w:t xml:space="preserve"> 및 실시간 검색 반영  </w:t>
            </w:r>
          </w:p>
          <w:p w14:paraId="65679A5D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부분 갱신 방식으로 UX 개선, 실시간 검색 결과 반영  </w:t>
            </w:r>
          </w:p>
          <w:p w14:paraId="5299C092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로딩 속도 최적화로 사용자 경험 향상  </w:t>
            </w:r>
          </w:p>
          <w:p w14:paraId="6F7D7242" w14:textId="66162810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반응성 높은 UI 제공  </w:t>
            </w:r>
          </w:p>
          <w:p w14:paraId="3A954A49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</w:p>
          <w:p w14:paraId="0C4F9330" w14:textId="0F3ED49A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게시판 CRUD 구현  </w:t>
            </w:r>
          </w:p>
          <w:p w14:paraId="63CE428C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생성·수정·삭제·조회 기능 완성, 입력 검증·예외 처리 포함  </w:t>
            </w:r>
          </w:p>
          <w:p w14:paraId="7ADBD1D8" w14:textId="4C0350FA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안정적 커뮤니티 기능 확보  </w:t>
            </w:r>
          </w:p>
          <w:p w14:paraId="621E5DD3" w14:textId="4A455554" w:rsidR="006E6985" w:rsidRPr="009672F8" w:rsidRDefault="009A1616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</w:t>
            </w:r>
          </w:p>
          <w:p w14:paraId="4202459D" w14:textId="77777777" w:rsidR="006E6985" w:rsidRPr="009672F8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</w:p>
          <w:p w14:paraId="5816BECA" w14:textId="61A5A0A0" w:rsidR="006E6985" w:rsidRPr="009672F8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트러블슈팅 </w:t>
            </w:r>
          </w:p>
          <w:p w14:paraId="7BA22E36" w14:textId="78CD3923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&lt;사례1&gt;  </w:t>
            </w:r>
          </w:p>
          <w:p w14:paraId="17D3BDDD" w14:textId="45F3F9B0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문제</w:t>
            </w:r>
            <w:r w:rsidRPr="009672F8">
              <w:rPr>
                <w:sz w:val="18"/>
                <w:szCs w:val="18"/>
              </w:rPr>
              <w:t>: 대량 데이터 환경에서 복합 Join·</w:t>
            </w:r>
            <w:proofErr w:type="spellStart"/>
            <w:r w:rsidRPr="009672F8">
              <w:rPr>
                <w:sz w:val="18"/>
                <w:szCs w:val="18"/>
              </w:rPr>
              <w:t>서브쿼리로</w:t>
            </w:r>
            <w:proofErr w:type="spellEnd"/>
            <w:r w:rsidRPr="009672F8">
              <w:rPr>
                <w:sz w:val="18"/>
                <w:szCs w:val="18"/>
              </w:rPr>
              <w:t xml:space="preserve"> 인한 조회 속도 저하 및 페이지 로딩 지연  </w:t>
            </w:r>
          </w:p>
          <w:p w14:paraId="31277EA9" w14:textId="1A97B8BF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원인</w:t>
            </w:r>
            <w:r w:rsidRPr="009672F8">
              <w:rPr>
                <w:sz w:val="18"/>
                <w:szCs w:val="18"/>
              </w:rPr>
              <w:t xml:space="preserve">: ERD 설계 복잡성과 불필요한 데이터 스캔으로 성능 저하 발생  </w:t>
            </w:r>
          </w:p>
          <w:p w14:paraId="5332D5C9" w14:textId="4A848D3A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해결</w:t>
            </w:r>
            <w:r w:rsidRPr="009672F8">
              <w:rPr>
                <w:sz w:val="18"/>
                <w:szCs w:val="18"/>
              </w:rPr>
              <w:t xml:space="preserve">: 전체 ERD·데이터 흐름 재검토, EXISTS 조건 적용으로 불필요한 스캔 제거, 조건 기반 쿼리 최적화  </w:t>
            </w:r>
          </w:p>
          <w:p w14:paraId="6040694B" w14:textId="386DB381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lastRenderedPageBreak/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성과</w:t>
            </w:r>
            <w:r w:rsidRPr="009672F8">
              <w:rPr>
                <w:sz w:val="18"/>
                <w:szCs w:val="18"/>
              </w:rPr>
              <w:t xml:space="preserve">: 검색 속도 개선 및 성능 안정화 달성  </w:t>
            </w:r>
          </w:p>
          <w:p w14:paraId="221443F4" w14:textId="12712909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학습</w:t>
            </w:r>
            <w:r w:rsidRPr="009672F8">
              <w:rPr>
                <w:sz w:val="18"/>
                <w:szCs w:val="18"/>
              </w:rPr>
              <w:t xml:space="preserve">: SQL 최적화 기법 실무 적용 경험 확보, 대규모 데이터 환경에서도 안정적 검색 기능 구현 가능  </w:t>
            </w:r>
          </w:p>
          <w:p w14:paraId="6CC44C24" w14:textId="215A8ABD" w:rsidR="006E6985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</w:p>
          <w:p w14:paraId="29892C69" w14:textId="77777777" w:rsidR="00EB05BA" w:rsidRPr="009672F8" w:rsidRDefault="00EB05BA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</w:p>
          <w:p w14:paraId="41AA0254" w14:textId="0AFE2D5C" w:rsidR="006E6985" w:rsidRPr="009672F8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프로젝트 </w:t>
            </w:r>
            <w:r w:rsidRPr="009672F8">
              <w:rPr>
                <w:rFonts w:hint="eastAsia"/>
                <w:b/>
                <w:bCs/>
                <w:sz w:val="18"/>
                <w:szCs w:val="18"/>
              </w:rPr>
              <w:t>소감</w:t>
            </w:r>
          </w:p>
          <w:p w14:paraId="32283718" w14:textId="42765616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단순 기능 구현을 넘어 </w:t>
            </w:r>
            <w:r w:rsidRPr="009672F8">
              <w:rPr>
                <w:b/>
                <w:bCs/>
                <w:sz w:val="18"/>
                <w:szCs w:val="18"/>
              </w:rPr>
              <w:t>사용자 니즈를 시스템으로 구체화</w:t>
            </w:r>
            <w:r w:rsidRPr="009672F8">
              <w:rPr>
                <w:sz w:val="18"/>
                <w:szCs w:val="18"/>
              </w:rPr>
              <w:t xml:space="preserve">하며 성능·데이터 안정성·UI 설계의 중요성을 체감  </w:t>
            </w:r>
          </w:p>
          <w:p w14:paraId="4BD660BF" w14:textId="0DA1C08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복잡한 쿼리 구조와 관계 정리에 어려움을 겪었지만 문제 정의·해결 과정을 통해 </w:t>
            </w:r>
            <w:r w:rsidRPr="009672F8">
              <w:rPr>
                <w:b/>
                <w:bCs/>
                <w:sz w:val="18"/>
                <w:szCs w:val="18"/>
              </w:rPr>
              <w:t>기능 이해와 협업 능력</w:t>
            </w:r>
            <w:r w:rsidRPr="009672F8">
              <w:rPr>
                <w:sz w:val="18"/>
                <w:szCs w:val="18"/>
              </w:rPr>
              <w:t xml:space="preserve"> 강화  </w:t>
            </w:r>
          </w:p>
          <w:p w14:paraId="0FBB69DA" w14:textId="189D4412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→ 이번 경험을 통해 </w:t>
            </w:r>
            <w:r w:rsidRPr="009672F8">
              <w:rPr>
                <w:b/>
                <w:bCs/>
                <w:sz w:val="18"/>
                <w:szCs w:val="18"/>
              </w:rPr>
              <w:t>성능 최적화·UI 설계·데이터 안정성</w:t>
            </w:r>
            <w:r w:rsidRPr="009672F8">
              <w:rPr>
                <w:sz w:val="18"/>
                <w:szCs w:val="18"/>
              </w:rPr>
              <w:t xml:space="preserve">을 종합적으로 고려하는 개발자로 성장할 기반 마련  </w:t>
            </w:r>
          </w:p>
          <w:p w14:paraId="4C2DB626" w14:textId="3ECC59D1" w:rsidR="00724BBA" w:rsidRPr="009672F8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</w:t>
            </w:r>
          </w:p>
        </w:tc>
      </w:tr>
    </w:tbl>
    <w:p w14:paraId="3798893C" w14:textId="77777777" w:rsidR="00B167E1" w:rsidRPr="00B167E1" w:rsidRDefault="00B167E1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  <w:sz w:val="18"/>
          <w:szCs w:val="18"/>
        </w:rPr>
      </w:pPr>
    </w:p>
    <w:p w14:paraId="100E34E2" w14:textId="19E97A82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0" w:color="000000"/>
          <w:right w:val="none" w:sz="0" w:space="4" w:color="000000"/>
          <w:between w:val="nil"/>
        </w:pBdr>
        <w:spacing w:before="200" w:after="0" w:line="384" w:lineRule="auto"/>
        <w:ind w:right="840"/>
        <w:jc w:val="center"/>
        <w:rPr>
          <w:color w:val="000000"/>
          <w:sz w:val="18"/>
          <w:szCs w:val="18"/>
        </w:rPr>
      </w:pPr>
      <w:r>
        <w:rPr>
          <w:b/>
          <w:color w:val="262626"/>
          <w:sz w:val="18"/>
          <w:szCs w:val="18"/>
        </w:rPr>
        <w:t xml:space="preserve">▣ 위의 모든 기재사항은 사실과 </w:t>
      </w:r>
      <w:proofErr w:type="gramStart"/>
      <w:r>
        <w:rPr>
          <w:b/>
          <w:color w:val="262626"/>
          <w:sz w:val="18"/>
          <w:szCs w:val="18"/>
        </w:rPr>
        <w:t>다름 없음을</w:t>
      </w:r>
      <w:proofErr w:type="gramEnd"/>
      <w:r>
        <w:rPr>
          <w:b/>
          <w:color w:val="262626"/>
          <w:sz w:val="18"/>
          <w:szCs w:val="18"/>
        </w:rPr>
        <w:t xml:space="preserve"> 확인합니다.               </w:t>
      </w:r>
      <w:proofErr w:type="gramStart"/>
      <w:r>
        <w:rPr>
          <w:b/>
          <w:color w:val="262626"/>
          <w:sz w:val="18"/>
          <w:szCs w:val="18"/>
        </w:rPr>
        <w:t>작성자 :</w:t>
      </w:r>
      <w:proofErr w:type="gramEnd"/>
      <w:r>
        <w:rPr>
          <w:b/>
          <w:color w:val="262626"/>
          <w:sz w:val="18"/>
          <w:szCs w:val="18"/>
        </w:rPr>
        <w:t xml:space="preserve"> </w:t>
      </w:r>
      <w:r w:rsidR="006E2AC8">
        <w:rPr>
          <w:rFonts w:hint="eastAsia"/>
          <w:b/>
          <w:color w:val="262626"/>
          <w:sz w:val="18"/>
          <w:szCs w:val="18"/>
        </w:rPr>
        <w:t xml:space="preserve"> </w:t>
      </w:r>
      <w:proofErr w:type="spellStart"/>
      <w:r w:rsidR="00662703">
        <w:rPr>
          <w:rFonts w:hint="eastAsia"/>
          <w:b/>
          <w:color w:val="262626"/>
          <w:sz w:val="18"/>
          <w:szCs w:val="18"/>
        </w:rPr>
        <w:t>길상현</w:t>
      </w:r>
      <w:proofErr w:type="spellEnd"/>
    </w:p>
    <w:sectPr w:rsidR="00E431B5">
      <w:pgSz w:w="11906" w:h="16838"/>
      <w:pgMar w:top="793" w:right="1440" w:bottom="793" w:left="1440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AA341B" w14:textId="77777777" w:rsidR="006D4E35" w:rsidRDefault="006D4E35" w:rsidP="002E3A71">
      <w:pPr>
        <w:spacing w:after="0" w:line="240" w:lineRule="auto"/>
      </w:pPr>
      <w:r>
        <w:separator/>
      </w:r>
    </w:p>
  </w:endnote>
  <w:endnote w:type="continuationSeparator" w:id="0">
    <w:p w14:paraId="74B2A978" w14:textId="77777777" w:rsidR="006D4E35" w:rsidRDefault="006D4E35" w:rsidP="002E3A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명조">
    <w:panose1 w:val="00000000000000000000"/>
    <w:charset w:val="81"/>
    <w:family w:val="roman"/>
    <w:notTrueType/>
    <w:pitch w:val="default"/>
  </w:font>
  <w:font w:name="나눔고딕">
    <w:altName w:val="NanumGothic"/>
    <w:charset w:val="81"/>
    <w:family w:val="modern"/>
    <w:pitch w:val="variable"/>
    <w:sig w:usb0="900002A7" w:usb1="29D7FCFB" w:usb2="00000010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컴바탕">
    <w:panose1 w:val="00000000000000000000"/>
    <w:charset w:val="81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65F5AF" w14:textId="77777777" w:rsidR="006D4E35" w:rsidRDefault="006D4E35" w:rsidP="002E3A71">
      <w:pPr>
        <w:spacing w:after="0" w:line="240" w:lineRule="auto"/>
      </w:pPr>
      <w:r>
        <w:separator/>
      </w:r>
    </w:p>
  </w:footnote>
  <w:footnote w:type="continuationSeparator" w:id="0">
    <w:p w14:paraId="79A51F7E" w14:textId="77777777" w:rsidR="006D4E35" w:rsidRDefault="006D4E35" w:rsidP="002E3A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736F"/>
    <w:multiLevelType w:val="hybridMultilevel"/>
    <w:tmpl w:val="380A2C40"/>
    <w:lvl w:ilvl="0" w:tplc="632645B8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" w15:restartNumberingAfterBreak="0">
    <w:nsid w:val="05B22603"/>
    <w:multiLevelType w:val="multilevel"/>
    <w:tmpl w:val="F2B496F4"/>
    <w:lvl w:ilvl="0">
      <w:start w:val="1"/>
      <w:numFmt w:val="bullet"/>
      <w:lvlText w:val="-"/>
      <w:lvlJc w:val="left"/>
      <w:pPr>
        <w:ind w:left="1352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F0038A5"/>
    <w:multiLevelType w:val="multilevel"/>
    <w:tmpl w:val="A26821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86D489B"/>
    <w:multiLevelType w:val="multilevel"/>
    <w:tmpl w:val="2B1C60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B6D52B9"/>
    <w:multiLevelType w:val="multilevel"/>
    <w:tmpl w:val="769CAF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2D75303"/>
    <w:multiLevelType w:val="multilevel"/>
    <w:tmpl w:val="B3EC0AE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808674A"/>
    <w:multiLevelType w:val="multilevel"/>
    <w:tmpl w:val="8E40B7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9B82EBF"/>
    <w:multiLevelType w:val="hybridMultilevel"/>
    <w:tmpl w:val="0B8657BA"/>
    <w:lvl w:ilvl="0" w:tplc="04090001">
      <w:start w:val="1"/>
      <w:numFmt w:val="bullet"/>
      <w:lvlText w:val=""/>
      <w:lvlJc w:val="left"/>
      <w:pPr>
        <w:ind w:left="1346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4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4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4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4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46" w:hanging="400"/>
      </w:pPr>
      <w:rPr>
        <w:rFonts w:ascii="Wingdings" w:hAnsi="Wingdings" w:hint="default"/>
      </w:rPr>
    </w:lvl>
  </w:abstractNum>
  <w:abstractNum w:abstractNumId="8" w15:restartNumberingAfterBreak="0">
    <w:nsid w:val="2EF05835"/>
    <w:multiLevelType w:val="multilevel"/>
    <w:tmpl w:val="79AEA3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0CE1AFE"/>
    <w:multiLevelType w:val="multilevel"/>
    <w:tmpl w:val="53A6A22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52C208F"/>
    <w:multiLevelType w:val="multilevel"/>
    <w:tmpl w:val="84FE6F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D5C45DE"/>
    <w:multiLevelType w:val="multilevel"/>
    <w:tmpl w:val="3A9A986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44541C5D"/>
    <w:multiLevelType w:val="multilevel"/>
    <w:tmpl w:val="C1903A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8180B2A"/>
    <w:multiLevelType w:val="multilevel"/>
    <w:tmpl w:val="E062A5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FD67902"/>
    <w:multiLevelType w:val="multilevel"/>
    <w:tmpl w:val="34E48B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2F96314"/>
    <w:multiLevelType w:val="multilevel"/>
    <w:tmpl w:val="A212FE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87974F5"/>
    <w:multiLevelType w:val="hybridMultilevel"/>
    <w:tmpl w:val="5D2484D8"/>
    <w:lvl w:ilvl="0" w:tplc="FFB45812">
      <w:start w:val="1"/>
      <w:numFmt w:val="bullet"/>
      <w:lvlText w:val="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A104F25"/>
    <w:multiLevelType w:val="multilevel"/>
    <w:tmpl w:val="1E38899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5DA1226E"/>
    <w:multiLevelType w:val="multilevel"/>
    <w:tmpl w:val="01AED07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5DBA7F66"/>
    <w:multiLevelType w:val="multilevel"/>
    <w:tmpl w:val="A1D885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1C63A62"/>
    <w:multiLevelType w:val="hybridMultilevel"/>
    <w:tmpl w:val="2430A38E"/>
    <w:lvl w:ilvl="0" w:tplc="04090001">
      <w:start w:val="1"/>
      <w:numFmt w:val="bullet"/>
      <w:lvlText w:val="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1" w15:restartNumberingAfterBreak="0">
    <w:nsid w:val="620F16F3"/>
    <w:multiLevelType w:val="hybridMultilevel"/>
    <w:tmpl w:val="3C62EE38"/>
    <w:lvl w:ilvl="0" w:tplc="FFB45812">
      <w:start w:val="1"/>
      <w:numFmt w:val="bullet"/>
      <w:lvlText w:val="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2" w15:restartNumberingAfterBreak="0">
    <w:nsid w:val="6975781F"/>
    <w:multiLevelType w:val="multilevel"/>
    <w:tmpl w:val="FC8646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9D016AE"/>
    <w:multiLevelType w:val="multilevel"/>
    <w:tmpl w:val="B09026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B492188"/>
    <w:multiLevelType w:val="multilevel"/>
    <w:tmpl w:val="2A822200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6DA51373"/>
    <w:multiLevelType w:val="multilevel"/>
    <w:tmpl w:val="AB52063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A88147A"/>
    <w:multiLevelType w:val="hybridMultilevel"/>
    <w:tmpl w:val="746250B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22"/>
  </w:num>
  <w:num w:numId="4">
    <w:abstractNumId w:val="6"/>
  </w:num>
  <w:num w:numId="5">
    <w:abstractNumId w:val="8"/>
  </w:num>
  <w:num w:numId="6">
    <w:abstractNumId w:val="13"/>
  </w:num>
  <w:num w:numId="7">
    <w:abstractNumId w:val="10"/>
  </w:num>
  <w:num w:numId="8">
    <w:abstractNumId w:val="12"/>
  </w:num>
  <w:num w:numId="9">
    <w:abstractNumId w:val="5"/>
  </w:num>
  <w:num w:numId="10">
    <w:abstractNumId w:val="1"/>
  </w:num>
  <w:num w:numId="11">
    <w:abstractNumId w:val="19"/>
  </w:num>
  <w:num w:numId="12">
    <w:abstractNumId w:val="15"/>
  </w:num>
  <w:num w:numId="13">
    <w:abstractNumId w:val="24"/>
  </w:num>
  <w:num w:numId="14">
    <w:abstractNumId w:val="23"/>
  </w:num>
  <w:num w:numId="15">
    <w:abstractNumId w:val="11"/>
  </w:num>
  <w:num w:numId="16">
    <w:abstractNumId w:val="2"/>
  </w:num>
  <w:num w:numId="17">
    <w:abstractNumId w:val="25"/>
  </w:num>
  <w:num w:numId="18">
    <w:abstractNumId w:val="18"/>
  </w:num>
  <w:num w:numId="19">
    <w:abstractNumId w:val="14"/>
  </w:num>
  <w:num w:numId="20">
    <w:abstractNumId w:val="9"/>
  </w:num>
  <w:num w:numId="21">
    <w:abstractNumId w:val="0"/>
  </w:num>
  <w:num w:numId="22">
    <w:abstractNumId w:val="17"/>
  </w:num>
  <w:num w:numId="23">
    <w:abstractNumId w:val="26"/>
  </w:num>
  <w:num w:numId="24">
    <w:abstractNumId w:val="20"/>
  </w:num>
  <w:num w:numId="25">
    <w:abstractNumId w:val="7"/>
  </w:num>
  <w:num w:numId="26">
    <w:abstractNumId w:val="16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4096" w:nlCheck="1" w:checkStyle="0"/>
  <w:activeWritingStyle w:appName="MSWord" w:lang="ko-KR" w:vendorID="64" w:dllVersion="4096" w:nlCheck="1" w:checkStyle="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1B5"/>
    <w:rsid w:val="000014FE"/>
    <w:rsid w:val="00006EA9"/>
    <w:rsid w:val="00007DE4"/>
    <w:rsid w:val="000218FA"/>
    <w:rsid w:val="000273FE"/>
    <w:rsid w:val="00027C57"/>
    <w:rsid w:val="00037591"/>
    <w:rsid w:val="00041162"/>
    <w:rsid w:val="00045172"/>
    <w:rsid w:val="00091C6A"/>
    <w:rsid w:val="00093747"/>
    <w:rsid w:val="00095995"/>
    <w:rsid w:val="000A4D3E"/>
    <w:rsid w:val="000A5D28"/>
    <w:rsid w:val="000B7CC3"/>
    <w:rsid w:val="000B7D96"/>
    <w:rsid w:val="000C00F8"/>
    <w:rsid w:val="000D623E"/>
    <w:rsid w:val="000E2045"/>
    <w:rsid w:val="000E5D28"/>
    <w:rsid w:val="000F108F"/>
    <w:rsid w:val="000F74A4"/>
    <w:rsid w:val="001017DB"/>
    <w:rsid w:val="00106FB3"/>
    <w:rsid w:val="00113A37"/>
    <w:rsid w:val="00114C43"/>
    <w:rsid w:val="001217A6"/>
    <w:rsid w:val="001225CA"/>
    <w:rsid w:val="0013082B"/>
    <w:rsid w:val="00131474"/>
    <w:rsid w:val="00132AC3"/>
    <w:rsid w:val="00141EEA"/>
    <w:rsid w:val="00146B1F"/>
    <w:rsid w:val="00156816"/>
    <w:rsid w:val="001648ED"/>
    <w:rsid w:val="00167D3B"/>
    <w:rsid w:val="00183E76"/>
    <w:rsid w:val="001914E3"/>
    <w:rsid w:val="0019455C"/>
    <w:rsid w:val="001966F4"/>
    <w:rsid w:val="001A7904"/>
    <w:rsid w:val="001A7E33"/>
    <w:rsid w:val="001C4CE5"/>
    <w:rsid w:val="001E1A36"/>
    <w:rsid w:val="001E3190"/>
    <w:rsid w:val="001E3F77"/>
    <w:rsid w:val="001E53AA"/>
    <w:rsid w:val="001F0AC7"/>
    <w:rsid w:val="00202D2A"/>
    <w:rsid w:val="00234A14"/>
    <w:rsid w:val="002549CB"/>
    <w:rsid w:val="00255CD1"/>
    <w:rsid w:val="00260778"/>
    <w:rsid w:val="00261672"/>
    <w:rsid w:val="00263BA6"/>
    <w:rsid w:val="00272259"/>
    <w:rsid w:val="002778FA"/>
    <w:rsid w:val="0028562E"/>
    <w:rsid w:val="002900C0"/>
    <w:rsid w:val="0029136E"/>
    <w:rsid w:val="0029291C"/>
    <w:rsid w:val="002A17A4"/>
    <w:rsid w:val="002B4419"/>
    <w:rsid w:val="002C7CCD"/>
    <w:rsid w:val="002D14CD"/>
    <w:rsid w:val="002E3A71"/>
    <w:rsid w:val="002E4416"/>
    <w:rsid w:val="002F3E09"/>
    <w:rsid w:val="002F4FED"/>
    <w:rsid w:val="00303376"/>
    <w:rsid w:val="003048A9"/>
    <w:rsid w:val="00310065"/>
    <w:rsid w:val="00310295"/>
    <w:rsid w:val="0031354D"/>
    <w:rsid w:val="00316104"/>
    <w:rsid w:val="003179D7"/>
    <w:rsid w:val="0032798D"/>
    <w:rsid w:val="00331134"/>
    <w:rsid w:val="00332650"/>
    <w:rsid w:val="0034010E"/>
    <w:rsid w:val="00341DA4"/>
    <w:rsid w:val="00347209"/>
    <w:rsid w:val="0036465B"/>
    <w:rsid w:val="00385322"/>
    <w:rsid w:val="00397719"/>
    <w:rsid w:val="003A0DB6"/>
    <w:rsid w:val="003B32BD"/>
    <w:rsid w:val="003C2A31"/>
    <w:rsid w:val="003C6D9D"/>
    <w:rsid w:val="003C7633"/>
    <w:rsid w:val="003D4F8E"/>
    <w:rsid w:val="003F0144"/>
    <w:rsid w:val="003F52D5"/>
    <w:rsid w:val="003F69DF"/>
    <w:rsid w:val="004064A4"/>
    <w:rsid w:val="00416808"/>
    <w:rsid w:val="00421CEB"/>
    <w:rsid w:val="00423D9E"/>
    <w:rsid w:val="0042638A"/>
    <w:rsid w:val="00427822"/>
    <w:rsid w:val="0043549E"/>
    <w:rsid w:val="00436B73"/>
    <w:rsid w:val="00441173"/>
    <w:rsid w:val="00460ADB"/>
    <w:rsid w:val="004709A7"/>
    <w:rsid w:val="00470F5B"/>
    <w:rsid w:val="0047631C"/>
    <w:rsid w:val="00477F19"/>
    <w:rsid w:val="004823DF"/>
    <w:rsid w:val="00483A8D"/>
    <w:rsid w:val="00490DAC"/>
    <w:rsid w:val="0049373B"/>
    <w:rsid w:val="0049669A"/>
    <w:rsid w:val="004A0999"/>
    <w:rsid w:val="004A15A6"/>
    <w:rsid w:val="004A3090"/>
    <w:rsid w:val="004A770F"/>
    <w:rsid w:val="004C16EE"/>
    <w:rsid w:val="004C7367"/>
    <w:rsid w:val="004D72AB"/>
    <w:rsid w:val="004D7355"/>
    <w:rsid w:val="00510EE1"/>
    <w:rsid w:val="00520FA8"/>
    <w:rsid w:val="0052467B"/>
    <w:rsid w:val="0053744E"/>
    <w:rsid w:val="005374FC"/>
    <w:rsid w:val="00540D30"/>
    <w:rsid w:val="00542DC7"/>
    <w:rsid w:val="00560A46"/>
    <w:rsid w:val="00562E85"/>
    <w:rsid w:val="00575CC4"/>
    <w:rsid w:val="00584351"/>
    <w:rsid w:val="00587A09"/>
    <w:rsid w:val="005B048F"/>
    <w:rsid w:val="005B4428"/>
    <w:rsid w:val="005B717F"/>
    <w:rsid w:val="005C2501"/>
    <w:rsid w:val="005C4DCA"/>
    <w:rsid w:val="005D04EF"/>
    <w:rsid w:val="005D2E10"/>
    <w:rsid w:val="005D3FC3"/>
    <w:rsid w:val="005D61C0"/>
    <w:rsid w:val="005E4249"/>
    <w:rsid w:val="00603EC6"/>
    <w:rsid w:val="00615EF9"/>
    <w:rsid w:val="00620865"/>
    <w:rsid w:val="00631ED8"/>
    <w:rsid w:val="0063442D"/>
    <w:rsid w:val="00636138"/>
    <w:rsid w:val="0064186C"/>
    <w:rsid w:val="006431C3"/>
    <w:rsid w:val="006568B4"/>
    <w:rsid w:val="00662703"/>
    <w:rsid w:val="00662CDF"/>
    <w:rsid w:val="00665F43"/>
    <w:rsid w:val="006718DE"/>
    <w:rsid w:val="0067774F"/>
    <w:rsid w:val="00686C20"/>
    <w:rsid w:val="00691C98"/>
    <w:rsid w:val="0069760E"/>
    <w:rsid w:val="006A00BC"/>
    <w:rsid w:val="006B6908"/>
    <w:rsid w:val="006B78D7"/>
    <w:rsid w:val="006C2C4C"/>
    <w:rsid w:val="006C756C"/>
    <w:rsid w:val="006D1B68"/>
    <w:rsid w:val="006D4E35"/>
    <w:rsid w:val="006E2AC8"/>
    <w:rsid w:val="006E6985"/>
    <w:rsid w:val="00706894"/>
    <w:rsid w:val="00716AD0"/>
    <w:rsid w:val="00724788"/>
    <w:rsid w:val="00724BBA"/>
    <w:rsid w:val="007315B8"/>
    <w:rsid w:val="00733DFE"/>
    <w:rsid w:val="00736D17"/>
    <w:rsid w:val="00741A3C"/>
    <w:rsid w:val="00742648"/>
    <w:rsid w:val="00747E5A"/>
    <w:rsid w:val="007502EB"/>
    <w:rsid w:val="007620B2"/>
    <w:rsid w:val="0079014D"/>
    <w:rsid w:val="00794819"/>
    <w:rsid w:val="007965FF"/>
    <w:rsid w:val="007B182F"/>
    <w:rsid w:val="007B199B"/>
    <w:rsid w:val="007D0857"/>
    <w:rsid w:val="007D3A9B"/>
    <w:rsid w:val="007E15ED"/>
    <w:rsid w:val="007E39A2"/>
    <w:rsid w:val="007F420E"/>
    <w:rsid w:val="007F5504"/>
    <w:rsid w:val="00811CD0"/>
    <w:rsid w:val="008126D9"/>
    <w:rsid w:val="008143B9"/>
    <w:rsid w:val="008175EE"/>
    <w:rsid w:val="00832872"/>
    <w:rsid w:val="008427D6"/>
    <w:rsid w:val="00847C28"/>
    <w:rsid w:val="0085187C"/>
    <w:rsid w:val="00852D9F"/>
    <w:rsid w:val="0086061F"/>
    <w:rsid w:val="00861007"/>
    <w:rsid w:val="00863CD5"/>
    <w:rsid w:val="00872B46"/>
    <w:rsid w:val="00882EFE"/>
    <w:rsid w:val="00884C23"/>
    <w:rsid w:val="0089356E"/>
    <w:rsid w:val="0089454A"/>
    <w:rsid w:val="008946C3"/>
    <w:rsid w:val="008A09AB"/>
    <w:rsid w:val="008B3C51"/>
    <w:rsid w:val="008B5754"/>
    <w:rsid w:val="008B62E1"/>
    <w:rsid w:val="008B652D"/>
    <w:rsid w:val="008C31E6"/>
    <w:rsid w:val="008C7F2D"/>
    <w:rsid w:val="008D3CCF"/>
    <w:rsid w:val="008F0B5C"/>
    <w:rsid w:val="008F6745"/>
    <w:rsid w:val="008F79FB"/>
    <w:rsid w:val="009053D9"/>
    <w:rsid w:val="009106E7"/>
    <w:rsid w:val="009163AF"/>
    <w:rsid w:val="009245C1"/>
    <w:rsid w:val="0093597F"/>
    <w:rsid w:val="00941F70"/>
    <w:rsid w:val="009472CD"/>
    <w:rsid w:val="009525B2"/>
    <w:rsid w:val="009542D9"/>
    <w:rsid w:val="00954FC3"/>
    <w:rsid w:val="009612C0"/>
    <w:rsid w:val="00966CAE"/>
    <w:rsid w:val="00966CFB"/>
    <w:rsid w:val="009672F8"/>
    <w:rsid w:val="009706EA"/>
    <w:rsid w:val="00981A77"/>
    <w:rsid w:val="00983110"/>
    <w:rsid w:val="0098564E"/>
    <w:rsid w:val="009A0979"/>
    <w:rsid w:val="009A0A15"/>
    <w:rsid w:val="009A0C65"/>
    <w:rsid w:val="009A1616"/>
    <w:rsid w:val="009B556D"/>
    <w:rsid w:val="009C617A"/>
    <w:rsid w:val="009D01A7"/>
    <w:rsid w:val="009E15D6"/>
    <w:rsid w:val="009E2FF4"/>
    <w:rsid w:val="00A007D2"/>
    <w:rsid w:val="00A108E0"/>
    <w:rsid w:val="00A17647"/>
    <w:rsid w:val="00A21AC2"/>
    <w:rsid w:val="00A230FB"/>
    <w:rsid w:val="00A46ADC"/>
    <w:rsid w:val="00A55384"/>
    <w:rsid w:val="00A627E0"/>
    <w:rsid w:val="00A6548B"/>
    <w:rsid w:val="00A67B30"/>
    <w:rsid w:val="00A745D9"/>
    <w:rsid w:val="00A77C46"/>
    <w:rsid w:val="00A9266B"/>
    <w:rsid w:val="00AA518C"/>
    <w:rsid w:val="00AC1C62"/>
    <w:rsid w:val="00AC34BA"/>
    <w:rsid w:val="00AD1A33"/>
    <w:rsid w:val="00AE79A9"/>
    <w:rsid w:val="00AF1B9D"/>
    <w:rsid w:val="00B167E1"/>
    <w:rsid w:val="00B22A47"/>
    <w:rsid w:val="00B23B51"/>
    <w:rsid w:val="00B30556"/>
    <w:rsid w:val="00B30E2B"/>
    <w:rsid w:val="00B317F8"/>
    <w:rsid w:val="00B3374B"/>
    <w:rsid w:val="00B3465C"/>
    <w:rsid w:val="00B3669B"/>
    <w:rsid w:val="00B42999"/>
    <w:rsid w:val="00B43CD5"/>
    <w:rsid w:val="00B476A4"/>
    <w:rsid w:val="00B81502"/>
    <w:rsid w:val="00B91181"/>
    <w:rsid w:val="00BA30A4"/>
    <w:rsid w:val="00BB66C6"/>
    <w:rsid w:val="00BB6AF6"/>
    <w:rsid w:val="00BC4C16"/>
    <w:rsid w:val="00BC5700"/>
    <w:rsid w:val="00BD0E5E"/>
    <w:rsid w:val="00BE418D"/>
    <w:rsid w:val="00BE7AF4"/>
    <w:rsid w:val="00BE7C74"/>
    <w:rsid w:val="00C21789"/>
    <w:rsid w:val="00C24F97"/>
    <w:rsid w:val="00C26B64"/>
    <w:rsid w:val="00C309AF"/>
    <w:rsid w:val="00C35C35"/>
    <w:rsid w:val="00C5544D"/>
    <w:rsid w:val="00C577CB"/>
    <w:rsid w:val="00C673C2"/>
    <w:rsid w:val="00C86001"/>
    <w:rsid w:val="00C864BA"/>
    <w:rsid w:val="00CA5593"/>
    <w:rsid w:val="00CA59EE"/>
    <w:rsid w:val="00CA746E"/>
    <w:rsid w:val="00CA74C1"/>
    <w:rsid w:val="00CB3183"/>
    <w:rsid w:val="00CB4D98"/>
    <w:rsid w:val="00CC72AC"/>
    <w:rsid w:val="00CE0E17"/>
    <w:rsid w:val="00CE25C4"/>
    <w:rsid w:val="00CE634D"/>
    <w:rsid w:val="00CE7150"/>
    <w:rsid w:val="00CF15CC"/>
    <w:rsid w:val="00D1295A"/>
    <w:rsid w:val="00D16BD9"/>
    <w:rsid w:val="00D22F11"/>
    <w:rsid w:val="00D241BB"/>
    <w:rsid w:val="00D2653F"/>
    <w:rsid w:val="00D303F2"/>
    <w:rsid w:val="00D33A05"/>
    <w:rsid w:val="00D41734"/>
    <w:rsid w:val="00D56230"/>
    <w:rsid w:val="00D66102"/>
    <w:rsid w:val="00D67DAA"/>
    <w:rsid w:val="00D77270"/>
    <w:rsid w:val="00D84C32"/>
    <w:rsid w:val="00D85A93"/>
    <w:rsid w:val="00D866F2"/>
    <w:rsid w:val="00D93495"/>
    <w:rsid w:val="00D94C0F"/>
    <w:rsid w:val="00D94C45"/>
    <w:rsid w:val="00DA3D4C"/>
    <w:rsid w:val="00DE4E78"/>
    <w:rsid w:val="00E1623F"/>
    <w:rsid w:val="00E16BA9"/>
    <w:rsid w:val="00E20B5E"/>
    <w:rsid w:val="00E353ED"/>
    <w:rsid w:val="00E362CC"/>
    <w:rsid w:val="00E36D67"/>
    <w:rsid w:val="00E431B5"/>
    <w:rsid w:val="00E63E4A"/>
    <w:rsid w:val="00E815AF"/>
    <w:rsid w:val="00E83A2D"/>
    <w:rsid w:val="00E87010"/>
    <w:rsid w:val="00E95D94"/>
    <w:rsid w:val="00E9783B"/>
    <w:rsid w:val="00EA369A"/>
    <w:rsid w:val="00EB04EF"/>
    <w:rsid w:val="00EB05BA"/>
    <w:rsid w:val="00EB434F"/>
    <w:rsid w:val="00EB705D"/>
    <w:rsid w:val="00EB70B3"/>
    <w:rsid w:val="00ED247A"/>
    <w:rsid w:val="00EE26B9"/>
    <w:rsid w:val="00EE4255"/>
    <w:rsid w:val="00F01A20"/>
    <w:rsid w:val="00F033BB"/>
    <w:rsid w:val="00F146E4"/>
    <w:rsid w:val="00F155E8"/>
    <w:rsid w:val="00F1669C"/>
    <w:rsid w:val="00F21542"/>
    <w:rsid w:val="00F21AFB"/>
    <w:rsid w:val="00F233B5"/>
    <w:rsid w:val="00F24C0A"/>
    <w:rsid w:val="00F25C39"/>
    <w:rsid w:val="00F26A43"/>
    <w:rsid w:val="00F36729"/>
    <w:rsid w:val="00F414D4"/>
    <w:rsid w:val="00F45578"/>
    <w:rsid w:val="00F7028C"/>
    <w:rsid w:val="00F75DA2"/>
    <w:rsid w:val="00F914CC"/>
    <w:rsid w:val="00F935C9"/>
    <w:rsid w:val="00F95A28"/>
    <w:rsid w:val="00FA133F"/>
    <w:rsid w:val="00FA54D8"/>
    <w:rsid w:val="00FC031B"/>
    <w:rsid w:val="00FC58BE"/>
    <w:rsid w:val="00FC7950"/>
    <w:rsid w:val="00FE2637"/>
    <w:rsid w:val="00FF4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A036F6"/>
  <w15:docId w15:val="{1FFD5DC6-841A-41E7-BDB9-136FD946E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lang w:val="en" w:eastAsia="ko-KR" w:bidi="ar-SA"/>
      </w:rPr>
    </w:rPrDefault>
    <w:pPrDefault>
      <w:pPr>
        <w:widowControl w:val="0"/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바탕글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textAlignment w:val="baseline"/>
    </w:pPr>
    <w:rPr>
      <w:color w:val="000000"/>
      <w:kern w:val="1"/>
    </w:rPr>
  </w:style>
  <w:style w:type="paragraph" w:styleId="a5">
    <w:name w:val="Balloon Text"/>
    <w:uiPriority w:val="1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textAlignment w:val="baseline"/>
    </w:pPr>
    <w:rPr>
      <w:color w:val="000000"/>
      <w:kern w:val="1"/>
      <w:sz w:val="18"/>
    </w:rPr>
  </w:style>
  <w:style w:type="character" w:styleId="a6">
    <w:name w:val="FollowedHyperlink"/>
    <w:uiPriority w:val="3"/>
    <w:rPr>
      <w:rFonts w:ascii="맑은 고딕" w:eastAsia="맑은 고딕"/>
      <w:color w:val="800080"/>
      <w:kern w:val="1"/>
      <w:sz w:val="20"/>
      <w:u w:val="single" w:color="800080"/>
    </w:rPr>
  </w:style>
  <w:style w:type="character" w:styleId="a7">
    <w:name w:val="Hyperlink"/>
    <w:uiPriority w:val="4"/>
    <w:rPr>
      <w:rFonts w:ascii="맑은 고딕" w:eastAsia="맑은 고딕"/>
      <w:color w:val="0000FF"/>
      <w:kern w:val="1"/>
      <w:sz w:val="20"/>
      <w:u w:val="single" w:color="0000FF"/>
    </w:rPr>
  </w:style>
  <w:style w:type="paragraph" w:customStyle="1" w:styleId="10">
    <w:name w:val="목록 없음1"/>
    <w:uiPriority w:val="5"/>
    <w:p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240" w:lineRule="auto"/>
      <w:jc w:val="left"/>
      <w:textAlignment w:val="baseline"/>
    </w:pPr>
    <w:rPr>
      <w:color w:val="000000"/>
      <w:kern w:val="1"/>
    </w:rPr>
  </w:style>
  <w:style w:type="paragraph" w:styleId="a8">
    <w:name w:val="footer"/>
    <w:uiPriority w:val="6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tabs>
        <w:tab w:val="center" w:pos="4513"/>
        <w:tab w:val="right" w:pos="9026"/>
      </w:tabs>
      <w:wordWrap w:val="0"/>
      <w:autoSpaceDE w:val="0"/>
      <w:autoSpaceDN w:val="0"/>
      <w:snapToGrid w:val="0"/>
      <w:spacing w:after="0" w:line="240" w:lineRule="auto"/>
      <w:textAlignment w:val="baseline"/>
    </w:pPr>
    <w:rPr>
      <w:color w:val="000000"/>
      <w:kern w:val="1"/>
    </w:rPr>
  </w:style>
  <w:style w:type="paragraph" w:styleId="a9">
    <w:name w:val="header"/>
    <w:uiPriority w:val="7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tabs>
        <w:tab w:val="center" w:pos="4513"/>
        <w:tab w:val="right" w:pos="9026"/>
      </w:tabs>
      <w:wordWrap w:val="0"/>
      <w:autoSpaceDE w:val="0"/>
      <w:autoSpaceDN w:val="0"/>
      <w:snapToGrid w:val="0"/>
      <w:spacing w:after="0" w:line="240" w:lineRule="auto"/>
      <w:textAlignment w:val="baseline"/>
    </w:pPr>
    <w:rPr>
      <w:color w:val="000000"/>
      <w:kern w:val="1"/>
    </w:rPr>
  </w:style>
  <w:style w:type="character" w:customStyle="1" w:styleId="Char">
    <w:name w:val="머리글 Char"/>
    <w:uiPriority w:val="8"/>
    <w:rPr>
      <w:rFonts w:ascii="맑은 고딕" w:eastAsia="맑은 고딕"/>
      <w:color w:val="000000"/>
      <w:kern w:val="1"/>
      <w:sz w:val="20"/>
    </w:rPr>
  </w:style>
  <w:style w:type="character" w:customStyle="1" w:styleId="Char0">
    <w:name w:val="바닥글 Char"/>
    <w:uiPriority w:val="9"/>
    <w:rPr>
      <w:rFonts w:ascii="맑은 고딕" w:eastAsia="맑은 고딕"/>
      <w:color w:val="000000"/>
      <w:kern w:val="1"/>
      <w:sz w:val="20"/>
    </w:rPr>
  </w:style>
  <w:style w:type="paragraph" w:customStyle="1" w:styleId="aa">
    <w:name w:val="이력서"/>
    <w:uiPriority w:val="10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ind w:left="160"/>
      <w:textAlignment w:val="baseline"/>
    </w:pPr>
    <w:rPr>
      <w:rFonts w:ascii="나눔명조" w:eastAsia="나눔명조"/>
      <w:b/>
      <w:color w:val="000000"/>
      <w:sz w:val="36"/>
    </w:rPr>
  </w:style>
  <w:style w:type="paragraph" w:customStyle="1" w:styleId="ab">
    <w:name w:val="이력서내용"/>
    <w:uiPriority w:val="11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jc w:val="center"/>
      <w:textAlignment w:val="baseline"/>
    </w:pPr>
    <w:rPr>
      <w:rFonts w:ascii="나눔고딕" w:eastAsia="나눔고딕"/>
      <w:color w:val="262626"/>
      <w:sz w:val="18"/>
    </w:rPr>
  </w:style>
  <w:style w:type="paragraph" w:customStyle="1" w:styleId="ac">
    <w:name w:val="이력서목차"/>
    <w:uiPriority w:val="12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ind w:left="80"/>
      <w:textAlignment w:val="baseline"/>
    </w:pPr>
    <w:rPr>
      <w:rFonts w:ascii="나눔고딕" w:eastAsia="나눔고딕"/>
      <w:b/>
      <w:color w:val="262626"/>
      <w:sz w:val="16"/>
    </w:rPr>
  </w:style>
  <w:style w:type="paragraph" w:customStyle="1" w:styleId="20">
    <w:name w:val="이력서목차2"/>
    <w:uiPriority w:val="13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ind w:right="80"/>
      <w:textAlignment w:val="baseline"/>
    </w:pPr>
    <w:rPr>
      <w:rFonts w:ascii="나눔고딕" w:eastAsia="나눔고딕"/>
      <w:b/>
      <w:color w:val="262626"/>
      <w:sz w:val="18"/>
    </w:rPr>
  </w:style>
  <w:style w:type="paragraph" w:customStyle="1" w:styleId="ad">
    <w:name w:val="이력서상단목차"/>
    <w:uiPriority w:val="14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ind w:left="160"/>
      <w:textAlignment w:val="baseline"/>
    </w:pPr>
    <w:rPr>
      <w:rFonts w:ascii="나눔고딕" w:eastAsia="나눔고딕"/>
      <w:b/>
      <w:color w:val="262626"/>
      <w:sz w:val="18"/>
    </w:rPr>
  </w:style>
  <w:style w:type="paragraph" w:customStyle="1" w:styleId="ae">
    <w:name w:val="자기소개서목차"/>
    <w:uiPriority w:val="15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ind w:left="-120"/>
      <w:textAlignment w:val="baseline"/>
    </w:pPr>
    <w:rPr>
      <w:rFonts w:ascii="나눔고딕" w:eastAsia="나눔고딕"/>
      <w:b/>
      <w:color w:val="262626"/>
      <w:sz w:val="18"/>
    </w:rPr>
  </w:style>
  <w:style w:type="character" w:customStyle="1" w:styleId="Char1">
    <w:name w:val="풍선 도움말 텍스트 Char"/>
    <w:uiPriority w:val="16"/>
    <w:rPr>
      <w:rFonts w:ascii="맑은 고딕" w:eastAsia="맑은 고딕"/>
      <w:color w:val="000000"/>
      <w:kern w:val="1"/>
      <w:sz w:val="18"/>
    </w:rPr>
  </w:style>
  <w:style w:type="paragraph" w:customStyle="1" w:styleId="11">
    <w:name w:val="표준1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pacing w:after="0"/>
      <w:jc w:val="left"/>
      <w:textAlignment w:val="baseline"/>
    </w:pPr>
    <w:rPr>
      <w:rFonts w:ascii="Arial"/>
      <w:color w:val="000000"/>
      <w:sz w:val="22"/>
    </w:rPr>
  </w:style>
  <w:style w:type="table" w:styleId="af">
    <w:name w:val="Table Grid"/>
    <w:basedOn w:val="a1"/>
    <w:uiPriority w:val="59"/>
    <w:rsid w:val="00183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annotation reference"/>
    <w:basedOn w:val="a0"/>
    <w:uiPriority w:val="99"/>
    <w:semiHidden/>
    <w:unhideWhenUsed/>
    <w:rsid w:val="00D7528E"/>
    <w:rPr>
      <w:sz w:val="18"/>
      <w:szCs w:val="18"/>
    </w:rPr>
  </w:style>
  <w:style w:type="paragraph" w:styleId="af1">
    <w:name w:val="annotation text"/>
    <w:link w:val="Char2"/>
    <w:uiPriority w:val="99"/>
    <w:semiHidden/>
    <w:unhideWhenUsed/>
    <w:rsid w:val="00D7528E"/>
    <w:pPr>
      <w:jc w:val="left"/>
    </w:pPr>
  </w:style>
  <w:style w:type="character" w:customStyle="1" w:styleId="Char2">
    <w:name w:val="메모 텍스트 Char"/>
    <w:basedOn w:val="a0"/>
    <w:link w:val="af1"/>
    <w:uiPriority w:val="99"/>
    <w:semiHidden/>
    <w:rsid w:val="00D7528E"/>
  </w:style>
  <w:style w:type="paragraph" w:styleId="af2">
    <w:name w:val="annotation subject"/>
    <w:basedOn w:val="af1"/>
    <w:next w:val="af1"/>
    <w:link w:val="Char3"/>
    <w:uiPriority w:val="99"/>
    <w:semiHidden/>
    <w:unhideWhenUsed/>
    <w:rsid w:val="00D7528E"/>
    <w:rPr>
      <w:b/>
      <w:bCs/>
    </w:rPr>
  </w:style>
  <w:style w:type="character" w:customStyle="1" w:styleId="Char3">
    <w:name w:val="메모 주제 Char"/>
    <w:basedOn w:val="Char2"/>
    <w:link w:val="af2"/>
    <w:uiPriority w:val="99"/>
    <w:semiHidden/>
    <w:rsid w:val="00D7528E"/>
    <w:rPr>
      <w:b/>
      <w:bCs/>
    </w:rPr>
  </w:style>
  <w:style w:type="paragraph" w:customStyle="1" w:styleId="12">
    <w:name w:val="풍선 도움말 텍스트1"/>
    <w:rsid w:val="001141DC"/>
    <w:pPr>
      <w:spacing w:after="0" w:line="240" w:lineRule="auto"/>
      <w:textAlignment w:val="baseline"/>
    </w:pPr>
    <w:rPr>
      <w:rFonts w:ascii="굴림" w:eastAsia="굴림" w:hAnsi="굴림" w:cs="굴림"/>
      <w:color w:val="000000"/>
      <w:sz w:val="18"/>
      <w:szCs w:val="18"/>
    </w:rPr>
  </w:style>
  <w:style w:type="paragraph" w:styleId="af3">
    <w:name w:val="List Paragraph"/>
    <w:uiPriority w:val="34"/>
    <w:qFormat/>
    <w:rsid w:val="001141DC"/>
    <w:pPr>
      <w:ind w:leftChars="400" w:left="800"/>
    </w:pPr>
  </w:style>
  <w:style w:type="character" w:customStyle="1" w:styleId="13">
    <w:name w:val="확인되지 않은 멘션1"/>
    <w:basedOn w:val="a0"/>
    <w:uiPriority w:val="99"/>
    <w:semiHidden/>
    <w:unhideWhenUsed/>
    <w:rsid w:val="0042044F"/>
    <w:rPr>
      <w:color w:val="605E5C"/>
      <w:shd w:val="clear" w:color="auto" w:fill="E1DFDD"/>
    </w:rPr>
  </w:style>
  <w:style w:type="paragraph" w:customStyle="1" w:styleId="21">
    <w:name w:val="표준2"/>
    <w:rsid w:val="0053112A"/>
    <w:pPr>
      <w:textAlignment w:val="baseline"/>
    </w:pPr>
    <w:rPr>
      <w:rFonts w:ascii="한컴바탕" w:eastAsia="굴림" w:hAnsi="굴림" w:cs="굴림"/>
      <w:color w:val="000000"/>
    </w:rPr>
  </w:style>
  <w:style w:type="table" w:customStyle="1" w:styleId="af4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0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1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fe">
    <w:name w:val="Unresolved Mention"/>
    <w:basedOn w:val="a0"/>
    <w:uiPriority w:val="99"/>
    <w:semiHidden/>
    <w:unhideWhenUsed/>
    <w:rsid w:val="00A46ADC"/>
    <w:rPr>
      <w:color w:val="605E5C"/>
      <w:shd w:val="clear" w:color="auto" w:fill="E1DFDD"/>
    </w:rPr>
  </w:style>
  <w:style w:type="paragraph" w:customStyle="1" w:styleId="Standard">
    <w:name w:val="Standard"/>
    <w:rsid w:val="00E362CC"/>
    <w:pPr>
      <w:suppressAutoHyphens/>
      <w:autoSpaceDN w:val="0"/>
      <w:textAlignment w:val="baseline"/>
    </w:pPr>
    <w:rPr>
      <w:lang w:val="en-US"/>
    </w:rPr>
  </w:style>
  <w:style w:type="paragraph" w:styleId="afff">
    <w:name w:val="Normal (Web)"/>
    <w:basedOn w:val="a"/>
    <w:uiPriority w:val="99"/>
    <w:semiHidden/>
    <w:unhideWhenUsed/>
    <w:rsid w:val="009612C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5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3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4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4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2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50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8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9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6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0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5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75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6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09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2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6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1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7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4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11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9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1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71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54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6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7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7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9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5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shgil0618-glitch/fullstack_gsh/tree/master/project/project2_springboo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shgil0618-glitch/fullstack_gsh/tree/master/project/project3_Api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shgil0618-glitch/fullstack_gsh/tree/master/project/project4_Node-Reac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hgil0618-glitch.github.io/fullstack_gsh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RPcCE6QNQv/AvVk7SipV4tybUg==">CgMxLjAaHwoBMBIaChgICVIUChJ0YWJsZS40ZWEwZ2g2ZmZ6NmIaHwoBMRIaChgICVIUChJ0YWJsZS53bnJ3MGRoemFuNXYaHwoBMhIaChgICVIUChJ0YWJsZS53cXhjdXloajNnbHIaHwoBMxIaChgICVIUChJ0YWJsZS5oaW1rZnRwY294c3oaHwoBNBIaChgICVIUChJ0YWJsZS5idGhqZXVnYXR4MmgaHwoBNRIaChgICVIUChJ0YWJsZS4xMXVodmo4cWlhOWg4AHIhMUYzN1k2dDEtbGs0M2dKUmsxWkJ1SHZ5Y2JCcGV0a1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10</Pages>
  <Words>1920</Words>
  <Characters>10950</Characters>
  <Application>Microsoft Office Word</Application>
  <DocSecurity>0</DocSecurity>
  <Lines>91</Lines>
  <Paragraphs>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tj</dc:creator>
  <cp:lastModifiedBy>TJ-BU-703-001PC</cp:lastModifiedBy>
  <cp:revision>93</cp:revision>
  <cp:lastPrinted>2026-02-09T08:37:00Z</cp:lastPrinted>
  <dcterms:created xsi:type="dcterms:W3CDTF">2026-02-05T08:07:00Z</dcterms:created>
  <dcterms:modified xsi:type="dcterms:W3CDTF">2026-02-09T08:38:00Z</dcterms:modified>
</cp:coreProperties>
</file>