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FEA1" w14:textId="77777777" w:rsidR="006F6A4D" w:rsidRDefault="006F6A4D"/>
    <w:tbl>
      <w:tblPr>
        <w:tblStyle w:val="a5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1590"/>
        <w:gridCol w:w="1590"/>
        <w:gridCol w:w="1650"/>
      </w:tblGrid>
      <w:tr w:rsidR="006F6A4D" w14:paraId="72910EF8" w14:textId="77777777">
        <w:trPr>
          <w:trHeight w:val="705"/>
          <w:jc w:val="center"/>
        </w:trPr>
        <w:tc>
          <w:tcPr>
            <w:tcW w:w="4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61878" w14:textId="77777777" w:rsidR="006F6A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요구사항 명세서</w:t>
            </w:r>
          </w:p>
        </w:tc>
        <w:tc>
          <w:tcPr>
            <w:tcW w:w="159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56CFE" w14:textId="77777777" w:rsidR="006F6A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작 성</w:t>
            </w:r>
          </w:p>
        </w:tc>
        <w:tc>
          <w:tcPr>
            <w:tcW w:w="159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304FF" w14:textId="77777777" w:rsidR="006F6A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검 토</w:t>
            </w:r>
          </w:p>
        </w:tc>
        <w:tc>
          <w:tcPr>
            <w:tcW w:w="16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3715F" w14:textId="77777777" w:rsidR="006F6A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승 인</w:t>
            </w:r>
          </w:p>
        </w:tc>
      </w:tr>
      <w:tr w:rsidR="006F6A4D" w14:paraId="7ECD512D" w14:textId="77777777">
        <w:trPr>
          <w:trHeight w:val="705"/>
          <w:jc w:val="center"/>
        </w:trPr>
        <w:tc>
          <w:tcPr>
            <w:tcW w:w="4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8288B" w14:textId="77777777" w:rsidR="006F6A4D" w:rsidRDefault="006F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3E6D" w14:textId="77777777" w:rsidR="006F6A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노다영, 노현중, 고윤섭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C4F2" w14:textId="77777777" w:rsidR="006F6A4D" w:rsidRDefault="006F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36096" w14:textId="77777777" w:rsidR="006F6A4D" w:rsidRDefault="006F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6A4D" w14:paraId="7FA6829E" w14:textId="77777777">
        <w:trPr>
          <w:trHeight w:val="315"/>
          <w:jc w:val="center"/>
        </w:trPr>
        <w:tc>
          <w:tcPr>
            <w:tcW w:w="4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20C3" w14:textId="77777777" w:rsidR="006F6A4D" w:rsidRDefault="006F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5A497" w14:textId="77777777" w:rsidR="006F6A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22. 11. 17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82732" w14:textId="77777777" w:rsidR="006F6A4D" w:rsidRDefault="006F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8A32" w14:textId="77777777" w:rsidR="006F6A4D" w:rsidRDefault="006F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1EDDB2A" w14:textId="77777777" w:rsidR="006F6A4D" w:rsidRDefault="006F6A4D"/>
    <w:p w14:paraId="02FE0274" w14:textId="075B2873" w:rsidR="006F6A4D" w:rsidRDefault="006F6A4D">
      <w:pPr>
        <w:rPr>
          <w:rFonts w:ascii="Arial Unicode MS" w:hAnsi="Arial Unicode MS" w:cs="Arial Unicode MS"/>
        </w:rPr>
      </w:pPr>
    </w:p>
    <w:p w14:paraId="4F2B7694" w14:textId="5170EB73" w:rsidR="00324822" w:rsidRDefault="00324822">
      <w:pPr>
        <w:rPr>
          <w:rFonts w:ascii="Arial Unicode MS" w:hAnsi="Arial Unicode MS" w:cs="Arial Unicode MS"/>
        </w:rPr>
      </w:pPr>
    </w:p>
    <w:p w14:paraId="740572E4" w14:textId="77777777" w:rsidR="00324822" w:rsidRPr="00324822" w:rsidRDefault="00324822">
      <w:pPr>
        <w:rPr>
          <w:rFonts w:hint="eastAsia"/>
        </w:rPr>
      </w:pPr>
    </w:p>
    <w:p w14:paraId="65B0CB58" w14:textId="1015860C" w:rsidR="006F6A4D" w:rsidRDefault="006F6A4D"/>
    <w:p w14:paraId="24C43F85" w14:textId="77777777" w:rsidR="00324822" w:rsidRDefault="00324822">
      <w:pPr>
        <w:rPr>
          <w:rFonts w:hint="eastAsia"/>
        </w:rPr>
      </w:pPr>
    </w:p>
    <w:tbl>
      <w:tblPr>
        <w:tblStyle w:val="a6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4383566D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5D97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3B92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UI / UX</w:t>
            </w:r>
          </w:p>
        </w:tc>
      </w:tr>
      <w:tr w:rsidR="006F6A4D" w14:paraId="0E8ECB9C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7691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77AD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KB-0-001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12C28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7B319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 및 회원가입 페이지 구성</w:t>
            </w:r>
          </w:p>
        </w:tc>
      </w:tr>
      <w:tr w:rsidR="006F6A4D" w14:paraId="4AC23534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5C72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63F2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메인 페이지에 해당하는 로그인 페이지 및 비회원 상태에서의 회원가입 페이지 구성</w:t>
            </w:r>
          </w:p>
        </w:tc>
      </w:tr>
      <w:tr w:rsidR="006F6A4D" w14:paraId="071CC31E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FEAE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21635FA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7C5A862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6E3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25E7" w14:textId="77777777" w:rsidR="006F6A4D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 페이지를 접근하려면 로그인 해야한다.</w:t>
            </w:r>
          </w:p>
          <w:p w14:paraId="2F25DF8B" w14:textId="77777777" w:rsidR="006F6A4D" w:rsidRDefault="006F6A4D">
            <w:pPr>
              <w:widowControl w:val="0"/>
              <w:spacing w:line="240" w:lineRule="auto"/>
            </w:pPr>
          </w:p>
          <w:p w14:paraId="5AFD9C0E" w14:textId="77777777" w:rsidR="006F6A4D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 페이지를 통해 회원가입 페이지로 이동할 수 있다.</w:t>
            </w:r>
          </w:p>
          <w:p w14:paraId="4E58A6A4" w14:textId="77777777" w:rsidR="006F6A4D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 페이지에는 아이디와 비밀번호를 입력하는 란이 있다.</w:t>
            </w:r>
          </w:p>
          <w:p w14:paraId="39FDCE73" w14:textId="77777777" w:rsidR="006F6A4D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 페이지는 ID, PWD, 이름, 전화번호, 이메일, 닉네임, 경력사항, 자격증, 성별을 입력하는 란이 있다.</w:t>
            </w:r>
          </w:p>
          <w:p w14:paraId="58E5E8B1" w14:textId="77777777" w:rsidR="006F6A4D" w:rsidRDefault="006F6A4D">
            <w:pPr>
              <w:widowControl w:val="0"/>
              <w:spacing w:line="240" w:lineRule="auto"/>
            </w:pPr>
          </w:p>
        </w:tc>
      </w:tr>
      <w:tr w:rsidR="006F6A4D" w14:paraId="3F11CCCC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6103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80DC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56D6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페이지 디자인</w:t>
            </w:r>
          </w:p>
        </w:tc>
      </w:tr>
      <w:tr w:rsidR="006F6A4D" w14:paraId="77A344C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A8E8B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B3B9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9180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C4D3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A198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383420D2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3AC83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E0C6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EE46D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DD9A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2B985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42DBFBB8" w14:textId="77777777" w:rsidR="006F6A4D" w:rsidRDefault="006F6A4D"/>
    <w:p w14:paraId="0C549D1C" w14:textId="77777777" w:rsidR="006F6A4D" w:rsidRDefault="006F6A4D"/>
    <w:p w14:paraId="251BF7CA" w14:textId="77777777" w:rsidR="006F6A4D" w:rsidRDefault="006F6A4D"/>
    <w:tbl>
      <w:tblPr>
        <w:tblStyle w:val="a7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6F5ACD94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DD83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1D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UI / UX</w:t>
            </w:r>
          </w:p>
        </w:tc>
      </w:tr>
      <w:tr w:rsidR="006F6A4D" w14:paraId="14816D1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D916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F6F1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KB-0-002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57CF4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76DF1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회원정보 수정 등 프로필관리 페이지 구성</w:t>
            </w:r>
          </w:p>
        </w:tc>
      </w:tr>
      <w:tr w:rsidR="006F6A4D" w14:paraId="16879E0E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33AE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7ECE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본인의 정보를 수정할 수 있는 마이 페이지 초기 화면</w:t>
            </w:r>
          </w:p>
        </w:tc>
      </w:tr>
      <w:tr w:rsidR="006F6A4D" w14:paraId="252DC45B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D8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532AF8A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3291D95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B9AB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A926E" w14:textId="77777777" w:rsidR="006F6A4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초기 화면으로 본인의 정보를 수정할 수 있는 화면이 표시된다.</w:t>
            </w:r>
          </w:p>
          <w:p w14:paraId="6C5051C9" w14:textId="77777777" w:rsidR="006F6A4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본인이 가입할 때 등록한 ID, PWD, PWD 확인, 이름, 전화번호, 주소, 이메일, 닉네임, 성별, 프로필사진이 입력되어 있다.</w:t>
            </w:r>
          </w:p>
          <w:p w14:paraId="605E8554" w14:textId="77777777" w:rsidR="006F6A4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ID를 제외한 모든 정보를 수정할 수 있다.</w:t>
            </w:r>
          </w:p>
        </w:tc>
      </w:tr>
      <w:tr w:rsidR="006F6A4D" w14:paraId="4D7C6DC0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28C8E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717F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EA27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페이지 디자인</w:t>
            </w:r>
          </w:p>
        </w:tc>
      </w:tr>
      <w:tr w:rsidR="006F6A4D" w14:paraId="4E65256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B3E9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CC02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58DA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95EC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5907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7593EFB5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82B3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EDE8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BE36B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05BC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EE92B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475FF1D5" w14:textId="77777777" w:rsidR="006F6A4D" w:rsidRDefault="006F6A4D"/>
    <w:p w14:paraId="46CD549E" w14:textId="77777777" w:rsidR="006F6A4D" w:rsidRDefault="006F6A4D"/>
    <w:p w14:paraId="4E33FBE0" w14:textId="77777777" w:rsidR="006F6A4D" w:rsidRDefault="006F6A4D"/>
    <w:tbl>
      <w:tblPr>
        <w:tblStyle w:val="a8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0123E23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2AF5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9D2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UI / UX</w:t>
            </w:r>
          </w:p>
        </w:tc>
      </w:tr>
      <w:tr w:rsidR="006F6A4D" w14:paraId="3DC869E0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A8FE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0748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KB-0-003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346E4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38F97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 시각화 페이지 구성</w:t>
            </w:r>
          </w:p>
        </w:tc>
      </w:tr>
      <w:tr w:rsidR="006F6A4D" w14:paraId="3A4C75BC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27DE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5FF3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메인 페이지에 해당하는 데이터 시각화 페이지 구성</w:t>
            </w:r>
          </w:p>
        </w:tc>
      </w:tr>
      <w:tr w:rsidR="006F6A4D" w14:paraId="5379D858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D933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1514E69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5DDE16C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BA7E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629A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아직 미완성 (나중에 채우기)!!!!</w:t>
            </w:r>
          </w:p>
        </w:tc>
      </w:tr>
      <w:tr w:rsidR="006F6A4D" w14:paraId="7732B14E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D838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BD0E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9CEE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페이지 디자인</w:t>
            </w:r>
          </w:p>
        </w:tc>
      </w:tr>
      <w:tr w:rsidR="006F6A4D" w14:paraId="6DE727E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8EB4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6087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72D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8D79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3469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18E18866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2B33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321C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37104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34FE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A277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1F3A6A61" w14:textId="77777777" w:rsidR="006F6A4D" w:rsidRDefault="006F6A4D"/>
    <w:p w14:paraId="1F0FBCFE" w14:textId="17C59DE5" w:rsidR="006F6A4D" w:rsidRDefault="006F6A4D"/>
    <w:p w14:paraId="13472619" w14:textId="77777777" w:rsidR="00324822" w:rsidRDefault="00324822">
      <w:pPr>
        <w:rPr>
          <w:rFonts w:hint="eastAsia"/>
        </w:rPr>
      </w:pPr>
    </w:p>
    <w:p w14:paraId="39D22721" w14:textId="77777777" w:rsidR="006F6A4D" w:rsidRDefault="006F6A4D"/>
    <w:tbl>
      <w:tblPr>
        <w:tblStyle w:val="a9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3D7499E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3E21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4B88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UI / UX</w:t>
            </w:r>
          </w:p>
        </w:tc>
      </w:tr>
      <w:tr w:rsidR="006F6A4D" w14:paraId="7368BD18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FE59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7149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KB-0-004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CC23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2782B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게시판 페이지 구성</w:t>
            </w:r>
          </w:p>
        </w:tc>
      </w:tr>
      <w:tr w:rsidR="006F6A4D" w14:paraId="729534D4" w14:textId="77777777">
        <w:trPr>
          <w:trHeight w:val="777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B39C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37AA7" w14:textId="77777777" w:rsidR="006F6A4D" w:rsidRDefault="00000000">
            <w:pPr>
              <w:widowControl w:val="0"/>
              <w:spacing w:before="240" w:line="384" w:lineRule="auto"/>
            </w:pPr>
            <w:r>
              <w:rPr>
                <w:rFonts w:ascii="Arial Unicode MS" w:eastAsia="Arial Unicode MS" w:hAnsi="Arial Unicode MS" w:cs="Arial Unicode MS"/>
              </w:rPr>
              <w:t>각 게시판 페이지에 해당하는 게시판을 구성</w:t>
            </w:r>
          </w:p>
        </w:tc>
      </w:tr>
      <w:tr w:rsidR="006F6A4D" w14:paraId="3D0FA398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892E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06C801A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41F35E4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5572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D99A9" w14:textId="77777777" w:rsidR="006F6A4D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게시판은 트러블슈팅, 질문과 답변, 활동모집, 자유게시판, 공지사항 등 총 다섯개의 게시판으로 구성한다.</w:t>
            </w:r>
          </w:p>
          <w:p w14:paraId="591CB319" w14:textId="77777777" w:rsidR="006F6A4D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각 게시판은 모두 페이징 처리가 되어 있다</w:t>
            </w:r>
          </w:p>
        </w:tc>
      </w:tr>
      <w:tr w:rsidR="006F6A4D" w14:paraId="1BB70B7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CC12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89DD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1525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페이지 디자인</w:t>
            </w:r>
          </w:p>
        </w:tc>
      </w:tr>
      <w:tr w:rsidR="006F6A4D" w14:paraId="65CCEFE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F20E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E2DD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238F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73F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9AE3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14E4225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852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A277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A166B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AEB3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DE5C2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0F061570" w14:textId="77777777" w:rsidR="006F6A4D" w:rsidRDefault="006F6A4D"/>
    <w:p w14:paraId="77711525" w14:textId="77777777" w:rsidR="006F6A4D" w:rsidRDefault="006F6A4D"/>
    <w:p w14:paraId="484513C4" w14:textId="77777777" w:rsidR="006F6A4D" w:rsidRDefault="006F6A4D"/>
    <w:tbl>
      <w:tblPr>
        <w:tblStyle w:val="aa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79B56964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432A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6F79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UI / UX</w:t>
            </w:r>
          </w:p>
        </w:tc>
      </w:tr>
      <w:tr w:rsidR="006F6A4D" w14:paraId="722F77F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9261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7883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KB-0-005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083F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43FC7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메인 페이지로 이동할 수 있는 버튼</w:t>
            </w:r>
          </w:p>
        </w:tc>
      </w:tr>
      <w:tr w:rsidR="006F6A4D" w14:paraId="524940E8" w14:textId="77777777">
        <w:trPr>
          <w:trHeight w:val="777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AA4F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84F5B" w14:textId="77777777" w:rsidR="006F6A4D" w:rsidRDefault="00000000">
            <w:pPr>
              <w:widowControl w:val="0"/>
              <w:spacing w:before="240" w:line="384" w:lineRule="auto"/>
            </w:pPr>
            <w:r>
              <w:rPr>
                <w:rFonts w:ascii="Arial Unicode MS" w:eastAsia="Arial Unicode MS" w:hAnsi="Arial Unicode MS" w:cs="Arial Unicode MS"/>
              </w:rPr>
              <w:t>클릭하면 메인 페이지로 이동하는 버튼을 구현한다.</w:t>
            </w:r>
          </w:p>
        </w:tc>
      </w:tr>
      <w:tr w:rsidR="006F6A4D" w14:paraId="78DAE878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BDF0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CB79B6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2AD0CCE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18CB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0174D" w14:textId="77777777" w:rsidR="006F6A4D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헤더 부분의 로고를 클릭하면 메인 페이지로 이동할 수 있도록 구성.</w:t>
            </w:r>
          </w:p>
        </w:tc>
      </w:tr>
      <w:tr w:rsidR="006F6A4D" w14:paraId="66964D4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53B6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4C95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CF02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페이지 디자인</w:t>
            </w:r>
          </w:p>
        </w:tc>
      </w:tr>
      <w:tr w:rsidR="006F6A4D" w14:paraId="3659D77A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F0F45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998E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B3FF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1B81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0A15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7C10F92D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C337F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503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7B2B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90B3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13593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32343D11" w14:textId="77777777" w:rsidR="006F6A4D" w:rsidRDefault="006F6A4D"/>
    <w:p w14:paraId="1917899F" w14:textId="77777777" w:rsidR="006F6A4D" w:rsidRDefault="006F6A4D"/>
    <w:p w14:paraId="37076770" w14:textId="77777777" w:rsidR="006F6A4D" w:rsidRDefault="006F6A4D"/>
    <w:tbl>
      <w:tblPr>
        <w:tblStyle w:val="ab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7C5E1A64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802E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3981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UI / UX</w:t>
            </w:r>
          </w:p>
        </w:tc>
      </w:tr>
      <w:tr w:rsidR="006F6A4D" w14:paraId="287CA7CF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77A7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134A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KB-0-006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E420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74847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 페이지 구성</w:t>
            </w:r>
          </w:p>
        </w:tc>
      </w:tr>
      <w:tr w:rsidR="006F6A4D" w14:paraId="7E2E1DA4" w14:textId="77777777">
        <w:trPr>
          <w:trHeight w:val="777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E65C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331E6" w14:textId="77777777" w:rsidR="006F6A4D" w:rsidRDefault="00000000">
            <w:pPr>
              <w:widowControl w:val="0"/>
              <w:spacing w:before="240" w:line="384" w:lineRule="auto"/>
            </w:pPr>
            <w:r>
              <w:rPr>
                <w:rFonts w:ascii="Arial Unicode MS" w:eastAsia="Arial Unicode MS" w:hAnsi="Arial Unicode MS" w:cs="Arial Unicode MS"/>
              </w:rPr>
              <w:t>관리자로 로그인했을 경우 보여지는 관리자 페이지를 구성한다.</w:t>
            </w:r>
          </w:p>
        </w:tc>
      </w:tr>
      <w:tr w:rsidR="006F6A4D" w14:paraId="6EB26E6F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41BA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4C15D84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7D16998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D587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7A786" w14:textId="77777777" w:rsidR="006F6A4D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 권한 제어 및 사용자 정보를 확인하는 페이지가 존재한다.</w:t>
            </w:r>
            <w:r>
              <w:rPr>
                <w:rFonts w:ascii="Arial Unicode MS" w:eastAsia="Arial Unicode MS" w:hAnsi="Arial Unicode MS" w:cs="Arial Unicode MS"/>
              </w:rPr>
              <w:br/>
              <w:t>- 게시판 권한 제어 및 사용자 정보를 확인하는 페이지가 존재한다.</w:t>
            </w:r>
            <w:r>
              <w:rPr>
                <w:rFonts w:ascii="Arial Unicode MS" w:eastAsia="Arial Unicode MS" w:hAnsi="Arial Unicode MS" w:cs="Arial Unicode MS"/>
              </w:rPr>
              <w:br/>
              <w:t>- 웹페이지 시스템(등급, 기업정보, 키워드, 자격증정보) 의 추가 삭제 페이지가 존재한다.</w:t>
            </w:r>
          </w:p>
        </w:tc>
      </w:tr>
      <w:tr w:rsidR="006F6A4D" w14:paraId="520AD3F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37F5A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9703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3DE7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페이지 디자인</w:t>
            </w:r>
          </w:p>
        </w:tc>
      </w:tr>
      <w:tr w:rsidR="006F6A4D" w14:paraId="119D7CA8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3CA23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E54C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7AC7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F237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AA2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01B11DFD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3F99E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C124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59BD0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73DA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3EC68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02D81BFA" w14:textId="77777777" w:rsidR="006F6A4D" w:rsidRDefault="006F6A4D"/>
    <w:p w14:paraId="42FF11A4" w14:textId="77777777" w:rsidR="006F6A4D" w:rsidRDefault="006F6A4D"/>
    <w:tbl>
      <w:tblPr>
        <w:tblStyle w:val="ac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D23CC3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4961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E140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UI / UX</w:t>
            </w:r>
          </w:p>
        </w:tc>
      </w:tr>
      <w:tr w:rsidR="006F6A4D" w14:paraId="3B33EBD4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EABE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6A1A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KB-0-007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4557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8F3D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받은 알림을 확인할 수 있는 버튼</w:t>
            </w:r>
          </w:p>
        </w:tc>
      </w:tr>
      <w:tr w:rsidR="006F6A4D" w14:paraId="51E7529C" w14:textId="77777777">
        <w:trPr>
          <w:trHeight w:val="777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B079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F3B6B" w14:textId="77777777" w:rsidR="006F6A4D" w:rsidRDefault="00000000">
            <w:pPr>
              <w:widowControl w:val="0"/>
              <w:spacing w:before="240" w:line="384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클릭하면 해당 유저의 모든 알림을 확인할 수 있는 버튼을 구현한다</w:t>
            </w:r>
          </w:p>
        </w:tc>
      </w:tr>
      <w:tr w:rsidR="006F6A4D" w14:paraId="79DD31E9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9033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1BDE097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301DC69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856B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36560" w14:textId="77777777" w:rsidR="006F6A4D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헤더의 프로필사진을 클릭할경우 알림을 확인할 수 있다.</w:t>
            </w:r>
          </w:p>
          <w:p w14:paraId="5E54E4DF" w14:textId="77777777" w:rsidR="006F6A4D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확인할 수 있는 알림은 나의 활동, 쪽지함, 회원정보 수정, 내 개발티어 와 기업 보기, 게시물 북마크,  일정관리가 있다.</w:t>
            </w:r>
          </w:p>
        </w:tc>
      </w:tr>
      <w:tr w:rsidR="006F6A4D" w14:paraId="4F256348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0B992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BEEA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05E7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페이지 디자인</w:t>
            </w:r>
          </w:p>
        </w:tc>
      </w:tr>
      <w:tr w:rsidR="006F6A4D" w14:paraId="2E236D70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EAFD3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C165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27FB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992F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7527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6BC683C0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A354F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BE67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49FF3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8DC6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C654A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39B93B9C" w14:textId="77777777" w:rsidR="006F6A4D" w:rsidRDefault="006F6A4D"/>
    <w:p w14:paraId="756C15EA" w14:textId="77777777" w:rsidR="006F6A4D" w:rsidRPr="00324822" w:rsidRDefault="006F6A4D">
      <w:pPr>
        <w:rPr>
          <w:rFonts w:hint="eastAsia"/>
        </w:rPr>
      </w:pPr>
    </w:p>
    <w:tbl>
      <w:tblPr>
        <w:tblStyle w:val="ad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313B26EA" w14:textId="77777777">
        <w:trPr>
          <w:trHeight w:val="267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19F2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743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0469A387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0BD0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1274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C0E2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EB3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공공데이터를 오픈 API 형식으로 실시간 연동</w:t>
            </w:r>
          </w:p>
        </w:tc>
      </w:tr>
      <w:tr w:rsidR="006F6A4D" w14:paraId="0D413015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14A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C7995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지도 API를 화면에 출력하고 특정 위치에 마커를 표시한다</w:t>
            </w:r>
          </w:p>
        </w:tc>
      </w:tr>
      <w:tr w:rsidR="006F6A4D" w14:paraId="0DC9C94C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E5F2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25F47C7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2F577DE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6DCB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F313A" w14:textId="77777777" w:rsidR="006F6A4D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프로젝트 멤버 모집 게시판의 게시글 작성 화면에서 지도 API 를 이용하여 작성자가 활동 장소를 지정할 수 있는 기능.</w:t>
            </w:r>
          </w:p>
          <w:p w14:paraId="51A04D7E" w14:textId="77777777" w:rsidR="006F6A4D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프로젝트에 참여하고자 하는 회원은 게시글 작성자가 지정한 활동 장소 및 범위를 지도로 확인 가능</w:t>
            </w:r>
          </w:p>
        </w:tc>
      </w:tr>
      <w:tr w:rsidR="006F6A4D" w14:paraId="49341FB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C1904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86EF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5E2A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페이지 디자인</w:t>
            </w:r>
          </w:p>
        </w:tc>
      </w:tr>
      <w:tr w:rsidR="006F6A4D" w14:paraId="05623F3E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1989A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8461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54A1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8A34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DDBB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165171C5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0DF8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B114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1F011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35C9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50C30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4D864E5C" w14:textId="77777777" w:rsidR="006F6A4D" w:rsidRDefault="006F6A4D"/>
    <w:p w14:paraId="3478F750" w14:textId="77777777" w:rsidR="006F6A4D" w:rsidRDefault="006F6A4D"/>
    <w:p w14:paraId="1FB49460" w14:textId="77777777" w:rsidR="006F6A4D" w:rsidRDefault="006F6A4D"/>
    <w:tbl>
      <w:tblPr>
        <w:tblStyle w:val="ae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08EBE3F5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CF85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F4CA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20CA93D8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4E03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1F8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95D4F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D678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비동기 화면처리</w:t>
            </w:r>
          </w:p>
        </w:tc>
      </w:tr>
      <w:tr w:rsidR="006F6A4D" w14:paraId="583125CD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6967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73AA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검색어를 이용한 게시글 검색, 댓글 삽입, 수정, 삭제 시 화면을 비동기로 처리한다</w:t>
            </w:r>
          </w:p>
        </w:tc>
      </w:tr>
      <w:tr w:rsidR="006F6A4D" w14:paraId="73026B5A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4183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16A1E1A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5B5A9E4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149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154DA" w14:textId="77777777" w:rsidR="006F6A4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검색어를 이용하여 게시글 검색 시 해당 검색어를 포함하는 게시글들의 목록 조회를 비동기로 처리</w:t>
            </w:r>
          </w:p>
          <w:p w14:paraId="7521012A" w14:textId="77777777" w:rsidR="006F6A4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댓글 작성 후 삽입 시 비동기 화면 처리</w:t>
            </w:r>
          </w:p>
          <w:p w14:paraId="0E369D86" w14:textId="77777777" w:rsidR="006F6A4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댓글 내용을 수정 시 비동기 화면 처리</w:t>
            </w:r>
          </w:p>
          <w:p w14:paraId="6045DB7E" w14:textId="77777777" w:rsidR="006F6A4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댓글을 삭제 시 비동기로 화면 처리</w:t>
            </w:r>
          </w:p>
        </w:tc>
      </w:tr>
      <w:tr w:rsidR="006F6A4D" w14:paraId="0A2E7205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D623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CCD7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2212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페이지 처리</w:t>
            </w:r>
          </w:p>
        </w:tc>
      </w:tr>
      <w:tr w:rsidR="006F6A4D" w14:paraId="40A2C1B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DAAC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9BC7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F319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E2EF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CB40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7145D215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E4F2A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FD54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4CDAC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2F5A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7146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노현중</w:t>
            </w:r>
          </w:p>
        </w:tc>
      </w:tr>
    </w:tbl>
    <w:p w14:paraId="1E9971B5" w14:textId="77777777" w:rsidR="006F6A4D" w:rsidRDefault="006F6A4D"/>
    <w:p w14:paraId="7FABECD0" w14:textId="77777777" w:rsidR="006F6A4D" w:rsidRDefault="006F6A4D"/>
    <w:p w14:paraId="01A8F362" w14:textId="77777777" w:rsidR="006F6A4D" w:rsidRDefault="006F6A4D"/>
    <w:tbl>
      <w:tblPr>
        <w:tblStyle w:val="af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65D8511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DA7F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2168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67725FE2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C348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7EFF8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DB72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89755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게시글 접근은 로그인후 가능</w:t>
            </w:r>
          </w:p>
        </w:tc>
      </w:tr>
      <w:tr w:rsidR="006F6A4D" w14:paraId="0DF6A3F0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5504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63C5D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게시글에 대한 접근 권한을 회원가입이 된 사용자만으로 제한한다</w:t>
            </w:r>
          </w:p>
        </w:tc>
      </w:tr>
      <w:tr w:rsidR="006F6A4D" w14:paraId="6C6CAB47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BF43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61D5E85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663FD23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1263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393FF" w14:textId="77777777" w:rsidR="006F6A4D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최초 메인 페이지 접근 시 로그아웃 상태이며, 어떠한 게시글에도 접근할 수 없다</w:t>
            </w:r>
          </w:p>
          <w:p w14:paraId="03E18830" w14:textId="77777777" w:rsidR="006F6A4D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게시글 접근 시 로그인 화면으로 바뀐다</w:t>
            </w:r>
          </w:p>
          <w:p w14:paraId="7E325826" w14:textId="77777777" w:rsidR="006F6A4D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 상태에서는 게시판 및 게시글에 접근할 수 있다.</w:t>
            </w:r>
          </w:p>
        </w:tc>
      </w:tr>
      <w:tr w:rsidR="006F6A4D" w14:paraId="2DA69F7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3BE34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48AA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850F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0FD70AC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927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CDC7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17C3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8424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3328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7D9A42A2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4B5E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2525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CB9DB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2C48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A2AD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노현중</w:t>
            </w:r>
          </w:p>
        </w:tc>
      </w:tr>
    </w:tbl>
    <w:p w14:paraId="21FB3A76" w14:textId="77777777" w:rsidR="006F6A4D" w:rsidRDefault="006F6A4D"/>
    <w:p w14:paraId="3DFE9337" w14:textId="77777777" w:rsidR="006F6A4D" w:rsidRDefault="006F6A4D"/>
    <w:p w14:paraId="6A62705B" w14:textId="77777777" w:rsidR="006F6A4D" w:rsidRDefault="006F6A4D"/>
    <w:tbl>
      <w:tblPr>
        <w:tblStyle w:val="af0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3FBB4E91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D48E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354D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17F67784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1F7E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1247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12CF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6047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작성자가 입력할 텍스트를 코드 형태로 작성</w:t>
            </w:r>
          </w:p>
        </w:tc>
      </w:tr>
      <w:tr w:rsidR="006F6A4D" w14:paraId="3AB9E340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3C99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A4A8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게시글 작성 시 소스코드 형태로 지정 가능</w:t>
            </w:r>
          </w:p>
        </w:tc>
      </w:tr>
      <w:tr w:rsidR="006F6A4D" w14:paraId="54353C63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FEFA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DA9DEF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78DB88E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F60A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CC28F" w14:textId="77777777" w:rsidR="006F6A4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트러블 슈팅 게시판과 질문 게시판에 글 작성 시 일반 텍스트 형태 뿐만 아니라 소스 코드 형태를 사용하여 글을 작성하고 업로드 할 수 있다.</w:t>
            </w:r>
          </w:p>
          <w:p w14:paraId="4150CF80" w14:textId="77777777" w:rsidR="006F6A4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소스 코드 형태의 글이 포함된 게시글에 접근시 작성자가 텍스트 형태를 지정한 대로 볼 수 있다.</w:t>
            </w:r>
          </w:p>
        </w:tc>
      </w:tr>
      <w:tr w:rsidR="006F6A4D" w14:paraId="65D588E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A8878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229A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4BF2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7F43149A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1713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05E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9597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A0F4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A24D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2C98D829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A5E5E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310E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BE561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B78F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C03C1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7EA95696" w14:textId="77777777" w:rsidR="006F6A4D" w:rsidRDefault="006F6A4D"/>
    <w:p w14:paraId="5FB162C6" w14:textId="77777777" w:rsidR="006F6A4D" w:rsidRDefault="006F6A4D"/>
    <w:p w14:paraId="33272264" w14:textId="77777777" w:rsidR="006F6A4D" w:rsidRDefault="006F6A4D"/>
    <w:tbl>
      <w:tblPr>
        <w:tblStyle w:val="af1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4590B98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F35B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C69B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4C2B705D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F37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471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6F03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9346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게시글은 회원의 계정으로 북마크로 저장 및 관리 가능</w:t>
            </w:r>
          </w:p>
        </w:tc>
      </w:tr>
      <w:tr w:rsidR="006F6A4D" w14:paraId="4149DEB7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274A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3095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게시글 중 원하는 글에 북마크를 표시하여 저장, 조회 및  관리</w:t>
            </w:r>
          </w:p>
        </w:tc>
      </w:tr>
      <w:tr w:rsidR="006F6A4D" w14:paraId="485FFAED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1EE5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615173F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0CDACE4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95EA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1F29B" w14:textId="77777777" w:rsidR="006F6A4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게시글 중 원하는 글에 북마크를 표시하여 북마크로 저장된 글들의 목록만 조회할 수 있다.</w:t>
            </w:r>
          </w:p>
          <w:p w14:paraId="10650365" w14:textId="77777777" w:rsidR="006F6A4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계정으로 표시한 북마크 목록은 로그인 하면 계속 볼 수 있도록 저장된다.</w:t>
            </w:r>
          </w:p>
          <w:p w14:paraId="0E400081" w14:textId="77777777" w:rsidR="006F6A4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북마크 했던 글들 중 더 이상 따로 저장할 필요가 없는 글은 북마크를 해제할 수 있다.</w:t>
            </w:r>
          </w:p>
        </w:tc>
      </w:tr>
      <w:tr w:rsidR="006F6A4D" w14:paraId="15FF87AE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A3A6E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049C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A490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6FB20F6B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C94C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B2D1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DCC5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3BD5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3160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747FFB6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6714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4C94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A4E68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ECCA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E6A48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6CDDC2C3" w14:textId="77777777" w:rsidR="006F6A4D" w:rsidRDefault="006F6A4D"/>
    <w:p w14:paraId="1285B358" w14:textId="77777777" w:rsidR="006F6A4D" w:rsidRDefault="006F6A4D"/>
    <w:p w14:paraId="2E3DFE3A" w14:textId="77777777" w:rsidR="006F6A4D" w:rsidRDefault="006F6A4D"/>
    <w:tbl>
      <w:tblPr>
        <w:tblStyle w:val="af2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734955C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EC6F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2FD8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303A60BF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2AD2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AB7D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BB62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7EA75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북마크 게시글은 원본 게시글 화면과 동일</w:t>
            </w:r>
          </w:p>
        </w:tc>
      </w:tr>
      <w:tr w:rsidR="006F6A4D" w14:paraId="1BEEE797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E5BD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6733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북마크로 저장된 게시글에 접속 시 원본 게시글에 접근</w:t>
            </w:r>
          </w:p>
        </w:tc>
      </w:tr>
      <w:tr w:rsidR="006F6A4D" w14:paraId="56C74852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40D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5DBEEEF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00E24D6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1245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097A" w14:textId="77777777" w:rsidR="006F6A4D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북마크로 저장된 게시글을 전체 조회한 목록에서 게시글을 선택하면 원본 게시글 페이지를 그대로 호출</w:t>
            </w:r>
          </w:p>
        </w:tc>
      </w:tr>
      <w:tr w:rsidR="006F6A4D" w14:paraId="1C46784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E58CB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13FE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D912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163EE37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055D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9049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23AF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D30A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1755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60A11772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A39A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2B68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214DE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753C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6C06F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26AD9E1E" w14:textId="77777777" w:rsidR="006F6A4D" w:rsidRDefault="006F6A4D"/>
    <w:p w14:paraId="6D979EE4" w14:textId="77777777" w:rsidR="006F6A4D" w:rsidRDefault="006F6A4D"/>
    <w:tbl>
      <w:tblPr>
        <w:tblStyle w:val="af3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F405710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7814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80CC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6AD22C91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8CFF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DFCD6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KB-1-007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95EA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042E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메인화면의 header 부분에 게시판 목록 가로로 나열</w:t>
            </w:r>
          </w:p>
        </w:tc>
      </w:tr>
      <w:tr w:rsidR="006F6A4D" w14:paraId="100F0078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4A26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7F64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메인 화면 구성</w:t>
            </w:r>
          </w:p>
        </w:tc>
      </w:tr>
      <w:tr w:rsidR="006F6A4D" w14:paraId="2712E7EE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1C1F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34CA769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5635887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0AA0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87B62" w14:textId="77777777" w:rsidR="006F6A4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메인화면의 header에 트러블 슈팅 게시판, 질문 게시판, 자유게시판, 모집 게시판, 공지사항 게시판이 가로로 나열되어 있다.</w:t>
            </w:r>
          </w:p>
          <w:p w14:paraId="17B21D18" w14:textId="77777777" w:rsidR="006F6A4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특정 게시판을 click시 해당 게시판으로 이동한다.</w:t>
            </w:r>
          </w:p>
        </w:tc>
      </w:tr>
      <w:tr w:rsidR="006F6A4D" w14:paraId="02CDCCC5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85082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543C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6C84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54144C21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562E8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020B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50E4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1EA9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2C96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2389789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692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F5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E085C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3866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7836C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6BE3EEBA" w14:textId="77777777" w:rsidR="006F6A4D" w:rsidRDefault="006F6A4D"/>
    <w:p w14:paraId="224A466A" w14:textId="77777777" w:rsidR="006F6A4D" w:rsidRDefault="006F6A4D"/>
    <w:p w14:paraId="167C1944" w14:textId="77777777" w:rsidR="006F6A4D" w:rsidRDefault="006F6A4D"/>
    <w:tbl>
      <w:tblPr>
        <w:tblStyle w:val="af4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6B13291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2077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632A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265D24B2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CE03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2EEC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KB-1-008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3798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18522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광고 및 인기글의 화면 처리</w:t>
            </w:r>
          </w:p>
        </w:tc>
      </w:tr>
      <w:tr w:rsidR="006F6A4D" w14:paraId="618D5108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5951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621D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메인 화면 구성 및 페이지 처리</w:t>
            </w:r>
          </w:p>
        </w:tc>
      </w:tr>
      <w:tr w:rsidR="006F6A4D" w14:paraId="27674554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A798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60C4C67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77FDE92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6E3B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B0699" w14:textId="77777777" w:rsidR="006F6A4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메인 화면의 header 밑에는 광고 이미지가 노출되며, 광고 이미지들은 슬라이더로 전환된다.</w:t>
            </w:r>
          </w:p>
          <w:p w14:paraId="77F905FA" w14:textId="77777777" w:rsidR="006F6A4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전체 게시글들 중 특정 추천(love) 수에 도달한 게시글은 인기 게시글로 노출된다.</w:t>
            </w:r>
          </w:p>
        </w:tc>
      </w:tr>
      <w:tr w:rsidR="006F6A4D" w14:paraId="020E8C85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B6495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836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3764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JavaScript/JSP/Servlet</w:t>
            </w:r>
          </w:p>
        </w:tc>
      </w:tr>
      <w:tr w:rsidR="006F6A4D" w14:paraId="353304F0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1794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72E2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375D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BC6B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2402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6569E11C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1300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D136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F18FC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E5F7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12734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29EDECAE" w14:textId="77777777" w:rsidR="006F6A4D" w:rsidRDefault="006F6A4D"/>
    <w:p w14:paraId="279D8C34" w14:textId="77777777" w:rsidR="006F6A4D" w:rsidRDefault="006F6A4D"/>
    <w:p w14:paraId="7E9EB1DC" w14:textId="77777777" w:rsidR="006F6A4D" w:rsidRDefault="006F6A4D"/>
    <w:p w14:paraId="291A3E62" w14:textId="77777777" w:rsidR="006F6A4D" w:rsidRDefault="006F6A4D"/>
    <w:tbl>
      <w:tblPr>
        <w:tblStyle w:val="af5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6883CCDD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7FA0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F18B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1B0AF80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736E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1A54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KB-1-009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EE744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AFE5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개발언어 분포 데이터를 처리하여 그래프 출력</w:t>
            </w:r>
          </w:p>
        </w:tc>
      </w:tr>
      <w:tr w:rsidR="006F6A4D" w14:paraId="5BB42059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5B3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A470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메인 화면 구성 및 데이터 출력</w:t>
            </w:r>
          </w:p>
        </w:tc>
      </w:tr>
      <w:tr w:rsidR="006F6A4D" w14:paraId="741A5B8F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9EEB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3758C4E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63863EC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47F3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0352D" w14:textId="77777777" w:rsidR="006F6A4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회원이 개인 정보로 입력한 개발언어들의 데이터를 가공하여 개발 언어별 분포를 차트로 출력</w:t>
            </w:r>
          </w:p>
          <w:p w14:paraId="6B749F91" w14:textId="77777777" w:rsidR="006F6A4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회원이 회원가입 또는 탈퇴를 할 때마다 데이터는 자동으로 업데이트 되며, 바뀐 데이터에 따라 차트의 출력은 비동기로 처리</w:t>
            </w:r>
          </w:p>
        </w:tc>
      </w:tr>
      <w:tr w:rsidR="006F6A4D" w14:paraId="5E43E38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784A5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885F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8D86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JavaScript/JSP/Servlet</w:t>
            </w:r>
          </w:p>
        </w:tc>
      </w:tr>
      <w:tr w:rsidR="006F6A4D" w14:paraId="7511A0F6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C9DB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B4FF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8AD4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D174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AA0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73E0A1E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F614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28B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7F151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551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9403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노현중</w:t>
            </w:r>
          </w:p>
        </w:tc>
      </w:tr>
    </w:tbl>
    <w:p w14:paraId="0BAF9EF8" w14:textId="77777777" w:rsidR="006F6A4D" w:rsidRDefault="006F6A4D"/>
    <w:p w14:paraId="6B723C60" w14:textId="77777777" w:rsidR="006F6A4D" w:rsidRDefault="006F6A4D"/>
    <w:p w14:paraId="18831621" w14:textId="77777777" w:rsidR="006F6A4D" w:rsidRDefault="006F6A4D"/>
    <w:tbl>
      <w:tblPr>
        <w:tblStyle w:val="af6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D494767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4AF2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049B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028DDC2E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5044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2C0B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KB-1-010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7502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9F3E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글쓰기 버튼 클릭 시 글쓰기 페이지로 이동</w:t>
            </w:r>
          </w:p>
        </w:tc>
      </w:tr>
      <w:tr w:rsidR="006F6A4D" w14:paraId="4471373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4713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8B7D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글쓰기 버튼 클릭 시 페이지 처리</w:t>
            </w:r>
          </w:p>
        </w:tc>
      </w:tr>
      <w:tr w:rsidR="006F6A4D" w14:paraId="4EB2AB3A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0858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FEFADF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28F1A45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B502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E2C13" w14:textId="77777777" w:rsidR="006F6A4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게시판에 게시글을 작성하기 위한 글쓰기 버튼 이벤트 발생 시 글쓰기 페이지가 호출된다</w:t>
            </w:r>
          </w:p>
          <w:p w14:paraId="2A6DBB2E" w14:textId="77777777" w:rsidR="006F6A4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게시판의 특징 및 설정에 따라 적절한 작성 양식이 호출된다.</w:t>
            </w:r>
          </w:p>
        </w:tc>
      </w:tr>
      <w:tr w:rsidR="006F6A4D" w14:paraId="26ADA57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FAFE8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C16F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A111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548A99D6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0F24F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CB01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D4CA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1C59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6B49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63960392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C7B2F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EAF1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BABD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897F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B88A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노현중</w:t>
            </w:r>
          </w:p>
        </w:tc>
      </w:tr>
    </w:tbl>
    <w:p w14:paraId="0D13EBE2" w14:textId="77777777" w:rsidR="006F6A4D" w:rsidRDefault="006F6A4D"/>
    <w:p w14:paraId="1393C4F7" w14:textId="77777777" w:rsidR="006F6A4D" w:rsidRDefault="006F6A4D"/>
    <w:tbl>
      <w:tblPr>
        <w:tblStyle w:val="af7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51030C7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7F8E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52A4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2A1D4477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290B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79C7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B751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82C6D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게시글 클릭 시 컨텐츠 페이지로 이동</w:t>
            </w:r>
          </w:p>
        </w:tc>
      </w:tr>
      <w:tr w:rsidR="006F6A4D" w14:paraId="4D8F3883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84E2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B7F4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게시글 선택시 페이지 처리</w:t>
            </w:r>
          </w:p>
        </w:tc>
      </w:tr>
      <w:tr w:rsidR="006F6A4D" w14:paraId="3ABBD127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7D26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31CEB67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6239F9C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E9E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D6655" w14:textId="77777777" w:rsidR="006F6A4D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게시글 목록에서 특정 게시글에 대한 click 이벤트 발생 시 선택된 게시글의 내용 및 작성자, 작성된 시간, 해당 게시글에 달려있는 댓글이 일괄적으로 호출된다. </w:t>
            </w:r>
          </w:p>
        </w:tc>
      </w:tr>
      <w:tr w:rsidR="006F6A4D" w14:paraId="205EB2BC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38BD3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8028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4FB7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3ABE4F5A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B8EDE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4B9C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9080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6AA0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47C3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1DF7AB6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715D3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D093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80482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1D49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60EE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노현중</w:t>
            </w:r>
          </w:p>
        </w:tc>
      </w:tr>
    </w:tbl>
    <w:p w14:paraId="4176B029" w14:textId="77777777" w:rsidR="006F6A4D" w:rsidRDefault="006F6A4D"/>
    <w:p w14:paraId="0150DB68" w14:textId="77777777" w:rsidR="006F6A4D" w:rsidRDefault="006F6A4D"/>
    <w:p w14:paraId="15FDD556" w14:textId="77777777" w:rsidR="006F6A4D" w:rsidRDefault="006F6A4D"/>
    <w:tbl>
      <w:tblPr>
        <w:tblStyle w:val="af8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6C950917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E12B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FFC7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13FCDA5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AA97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4530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15B9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30D2B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게시글은 첨부파일 업로드 가능</w:t>
            </w:r>
          </w:p>
        </w:tc>
      </w:tr>
      <w:tr w:rsidR="006F6A4D" w14:paraId="5D546FF3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17D3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DB4F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첨부파일을 업로드 할 수 있다.</w:t>
            </w:r>
          </w:p>
        </w:tc>
      </w:tr>
      <w:tr w:rsidR="006F6A4D" w14:paraId="7C6E733E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9FA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3B94DCD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58E880F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8564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3A841" w14:textId="77777777" w:rsidR="006F6A4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서버 저장 경로를 확보한다.</w:t>
            </w:r>
          </w:p>
          <w:p w14:paraId="425AAF1D" w14:textId="77777777" w:rsidR="006F6A4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업로드 한 파일에 대한 기본정보를 세팅한다.</w:t>
            </w:r>
          </w:p>
          <w:p w14:paraId="2BFCBBC9" w14:textId="77777777" w:rsidR="006F6A4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MultipartRequest  객체의 메서드를 사용하여 지정 경로에 저장한다.</w:t>
            </w:r>
          </w:p>
          <w:p w14:paraId="19BCD61A" w14:textId="77777777" w:rsidR="006F6A4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동시에 파일에 대한 정보(파일 이름, 파일 사이즈)를 DB에 저장한다. </w:t>
            </w:r>
          </w:p>
        </w:tc>
      </w:tr>
      <w:tr w:rsidR="006F6A4D" w14:paraId="58603AD9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7FC8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F62D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FBAD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45EB1C0C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E881F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8FFA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577C6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0BE6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41B60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  <w:tr w:rsidR="006F6A4D" w14:paraId="0F97529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FE0F5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606B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CBA60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6E6B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CEAC5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3B477E0F" w14:textId="77777777" w:rsidR="006F6A4D" w:rsidRDefault="006F6A4D"/>
    <w:p w14:paraId="40BBE92E" w14:textId="77777777" w:rsidR="006F6A4D" w:rsidRDefault="006F6A4D"/>
    <w:tbl>
      <w:tblPr>
        <w:tblStyle w:val="af9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4134B5A8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F6AB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AEC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093D1384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9B6F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BE4E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9A2A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28D21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업로드 된 첨부파일은 다운로드 버튼 클릭 시 다운로드 가능</w:t>
            </w:r>
          </w:p>
        </w:tc>
      </w:tr>
      <w:tr w:rsidR="006F6A4D" w14:paraId="214D5B7C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2715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2EDE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다운로드 버튼을 클릭하면 해당 첨부파일을 다운로드 받을 수 있다.</w:t>
            </w:r>
          </w:p>
        </w:tc>
      </w:tr>
      <w:tr w:rsidR="006F6A4D" w14:paraId="63524D62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B701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44C856E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54BBDF3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F63B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19E21" w14:textId="77777777" w:rsidR="006F6A4D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다운로드 버튼을 클릭하면 해당 파일이 위치한 경로에 접근하고, 파일을 읽어서 출력한다.</w:t>
            </w:r>
          </w:p>
          <w:p w14:paraId="682C1D5F" w14:textId="77777777" w:rsidR="006F6A4D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client 에  전달되는 형식을 지정한다.</w:t>
            </w:r>
          </w:p>
          <w:p w14:paraId="7F6FA6FD" w14:textId="77777777" w:rsidR="006F6A4D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인코딩 처리 과정을 거친다.</w:t>
            </w:r>
          </w:p>
          <w:p w14:paraId="7966442C" w14:textId="77777777" w:rsidR="006F6A4D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인코딩 된 파일을 다운로드 한다.</w:t>
            </w:r>
          </w:p>
        </w:tc>
      </w:tr>
      <w:tr w:rsidR="006F6A4D" w14:paraId="5E8597FE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F9D1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B4CA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9A5A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5B47772C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4C350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5BE5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2CC4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3384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3B58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3BFA0AFD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3B45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95F6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D629C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CC80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16CDB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02846873" w14:textId="77777777" w:rsidR="006F6A4D" w:rsidRDefault="006F6A4D"/>
    <w:p w14:paraId="2CA7C3C5" w14:textId="77777777" w:rsidR="006F6A4D" w:rsidRDefault="006F6A4D"/>
    <w:p w14:paraId="3B0E14B1" w14:textId="77777777" w:rsidR="006F6A4D" w:rsidRDefault="006F6A4D"/>
    <w:tbl>
      <w:tblPr>
        <w:tblStyle w:val="afa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41F98CD2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C96A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C620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492C0192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C2BE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C3D8B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B911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5842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추천(love) 버튼 클릭 시 해당 게시물에 추천수가 비동기로 누적</w:t>
            </w:r>
          </w:p>
        </w:tc>
      </w:tr>
      <w:tr w:rsidR="006F6A4D" w14:paraId="07A5E16C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50E5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4D4D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추천(love) 버튼에 대한 데이터 처리</w:t>
            </w:r>
          </w:p>
        </w:tc>
      </w:tr>
      <w:tr w:rsidR="006F6A4D" w14:paraId="71E80EDA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5B13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182D7C8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240F1B3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2F09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540EE" w14:textId="77777777" w:rsidR="006F6A4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모든 게시글에는 추천 버튼이 있다,</w:t>
            </w:r>
          </w:p>
          <w:p w14:paraId="52389D09" w14:textId="77777777" w:rsidR="006F6A4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게시글에 접근하여 추천(love) 버튼을 click 할 수 있다</w:t>
            </w:r>
          </w:p>
          <w:p w14:paraId="60ED5369" w14:textId="77777777" w:rsidR="006F6A4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click 이벤트 발생 시 추천수가 비동기로 누적되어 표시된다</w:t>
            </w:r>
          </w:p>
          <w:p w14:paraId="0BA5C7A0" w14:textId="77777777" w:rsidR="006F6A4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누적 추천수가 특정 수치에 도달하면 인기게시물로 분류되어 main 페이지에 노출될 수 있다.</w:t>
            </w:r>
          </w:p>
        </w:tc>
      </w:tr>
      <w:tr w:rsidR="006F6A4D" w14:paraId="62DF60DA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EB734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496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752C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JavaScript/JSP/Servlet</w:t>
            </w:r>
          </w:p>
        </w:tc>
      </w:tr>
      <w:tr w:rsidR="006F6A4D" w14:paraId="504605D9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36CC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FEE9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220A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C81A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7110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비어있고</w:t>
            </w:r>
          </w:p>
        </w:tc>
      </w:tr>
      <w:tr w:rsidR="006F6A4D" w14:paraId="1E8880A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B45C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0A50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6FCA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싶지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7F5C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C9BF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않아</w:t>
            </w:r>
          </w:p>
        </w:tc>
      </w:tr>
    </w:tbl>
    <w:tbl>
      <w:tblPr>
        <w:tblStyle w:val="afb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A38C5E8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FD23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005B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7983A64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D093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70B6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C228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5D89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 시 PWD, Email 등 정규식 조건이 다를경우 메세지 출력</w:t>
            </w:r>
          </w:p>
        </w:tc>
      </w:tr>
      <w:tr w:rsidR="006F6A4D" w14:paraId="459ADEF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F925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00A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회원가입시 정규식으로 아이디 및 패스워드를 확인한다.</w:t>
            </w:r>
          </w:p>
        </w:tc>
      </w:tr>
      <w:tr w:rsidR="006F6A4D" w14:paraId="20043F67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9096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159A2E3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56EB317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4B0D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1EEF1" w14:textId="77777777" w:rsidR="006F6A4D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회원가입 페이지에서 아이디와 비밀번호를 입력받고,</w:t>
            </w:r>
          </w:p>
          <w:p w14:paraId="5A887987" w14:textId="77777777" w:rsidR="006F6A4D" w:rsidRDefault="00000000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입력한 아이디 및 비밀번호를 정규식으로 판별 한다.</w:t>
            </w:r>
          </w:p>
          <w:p w14:paraId="40AB120D" w14:textId="77777777" w:rsidR="006F6A4D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아이디 및 비밀번호가 정규식에 위배되면 재입력을 요청하는 메세지를 출력한다.</w:t>
            </w:r>
          </w:p>
          <w:p w14:paraId="7DE046AC" w14:textId="77777777" w:rsidR="006F6A4D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아이디 및 비밀번호가 정규식에 부합하면 사용가능한 아이디, 비밀번호 라는 메세지가 출력된다.</w:t>
            </w:r>
          </w:p>
        </w:tc>
      </w:tr>
      <w:tr w:rsidR="006F6A4D" w14:paraId="1D6710A2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12344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2C12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63D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3D5B0802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5EA2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733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2385C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8F56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BD519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  <w:tr w:rsidR="006F6A4D" w14:paraId="5F9E4D5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F0C1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FC69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36355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675B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FC6E6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57097F62" w14:textId="77777777" w:rsidR="006F6A4D" w:rsidRDefault="006F6A4D"/>
    <w:p w14:paraId="2268B3B6" w14:textId="77777777" w:rsidR="006F6A4D" w:rsidRDefault="006F6A4D"/>
    <w:p w14:paraId="25C3102E" w14:textId="77777777" w:rsidR="006F6A4D" w:rsidRDefault="006F6A4D"/>
    <w:tbl>
      <w:tblPr>
        <w:tblStyle w:val="afc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36BC28BF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07DF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457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7B0DEDBF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3EF8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97E4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DB75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0619F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 정보 수정을 위해서는 패스워드를 한 번 더 입력</w:t>
            </w:r>
          </w:p>
        </w:tc>
      </w:tr>
      <w:tr w:rsidR="006F6A4D" w14:paraId="3C2E4920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6A22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8D13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회원 정보 수정전 회원 확인을 위해 패스워드를 한 번 더 입력받는다.</w:t>
            </w:r>
          </w:p>
        </w:tc>
      </w:tr>
      <w:tr w:rsidR="006F6A4D" w14:paraId="304C384E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821E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0FA37A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4A3597C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50E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7D2A8" w14:textId="77777777" w:rsidR="006F6A4D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 수정 메뉴를 클릭할 경우 비밀번호 확인 페이지로 이동한다.</w:t>
            </w:r>
          </w:p>
          <w:p w14:paraId="29A947BB" w14:textId="77777777" w:rsidR="006F6A4D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비밀번호가 일치하면 회원정보 수정 페이지로 이동한다.</w:t>
            </w:r>
          </w:p>
          <w:p w14:paraId="5E319C76" w14:textId="77777777" w:rsidR="006F6A4D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비밀번호가 불일치하면 재입력 알림이 발생한다</w:t>
            </w:r>
          </w:p>
        </w:tc>
      </w:tr>
      <w:tr w:rsidR="006F6A4D" w14:paraId="5F0B6B0C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CF3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26AB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5B4F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58878D9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6A1F8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0958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59EE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EFB7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1B70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29E805F2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FB1F8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B685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D8A25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9996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F4788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5A456EE7" w14:textId="77777777" w:rsidR="006F6A4D" w:rsidRDefault="006F6A4D"/>
    <w:tbl>
      <w:tblPr>
        <w:tblStyle w:val="afd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0BDE47E6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C86A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5D23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Script</w:t>
            </w:r>
          </w:p>
        </w:tc>
      </w:tr>
      <w:tr w:rsidR="006F6A4D" w14:paraId="1E984EC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8F3B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A4696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KB-1-017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2CE8B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A9379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댓글 끌어올려서 가로로 두 개의 글 배치 가능</w:t>
            </w:r>
          </w:p>
        </w:tc>
      </w:tr>
      <w:tr w:rsidR="006F6A4D" w14:paraId="09E2E373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3804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E4A3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페이지 구성, 비동기 처리 (local storage)</w:t>
            </w:r>
          </w:p>
        </w:tc>
      </w:tr>
      <w:tr w:rsidR="006F6A4D" w14:paraId="17C409C3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C6BB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08FD73D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7E5204E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3E1A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5AC6" w14:textId="77777777" w:rsidR="006F6A4D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트러블 슈팅 게시판의 게시글 밑에 달린 댓글 중 특정 댓글을 선택하면 원본 게시글 옆으로 끌어올려 가로로 배치</w:t>
            </w:r>
          </w:p>
          <w:p w14:paraId="76B84F38" w14:textId="77777777" w:rsidR="006F6A4D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질문 게시판의 게시글과 해당 게시글에 달린 댓글 중 두 개의 글을 선택 시 가장 위로 끌어올려 가로로 배치</w:t>
            </w:r>
          </w:p>
        </w:tc>
      </w:tr>
      <w:tr w:rsidR="006F6A4D" w14:paraId="0416604E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73F6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829C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7D5E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JavaScript</w:t>
            </w:r>
          </w:p>
        </w:tc>
      </w:tr>
      <w:tr w:rsidR="006F6A4D" w14:paraId="32C5147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95232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33B6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AC63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235A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1C23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6EF6F320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0156B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2761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88653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60CA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0F94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노현중</w:t>
            </w:r>
          </w:p>
        </w:tc>
      </w:tr>
    </w:tbl>
    <w:p w14:paraId="12D9FB87" w14:textId="77777777" w:rsidR="006F6A4D" w:rsidRDefault="006F6A4D"/>
    <w:p w14:paraId="67EC50A0" w14:textId="2B8D40A2" w:rsidR="006F6A4D" w:rsidRDefault="006F6A4D"/>
    <w:tbl>
      <w:tblPr>
        <w:tblStyle w:val="afe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05747E79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DFE5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31EE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51576469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4AE8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8C204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80426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3E079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 세션 처리</w:t>
            </w:r>
          </w:p>
        </w:tc>
      </w:tr>
      <w:tr w:rsidR="006F6A4D" w14:paraId="3D9241AF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041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C8D37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페이지 접근에 로그인 시 session 값을 주어, 웹 페이지 접근을 가능하게 한다.</w:t>
            </w:r>
          </w:p>
        </w:tc>
      </w:tr>
      <w:tr w:rsidR="006F6A4D" w14:paraId="4781ED8E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EB41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167F7DD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340B96B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2D79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63451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객체를 session에 저장한 후 세션이 종료 될 때까지 로그인이 유지된다.</w:t>
            </w:r>
          </w:p>
        </w:tc>
      </w:tr>
      <w:tr w:rsidR="006F6A4D" w14:paraId="2FD5DBE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32A3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8553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98D1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16DD0D4A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324FC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EA42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B2B8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B3F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196A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49E73B82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37F1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F597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085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노현중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4D0D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C9CC6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46E2D36D" w14:textId="77777777" w:rsidR="006F6A4D" w:rsidRDefault="006F6A4D"/>
    <w:p w14:paraId="06D5D757" w14:textId="77777777" w:rsidR="006F6A4D" w:rsidRDefault="006F6A4D"/>
    <w:p w14:paraId="54B2D6CE" w14:textId="77777777" w:rsidR="006F6A4D" w:rsidRDefault="006F6A4D"/>
    <w:p w14:paraId="6BE7917F" w14:textId="77777777" w:rsidR="006F6A4D" w:rsidRDefault="006F6A4D"/>
    <w:p w14:paraId="2DC5AE39" w14:textId="77777777" w:rsidR="006F6A4D" w:rsidRDefault="006F6A4D"/>
    <w:p w14:paraId="13B98891" w14:textId="77777777" w:rsidR="006F6A4D" w:rsidRDefault="006F6A4D"/>
    <w:p w14:paraId="4FB8DD92" w14:textId="77777777" w:rsidR="006F6A4D" w:rsidRDefault="006F6A4D"/>
    <w:tbl>
      <w:tblPr>
        <w:tblStyle w:val="aff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68BFE670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8FB0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36FA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11587F39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8361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F3325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9EDC7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3D53E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회원가입/회원 수정이 가능</w:t>
            </w:r>
          </w:p>
        </w:tc>
      </w:tr>
      <w:tr w:rsidR="006F6A4D" w14:paraId="0E4DCDC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55D1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000D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회원가입은 중복된 계정을 판단하며, 회원은 자신의 정보를 수정할 수 있다.</w:t>
            </w:r>
          </w:p>
        </w:tc>
      </w:tr>
      <w:tr w:rsidR="006F6A4D" w14:paraId="1F9B12AF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9E5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FB449C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427F11A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56D6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3605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회원가입시, 중복계정 판단 메세지로 판단을 하며, 각 계정별 고유 값을 가지게 한다.</w:t>
            </w:r>
          </w:p>
          <w:p w14:paraId="1D2495FF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회원은 자신의 정보를 업데이트 할 수 있다.</w:t>
            </w:r>
          </w:p>
        </w:tc>
      </w:tr>
      <w:tr w:rsidR="006F6A4D" w14:paraId="16F604B8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87C2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F769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5BFA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48A28EB5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FD045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5E79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1934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C9A7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F52A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3CB6D5A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99EE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0F18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E4EA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B2F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45112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4D2EAD99" w14:textId="77777777" w:rsidR="006F6A4D" w:rsidRDefault="006F6A4D"/>
    <w:p w14:paraId="12C6A931" w14:textId="77777777" w:rsidR="006F6A4D" w:rsidRDefault="006F6A4D"/>
    <w:p w14:paraId="2C47656F" w14:textId="77777777" w:rsidR="006F6A4D" w:rsidRDefault="006F6A4D">
      <w:pPr>
        <w:rPr>
          <w:rFonts w:hint="eastAsia"/>
        </w:rPr>
      </w:pPr>
    </w:p>
    <w:p w14:paraId="4A0B291E" w14:textId="77777777" w:rsidR="006F6A4D" w:rsidRDefault="006F6A4D"/>
    <w:tbl>
      <w:tblPr>
        <w:tblStyle w:val="aff0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0333027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53CE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EAEC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5EE1CDED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A63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F3FAF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AF3C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776B4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MVC패턴의 거미줄형 게시판 구현</w:t>
            </w:r>
          </w:p>
        </w:tc>
      </w:tr>
      <w:tr w:rsidR="006F6A4D" w14:paraId="49D8C769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5E49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EAF5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소스의 구조는 MVC 패턴을 따라가며, 게시판 DB 구성은 거미줄 형식을 사용한다.</w:t>
            </w:r>
          </w:p>
        </w:tc>
      </w:tr>
      <w:tr w:rsidR="006F6A4D" w14:paraId="104A2664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6F33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348C75C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0B8FC22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8A1C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3CF1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MVC 패턴을 통한 1차적으로 모델링을 진행하며, 2차적으로 View, Controller, dto, dao를 사용자, 관리자, 게시판등의 측명으로 정밀하게 나눈다.</w:t>
            </w:r>
          </w:p>
          <w:p w14:paraId="562CD091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게시판은 거미줄형으로 동적 생성이 가능하게 한다.</w:t>
            </w:r>
          </w:p>
        </w:tc>
      </w:tr>
      <w:tr w:rsidR="006F6A4D" w14:paraId="19C242C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F8A65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D03C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6E74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452E0249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81BB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D06E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E1B8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263C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9C3E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3640AB2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A844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AF3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BFB37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1613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A8A84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5C260C07" w14:textId="77777777" w:rsidR="006F6A4D" w:rsidRDefault="006F6A4D">
      <w:pPr>
        <w:rPr>
          <w:rFonts w:hint="eastAsia"/>
        </w:rPr>
      </w:pPr>
    </w:p>
    <w:p w14:paraId="3AA84FB8" w14:textId="77777777" w:rsidR="006F6A4D" w:rsidRDefault="006F6A4D"/>
    <w:tbl>
      <w:tblPr>
        <w:tblStyle w:val="aff1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0928DB9C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7244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6A65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2C88FC12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DAE6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7E715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8BF4F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019C2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회원은 글쓰기, 수정, 삭제, 상세보기</w:t>
            </w:r>
          </w:p>
        </w:tc>
      </w:tr>
      <w:tr w:rsidR="006F6A4D" w14:paraId="38C69BFD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B1B2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D6E2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회원은 게시판의 CRUD 가 가능하게 한다.</w:t>
            </w:r>
          </w:p>
        </w:tc>
      </w:tr>
      <w:tr w:rsidR="006F6A4D" w14:paraId="0BED27F4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B14F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5F415D8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69AE6E5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BFF6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31A85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회원은 권한이 존재하는 게시판에 CRUD가 가능하게하며,</w:t>
            </w:r>
            <w:r>
              <w:rPr>
                <w:rFonts w:ascii="Arial Unicode MS" w:eastAsia="Arial Unicode MS" w:hAnsi="Arial Unicode MS" w:cs="Arial Unicode MS"/>
              </w:rPr>
              <w:br/>
              <w:t>권한마다 CRUD의 일부를 제한 시킨다.</w:t>
            </w:r>
          </w:p>
        </w:tc>
      </w:tr>
      <w:tr w:rsidR="006F6A4D" w14:paraId="1DBA72B1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261A2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83AD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67D1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5926A0C0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EA9C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3D09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7265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7F6B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062A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1CDF3D7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1C30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40F9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67C68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F5AE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E2CF3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3B46F519" w14:textId="77777777" w:rsidR="006F6A4D" w:rsidRDefault="006F6A4D"/>
    <w:p w14:paraId="2C359042" w14:textId="77777777" w:rsidR="006F6A4D" w:rsidRDefault="006F6A4D"/>
    <w:p w14:paraId="1DEBF517" w14:textId="77777777" w:rsidR="006F6A4D" w:rsidRDefault="006F6A4D"/>
    <w:p w14:paraId="00264748" w14:textId="77777777" w:rsidR="006F6A4D" w:rsidRDefault="006F6A4D"/>
    <w:tbl>
      <w:tblPr>
        <w:tblStyle w:val="aff2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36E51BF2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9330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865C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03ACC4E2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DE38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EE9B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80CD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21A6F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회원은 풀캘린터를 통해 데이터를 삽입</w:t>
            </w:r>
          </w:p>
        </w:tc>
      </w:tr>
      <w:tr w:rsidR="006F6A4D" w14:paraId="2DFC12B3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9BA3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8A41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회원은 풀캘린더를 사용하여 일정 관리를 한다.</w:t>
            </w:r>
          </w:p>
        </w:tc>
      </w:tr>
      <w:tr w:rsidR="006F6A4D" w14:paraId="0ABD4904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18A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9CD486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5360D53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17C5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D21FB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칸반보드를 사용하여 캘린더의 데이터를 이동 및 DB 데이터를 업데이트 처리한다.</w:t>
            </w:r>
          </w:p>
        </w:tc>
      </w:tr>
      <w:tr w:rsidR="006F6A4D" w14:paraId="55CB8BCB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6E61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A65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B5B5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6534520C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EC242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F642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2D21C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36C1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77C9C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  <w:tr w:rsidR="006F6A4D" w14:paraId="17C2F2D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C8D59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753E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A3362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237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7AFE0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2CEA6950" w14:textId="77777777" w:rsidR="006F6A4D" w:rsidRDefault="006F6A4D"/>
    <w:p w14:paraId="37D6E1AD" w14:textId="77777777" w:rsidR="006F6A4D" w:rsidRDefault="006F6A4D"/>
    <w:p w14:paraId="499C8BDB" w14:textId="77777777" w:rsidR="006F6A4D" w:rsidRDefault="006F6A4D"/>
    <w:tbl>
      <w:tblPr>
        <w:tblStyle w:val="aff3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3EAB7424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E1A8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BF82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4059ADD1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549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19BB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0B546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6EB9D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공지사항 추가 및 게시글 제어</w:t>
            </w:r>
          </w:p>
        </w:tc>
      </w:tr>
      <w:tr w:rsidR="006F6A4D" w14:paraId="409D7A1C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E053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AE41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공지사항 추가 및 게시글에 대한 CRUD 권한을 가진다.</w:t>
            </w:r>
          </w:p>
        </w:tc>
      </w:tr>
      <w:tr w:rsidR="006F6A4D" w14:paraId="1A254093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254A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B561AE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3153DFF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204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664C8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동적으로 공지사항을 만들 수 있다.</w:t>
            </w:r>
            <w:r>
              <w:rPr>
                <w:rFonts w:ascii="Arial Unicode MS" w:eastAsia="Arial Unicode MS" w:hAnsi="Arial Unicode MS" w:cs="Arial Unicode MS"/>
              </w:rPr>
              <w:br/>
              <w:t>관리자는 각 게시글들에 CRUD 권한을 가져, 게시글을 제어 할 수 있다.</w:t>
            </w:r>
          </w:p>
        </w:tc>
      </w:tr>
      <w:tr w:rsidR="006F6A4D" w14:paraId="6876E9FE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AFAE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75B6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AA48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6B7B6C89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BA764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1734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1583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230D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963E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3D06EBE9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FC41E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3B8F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AF41B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381A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0E4D1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4D951625" w14:textId="77777777" w:rsidR="006F6A4D" w:rsidRDefault="006F6A4D"/>
    <w:p w14:paraId="6B7F74BD" w14:textId="77777777" w:rsidR="006F6A4D" w:rsidRDefault="006F6A4D"/>
    <w:p w14:paraId="2A0A4B20" w14:textId="77777777" w:rsidR="006F6A4D" w:rsidRDefault="006F6A4D">
      <w:pPr>
        <w:rPr>
          <w:rFonts w:hint="eastAsia"/>
        </w:rPr>
      </w:pPr>
    </w:p>
    <w:p w14:paraId="67F0C358" w14:textId="77777777" w:rsidR="006F6A4D" w:rsidRDefault="006F6A4D"/>
    <w:p w14:paraId="1A82F411" w14:textId="77777777" w:rsidR="006F6A4D" w:rsidRDefault="006F6A4D"/>
    <w:tbl>
      <w:tblPr>
        <w:tblStyle w:val="aff4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6896DBC0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9F5A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304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2488EA8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9568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9439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KB-1-007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3143B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F87E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새 글 표시는 24시간 유지</w:t>
            </w:r>
          </w:p>
        </w:tc>
      </w:tr>
      <w:tr w:rsidR="006F6A4D" w14:paraId="29CAE3B7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A982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B2EB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새로운 게시물을 판단할 수 있게한다</w:t>
            </w:r>
          </w:p>
        </w:tc>
      </w:tr>
      <w:tr w:rsidR="006F6A4D" w14:paraId="61CC49CF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EABC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676122B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147DF1D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3AEC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4004D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새로운 게시물의 경우 해당 게시물 DB 날짜를 판단하여 이전 게시물과 차별을 두도록 처리한다.</w:t>
            </w:r>
          </w:p>
        </w:tc>
      </w:tr>
      <w:tr w:rsidR="006F6A4D" w14:paraId="1A5C4E36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8811C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DF32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4F87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7408E5AD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13FF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FB21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0ABA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49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B975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51DE99E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0033B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898C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98918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3B2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3346A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63C31320" w14:textId="77777777" w:rsidR="006F6A4D" w:rsidRDefault="006F6A4D"/>
    <w:p w14:paraId="4DC19528" w14:textId="77777777" w:rsidR="006F6A4D" w:rsidRDefault="006F6A4D"/>
    <w:p w14:paraId="1683F3E7" w14:textId="77777777" w:rsidR="006F6A4D" w:rsidRDefault="006F6A4D"/>
    <w:p w14:paraId="5F30AC9F" w14:textId="77777777" w:rsidR="006F6A4D" w:rsidRDefault="006F6A4D"/>
    <w:tbl>
      <w:tblPr>
        <w:tblStyle w:val="aff5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7AEAB451" w14:textId="77777777">
        <w:trPr>
          <w:trHeight w:val="420"/>
          <w:tblHeader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B497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73A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44D5304C" w14:textId="77777777">
        <w:trPr>
          <w:trHeight w:val="420"/>
          <w:tblHeader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481F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9871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KB-1-008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F5777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B443A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 API를 사용하여 지역 정보 저장</w:t>
            </w:r>
          </w:p>
        </w:tc>
      </w:tr>
      <w:tr w:rsidR="006F6A4D" w14:paraId="0A67669D" w14:textId="77777777">
        <w:trPr>
          <w:trHeight w:val="420"/>
          <w:tblHeader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ABB8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94E23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지도API를 사용하는 정보를 저장한다</w:t>
            </w:r>
          </w:p>
        </w:tc>
      </w:tr>
      <w:tr w:rsidR="006F6A4D" w14:paraId="377B7786" w14:textId="77777777">
        <w:trPr>
          <w:trHeight w:val="420"/>
          <w:tblHeader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85CF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67357F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42021EE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785A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FA22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지도 API를 통하여 받은 위치 정보값들을 게시글과 연관된 테이블에 저장한다.</w:t>
            </w:r>
          </w:p>
        </w:tc>
      </w:tr>
      <w:tr w:rsidR="006F6A4D" w14:paraId="303712BD" w14:textId="77777777">
        <w:trPr>
          <w:trHeight w:val="420"/>
          <w:tblHeader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5179D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7A3E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7B6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5CADACFE" w14:textId="77777777">
        <w:trPr>
          <w:trHeight w:val="420"/>
          <w:tblHeader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6A61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E9A8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9C15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A2FB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48F6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F6A4D" w14:paraId="6D1B635E" w14:textId="77777777">
        <w:trPr>
          <w:trHeight w:val="420"/>
          <w:tblHeader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278EC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5B7B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6F533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9851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280FF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4EBFF7D9" w14:textId="77777777" w:rsidR="006F6A4D" w:rsidRDefault="006F6A4D"/>
    <w:p w14:paraId="35940C7C" w14:textId="77777777" w:rsidR="006F6A4D" w:rsidRDefault="006F6A4D"/>
    <w:p w14:paraId="0A6CF847" w14:textId="77777777" w:rsidR="006F6A4D" w:rsidRDefault="006F6A4D">
      <w:pPr>
        <w:rPr>
          <w:rFonts w:hint="eastAsia"/>
        </w:rPr>
      </w:pPr>
    </w:p>
    <w:p w14:paraId="117D672E" w14:textId="77777777" w:rsidR="006F6A4D" w:rsidRDefault="006F6A4D"/>
    <w:p w14:paraId="12EC09B5" w14:textId="77777777" w:rsidR="006F6A4D" w:rsidRDefault="006F6A4D"/>
    <w:tbl>
      <w:tblPr>
        <w:tblStyle w:val="aff6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6C60D2E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D2ED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B7A0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2A6B5E06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469F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2E54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KB-1-009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3A56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C04A8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데이터를 검색 가능</w:t>
            </w:r>
          </w:p>
        </w:tc>
      </w:tr>
      <w:tr w:rsidR="006F6A4D" w14:paraId="664D3BE3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2E07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A690F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필요한 데이터만 검색이 가능하도록 한다.</w:t>
            </w:r>
          </w:p>
        </w:tc>
      </w:tr>
      <w:tr w:rsidR="006F6A4D" w14:paraId="5DD43887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F72B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51DFDA7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13CD3C8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9034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09A81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사용자, 게시판 등의 데이터 출력시 컬럼에 조건을 판단하여 일부 데이터만 출력 가능하도록 한다.</w:t>
            </w:r>
          </w:p>
        </w:tc>
      </w:tr>
      <w:tr w:rsidR="006F6A4D" w14:paraId="1FF6F4F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981F0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AA77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61F9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4EFA5CE5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19EE5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9A33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8322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8D79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3720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6EB36BB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A9BD3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8D74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8834F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3B8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5F7E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743850ED" w14:textId="64F55F7D" w:rsidR="006F6A4D" w:rsidRDefault="006F6A4D"/>
    <w:p w14:paraId="345D3A0B" w14:textId="77888698" w:rsidR="00324822" w:rsidRDefault="00324822"/>
    <w:p w14:paraId="4BA063D0" w14:textId="087255A7" w:rsidR="00324822" w:rsidRDefault="00324822"/>
    <w:p w14:paraId="254C9BAC" w14:textId="06FCCB36" w:rsidR="00324822" w:rsidRDefault="00324822"/>
    <w:p w14:paraId="2B0C9329" w14:textId="1C765CBF" w:rsidR="00324822" w:rsidRDefault="00324822"/>
    <w:p w14:paraId="03D0BE7E" w14:textId="77777777" w:rsidR="00324822" w:rsidRDefault="00324822">
      <w:pPr>
        <w:rPr>
          <w:rFonts w:hint="eastAsia"/>
        </w:rPr>
      </w:pPr>
    </w:p>
    <w:p w14:paraId="2A72465E" w14:textId="77777777" w:rsidR="00324822" w:rsidRDefault="00324822">
      <w:pPr>
        <w:rPr>
          <w:rFonts w:hint="eastAsia"/>
        </w:rPr>
      </w:pPr>
    </w:p>
    <w:tbl>
      <w:tblPr>
        <w:tblStyle w:val="aff7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00CBA5F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58145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009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14E8DDBE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B1F7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3FD0B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KB-1-010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4CEC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6EB97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차단된 계정을 판단후 다른 사용자와 쪽지 기능 제한 </w:t>
            </w:r>
          </w:p>
        </w:tc>
      </w:tr>
      <w:tr w:rsidR="006F6A4D" w14:paraId="0A7E6526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F8C6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B199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사용자들 간에 차단 기능이 존재하여 차단된 사용자는 쪽지를 보내도 받는이에게 쪽지가 오지 않는다.</w:t>
            </w:r>
          </w:p>
          <w:p w14:paraId="0EE1E0EC" w14:textId="77777777" w:rsidR="006F6A4D" w:rsidRDefault="006F6A4D">
            <w:pPr>
              <w:widowControl w:val="0"/>
              <w:spacing w:line="240" w:lineRule="auto"/>
            </w:pPr>
          </w:p>
        </w:tc>
      </w:tr>
      <w:tr w:rsidR="006F6A4D" w14:paraId="5F291DA6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B2B1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17B1B5E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179B3103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4036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2581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차단한 사용자의 쪽지는 DB 값을 비교하여 쪽지함에 데이터가 안쌓이도록 한다.</w:t>
            </w:r>
          </w:p>
        </w:tc>
      </w:tr>
      <w:tr w:rsidR="006F6A4D" w14:paraId="5ABB01FF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36037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F01E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138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4DECFE3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86E13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3B1F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EE2C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F309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8804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03FBB587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0DA6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735C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7BC8A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89D0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DC7EE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6A6FBB21" w14:textId="7D02470E" w:rsidR="006F6A4D" w:rsidRDefault="006F6A4D"/>
    <w:p w14:paraId="5B6CEC28" w14:textId="7CAC8EF9" w:rsidR="00324822" w:rsidRDefault="00324822"/>
    <w:p w14:paraId="6A528A99" w14:textId="7B9C0178" w:rsidR="00324822" w:rsidRDefault="00324822"/>
    <w:p w14:paraId="2AF15C65" w14:textId="77777777" w:rsidR="00324822" w:rsidRDefault="00324822">
      <w:pPr>
        <w:rPr>
          <w:rFonts w:hint="eastAsia"/>
        </w:rPr>
      </w:pPr>
    </w:p>
    <w:tbl>
      <w:tblPr>
        <w:tblStyle w:val="aff8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14F20A1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ADEF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7AA5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7ADC81BB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3837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7A1A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0942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15166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소스코드 입력시 세미콜론 판단 후 자동 입력</w:t>
            </w:r>
          </w:p>
        </w:tc>
      </w:tr>
      <w:tr w:rsidR="006F6A4D" w14:paraId="128B8AD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9D9C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A79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게시글 소스 붙히기를 할 경우 세미콜론 유/무를 판단하여 자동 입력하게 해준다.</w:t>
            </w:r>
          </w:p>
        </w:tc>
      </w:tr>
      <w:tr w:rsidR="006F6A4D" w14:paraId="06F1A726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A80C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4109F80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367CF9D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86F2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D667D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소스 붙히기를 할 경우 세미콜론 유/무를 판단하여 자동으로 입력해주며 데이터에도 동일하게 삽입 시킨다.</w:t>
            </w:r>
          </w:p>
        </w:tc>
      </w:tr>
      <w:tr w:rsidR="006F6A4D" w14:paraId="64F7F501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6193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17C7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FB67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06A539A1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F1848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351B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3490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5601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36AC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4E37C99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09256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AA43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B4274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38F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3AAAE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4D3CE99D" w14:textId="77777777" w:rsidR="006F6A4D" w:rsidRDefault="006F6A4D"/>
    <w:tbl>
      <w:tblPr>
        <w:tblStyle w:val="aff9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2DC243F0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B046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3B6A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397E4652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514E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06732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3AB40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D9808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 시 PWD, Email 등 정규식 사용</w:t>
            </w:r>
          </w:p>
        </w:tc>
      </w:tr>
      <w:tr w:rsidR="006F6A4D" w14:paraId="7E095F96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C825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1398B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 시 정규식에 위반된 데이터는 입력이 안된다.</w:t>
            </w:r>
          </w:p>
        </w:tc>
      </w:tr>
      <w:tr w:rsidR="006F6A4D" w14:paraId="11A0E7B5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4F26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7AF35AD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64F1B22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BF19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0C20B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정규식으로 설정한 값 기준으로 회원가입 시 데이터 삽입 제한을 두며 정규식을 통과한 데이터들의 집합이 삽입된다.</w:t>
            </w:r>
          </w:p>
        </w:tc>
      </w:tr>
      <w:tr w:rsidR="006F6A4D" w14:paraId="3AF9C91D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5B7B5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59A5B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F7BB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2755C220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528C4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9A8C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C3E9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938F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A171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71FC435B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5128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3A04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88D3A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E9DD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A5504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75B0F025" w14:textId="7A28969A" w:rsidR="006F6A4D" w:rsidRDefault="006F6A4D"/>
    <w:p w14:paraId="02267FF2" w14:textId="1A070CE8" w:rsidR="00324822" w:rsidRDefault="00324822"/>
    <w:p w14:paraId="1B86D749" w14:textId="77777777" w:rsidR="00324822" w:rsidRDefault="00324822">
      <w:pPr>
        <w:rPr>
          <w:rFonts w:hint="eastAsia"/>
        </w:rPr>
      </w:pPr>
    </w:p>
    <w:tbl>
      <w:tblPr>
        <w:tblStyle w:val="affa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12240B69" w14:textId="77777777">
        <w:trPr>
          <w:trHeight w:val="420"/>
          <w:tblHeader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99F7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7AB5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Servers</w:t>
            </w:r>
          </w:p>
        </w:tc>
      </w:tr>
      <w:tr w:rsidR="006F6A4D" w14:paraId="05E3422A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66B7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5E0DE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KB-1-013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06B4D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17431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 정보 수정을 위해 해당 아이디에 맞는 패스워드 판단 처리</w:t>
            </w:r>
          </w:p>
        </w:tc>
      </w:tr>
      <w:tr w:rsidR="006F6A4D" w14:paraId="7B309328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DE7D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55311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나의 회원 정보 수정은 해당 계정의 패스워드 확인 후 정보 수정 페이지로 이동한다</w:t>
            </w:r>
          </w:p>
        </w:tc>
      </w:tr>
      <w:tr w:rsidR="006F6A4D" w14:paraId="05DD9A4E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A598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0399240E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2508CD4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90738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6E00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패스워드 비교는 현재 session을 확인 후 데이터 조회를 통하여 패스워드를 비교한다</w:t>
            </w:r>
          </w:p>
        </w:tc>
      </w:tr>
      <w:tr w:rsidR="006F6A4D" w14:paraId="1E3A6FFC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55E6E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46F5D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0E9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270995EA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6CCF2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134CF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BB5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615A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876F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F6A4D" w14:paraId="17CDE86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8E8EE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CD1C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84E34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D006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61FC7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515908A9" w14:textId="77777777" w:rsidR="006F6A4D" w:rsidRDefault="006F6A4D"/>
    <w:p w14:paraId="5FAE2E68" w14:textId="77777777" w:rsidR="006F6A4D" w:rsidRDefault="006F6A4D"/>
    <w:p w14:paraId="38374504" w14:textId="77777777" w:rsidR="006F6A4D" w:rsidRDefault="006F6A4D"/>
    <w:p w14:paraId="3B5F803F" w14:textId="77777777" w:rsidR="006F6A4D" w:rsidRDefault="006F6A4D"/>
    <w:tbl>
      <w:tblPr>
        <w:tblStyle w:val="affb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40"/>
        <w:gridCol w:w="1920"/>
        <w:gridCol w:w="1380"/>
        <w:gridCol w:w="3060"/>
      </w:tblGrid>
      <w:tr w:rsidR="006F6A4D" w14:paraId="7A1D7E1D" w14:textId="77777777">
        <w:trPr>
          <w:trHeight w:val="420"/>
          <w:tblHeader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C9E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974AA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DB</w:t>
            </w:r>
          </w:p>
        </w:tc>
      </w:tr>
      <w:tr w:rsidR="006F6A4D" w14:paraId="4F8316B6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C0F0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86591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DKB-3-001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D3B1A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11C99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 페이지의 DB관리</w:t>
            </w:r>
          </w:p>
        </w:tc>
      </w:tr>
      <w:tr w:rsidR="006F6A4D" w14:paraId="51E0C025" w14:textId="77777777">
        <w:trPr>
          <w:trHeight w:val="420"/>
          <w:jc w:val="center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B2B24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FAEB" w14:textId="77777777" w:rsidR="006F6A4D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 페이지의 DB관리</w:t>
            </w:r>
          </w:p>
        </w:tc>
      </w:tr>
      <w:tr w:rsidR="006F6A4D" w14:paraId="7483D03B" w14:textId="77777777">
        <w:trPr>
          <w:trHeight w:val="420"/>
          <w:jc w:val="center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81CD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</w:t>
            </w:r>
          </w:p>
          <w:p w14:paraId="21B63B7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사항</w:t>
            </w:r>
          </w:p>
          <w:p w14:paraId="67133CC2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ECF17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A5C9" w14:textId="77777777" w:rsidR="006F6A4D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모든 데이터베이스는 DAO 를 통하여 CRUD 작업을 진행한다.</w:t>
            </w:r>
          </w:p>
        </w:tc>
      </w:tr>
      <w:tr w:rsidR="006F6A4D" w14:paraId="41C0E6FB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85AD2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12001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587A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t>Java/JSP/Servlet</w:t>
            </w:r>
          </w:p>
        </w:tc>
      </w:tr>
      <w:tr w:rsidR="006F6A4D" w14:paraId="68D0CEE4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A0D9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3A1C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D1420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BBD6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7BAA9" w14:textId="77777777" w:rsidR="006F6A4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F6A4D" w14:paraId="29B35563" w14:textId="77777777">
        <w:trPr>
          <w:trHeight w:val="420"/>
          <w:jc w:val="center"/>
        </w:trPr>
        <w:tc>
          <w:tcPr>
            <w:tcW w:w="129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DF771" w14:textId="77777777" w:rsidR="006F6A4D" w:rsidRDefault="006F6A4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A7222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95227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166CD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1AF00" w14:textId="77777777" w:rsidR="006F6A4D" w:rsidRDefault="006F6A4D">
            <w:pPr>
              <w:widowControl w:val="0"/>
              <w:spacing w:line="240" w:lineRule="auto"/>
              <w:jc w:val="center"/>
            </w:pPr>
          </w:p>
        </w:tc>
      </w:tr>
    </w:tbl>
    <w:p w14:paraId="5FDF8E41" w14:textId="77777777" w:rsidR="006F6A4D" w:rsidRDefault="006F6A4D"/>
    <w:sectPr w:rsidR="006F6A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4BD"/>
    <w:multiLevelType w:val="multilevel"/>
    <w:tmpl w:val="D2A6D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11F45"/>
    <w:multiLevelType w:val="multilevel"/>
    <w:tmpl w:val="89784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C5AF3"/>
    <w:multiLevelType w:val="multilevel"/>
    <w:tmpl w:val="A9106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5B7295"/>
    <w:multiLevelType w:val="multilevel"/>
    <w:tmpl w:val="2848A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602DA0"/>
    <w:multiLevelType w:val="multilevel"/>
    <w:tmpl w:val="201E72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6D756C"/>
    <w:multiLevelType w:val="multilevel"/>
    <w:tmpl w:val="23805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502D4C"/>
    <w:multiLevelType w:val="multilevel"/>
    <w:tmpl w:val="D6B6B2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9A1467"/>
    <w:multiLevelType w:val="multilevel"/>
    <w:tmpl w:val="DD86D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E07772"/>
    <w:multiLevelType w:val="multilevel"/>
    <w:tmpl w:val="67A24F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6D2D1C"/>
    <w:multiLevelType w:val="multilevel"/>
    <w:tmpl w:val="740ED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9E7529"/>
    <w:multiLevelType w:val="multilevel"/>
    <w:tmpl w:val="EF366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69299D"/>
    <w:multiLevelType w:val="multilevel"/>
    <w:tmpl w:val="27F67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BE5787"/>
    <w:multiLevelType w:val="multilevel"/>
    <w:tmpl w:val="1BBAF5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F55D12"/>
    <w:multiLevelType w:val="multilevel"/>
    <w:tmpl w:val="70AAB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184204"/>
    <w:multiLevelType w:val="multilevel"/>
    <w:tmpl w:val="916C5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546492"/>
    <w:multiLevelType w:val="multilevel"/>
    <w:tmpl w:val="1980C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1925E7"/>
    <w:multiLevelType w:val="multilevel"/>
    <w:tmpl w:val="A664C2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2A1477"/>
    <w:multiLevelType w:val="multilevel"/>
    <w:tmpl w:val="A57297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316D2F"/>
    <w:multiLevelType w:val="multilevel"/>
    <w:tmpl w:val="E7BA50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71651F"/>
    <w:multiLevelType w:val="multilevel"/>
    <w:tmpl w:val="643E2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436716"/>
    <w:multiLevelType w:val="multilevel"/>
    <w:tmpl w:val="F154B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48089E"/>
    <w:multiLevelType w:val="multilevel"/>
    <w:tmpl w:val="756C4B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5B52DE"/>
    <w:multiLevelType w:val="multilevel"/>
    <w:tmpl w:val="AB78C4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BF1B33"/>
    <w:multiLevelType w:val="multilevel"/>
    <w:tmpl w:val="4CC81E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0592359">
    <w:abstractNumId w:val="22"/>
  </w:num>
  <w:num w:numId="2" w16cid:durableId="100491860">
    <w:abstractNumId w:val="6"/>
  </w:num>
  <w:num w:numId="3" w16cid:durableId="1102266795">
    <w:abstractNumId w:val="2"/>
  </w:num>
  <w:num w:numId="4" w16cid:durableId="243995528">
    <w:abstractNumId w:val="5"/>
  </w:num>
  <w:num w:numId="5" w16cid:durableId="322973901">
    <w:abstractNumId w:val="10"/>
  </w:num>
  <w:num w:numId="6" w16cid:durableId="934897831">
    <w:abstractNumId w:val="13"/>
  </w:num>
  <w:num w:numId="7" w16cid:durableId="205458629">
    <w:abstractNumId w:val="19"/>
  </w:num>
  <w:num w:numId="8" w16cid:durableId="481239143">
    <w:abstractNumId w:val="12"/>
  </w:num>
  <w:num w:numId="9" w16cid:durableId="2060206282">
    <w:abstractNumId w:val="0"/>
  </w:num>
  <w:num w:numId="10" w16cid:durableId="1564870962">
    <w:abstractNumId w:val="23"/>
  </w:num>
  <w:num w:numId="11" w16cid:durableId="1776711401">
    <w:abstractNumId w:val="8"/>
  </w:num>
  <w:num w:numId="12" w16cid:durableId="575289648">
    <w:abstractNumId w:val="7"/>
  </w:num>
  <w:num w:numId="13" w16cid:durableId="491680141">
    <w:abstractNumId w:val="21"/>
  </w:num>
  <w:num w:numId="14" w16cid:durableId="398134483">
    <w:abstractNumId w:val="20"/>
  </w:num>
  <w:num w:numId="15" w16cid:durableId="1107386343">
    <w:abstractNumId w:val="3"/>
  </w:num>
  <w:num w:numId="16" w16cid:durableId="1174370741">
    <w:abstractNumId w:val="9"/>
  </w:num>
  <w:num w:numId="17" w16cid:durableId="517819827">
    <w:abstractNumId w:val="11"/>
  </w:num>
  <w:num w:numId="18" w16cid:durableId="1357464058">
    <w:abstractNumId w:val="1"/>
  </w:num>
  <w:num w:numId="19" w16cid:durableId="290598372">
    <w:abstractNumId w:val="15"/>
  </w:num>
  <w:num w:numId="20" w16cid:durableId="1895383993">
    <w:abstractNumId w:val="18"/>
  </w:num>
  <w:num w:numId="21" w16cid:durableId="112601844">
    <w:abstractNumId w:val="16"/>
  </w:num>
  <w:num w:numId="22" w16cid:durableId="374428080">
    <w:abstractNumId w:val="14"/>
  </w:num>
  <w:num w:numId="23" w16cid:durableId="528762398">
    <w:abstractNumId w:val="17"/>
  </w:num>
  <w:num w:numId="24" w16cid:durableId="430786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4D"/>
    <w:rsid w:val="00324822"/>
    <w:rsid w:val="006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4456"/>
  <w15:docId w15:val="{10D285E5-2452-4932-ACA0-D2AB0BFB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박예빈</cp:lastModifiedBy>
  <cp:revision>2</cp:revision>
  <dcterms:created xsi:type="dcterms:W3CDTF">2022-12-01T12:08:00Z</dcterms:created>
  <dcterms:modified xsi:type="dcterms:W3CDTF">2022-12-01T12:10:00Z</dcterms:modified>
</cp:coreProperties>
</file>