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09177" w14:textId="5D7AC3BA" w:rsidR="00045E15" w:rsidRPr="00045E15" w:rsidRDefault="00045E15" w:rsidP="00045E1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5E15">
        <w:rPr>
          <w:rFonts w:ascii="Times New Roman" w:hAnsi="Times New Roman" w:cs="Times New Roman"/>
          <w:b/>
          <w:bCs/>
          <w:sz w:val="28"/>
          <w:szCs w:val="28"/>
        </w:rPr>
        <w:t>Отчёт по практической работе №1</w:t>
      </w:r>
    </w:p>
    <w:p w14:paraId="737BCBEF" w14:textId="77777777" w:rsidR="00045E15" w:rsidRDefault="00045E15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6AC397" w14:textId="77777777" w:rsidR="00C41B5A" w:rsidRPr="00C41B5A" w:rsidRDefault="00045E15" w:rsidP="00C41B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15">
        <w:rPr>
          <w:rFonts w:ascii="Times New Roman" w:hAnsi="Times New Roman" w:cs="Times New Roman"/>
          <w:b/>
          <w:bCs/>
          <w:sz w:val="28"/>
          <w:szCs w:val="28"/>
        </w:rPr>
        <w:t>Задача №1.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1B5A" w:rsidRPr="00C41B5A">
        <w:rPr>
          <w:rFonts w:ascii="Times New Roman" w:hAnsi="Times New Roman" w:cs="Times New Roman"/>
          <w:sz w:val="28"/>
          <w:szCs w:val="28"/>
        </w:rPr>
        <w:t xml:space="preserve">Вы все поступили на данную программу магистратуры обучаясь на разных специальностях ранее. Давайте проведем перекличку. Напишите программу, которая могла бы запрашивать у пользователя следующую информацию: </w:t>
      </w:r>
    </w:p>
    <w:p w14:paraId="36DE44F5" w14:textId="77777777" w:rsidR="00C41B5A" w:rsidRPr="00C41B5A" w:rsidRDefault="00C41B5A" w:rsidP="00C41B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084153" w14:textId="77777777" w:rsidR="00C41B5A" w:rsidRPr="00C41B5A" w:rsidRDefault="00C41B5A" w:rsidP="00C41B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 xml:space="preserve">- Как Вас зовут? </w:t>
      </w:r>
    </w:p>
    <w:p w14:paraId="3FBECA38" w14:textId="77777777" w:rsidR="00C41B5A" w:rsidRPr="00C41B5A" w:rsidRDefault="00C41B5A" w:rsidP="00C41B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60A19C" w14:textId="77777777" w:rsidR="00C41B5A" w:rsidRPr="00C41B5A" w:rsidRDefault="00C41B5A" w:rsidP="00C41B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>- На какой специальности Вы обучались ранее?</w:t>
      </w:r>
    </w:p>
    <w:p w14:paraId="37249A4A" w14:textId="77777777" w:rsidR="00C41B5A" w:rsidRPr="00C41B5A" w:rsidRDefault="00C41B5A" w:rsidP="00C41B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FE0B4" w14:textId="77777777" w:rsidR="00C41B5A" w:rsidRPr="00C41B5A" w:rsidRDefault="00C41B5A" w:rsidP="00C41B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 xml:space="preserve">После ввода пользователем информации на экран должна соответствующая фраза, например: </w:t>
      </w:r>
    </w:p>
    <w:p w14:paraId="379C085F" w14:textId="77777777" w:rsidR="00C41B5A" w:rsidRPr="00C41B5A" w:rsidRDefault="00C41B5A" w:rsidP="00C41B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1A0666" w14:textId="77F9FA14" w:rsidR="00D0457C" w:rsidRDefault="00C41B5A" w:rsidP="00C41B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>Я Иван Петров, обучался на специальности прикладная математика!</w:t>
      </w:r>
    </w:p>
    <w:p w14:paraId="282C3656" w14:textId="77777777" w:rsidR="00045E15" w:rsidRDefault="00045E15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C62266" w14:textId="4647B246" w:rsidR="00045E15" w:rsidRPr="00045E15" w:rsidRDefault="00045E15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15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2A787467" w14:textId="328F40B5" w:rsidR="00045E15" w:rsidRDefault="00C41B5A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B21C85" wp14:editId="72855AB1">
            <wp:extent cx="5334000" cy="1673922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7657" cy="168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F33E" w14:textId="77777777" w:rsidR="00045E15" w:rsidRDefault="00045E15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2271E1" w14:textId="1734E826" w:rsidR="00045E15" w:rsidRPr="00045E15" w:rsidRDefault="00045E15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15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04D1605E" w14:textId="3BB1318A" w:rsidR="00045E15" w:rsidRDefault="00C41B5A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C65DBE" wp14:editId="3006F700">
            <wp:extent cx="4791744" cy="208626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9FAC" w14:textId="77777777" w:rsidR="00045E15" w:rsidRDefault="00045E15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6987E" w14:textId="77777777" w:rsidR="00C41B5A" w:rsidRPr="00C41B5A" w:rsidRDefault="00045E15" w:rsidP="00C41B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b/>
          <w:bCs/>
          <w:sz w:val="28"/>
          <w:szCs w:val="28"/>
        </w:rPr>
        <w:t>Задача №2.</w:t>
      </w:r>
      <w:r w:rsidRPr="00C41B5A">
        <w:rPr>
          <w:rFonts w:ascii="Times New Roman" w:hAnsi="Times New Roman" w:cs="Times New Roman"/>
          <w:sz w:val="28"/>
          <w:szCs w:val="28"/>
        </w:rPr>
        <w:t xml:space="preserve"> </w:t>
      </w:r>
      <w:r w:rsidR="00C41B5A" w:rsidRPr="00C41B5A">
        <w:rPr>
          <w:rFonts w:ascii="Times New Roman" w:hAnsi="Times New Roman" w:cs="Times New Roman"/>
          <w:sz w:val="28"/>
          <w:szCs w:val="28"/>
        </w:rPr>
        <w:t>Создайте программу, которая запрашивает у пользователя два целых числа a и b, после чего выводит на экран результаты следующих математических операций:</w:t>
      </w:r>
    </w:p>
    <w:p w14:paraId="5F54FD6D" w14:textId="77777777" w:rsidR="00C41B5A" w:rsidRPr="00C41B5A" w:rsidRDefault="00C41B5A" w:rsidP="00C41B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8B2EEA" w14:textId="77777777" w:rsidR="00C41B5A" w:rsidRPr="00C41B5A" w:rsidRDefault="00C41B5A" w:rsidP="00C41B5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>сумма a и b;</w:t>
      </w:r>
    </w:p>
    <w:p w14:paraId="2893AB90" w14:textId="77777777" w:rsidR="00C41B5A" w:rsidRPr="00C41B5A" w:rsidRDefault="00C41B5A" w:rsidP="00C41B5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>сумма квадратов двух чисел a и b;</w:t>
      </w:r>
    </w:p>
    <w:p w14:paraId="44298403" w14:textId="77777777" w:rsidR="00C41B5A" w:rsidRPr="00C41B5A" w:rsidRDefault="00C41B5A" w:rsidP="00C41B5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lastRenderedPageBreak/>
        <w:t>разница между a и b;</w:t>
      </w:r>
    </w:p>
    <w:p w14:paraId="07BA329F" w14:textId="77777777" w:rsidR="00C41B5A" w:rsidRPr="00C41B5A" w:rsidRDefault="00C41B5A" w:rsidP="00C41B5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>произведение a и b;</w:t>
      </w:r>
    </w:p>
    <w:p w14:paraId="0D34B4D6" w14:textId="77777777" w:rsidR="00C41B5A" w:rsidRPr="00C41B5A" w:rsidRDefault="00C41B5A" w:rsidP="00C41B5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>частное от деления a на b;</w:t>
      </w:r>
    </w:p>
    <w:p w14:paraId="3A0A3CA0" w14:textId="77777777" w:rsidR="00C41B5A" w:rsidRPr="00C41B5A" w:rsidRDefault="00C41B5A" w:rsidP="00C41B5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>остаток от деления a на b;</w:t>
      </w:r>
    </w:p>
    <w:p w14:paraId="35C49985" w14:textId="77777777" w:rsidR="00C41B5A" w:rsidRPr="00C41B5A" w:rsidRDefault="00C41B5A" w:rsidP="00C41B5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 xml:space="preserve">натуральный логарифм числа a (функция </w:t>
      </w:r>
      <w:proofErr w:type="spellStart"/>
      <w:r w:rsidRPr="00C41B5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41B5A">
        <w:rPr>
          <w:rFonts w:ascii="Times New Roman" w:hAnsi="Times New Roman" w:cs="Times New Roman"/>
          <w:sz w:val="28"/>
          <w:szCs w:val="28"/>
        </w:rPr>
        <w:t xml:space="preserve"> в модуле </w:t>
      </w:r>
      <w:proofErr w:type="spellStart"/>
      <w:r w:rsidRPr="00C41B5A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C41B5A">
        <w:rPr>
          <w:rFonts w:ascii="Times New Roman" w:hAnsi="Times New Roman" w:cs="Times New Roman"/>
          <w:sz w:val="28"/>
          <w:szCs w:val="28"/>
        </w:rPr>
        <w:t>);</w:t>
      </w:r>
    </w:p>
    <w:p w14:paraId="52426386" w14:textId="77777777" w:rsidR="00C41B5A" w:rsidRPr="00C41B5A" w:rsidRDefault="00C41B5A" w:rsidP="00C41B5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 xml:space="preserve">экспоненту числа a (функция </w:t>
      </w:r>
      <w:proofErr w:type="spellStart"/>
      <w:r w:rsidRPr="00C41B5A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C41B5A">
        <w:rPr>
          <w:rFonts w:ascii="Times New Roman" w:hAnsi="Times New Roman" w:cs="Times New Roman"/>
          <w:sz w:val="28"/>
          <w:szCs w:val="28"/>
        </w:rPr>
        <w:t xml:space="preserve"> в модуле </w:t>
      </w:r>
      <w:proofErr w:type="spellStart"/>
      <w:r w:rsidRPr="00C41B5A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C41B5A">
        <w:rPr>
          <w:rFonts w:ascii="Times New Roman" w:hAnsi="Times New Roman" w:cs="Times New Roman"/>
          <w:sz w:val="28"/>
          <w:szCs w:val="28"/>
        </w:rPr>
        <w:t>);</w:t>
      </w:r>
    </w:p>
    <w:p w14:paraId="6B787F98" w14:textId="57F0EE36" w:rsidR="00045E15" w:rsidRPr="00C41B5A" w:rsidRDefault="00C41B5A" w:rsidP="00C41B5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t>результат возведения числа a в степень b.</w:t>
      </w:r>
    </w:p>
    <w:p w14:paraId="0594308D" w14:textId="77777777" w:rsidR="00045E15" w:rsidRPr="00C41B5A" w:rsidRDefault="00045E15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EA21C1" w14:textId="1C658890" w:rsidR="00045E15" w:rsidRPr="00C41B5A" w:rsidRDefault="00045E15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B5A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1CA47F6B" w14:textId="69F76970" w:rsidR="00045E15" w:rsidRPr="00C41B5A" w:rsidRDefault="00C41B5A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94D803" wp14:editId="102FBB44">
            <wp:extent cx="5687219" cy="5687219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60FE" w14:textId="77777777" w:rsidR="00C41B5A" w:rsidRDefault="00C41B5A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0FC1D" w14:textId="77777777" w:rsidR="00C41B5A" w:rsidRDefault="00C41B5A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04D3A" w14:textId="77777777" w:rsidR="00C41B5A" w:rsidRDefault="00C41B5A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7183A" w14:textId="77777777" w:rsidR="00C41B5A" w:rsidRDefault="00C41B5A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9FEF85" w14:textId="77777777" w:rsidR="00C41B5A" w:rsidRDefault="00C41B5A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EAB50" w14:textId="77777777" w:rsidR="00C41B5A" w:rsidRDefault="00C41B5A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97313" w14:textId="77777777" w:rsidR="00C41B5A" w:rsidRDefault="00C41B5A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F98E5" w14:textId="2BAB8CE8" w:rsidR="00045E15" w:rsidRPr="00C41B5A" w:rsidRDefault="00045E15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B5A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Тестирование:</w:t>
      </w:r>
    </w:p>
    <w:p w14:paraId="33907140" w14:textId="6C2CA22F" w:rsidR="00045E15" w:rsidRDefault="00C41B5A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B5A">
        <w:rPr>
          <w:rFonts w:ascii="Times New Roman" w:hAnsi="Times New Roman" w:cs="Times New Roman"/>
          <w:color w:val="FF0000"/>
          <w:sz w:val="28"/>
          <w:szCs w:val="28"/>
        </w:rPr>
        <w:drawing>
          <wp:inline distT="0" distB="0" distL="0" distR="0" wp14:anchorId="0756DA91" wp14:editId="2A0B98F6">
            <wp:extent cx="4848902" cy="377242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6C89" w14:textId="765B9BD4" w:rsidR="00045E15" w:rsidRDefault="00045E15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4A7B5" w14:textId="2FD04F17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15">
        <w:rPr>
          <w:rFonts w:ascii="Times New Roman" w:hAnsi="Times New Roman" w:cs="Times New Roman"/>
          <w:b/>
          <w:bCs/>
          <w:sz w:val="28"/>
          <w:szCs w:val="28"/>
        </w:rPr>
        <w:t>Задача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45E1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12DC">
        <w:rPr>
          <w:rFonts w:ascii="Times New Roman" w:hAnsi="Times New Roman" w:cs="Times New Roman"/>
          <w:sz w:val="28"/>
          <w:szCs w:val="28"/>
        </w:rPr>
        <w:t xml:space="preserve">Напишите программу, которая получает с клавиатуры количество секунд и выводит то же время в часах, минутах и секундах. Например, вводим 8325 секунд и получаем ответ: 2 ч. 18 мин. 45 сек. Библиотеку </w:t>
      </w:r>
      <w:proofErr w:type="spellStart"/>
      <w:r w:rsidRPr="00C612DC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C612DC">
        <w:rPr>
          <w:rFonts w:ascii="Times New Roman" w:hAnsi="Times New Roman" w:cs="Times New Roman"/>
          <w:sz w:val="28"/>
          <w:szCs w:val="28"/>
        </w:rPr>
        <w:t xml:space="preserve"> использовать нельзя!</w:t>
      </w:r>
    </w:p>
    <w:p w14:paraId="6576F813" w14:textId="77777777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003EEC" w14:textId="77777777" w:rsidR="00C612DC" w:rsidRPr="00C41B5A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B5A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2887BA3B" w14:textId="6DB51206" w:rsidR="00C612DC" w:rsidRDefault="00C612DC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2D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815C13" wp14:editId="57D5EC9C">
            <wp:extent cx="4784053" cy="48691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6" cy="488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1048" w14:textId="70EE7950" w:rsidR="00C612DC" w:rsidRDefault="00C612DC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794167" w14:textId="44E311A3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B5A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56286272" w14:textId="66558D26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14CD8F" w14:textId="1D18166B" w:rsidR="00C612DC" w:rsidRPr="00C41B5A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12D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3AA211" wp14:editId="48683D9E">
            <wp:extent cx="2648320" cy="138131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2DC">
        <w:rPr>
          <w:noProof/>
        </w:rPr>
        <w:t xml:space="preserve"> </w:t>
      </w:r>
      <w:r w:rsidRPr="00C612D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00DCC6" wp14:editId="34336C59">
            <wp:extent cx="2632934" cy="1341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048" cy="135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E621" w14:textId="33D02F66" w:rsidR="00C612DC" w:rsidRDefault="00C612DC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B9014C" w14:textId="317B97AE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15">
        <w:rPr>
          <w:rFonts w:ascii="Times New Roman" w:hAnsi="Times New Roman" w:cs="Times New Roman"/>
          <w:b/>
          <w:bCs/>
          <w:sz w:val="28"/>
          <w:szCs w:val="28"/>
        </w:rPr>
        <w:t>Задача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45E1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12DC">
        <w:rPr>
          <w:rFonts w:ascii="Times New Roman" w:hAnsi="Times New Roman" w:cs="Times New Roman"/>
          <w:sz w:val="28"/>
          <w:szCs w:val="28"/>
        </w:rPr>
        <w:t>Программа, которую вы напишете, должна начинаться с запроса у пользователя суммы заказа в ресторане. После этого должен быть произведен расчет налога и чаевых официанту. Налоговая ставка составляет 13%, в качестве чаевых мы оставим 18% от стоимости заказа без учета налога. На выходе программа должна отобразить отдельно налог, сумму чаевых и итог, включая обе составляющие. Форматируйте вывод таким образом, чтобы все числа отображались с двумя знаками после запятой.</w:t>
      </w:r>
    </w:p>
    <w:p w14:paraId="7873AC34" w14:textId="77777777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E8210" w14:textId="77777777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EED69" w14:textId="77777777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A240CD" w14:textId="20E06712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B5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Решение:</w:t>
      </w:r>
    </w:p>
    <w:p w14:paraId="5EF4F898" w14:textId="76F1BE60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15CF1" w14:textId="1AF0FBAE" w:rsidR="00C612DC" w:rsidRPr="00C41B5A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12D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F40439" wp14:editId="3662BFBC">
            <wp:extent cx="4741686" cy="4723128"/>
            <wp:effectExtent l="0" t="0" r="190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8665" cy="473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C054" w14:textId="77777777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8B37C6" w14:textId="77777777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E777ED" w14:textId="503F7340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B5A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2D352C2D" w14:textId="27EE7876" w:rsidR="001919F4" w:rsidRPr="00C41B5A" w:rsidRDefault="001919F4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19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901638" wp14:editId="23E588BE">
            <wp:extent cx="4124640" cy="2983230"/>
            <wp:effectExtent l="0" t="0" r="952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9231" cy="300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3418" w14:textId="7CF0A67F" w:rsidR="00C612DC" w:rsidRDefault="00C612DC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04974" w14:textId="527EAF98" w:rsidR="00C612DC" w:rsidRDefault="00C612DC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486A51" w14:textId="57460004" w:rsidR="00C612DC" w:rsidRPr="00C41B5A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1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45E1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12DC">
        <w:rPr>
          <w:rFonts w:ascii="Times New Roman" w:hAnsi="Times New Roman" w:cs="Times New Roman"/>
          <w:sz w:val="28"/>
          <w:szCs w:val="28"/>
        </w:rPr>
        <w:t>Представьте, что вы открыли в банке сберегательный счет под 4% годовых. Проценты банк рассчитывает в конце года и добавляет к сумме счета. Напишите программу, которая запрашивает у пользователя сумму первоначального депозита, после чего рассчитывает и выводит на экран сумму на счету в конце первого, второго и третьего годов. Все суммы должны быть округлены до двух знаков после запятой.</w:t>
      </w:r>
    </w:p>
    <w:p w14:paraId="4F236976" w14:textId="77777777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91AB03" w14:textId="77777777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5A4F16" w14:textId="37BBB40B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B5A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36F6EDBA" w14:textId="69FA12FF" w:rsidR="001919F4" w:rsidRPr="00C41B5A" w:rsidRDefault="001919F4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19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B7A45E" wp14:editId="6CC0336C">
            <wp:extent cx="5494655" cy="4294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4138" cy="430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ACEC" w14:textId="77777777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2EC0D5" w14:textId="77777777" w:rsidR="00C612DC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A8A92F" w14:textId="77777777" w:rsidR="00C612DC" w:rsidRPr="00C41B5A" w:rsidRDefault="00C612DC" w:rsidP="00C612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B5A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61234CDB" w14:textId="48086090" w:rsidR="00C612DC" w:rsidRPr="00045E15" w:rsidRDefault="001919F4" w:rsidP="00045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9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6D4D2E" wp14:editId="7F56DF8C">
            <wp:extent cx="4235161" cy="23774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6605" cy="239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12DC" w:rsidRPr="00045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EE0A8E"/>
    <w:multiLevelType w:val="hybridMultilevel"/>
    <w:tmpl w:val="50C888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15"/>
    <w:rsid w:val="00045E15"/>
    <w:rsid w:val="000A6717"/>
    <w:rsid w:val="001919F4"/>
    <w:rsid w:val="003B134E"/>
    <w:rsid w:val="006A00D6"/>
    <w:rsid w:val="00902644"/>
    <w:rsid w:val="00903426"/>
    <w:rsid w:val="009D53FE"/>
    <w:rsid w:val="00B258B4"/>
    <w:rsid w:val="00C41B5A"/>
    <w:rsid w:val="00C612DC"/>
    <w:rsid w:val="00D0457C"/>
    <w:rsid w:val="00DD1CF5"/>
    <w:rsid w:val="00F6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BDBDD"/>
  <w15:chartTrackingRefBased/>
  <w15:docId w15:val="{C67AF984-282C-4DF2-AC0F-0F4F1494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612DC"/>
  </w:style>
  <w:style w:type="paragraph" w:styleId="1">
    <w:name w:val="heading 1"/>
    <w:basedOn w:val="a"/>
    <w:next w:val="a"/>
    <w:link w:val="10"/>
    <w:uiPriority w:val="9"/>
    <w:qFormat/>
    <w:rsid w:val="00045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5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5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5E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5E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5E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5E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5E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5E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5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5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5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5E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5E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5E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5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5E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5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2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anrfeldman@yandex.ru</dc:creator>
  <cp:keywords/>
  <dc:description/>
  <cp:lastModifiedBy>Лопатин Юрий Руслонович</cp:lastModifiedBy>
  <cp:revision>2</cp:revision>
  <dcterms:created xsi:type="dcterms:W3CDTF">2026-10-06T08:19:00Z</dcterms:created>
  <dcterms:modified xsi:type="dcterms:W3CDTF">2026-10-06T08:19:00Z</dcterms:modified>
</cp:coreProperties>
</file>