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4AB8175D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0F7F9F57" w:rsidR="00B16404" w:rsidRDefault="005B64F0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4AC38F27" w:rsidR="00B16404" w:rsidRDefault="005B64F0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7DA6E0C8" w:rsidR="00B16404" w:rsidRDefault="005B64F0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55226BB3" w:rsidR="00B16404" w:rsidRDefault="005B64F0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75B98C10" w:rsidR="00B16404" w:rsidRDefault="005B64F0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1639579F" w:rsidR="00B16404" w:rsidRDefault="005B64F0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16A7D8AF" w:rsidR="00B16404" w:rsidRDefault="005B64F0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1FFFA317" w:rsidR="00B16404" w:rsidRDefault="005B64F0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C402DB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6BB953ED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1 (меню):</w:t>
      </w:r>
    </w:p>
    <w:p w14:paraId="6DE220E8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985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1D233BC9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2 (выбор уровня):</w:t>
      </w:r>
    </w:p>
    <w:p w14:paraId="74F40F60" w14:textId="722A50ED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4E221B20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4CF2E40A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3 (правила):</w:t>
      </w:r>
    </w:p>
    <w:p w14:paraId="62CB2C21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5D393CEB" w:rsidR="0003334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4 (основное игровое окно):</w:t>
      </w:r>
    </w:p>
    <w:p w14:paraId="65B4ECA2" w14:textId="01915FFD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1B1A80B5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карта не перевёрнута и нажата:</w:t>
      </w:r>
    </w:p>
    <w:p w14:paraId="73CE68E3" w14:textId="4B307A81" w:rsidR="0056249E" w:rsidRDefault="00BB704A" w:rsidP="007F48F9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4820"/>
        </w:tabs>
        <w:ind w:left="4395"/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4BA40263" w:rsidR="00205276" w:rsidRPr="00F61D8D" w:rsidRDefault="00F61D8D" w:rsidP="007F48F9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4820"/>
        </w:tabs>
        <w:ind w:left="4395"/>
        <w:contextualSpacing/>
        <w:rPr>
          <w:szCs w:val="28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 xml:space="preserve">sc4_bc_sum -=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 карту в инвентарь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+= 1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is_choosing</w:t>
      </w:r>
      <w:proofErr w:type="spellEnd"/>
      <w:r w:rsidR="00033346" w:rsidRPr="00F61D8D">
        <w:rPr>
          <w:szCs w:val="28"/>
        </w:rPr>
        <w:t xml:space="preserve"> = 0 (завершение хода).</w:t>
      </w:r>
    </w:p>
    <w:p w14:paraId="791D70D2" w14:textId="154DAD43" w:rsidR="00033346" w:rsidRPr="0020527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72658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36CB25C5" w:rsidR="0003334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== 1</w:t>
      </w:r>
      <w:r w:rsidR="00F61D8D">
        <w:rPr>
          <w:szCs w:val="28"/>
        </w:rPr>
        <w:t>.</w:t>
      </w:r>
    </w:p>
    <w:p w14:paraId="13BC5308" w14:textId="1D89ADDE" w:rsidR="00553976" w:rsidRPr="00F61D8D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  <w:lang w:val="en-US"/>
        </w:rPr>
        <w:t xml:space="preserve">sc4_bc_sum +=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 xml:space="preserve">Удалить карту из </w:t>
      </w:r>
      <w:r w:rsidRPr="00F61D8D">
        <w:rPr>
          <w:szCs w:val="28"/>
        </w:rPr>
        <w:lastRenderedPageBreak/>
        <w:t>инвентаря, </w:t>
      </w:r>
      <w:proofErr w:type="spellStart"/>
      <w:r w:rsidRPr="00F61D8D">
        <w:rPr>
          <w:szCs w:val="28"/>
        </w:rPr>
        <w:t>count_inventory</w:t>
      </w:r>
      <w:proofErr w:type="spellEnd"/>
      <w:r w:rsidRPr="00F61D8D">
        <w:rPr>
          <w:szCs w:val="28"/>
        </w:rPr>
        <w:t xml:space="preserve"> -= 1.</w:t>
      </w:r>
    </w:p>
    <w:p w14:paraId="3B6D96CE" w14:textId="5FBC4852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77777777" w:rsidR="00553976" w:rsidRDefault="00033346" w:rsidP="0072658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+= 1.</w:t>
      </w:r>
    </w:p>
    <w:p w14:paraId="6919977B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Списать налог 5%: sc4_bc_sum *= 0.95.</w:t>
      </w:r>
    </w:p>
    <w:p w14:paraId="2F402E00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товар доставлен, добавить выручку.</w:t>
      </w:r>
    </w:p>
    <w:p w14:paraId="5D54DF27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63478C70" w:rsidR="00553976" w:rsidRPr="00553976" w:rsidRDefault="00033346" w:rsidP="007F48F9">
      <w:pPr>
        <w:pStyle w:val="af8"/>
        <w:numPr>
          <w:ilvl w:val="1"/>
          <w:numId w:val="40"/>
        </w:numPr>
        <w:tabs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77E2E9F2" w:rsidR="00553976" w:rsidRDefault="007F48F9" w:rsidP="007F48F9">
      <w:pPr>
        <w:pStyle w:val="af8"/>
        <w:numPr>
          <w:ilvl w:val="1"/>
          <w:numId w:val="40"/>
        </w:numPr>
        <w:tabs>
          <w:tab w:val="left" w:pos="1134"/>
          <w:tab w:val="left" w:pos="2127"/>
          <w:tab w:val="left" w:pos="2694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6 (окно поражения/победы):</w:t>
      </w:r>
    </w:p>
    <w:p w14:paraId="759292DC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5735DC4D" w:rsidR="0055397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7 (выбор региона для продажи, 2 уровень):</w:t>
      </w:r>
    </w:p>
    <w:p w14:paraId="01978130" w14:textId="6CB36E4C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48516BAF" w:rsidR="0055397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  <w:lang w:val="en-US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8 (подтверждение продажи):</w:t>
      </w:r>
    </w:p>
    <w:p w14:paraId="32F17BAF" w14:textId="72CEC962" w:rsidR="00033346" w:rsidRPr="0055397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58CB3A74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> с 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-= 1.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397F4A06" w:rsidR="00033346" w:rsidRPr="00553976" w:rsidRDefault="007F48F9" w:rsidP="007F48F9">
      <w:pPr>
        <w:pStyle w:val="af8"/>
        <w:numPr>
          <w:ilvl w:val="1"/>
          <w:numId w:val="40"/>
        </w:numPr>
        <w:tabs>
          <w:tab w:val="left" w:pos="1134"/>
          <w:tab w:val="left" w:pos="1985"/>
          <w:tab w:val="left" w:pos="2127"/>
          <w:tab w:val="left" w:pos="2835"/>
        </w:tabs>
        <w:contextualSpacing/>
        <w:rPr>
          <w:szCs w:val="28"/>
        </w:rPr>
      </w:pPr>
      <w:r>
        <w:rPr>
          <w:szCs w:val="28"/>
          <w:lang w:val="en-US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9 (пауза):</w:t>
      </w:r>
    </w:p>
    <w:p w14:paraId="207937A4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7F48F9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– координаты курсора мыши относительно левого </w:t>
      </w:r>
      <w:r>
        <w:lastRenderedPageBreak/>
        <w:t>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lastRenderedPageBreak/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5F16437A" w14:textId="38C17EE5" w:rsidR="003B13D6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722DF91F" w14:textId="77777777" w:rsidR="008E0CB2" w:rsidRDefault="008E0CB2" w:rsidP="008E0CB2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4667F22C" w14:textId="68BB039C" w:rsidR="008E0CB2" w:rsidRDefault="008E0CB2" w:rsidP="008E0CB2">
      <w:pPr>
        <w:pStyle w:val="1"/>
        <w:rPr>
          <w:lang w:val="en-US"/>
        </w:rPr>
      </w:pPr>
      <w:r>
        <w:t>Проект программного средства</w:t>
      </w:r>
      <w:r>
        <w:rPr>
          <w:lang w:val="en-US"/>
        </w:rPr>
        <w:t>.</w:t>
      </w:r>
    </w:p>
    <w:p w14:paraId="44F4565D" w14:textId="0BB37A23" w:rsidR="003B13D6" w:rsidRPr="008E0CB2" w:rsidRDefault="008E0CB2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950D172" wp14:editId="5403B836">
            <wp:extent cx="4902200" cy="92475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B13D6" w:rsidRPr="008E0CB2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51F16" w14:textId="77777777" w:rsidR="005B64F0" w:rsidRDefault="005B64F0">
      <w:r>
        <w:separator/>
      </w:r>
    </w:p>
  </w:endnote>
  <w:endnote w:type="continuationSeparator" w:id="0">
    <w:p w14:paraId="40CC47D9" w14:textId="77777777" w:rsidR="005B64F0" w:rsidRDefault="005B64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79E85D" w14:textId="77777777" w:rsidR="005B64F0" w:rsidRDefault="005B64F0">
      <w:r>
        <w:separator/>
      </w:r>
    </w:p>
  </w:footnote>
  <w:footnote w:type="continuationSeparator" w:id="0">
    <w:p w14:paraId="70C99A6B" w14:textId="77777777" w:rsidR="005B64F0" w:rsidRDefault="005B64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7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6"/>
  </w:num>
  <w:num w:numId="48">
    <w:abstractNumId w:val="2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81AD9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B64F0"/>
    <w:rsid w:val="005C3719"/>
    <w:rsid w:val="005D5C77"/>
    <w:rsid w:val="0065427C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A62B1"/>
    <w:rsid w:val="007B5E98"/>
    <w:rsid w:val="007F48F9"/>
    <w:rsid w:val="007F65D2"/>
    <w:rsid w:val="00800714"/>
    <w:rsid w:val="0080672C"/>
    <w:rsid w:val="0083446E"/>
    <w:rsid w:val="00844411"/>
    <w:rsid w:val="008802FA"/>
    <w:rsid w:val="008C7F10"/>
    <w:rsid w:val="008D001B"/>
    <w:rsid w:val="008E0CB2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D6A4F"/>
    <w:rsid w:val="009E21BA"/>
    <w:rsid w:val="009F10F1"/>
    <w:rsid w:val="00A0410E"/>
    <w:rsid w:val="00A337DB"/>
    <w:rsid w:val="00A64F92"/>
    <w:rsid w:val="00A960CD"/>
    <w:rsid w:val="00A9734D"/>
    <w:rsid w:val="00AB55DF"/>
    <w:rsid w:val="00AD2271"/>
    <w:rsid w:val="00AE2484"/>
    <w:rsid w:val="00AF77D9"/>
    <w:rsid w:val="00B16404"/>
    <w:rsid w:val="00B34F73"/>
    <w:rsid w:val="00B40145"/>
    <w:rsid w:val="00B86A97"/>
    <w:rsid w:val="00B92E0C"/>
    <w:rsid w:val="00BB704A"/>
    <w:rsid w:val="00BD7797"/>
    <w:rsid w:val="00C07731"/>
    <w:rsid w:val="00C352AF"/>
    <w:rsid w:val="00C402DB"/>
    <w:rsid w:val="00C44360"/>
    <w:rsid w:val="00C65B4F"/>
    <w:rsid w:val="00CB317B"/>
    <w:rsid w:val="00CC2B78"/>
    <w:rsid w:val="00CE1E4E"/>
    <w:rsid w:val="00D13D7E"/>
    <w:rsid w:val="00D473B9"/>
    <w:rsid w:val="00D60BF9"/>
    <w:rsid w:val="00D72DAA"/>
    <w:rsid w:val="00D83B4D"/>
    <w:rsid w:val="00DA0A7B"/>
    <w:rsid w:val="00E022D6"/>
    <w:rsid w:val="00E10A79"/>
    <w:rsid w:val="00E249E5"/>
    <w:rsid w:val="00E379CE"/>
    <w:rsid w:val="00E43F49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56</Pages>
  <Words>10782</Words>
  <Characters>61464</Characters>
  <Application>Microsoft Office Word</Application>
  <DocSecurity>0</DocSecurity>
  <Lines>512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Solovyev Makar</cp:lastModifiedBy>
  <cp:revision>11</cp:revision>
  <cp:lastPrinted>2026-05-16T01:51:00Z</cp:lastPrinted>
  <dcterms:created xsi:type="dcterms:W3CDTF">2026-05-10T02:47:00Z</dcterms:created>
  <dcterms:modified xsi:type="dcterms:W3CDTF">2026-05-22T03:33:00Z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