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AF527AC" wp14:textId="3AE5C839">
      <w:bookmarkStart w:name="_GoBack" w:id="0"/>
      <w:bookmarkEnd w:id="0"/>
      <w:r w:rsidR="40696C6B">
        <w:rPr/>
        <w:t>#include &lt;iostream&gt;</w:t>
      </w:r>
    </w:p>
    <w:p xmlns:wp14="http://schemas.microsoft.com/office/word/2010/wordml" w:rsidP="40696C6B" w14:paraId="5322A4B0" wp14:textId="3D82AC9F">
      <w:pPr>
        <w:pStyle w:val="Normal"/>
      </w:pPr>
      <w:r w:rsidR="40696C6B">
        <w:rPr/>
        <w:t>#include &lt;bits/stdc++.h&gt;</w:t>
      </w:r>
    </w:p>
    <w:p xmlns:wp14="http://schemas.microsoft.com/office/word/2010/wordml" w:rsidP="40696C6B" w14:paraId="278733A6" wp14:textId="51545911">
      <w:pPr>
        <w:pStyle w:val="Normal"/>
      </w:pPr>
      <w:r w:rsidR="40696C6B">
        <w:rPr/>
        <w:t>using namespace std;</w:t>
      </w:r>
    </w:p>
    <w:p xmlns:wp14="http://schemas.microsoft.com/office/word/2010/wordml" w:rsidP="40696C6B" w14:paraId="128E186F" wp14:textId="56C8563E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4520742C" wp14:textId="0CB0DB9D">
      <w:pPr>
        <w:pStyle w:val="Normal"/>
      </w:pPr>
      <w:r w:rsidR="40696C6B">
        <w:rPr/>
        <w:t>class item{</w:t>
      </w:r>
    </w:p>
    <w:p xmlns:wp14="http://schemas.microsoft.com/office/word/2010/wordml" w:rsidP="40696C6B" w14:paraId="1EDDEB77" wp14:textId="6115BAC8">
      <w:pPr>
        <w:pStyle w:val="Normal"/>
      </w:pPr>
      <w:r w:rsidR="40696C6B">
        <w:rPr/>
        <w:t xml:space="preserve">    public:</w:t>
      </w:r>
    </w:p>
    <w:p xmlns:wp14="http://schemas.microsoft.com/office/word/2010/wordml" w:rsidP="40696C6B" w14:paraId="3C7529D4" wp14:textId="4143B551">
      <w:pPr>
        <w:pStyle w:val="Normal"/>
      </w:pPr>
      <w:r w:rsidR="40696C6B">
        <w:rPr/>
        <w:t xml:space="preserve">    int weight;</w:t>
      </w:r>
    </w:p>
    <w:p xmlns:wp14="http://schemas.microsoft.com/office/word/2010/wordml" w:rsidP="40696C6B" w14:paraId="4CEF080D" wp14:textId="34DE519C">
      <w:pPr>
        <w:pStyle w:val="Normal"/>
      </w:pPr>
      <w:r w:rsidR="40696C6B">
        <w:rPr/>
        <w:t xml:space="preserve">    int value;</w:t>
      </w:r>
    </w:p>
    <w:p xmlns:wp14="http://schemas.microsoft.com/office/word/2010/wordml" w:rsidP="40696C6B" w14:paraId="186D3DC8" wp14:textId="7AC4B2B3">
      <w:pPr>
        <w:pStyle w:val="Normal"/>
      </w:pPr>
      <w:r w:rsidR="40696C6B">
        <w:rPr/>
        <w:t>};</w:t>
      </w:r>
    </w:p>
    <w:p xmlns:wp14="http://schemas.microsoft.com/office/word/2010/wordml" w:rsidP="40696C6B" w14:paraId="61F6F58C" wp14:textId="70B25905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000A67D3" wp14:textId="5B1FD1E4">
      <w:pPr>
        <w:pStyle w:val="Normal"/>
      </w:pPr>
      <w:r w:rsidR="40696C6B">
        <w:rPr/>
        <w:t>bool sort_weight(item i1, item i2){</w:t>
      </w:r>
    </w:p>
    <w:p xmlns:wp14="http://schemas.microsoft.com/office/word/2010/wordml" w:rsidP="40696C6B" w14:paraId="30AC0D2E" wp14:textId="32D7B6AD">
      <w:pPr>
        <w:pStyle w:val="Normal"/>
      </w:pPr>
      <w:r w:rsidR="40696C6B">
        <w:rPr/>
        <w:t xml:space="preserve">    return i1.weight&lt;i2.weight;</w:t>
      </w:r>
    </w:p>
    <w:p xmlns:wp14="http://schemas.microsoft.com/office/word/2010/wordml" w:rsidP="40696C6B" w14:paraId="66F14E41" wp14:textId="7F0F5CDA">
      <w:pPr>
        <w:pStyle w:val="Normal"/>
      </w:pPr>
      <w:r w:rsidR="40696C6B">
        <w:rPr/>
        <w:t>}</w:t>
      </w:r>
    </w:p>
    <w:p xmlns:wp14="http://schemas.microsoft.com/office/word/2010/wordml" w:rsidP="40696C6B" w14:paraId="0D493947" wp14:textId="76DAEF24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16030127" wp14:textId="73E337EC">
      <w:pPr>
        <w:pStyle w:val="Normal"/>
      </w:pPr>
      <w:r w:rsidR="40696C6B">
        <w:rPr/>
        <w:t>bool sort_value(item i1, item i2){</w:t>
      </w:r>
    </w:p>
    <w:p xmlns:wp14="http://schemas.microsoft.com/office/word/2010/wordml" w:rsidP="40696C6B" w14:paraId="3B264ED0" wp14:textId="5D6B5C38">
      <w:pPr>
        <w:pStyle w:val="Normal"/>
      </w:pPr>
      <w:r w:rsidR="40696C6B">
        <w:rPr/>
        <w:t xml:space="preserve">    return i1.value&gt;i2.value;</w:t>
      </w:r>
    </w:p>
    <w:p xmlns:wp14="http://schemas.microsoft.com/office/word/2010/wordml" w:rsidP="40696C6B" w14:paraId="1FFFEC38" wp14:textId="5E7A6154">
      <w:pPr>
        <w:pStyle w:val="Normal"/>
      </w:pPr>
      <w:r w:rsidR="40696C6B">
        <w:rPr/>
        <w:t>}</w:t>
      </w:r>
    </w:p>
    <w:p xmlns:wp14="http://schemas.microsoft.com/office/word/2010/wordml" w:rsidP="40696C6B" w14:paraId="2F3C7CFB" wp14:textId="49B5E61C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4AB9C9FD" wp14:textId="686FE50F">
      <w:pPr>
        <w:pStyle w:val="Normal"/>
      </w:pPr>
      <w:r w:rsidR="40696C6B">
        <w:rPr/>
        <w:t>bool sort_density(item i1, item i2){</w:t>
      </w:r>
    </w:p>
    <w:p xmlns:wp14="http://schemas.microsoft.com/office/word/2010/wordml" w:rsidP="40696C6B" w14:paraId="7DD97076" wp14:textId="3795FCFF">
      <w:pPr>
        <w:pStyle w:val="Normal"/>
      </w:pPr>
      <w:r w:rsidR="40696C6B">
        <w:rPr/>
        <w:t xml:space="preserve">    return i1.value/(float)i1.weight &gt;i2.value/(float)i2.weight;</w:t>
      </w:r>
    </w:p>
    <w:p xmlns:wp14="http://schemas.microsoft.com/office/word/2010/wordml" w:rsidP="40696C6B" w14:paraId="373FB93E" wp14:textId="49DF2DD9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52ADF11D" wp14:textId="2F2166AA">
      <w:pPr>
        <w:pStyle w:val="Normal"/>
      </w:pPr>
      <w:r w:rsidR="40696C6B">
        <w:rPr/>
        <w:t>}</w:t>
      </w:r>
    </w:p>
    <w:p xmlns:wp14="http://schemas.microsoft.com/office/word/2010/wordml" w:rsidP="40696C6B" w14:paraId="39CD7605" wp14:textId="69527E62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33A8E3B6" wp14:textId="6545309B">
      <w:pPr>
        <w:pStyle w:val="Normal"/>
      </w:pPr>
      <w:r w:rsidR="40696C6B">
        <w:rPr/>
        <w:t>int sort_helper(item items[],int n,string s){</w:t>
      </w:r>
    </w:p>
    <w:p xmlns:wp14="http://schemas.microsoft.com/office/word/2010/wordml" w:rsidP="40696C6B" w14:paraId="2870988F" wp14:textId="23F90A3C">
      <w:pPr>
        <w:pStyle w:val="Normal"/>
      </w:pPr>
      <w:r w:rsidR="40696C6B">
        <w:rPr/>
        <w:t xml:space="preserve">    if(s=="weight")</w:t>
      </w:r>
    </w:p>
    <w:p xmlns:wp14="http://schemas.microsoft.com/office/word/2010/wordml" w:rsidP="40696C6B" w14:paraId="2FF750A4" wp14:textId="303BDC84">
      <w:pPr>
        <w:pStyle w:val="Normal"/>
      </w:pPr>
      <w:r w:rsidR="40696C6B">
        <w:rPr/>
        <w:t xml:space="preserve">        sort(items,items+n,sort_weight);</w:t>
      </w:r>
    </w:p>
    <w:p xmlns:wp14="http://schemas.microsoft.com/office/word/2010/wordml" w:rsidP="40696C6B" w14:paraId="1236D8ED" wp14:textId="6031E2CE">
      <w:pPr>
        <w:pStyle w:val="Normal"/>
      </w:pPr>
      <w:r w:rsidR="40696C6B">
        <w:rPr/>
        <w:t xml:space="preserve">    else if(s=="profit")</w:t>
      </w:r>
    </w:p>
    <w:p xmlns:wp14="http://schemas.microsoft.com/office/word/2010/wordml" w:rsidP="40696C6B" w14:paraId="677F12B6" wp14:textId="5B00DB7F">
      <w:pPr>
        <w:pStyle w:val="Normal"/>
      </w:pPr>
      <w:r w:rsidR="40696C6B">
        <w:rPr/>
        <w:t xml:space="preserve">        sort(items,items+n,sort_value);</w:t>
      </w:r>
    </w:p>
    <w:p xmlns:wp14="http://schemas.microsoft.com/office/word/2010/wordml" w:rsidP="40696C6B" w14:paraId="4C12EA24" wp14:textId="2A6ADE08">
      <w:pPr>
        <w:pStyle w:val="Normal"/>
      </w:pPr>
      <w:r w:rsidR="40696C6B">
        <w:rPr/>
        <w:t xml:space="preserve">    else if(s=="density")</w:t>
      </w:r>
    </w:p>
    <w:p xmlns:wp14="http://schemas.microsoft.com/office/word/2010/wordml" w:rsidP="40696C6B" w14:paraId="0A5A1147" wp14:textId="44380528">
      <w:pPr>
        <w:pStyle w:val="Normal"/>
      </w:pPr>
      <w:r w:rsidR="40696C6B">
        <w:rPr/>
        <w:t xml:space="preserve">        sort(items,items+n,sort_density);</w:t>
      </w:r>
    </w:p>
    <w:p xmlns:wp14="http://schemas.microsoft.com/office/word/2010/wordml" w:rsidP="40696C6B" w14:paraId="74002062" wp14:textId="2862CFF9">
      <w:pPr>
        <w:pStyle w:val="Normal"/>
      </w:pPr>
      <w:r w:rsidR="40696C6B">
        <w:rPr/>
        <w:t xml:space="preserve">    else{</w:t>
      </w:r>
    </w:p>
    <w:p xmlns:wp14="http://schemas.microsoft.com/office/word/2010/wordml" w:rsidP="40696C6B" w14:paraId="33015873" wp14:textId="5D80065C">
      <w:pPr>
        <w:pStyle w:val="Normal"/>
      </w:pPr>
      <w:r w:rsidR="40696C6B">
        <w:rPr/>
        <w:t xml:space="preserve">        cout&lt;&lt;"Invalid Parameter";</w:t>
      </w:r>
    </w:p>
    <w:p xmlns:wp14="http://schemas.microsoft.com/office/word/2010/wordml" w:rsidP="40696C6B" w14:paraId="13F9207C" wp14:textId="40B678D1">
      <w:pPr>
        <w:pStyle w:val="Normal"/>
      </w:pPr>
      <w:r w:rsidR="40696C6B">
        <w:rPr/>
        <w:t xml:space="preserve">        return 0;</w:t>
      </w:r>
    </w:p>
    <w:p xmlns:wp14="http://schemas.microsoft.com/office/word/2010/wordml" w:rsidP="40696C6B" w14:paraId="437519BE" wp14:textId="3793077A">
      <w:pPr>
        <w:pStyle w:val="Normal"/>
      </w:pPr>
      <w:r w:rsidR="40696C6B">
        <w:rPr/>
        <w:t xml:space="preserve">    }</w:t>
      </w:r>
    </w:p>
    <w:p xmlns:wp14="http://schemas.microsoft.com/office/word/2010/wordml" w:rsidP="40696C6B" w14:paraId="0A3F88B7" wp14:textId="371D5EE4">
      <w:pPr>
        <w:pStyle w:val="Normal"/>
      </w:pPr>
      <w:r w:rsidR="40696C6B">
        <w:rPr/>
        <w:t xml:space="preserve">    return 1;</w:t>
      </w:r>
    </w:p>
    <w:p xmlns:wp14="http://schemas.microsoft.com/office/word/2010/wordml" w:rsidP="40696C6B" w14:paraId="3B54FA7B" wp14:textId="1702C45F">
      <w:pPr>
        <w:pStyle w:val="Normal"/>
      </w:pPr>
      <w:r w:rsidR="40696C6B">
        <w:rPr/>
        <w:t>}</w:t>
      </w:r>
    </w:p>
    <w:p xmlns:wp14="http://schemas.microsoft.com/office/word/2010/wordml" w:rsidP="40696C6B" w14:paraId="3956CB83" wp14:textId="7F2FC299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3762B835" wp14:textId="5D1C41DD">
      <w:pPr>
        <w:pStyle w:val="Normal"/>
      </w:pPr>
      <w:r w:rsidR="40696C6B">
        <w:rPr/>
        <w:t>void load_knapsack(int max, item items[], int n, string s){</w:t>
      </w:r>
    </w:p>
    <w:p xmlns:wp14="http://schemas.microsoft.com/office/word/2010/wordml" w:rsidP="40696C6B" w14:paraId="67FAEF59" wp14:textId="53E66CCA">
      <w:pPr>
        <w:pStyle w:val="Normal"/>
      </w:pPr>
      <w:r w:rsidR="40696C6B">
        <w:rPr/>
        <w:t xml:space="preserve">    if (!sort_helper(items,n,s)) return;</w:t>
      </w:r>
    </w:p>
    <w:p xmlns:wp14="http://schemas.microsoft.com/office/word/2010/wordml" w:rsidP="40696C6B" w14:paraId="30FF2E90" wp14:textId="082788E1">
      <w:pPr>
        <w:pStyle w:val="Normal"/>
      </w:pPr>
      <w:r w:rsidR="40696C6B">
        <w:rPr/>
        <w:t xml:space="preserve">    bool* taken = new bool[n];</w:t>
      </w:r>
    </w:p>
    <w:p xmlns:wp14="http://schemas.microsoft.com/office/word/2010/wordml" w:rsidP="40696C6B" w14:paraId="1FD28C7D" wp14:textId="0965A4E6">
      <w:pPr>
        <w:pStyle w:val="Normal"/>
      </w:pPr>
      <w:r w:rsidR="40696C6B">
        <w:rPr/>
        <w:t xml:space="preserve">    for(int i=0;i&lt;n;i++)</w:t>
      </w:r>
    </w:p>
    <w:p xmlns:wp14="http://schemas.microsoft.com/office/word/2010/wordml" w:rsidP="40696C6B" w14:paraId="69F21D40" wp14:textId="5849A930">
      <w:pPr>
        <w:pStyle w:val="Normal"/>
      </w:pPr>
      <w:r w:rsidR="40696C6B">
        <w:rPr/>
        <w:t xml:space="preserve">        taken[i]=false;</w:t>
      </w:r>
    </w:p>
    <w:p xmlns:wp14="http://schemas.microsoft.com/office/word/2010/wordml" w:rsidP="40696C6B" w14:paraId="6E66B45F" wp14:textId="071F6831">
      <w:pPr>
        <w:pStyle w:val="Normal"/>
      </w:pPr>
      <w:r w:rsidR="40696C6B">
        <w:rPr/>
        <w:t xml:space="preserve">    int used = max;</w:t>
      </w:r>
    </w:p>
    <w:p xmlns:wp14="http://schemas.microsoft.com/office/word/2010/wordml" w:rsidP="40696C6B" w14:paraId="4CD98C43" wp14:textId="4E5344E2">
      <w:pPr>
        <w:pStyle w:val="Normal"/>
      </w:pPr>
      <w:r w:rsidR="40696C6B">
        <w:rPr/>
        <w:t xml:space="preserve">    int profit=0;</w:t>
      </w:r>
    </w:p>
    <w:p xmlns:wp14="http://schemas.microsoft.com/office/word/2010/wordml" w:rsidP="40696C6B" w14:paraId="15AB6608" wp14:textId="4C711B0B">
      <w:pPr>
        <w:pStyle w:val="Normal"/>
      </w:pPr>
      <w:r w:rsidR="40696C6B">
        <w:rPr/>
        <w:t xml:space="preserve">    int i=0;</w:t>
      </w:r>
    </w:p>
    <w:p xmlns:wp14="http://schemas.microsoft.com/office/word/2010/wordml" w:rsidP="40696C6B" w14:paraId="11054BBE" wp14:textId="78958409">
      <w:pPr>
        <w:pStyle w:val="Normal"/>
      </w:pPr>
      <w:r w:rsidR="40696C6B">
        <w:rPr/>
        <w:t xml:space="preserve">    while(i&lt;n){</w:t>
      </w:r>
    </w:p>
    <w:p xmlns:wp14="http://schemas.microsoft.com/office/word/2010/wordml" w:rsidP="40696C6B" w14:paraId="6E2149BB" wp14:textId="3C474C2C">
      <w:pPr>
        <w:pStyle w:val="Normal"/>
      </w:pPr>
      <w:r w:rsidR="40696C6B">
        <w:rPr/>
        <w:t xml:space="preserve">        if((max-items[i].weight)&gt;=0){</w:t>
      </w:r>
    </w:p>
    <w:p xmlns:wp14="http://schemas.microsoft.com/office/word/2010/wordml" w:rsidP="40696C6B" w14:paraId="338CAAE6" wp14:textId="3FFE1B32">
      <w:pPr>
        <w:pStyle w:val="Normal"/>
      </w:pPr>
      <w:r w:rsidR="40696C6B">
        <w:rPr/>
        <w:t xml:space="preserve">            max-=items[i].weight;</w:t>
      </w:r>
    </w:p>
    <w:p xmlns:wp14="http://schemas.microsoft.com/office/word/2010/wordml" w:rsidP="40696C6B" w14:paraId="0F4BE39C" wp14:textId="022FAE67">
      <w:pPr>
        <w:pStyle w:val="Normal"/>
      </w:pPr>
      <w:r w:rsidR="40696C6B">
        <w:rPr/>
        <w:t xml:space="preserve">            profit+=items[i].value;</w:t>
      </w:r>
    </w:p>
    <w:p xmlns:wp14="http://schemas.microsoft.com/office/word/2010/wordml" w:rsidP="40696C6B" w14:paraId="10A46995" wp14:textId="5E54D07F">
      <w:pPr>
        <w:pStyle w:val="Normal"/>
      </w:pPr>
      <w:r w:rsidR="40696C6B">
        <w:rPr/>
        <w:t xml:space="preserve">            taken[i]=true;</w:t>
      </w:r>
    </w:p>
    <w:p xmlns:wp14="http://schemas.microsoft.com/office/word/2010/wordml" w:rsidP="40696C6B" w14:paraId="7BA5622A" wp14:textId="55531690">
      <w:pPr>
        <w:pStyle w:val="Normal"/>
      </w:pPr>
      <w:r w:rsidR="40696C6B">
        <w:rPr/>
        <w:t xml:space="preserve">        }</w:t>
      </w:r>
    </w:p>
    <w:p xmlns:wp14="http://schemas.microsoft.com/office/word/2010/wordml" w:rsidP="40696C6B" w14:paraId="5FA91353" wp14:textId="2BA099C2">
      <w:pPr>
        <w:pStyle w:val="Normal"/>
      </w:pPr>
      <w:r w:rsidR="40696C6B">
        <w:rPr/>
        <w:t xml:space="preserve">        else</w:t>
      </w:r>
    </w:p>
    <w:p xmlns:wp14="http://schemas.microsoft.com/office/word/2010/wordml" w:rsidP="40696C6B" w14:paraId="67E4B365" wp14:textId="63159223">
      <w:pPr>
        <w:pStyle w:val="Normal"/>
      </w:pPr>
      <w:r w:rsidR="40696C6B">
        <w:rPr/>
        <w:t xml:space="preserve">            break;</w:t>
      </w:r>
    </w:p>
    <w:p xmlns:wp14="http://schemas.microsoft.com/office/word/2010/wordml" w:rsidP="40696C6B" w14:paraId="35732FF1" wp14:textId="6E8EB5A0">
      <w:pPr>
        <w:pStyle w:val="Normal"/>
      </w:pPr>
      <w:r w:rsidR="40696C6B">
        <w:rPr/>
        <w:t xml:space="preserve">        i++;</w:t>
      </w:r>
    </w:p>
    <w:p xmlns:wp14="http://schemas.microsoft.com/office/word/2010/wordml" w:rsidP="40696C6B" w14:paraId="58B662DB" wp14:textId="0E8D8F22">
      <w:pPr>
        <w:pStyle w:val="Normal"/>
      </w:pPr>
      <w:r w:rsidR="40696C6B">
        <w:rPr/>
        <w:t xml:space="preserve">    }</w:t>
      </w:r>
    </w:p>
    <w:p xmlns:wp14="http://schemas.microsoft.com/office/word/2010/wordml" w:rsidP="40696C6B" w14:paraId="56F2DAF6" wp14:textId="090F25C5">
      <w:pPr>
        <w:pStyle w:val="Normal"/>
      </w:pPr>
      <w:r w:rsidR="40696C6B">
        <w:rPr/>
        <w:t xml:space="preserve">    cout&lt;&lt;"Weight used: "&lt;&lt; used-max&lt;&lt;endl;</w:t>
      </w:r>
    </w:p>
    <w:p xmlns:wp14="http://schemas.microsoft.com/office/word/2010/wordml" w:rsidP="40696C6B" w14:paraId="72B36F65" wp14:textId="453EA897">
      <w:pPr>
        <w:pStyle w:val="Normal"/>
      </w:pPr>
      <w:r w:rsidR="40696C6B">
        <w:rPr/>
        <w:t xml:space="preserve">    cout&lt;&lt;"Profit obtained: "&lt;&lt;profit&lt;&lt;endl;</w:t>
      </w:r>
    </w:p>
    <w:p xmlns:wp14="http://schemas.microsoft.com/office/word/2010/wordml" w:rsidP="40696C6B" w14:paraId="426DAC91" wp14:textId="04C2C178">
      <w:pPr>
        <w:pStyle w:val="Normal"/>
      </w:pPr>
      <w:r w:rsidR="40696C6B">
        <w:rPr/>
        <w:t xml:space="preserve">    for(int i=0;i&lt;n;i++)</w:t>
      </w:r>
    </w:p>
    <w:p xmlns:wp14="http://schemas.microsoft.com/office/word/2010/wordml" w:rsidP="40696C6B" w14:paraId="2B61A30B" wp14:textId="2EC01B43">
      <w:pPr>
        <w:pStyle w:val="Normal"/>
      </w:pPr>
      <w:r w:rsidR="40696C6B">
        <w:rPr/>
        <w:t xml:space="preserve">        cout&lt;&lt;"( "&lt;&lt;items[i].weight&lt;&lt;", "&lt;&lt;items[i].value&lt;&lt;" )-&gt; "&lt;&lt;taken[i]&lt;&lt;endl;</w:t>
      </w:r>
    </w:p>
    <w:p xmlns:wp14="http://schemas.microsoft.com/office/word/2010/wordml" w:rsidP="40696C6B" w14:paraId="5ED7BE74" wp14:textId="7C101A90">
      <w:pPr>
        <w:pStyle w:val="Normal"/>
      </w:pPr>
      <w:r w:rsidR="40696C6B">
        <w:rPr/>
        <w:t>}</w:t>
      </w:r>
    </w:p>
    <w:p xmlns:wp14="http://schemas.microsoft.com/office/word/2010/wordml" w:rsidP="40696C6B" w14:paraId="651D58D2" wp14:textId="0DB33960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6E972490" wp14:textId="322FC52B">
      <w:pPr>
        <w:pStyle w:val="Normal"/>
      </w:pPr>
      <w:r w:rsidR="40696C6B">
        <w:rPr/>
        <w:t>int main(){</w:t>
      </w:r>
    </w:p>
    <w:p xmlns:wp14="http://schemas.microsoft.com/office/word/2010/wordml" w:rsidP="40696C6B" w14:paraId="6B6313B7" wp14:textId="7F9EE7CA">
      <w:pPr>
        <w:pStyle w:val="Normal"/>
      </w:pPr>
      <w:r w:rsidR="40696C6B">
        <w:rPr/>
        <w:t xml:space="preserve">    int max;</w:t>
      </w:r>
    </w:p>
    <w:p xmlns:wp14="http://schemas.microsoft.com/office/word/2010/wordml" w:rsidP="40696C6B" w14:paraId="6350ED50" wp14:textId="43143258">
      <w:pPr>
        <w:pStyle w:val="Normal"/>
      </w:pPr>
      <w:r w:rsidR="40696C6B">
        <w:rPr/>
        <w:t xml:space="preserve">    cout&lt;&lt;"Enter max weight:";</w:t>
      </w:r>
    </w:p>
    <w:p xmlns:wp14="http://schemas.microsoft.com/office/word/2010/wordml" w:rsidP="40696C6B" w14:paraId="44291798" wp14:textId="23D94CB0">
      <w:pPr>
        <w:pStyle w:val="Normal"/>
      </w:pPr>
      <w:r w:rsidR="40696C6B">
        <w:rPr/>
        <w:t xml:space="preserve">    cin&gt;&gt;max;</w:t>
      </w:r>
    </w:p>
    <w:p xmlns:wp14="http://schemas.microsoft.com/office/word/2010/wordml" w:rsidP="40696C6B" w14:paraId="210F03D4" wp14:textId="48622769">
      <w:pPr>
        <w:pStyle w:val="Normal"/>
      </w:pPr>
      <w:r w:rsidR="40696C6B">
        <w:rPr/>
        <w:t xml:space="preserve">    int n;</w:t>
      </w:r>
    </w:p>
    <w:p xmlns:wp14="http://schemas.microsoft.com/office/word/2010/wordml" w:rsidP="40696C6B" w14:paraId="2091580C" wp14:textId="3A7F9E25">
      <w:pPr>
        <w:pStyle w:val="Normal"/>
      </w:pPr>
      <w:r w:rsidR="40696C6B">
        <w:rPr/>
        <w:t xml:space="preserve">    cout&lt;&lt;"Enter number of objects:";</w:t>
      </w:r>
    </w:p>
    <w:p xmlns:wp14="http://schemas.microsoft.com/office/word/2010/wordml" w:rsidP="40696C6B" w14:paraId="199357E9" wp14:textId="027DD31C">
      <w:pPr>
        <w:pStyle w:val="Normal"/>
      </w:pPr>
      <w:r w:rsidR="40696C6B">
        <w:rPr/>
        <w:t xml:space="preserve">    cin&gt;&gt;n;</w:t>
      </w:r>
    </w:p>
    <w:p xmlns:wp14="http://schemas.microsoft.com/office/word/2010/wordml" w:rsidP="40696C6B" w14:paraId="6F9A3C6B" wp14:textId="59A95AC8">
      <w:pPr>
        <w:pStyle w:val="Normal"/>
      </w:pPr>
      <w:r w:rsidR="40696C6B">
        <w:rPr/>
        <w:t xml:space="preserve">    cout&lt;&lt;"Enter weight value pairs: \n";</w:t>
      </w:r>
    </w:p>
    <w:p xmlns:wp14="http://schemas.microsoft.com/office/word/2010/wordml" w:rsidP="40696C6B" w14:paraId="41E552E2" wp14:textId="4A5528A2">
      <w:pPr>
        <w:pStyle w:val="Normal"/>
      </w:pPr>
      <w:r w:rsidR="40696C6B">
        <w:rPr/>
        <w:t xml:space="preserve">    item items[n];</w:t>
      </w:r>
    </w:p>
    <w:p xmlns:wp14="http://schemas.microsoft.com/office/word/2010/wordml" w:rsidP="40696C6B" w14:paraId="6016FC35" wp14:textId="7BEABA5B">
      <w:pPr>
        <w:pStyle w:val="Normal"/>
      </w:pPr>
      <w:r w:rsidR="40696C6B">
        <w:rPr/>
        <w:t xml:space="preserve">    for(int i=0;i&lt;n;i++)</w:t>
      </w:r>
    </w:p>
    <w:p xmlns:wp14="http://schemas.microsoft.com/office/word/2010/wordml" w:rsidP="40696C6B" w14:paraId="6A150BE7" wp14:textId="1080E97F">
      <w:pPr>
        <w:pStyle w:val="Normal"/>
      </w:pPr>
      <w:r w:rsidR="40696C6B">
        <w:rPr/>
        <w:t xml:space="preserve">        cin&gt;&gt;items[i].weight&gt;&gt;items[i].value;</w:t>
      </w:r>
    </w:p>
    <w:p xmlns:wp14="http://schemas.microsoft.com/office/word/2010/wordml" w:rsidP="40696C6B" w14:paraId="2C387055" wp14:textId="402561EA">
      <w:pPr>
        <w:pStyle w:val="Normal"/>
      </w:pPr>
      <w:r w:rsidR="40696C6B">
        <w:rPr/>
        <w:t xml:space="preserve"> </w:t>
      </w:r>
    </w:p>
    <w:p xmlns:wp14="http://schemas.microsoft.com/office/word/2010/wordml" w:rsidP="40696C6B" w14:paraId="421295E9" wp14:textId="087F70C1">
      <w:pPr>
        <w:pStyle w:val="Normal"/>
      </w:pPr>
      <w:r w:rsidR="40696C6B">
        <w:rPr/>
        <w:t xml:space="preserve">    cout&lt;&lt;"\n\nGreedy by Weight\n";</w:t>
      </w:r>
    </w:p>
    <w:p xmlns:wp14="http://schemas.microsoft.com/office/word/2010/wordml" w:rsidP="40696C6B" w14:paraId="02F4A0AC" wp14:textId="04A6E81C">
      <w:pPr>
        <w:pStyle w:val="Normal"/>
      </w:pPr>
      <w:r w:rsidR="40696C6B">
        <w:rPr/>
        <w:t xml:space="preserve">    cout&lt;&lt;"=============================\n";</w:t>
      </w:r>
    </w:p>
    <w:p xmlns:wp14="http://schemas.microsoft.com/office/word/2010/wordml" w:rsidP="40696C6B" w14:paraId="73353B00" wp14:textId="0F01FD64">
      <w:pPr>
        <w:pStyle w:val="Normal"/>
      </w:pPr>
      <w:r w:rsidR="40696C6B">
        <w:rPr/>
        <w:t xml:space="preserve">    load_knapsack(max, items, n, "weight");</w:t>
      </w:r>
    </w:p>
    <w:p xmlns:wp14="http://schemas.microsoft.com/office/word/2010/wordml" w:rsidP="40696C6B" w14:paraId="1A22E00D" wp14:textId="33DD0F0F">
      <w:pPr>
        <w:pStyle w:val="Normal"/>
      </w:pPr>
      <w:r w:rsidR="40696C6B">
        <w:rPr/>
        <w:t xml:space="preserve">    cout&lt;&lt;"\n\nGreedy by Profit\n";</w:t>
      </w:r>
    </w:p>
    <w:p xmlns:wp14="http://schemas.microsoft.com/office/word/2010/wordml" w:rsidP="40696C6B" w14:paraId="6B90E0E5" wp14:textId="19DFA8F1">
      <w:pPr>
        <w:pStyle w:val="Normal"/>
      </w:pPr>
      <w:r w:rsidR="40696C6B">
        <w:rPr/>
        <w:t xml:space="preserve">    cout&lt;&lt;"=============================\n";</w:t>
      </w:r>
    </w:p>
    <w:p xmlns:wp14="http://schemas.microsoft.com/office/word/2010/wordml" w:rsidP="40696C6B" w14:paraId="422508DD" wp14:textId="4E3C728D">
      <w:pPr>
        <w:pStyle w:val="Normal"/>
      </w:pPr>
      <w:r w:rsidR="40696C6B">
        <w:rPr/>
        <w:t xml:space="preserve">    load_knapsack(max, items, n, "profit");</w:t>
      </w:r>
    </w:p>
    <w:p xmlns:wp14="http://schemas.microsoft.com/office/word/2010/wordml" w:rsidP="40696C6B" w14:paraId="0A08D6B6" wp14:textId="5B6FA511">
      <w:pPr>
        <w:pStyle w:val="Normal"/>
      </w:pPr>
      <w:r w:rsidR="40696C6B">
        <w:rPr/>
        <w:t xml:space="preserve">    cout&lt;&lt;"\n\nGreedy by Density\n";</w:t>
      </w:r>
    </w:p>
    <w:p xmlns:wp14="http://schemas.microsoft.com/office/word/2010/wordml" w:rsidP="40696C6B" w14:paraId="7E750182" wp14:textId="2425E348">
      <w:pPr>
        <w:pStyle w:val="Normal"/>
      </w:pPr>
      <w:r w:rsidR="40696C6B">
        <w:rPr/>
        <w:t xml:space="preserve">    cout&lt;&lt;"=============================\n";</w:t>
      </w:r>
    </w:p>
    <w:p xmlns:wp14="http://schemas.microsoft.com/office/word/2010/wordml" w:rsidP="40696C6B" w14:paraId="28633636" wp14:textId="6D119013">
      <w:pPr>
        <w:pStyle w:val="Normal"/>
      </w:pPr>
      <w:r w:rsidR="40696C6B">
        <w:rPr/>
        <w:t xml:space="preserve">    load_knapsack(max, items, n, "density");</w:t>
      </w:r>
    </w:p>
    <w:p xmlns:wp14="http://schemas.microsoft.com/office/word/2010/wordml" w:rsidP="40696C6B" w14:paraId="103DBD99" wp14:textId="3499D3A7">
      <w:pPr>
        <w:pStyle w:val="Normal"/>
      </w:pPr>
      <w:r w:rsidR="40696C6B">
        <w:rPr/>
        <w:t>}</w:t>
      </w:r>
    </w:p>
    <w:p xmlns:wp14="http://schemas.microsoft.com/office/word/2010/wordml" w:rsidP="40696C6B" w14:paraId="2C078E63" wp14:textId="791903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80598"/>
    <w:rsid w:val="40696C6B"/>
    <w:rsid w:val="4E88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0598"/>
  <w15:chartTrackingRefBased/>
  <w15:docId w15:val="{034AEA5C-DC12-489B-B91D-0185607927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3CDEE56AEE49B331C0A3A134A0AC" ma:contentTypeVersion="4" ma:contentTypeDescription="Create a new document." ma:contentTypeScope="" ma:versionID="f865bd62188d3c6c54e47597937a3cb9">
  <xsd:schema xmlns:xsd="http://www.w3.org/2001/XMLSchema" xmlns:xs="http://www.w3.org/2001/XMLSchema" xmlns:p="http://schemas.microsoft.com/office/2006/metadata/properties" xmlns:ns2="33cc3b69-071a-46de-b466-82008292d784" targetNamespace="http://schemas.microsoft.com/office/2006/metadata/properties" ma:root="true" ma:fieldsID="bfdc805aa7d3200cd816f567d8d8adc9" ns2:_="">
    <xsd:import namespace="33cc3b69-071a-46de-b466-82008292d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3b69-071a-46de-b466-82008292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C1A14-B652-4F3C-84FD-93F3AE9B7719}"/>
</file>

<file path=customXml/itemProps2.xml><?xml version="1.0" encoding="utf-8"?>
<ds:datastoreItem xmlns:ds="http://schemas.openxmlformats.org/officeDocument/2006/customXml" ds:itemID="{AECC8B99-B8CA-4E48-BCC2-95709611AB7C}"/>
</file>

<file path=customXml/itemProps3.xml><?xml version="1.0" encoding="utf-8"?>
<ds:datastoreItem xmlns:ds="http://schemas.openxmlformats.org/officeDocument/2006/customXml" ds:itemID="{FFEA157A-9982-43C1-896C-28E1F10543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SOMANI - 200953049</dc:creator>
  <cp:keywords/>
  <dc:description/>
  <cp:lastModifiedBy>SHRADDHA SOMANI - 200953049</cp:lastModifiedBy>
  <dcterms:created xsi:type="dcterms:W3CDTF">2022-03-31T11:12:53Z</dcterms:created>
  <dcterms:modified xsi:type="dcterms:W3CDTF">2022-03-31T11:13:40Z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0x01010011713CDEE56AEE49B331C0A3A134A0AC</vt:lpwstr>
  </property>
</Properties>
</file>