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  <w:t xml:space="preserve">                  </w:t>
      </w:r>
      <w:r w:rsidDel="00000000" w:rsidR="00000000" w:rsidRPr="00000000">
        <w:rPr>
          <w:b w:val="1"/>
          <w:rtl w:val="0"/>
        </w:rPr>
        <w:t xml:space="preserve">     Project source code 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#include&lt;fstream&gt;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#include&lt;iomanip&gt;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#include&lt;stdlib.h&gt;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class Student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int admno;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char name[20];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char gender;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int std;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float marks;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float percentage;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public: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void getData();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void showData();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int getAdmno(){return admno;}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}s;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void Student::getData()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cout&lt;&lt;"\n\nEnter Student Details......\n";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cout&lt;&lt;"Enter Admission No.     : "; cin&gt;&gt;admno;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cout&lt;&lt;"Enter Full Name         : "; cin.ignore(); cin.getline(name,20);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cout&lt;&lt;"Enter Gender (M/F)      : "; cin&gt;&gt;gender;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cout&lt;&lt;"Enter Standard          : "; cin&gt;&gt;std;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cout&lt;&lt;"Enter Marks (out of 500): "; cin&gt;&gt;marks;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cout&lt;&lt;endl;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percentage=marks*100.0/500.00;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void Student::showData()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cout&lt;&lt;"\n\n.......Student Details......\n";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cout&lt;&lt;"Admission No.     : "&lt;&lt;admno&lt;&lt;endl;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cout&lt;&lt;"Full Name         : "&lt;&lt;name&lt;&lt;endl;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cout&lt;&lt;"Gender            : "&lt;&lt;gender&lt;&lt;endl;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cout&lt;&lt;"Standard          : "&lt;&lt;std&lt;&lt;endl;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cout&lt;&lt;"Marks (out of 500): "&lt;&lt;marks&lt;&lt;endl;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cout&lt;&lt;"Percentage        : "&lt;&lt;percentage&lt;&lt;endl;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cout&lt;&lt;endl;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void addData()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ofstream fout;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fout.open("Students.dat",ios::binary|ios::out|ios::app);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s.getData();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fout.write((char*)&amp;s,sizeof(s));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fout.close();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cout&lt;&lt;"\n\nData Successfully Saved to File....\n";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void displayData()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ifstream fin;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fin.open("Students.dat",ios::in|ios::binary);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while(fin.read((char*)&amp;s,sizeof(s)))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s.showData();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fin.close();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cout&lt;&lt;"\n\nData Reading from File Successfully Done....\n";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void searchData()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int n, flag=0;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ifstream fin;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fin.open("Students.dat",ios::in|ios::binary);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cout&lt;&lt;"Enter Admission Number you want to search : ";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cin&gt;&gt;n;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while(fin.read((char*)&amp;s,sizeof(s)))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if(n==s.getAdmno())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cout&lt;&lt;"The Details of Admission No. "&lt;&lt;n&lt;&lt;" shown herewith:\n";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s.showData();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flag++;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fin.close();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if(flag==0)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cout&lt;&lt;"The Admission No. "&lt;&lt;n&lt;&lt;" not found....\n\n";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cout&lt;&lt;"\n\nData Reading from File Successfully Done....\n";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void deleteData()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int n, flag=0;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ifstream fin;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ofstream fout,tout;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fin.open("Students.dat",ios::in|ios::binary);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fout.open("TempStud.dat",ios::out|ios::app|ios::binary);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tout.open("TrashStud.dat",ios::out|ios::app|ios::binary);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cout&lt;&lt;"Enter Admission Number you want to move to Trash : ";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cin&gt;&gt;n;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while(fin.read((char*)&amp;s,sizeof(s)))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if(n==s.getAdmno())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cout&lt;&lt;"The Following Admission No. "&lt;&lt;n&lt;&lt;" has been moved to Trash:\n";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s.showData();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tout.write((char*)&amp;s,sizeof(s));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flag++;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else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fout.write((char*)&amp;s,sizeof(s));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fout.close();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tout.close();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fin.close();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if(flag==0)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cout&lt;&lt;"The Admission No. "&lt;&lt;n&lt;&lt;" not found....\n\n";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remove("Students.dat");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rename("tempStud.dat","Students.dat");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void getTrash()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ifstream fin;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fin.open("TrashStud.dat",ios::in|ios::binary);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while(fin.read((char*)&amp;s,sizeof(s)))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s.showData();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fin.close();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cout&lt;&lt;"\n\nData Reading from Trash File Successfully Done....\n";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void modifyData()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int n, flag=0, pos;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fstream fio;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fio.open("Students.dat",ios::in|ios::out|ios::binary);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cout&lt;&lt;"Enter Admission Number you want to Modify : ";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cin&gt;&gt;n;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while(fio.read((char*)&amp;s,sizeof(s)))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pos=fio.tellg();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if(n==s.getAdmno())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cout&lt;&lt;"The Following Admission No. "&lt;&lt;n&lt;&lt;" will be modified with new data:\n";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s.showData();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cout&lt;&lt;"\n\nNow Enter the New Details....\n";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s.getData();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fio.seekg(pos-sizeof(s));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fio.write((char*)&amp;s,sizeof(s));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flag++;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fio.close();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if(flag==0)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cout&lt;&lt;"The Admission No. "&lt;&lt;n&lt;&lt;" not found....\n\n";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void project()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int ch;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do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system("cls");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cout&lt;&lt;"...............STUDENT MANAGEMENT SYSTEM..............\n";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cout&lt;&lt;"======================================================\n";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cout&lt;&lt;"0. Exit from Program\n";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cout&lt;&lt;"1. Write Data to File\n";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cout&lt;&lt;"2. Read Data From File\n";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cout&lt;&lt;"3. Search Data From File\n";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cout&lt;&lt;"4. Delete Data From File\n";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cout&lt;&lt;"5. Get Deleted Records from Trash file\n";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cout&lt;&lt;"6. Modify Data in File\n";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cout&lt;&lt;"Enter your choice  : ";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cin&gt;&gt;ch;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system("cls");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switch(ch)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case 1: addData(); break;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case 2: displayData(); break;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case 3: searchData(); break;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case 4: deleteData(); break;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case 5: getTrash(); break;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case 6: modifyData(); break;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system("pause");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}while(ch);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project();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